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39" w:rsidRPr="00E0285E" w:rsidRDefault="00B12807" w:rsidP="00B128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12807">
        <w:rPr>
          <w:rFonts w:ascii="Times New Roman" w:hAnsi="Times New Roman" w:cs="Times New Roman"/>
          <w:sz w:val="32"/>
          <w:szCs w:val="32"/>
        </w:rPr>
        <w:t>Листинг</w:t>
      </w:r>
      <w:r w:rsidRPr="00E028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2807">
        <w:rPr>
          <w:rFonts w:ascii="Times New Roman" w:hAnsi="Times New Roman" w:cs="Times New Roman"/>
          <w:sz w:val="32"/>
          <w:szCs w:val="32"/>
        </w:rPr>
        <w:t>Кода</w:t>
      </w:r>
    </w:p>
    <w:p w:rsidR="00B12807" w:rsidRPr="00B12807" w:rsidRDefault="00B12807" w:rsidP="00B128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MainWindow.xaml</w:t>
      </w:r>
      <w:proofErr w:type="spellEnd"/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="1000"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="Image/unnamed1.jpg"&gt;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="100"&gt;&lt;/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="Black"&gt;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="Image/unnamed1.jpg"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="75" /&gt;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Сотрудники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="CreateStaff"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CreateStaff_Click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="Hidden"/&gt;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Заказы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="UpdateOrder"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Order_Click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="Hidden"/&gt;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="225"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="Role"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="White" /&gt;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="Password"/&gt;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Войти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="SignIn"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SignIn_Click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Frame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="MainFrame"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NavigationUIVisibility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="Hidden" /&gt;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="Black" 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Выйти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="15 0 0 0"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Exit_Click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="Hidden"/&gt;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2807" w:rsidRDefault="00B12807" w:rsidP="00B128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MainWindow.xaml.cs</w:t>
      </w:r>
      <w:proofErr w:type="spellEnd"/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_staff;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MainFrame.Navigate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ClearPage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ClassPage.MainFrame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Role.Text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SignIn.Visibility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Password.Visibility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UpdateOrder.Visibility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Exit.Visibility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CreateStaff.Visibility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MainFrame.Navigate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ClearPage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ClassPage.MainFrame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Order_Click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MainFrame.Navigate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OrdersPage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ClassPage.MainFrame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SignIn_Click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().Staffs)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i.Password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Role.Text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i.FirstName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i.Grade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_staff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i.Grade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Менеджер</w:t>
      </w:r>
      <w:r w:rsidRPr="00B12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CreateStaff.Visibility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SignIn.Visibility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Password.Visibility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UpdateOrder.Visibility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Exit.Visibility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CreateStaff_Click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MainFrame.Navigate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StaffPage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ClassPage.MainFrame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85E" w:rsidRPr="00B12807" w:rsidRDefault="00E0285E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7864" w:rsidRDefault="00B12807" w:rsidP="00B12807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285E" w:rsidRDefault="00E0285E" w:rsidP="00B12807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CADAFA2" wp14:editId="72341A84">
            <wp:extent cx="5940425" cy="3548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07" w:rsidRDefault="00B12807" w:rsidP="00B128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ClassPage.cs</w:t>
      </w:r>
      <w:proofErr w:type="spellEnd"/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807">
        <w:rPr>
          <w:rFonts w:ascii="Consolas" w:hAnsi="Consolas" w:cs="Consolas"/>
          <w:color w:val="2B91AF"/>
          <w:sz w:val="19"/>
          <w:szCs w:val="19"/>
          <w:lang w:val="en-US"/>
        </w:rPr>
        <w:t>ClassPage</w:t>
      </w:r>
      <w:proofErr w:type="spellEnd"/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2807" w:rsidRPr="00B12807" w:rsidRDefault="00B12807" w:rsidP="00B1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 </w:t>
      </w:r>
      <w:proofErr w:type="spellStart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>MainFrame</w:t>
      </w:r>
      <w:proofErr w:type="spellEnd"/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280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28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E0285E" w:rsidRDefault="00B12807" w:rsidP="00B12807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2807" w:rsidRPr="00E0285E" w:rsidRDefault="00E0285E" w:rsidP="00E028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12807" w:rsidRDefault="00947864" w:rsidP="00B128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StaffPage.xaml</w:t>
      </w:r>
      <w:proofErr w:type="spellEnd"/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StaffPage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IsVisibleChanged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Page_IsVisibleChanged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="LV" 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Должность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0 15 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Grade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Имя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0 15 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MiddleName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Фамилия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0 15 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FirstName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Отчество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0 15 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LastName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="UpdateStaff"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15 15 15"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UpdateStaff_Click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="DeleteStaff"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15 0 15"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DeleteStaff_Click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="CreateStaff"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CreateStaff_Click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 0 35 0"/&gt;</w:t>
      </w:r>
    </w:p>
    <w:p w:rsidR="00947864" w:rsidRDefault="00947864" w:rsidP="009478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Default="00947864" w:rsidP="0094786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StaffPage.xaml.cs</w:t>
      </w:r>
      <w:proofErr w:type="spellEnd"/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2B91AF"/>
          <w:sz w:val="19"/>
          <w:szCs w:val="19"/>
          <w:lang w:val="en-US"/>
        </w:rPr>
        <w:t>StaffPage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2B91AF"/>
          <w:sz w:val="19"/>
          <w:szCs w:val="19"/>
          <w:lang w:val="en-US"/>
        </w:rPr>
        <w:t>StaffPage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LV.ItemsSource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KursovayaEntitie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Staffs.ToList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CreateStaff_Click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CreateStaff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UpdateStaff_Click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_staff = (sender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CreateStaff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(_staff));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DeleteStaff_Click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_staff = (sender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Staffs.Remove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(_staff);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LV.ItemsSource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List&lt;Staff&gt;).</w:t>
      </w:r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_staff);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LV.Items.Refresh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Page_IsVisibleChanged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DependencyPropertyChangedEventArgs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(Visibility ==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).ChangeTracker.Entries().ToList().ForEach(p =&gt;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p.Reload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LV.ItemsSource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Staffs.ToList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47864" w:rsidRPr="00E0285E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7864" w:rsidRPr="00E0285E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864" w:rsidRDefault="00947864" w:rsidP="009478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285E" w:rsidRPr="00E0285E" w:rsidRDefault="00E0285E" w:rsidP="009478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4314C40" wp14:editId="310E199B">
            <wp:extent cx="5940425" cy="3573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64" w:rsidRPr="00E0285E" w:rsidRDefault="00947864" w:rsidP="009478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947864" w:rsidRPr="00947864" w:rsidRDefault="00947864" w:rsidP="0094786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47864">
        <w:rPr>
          <w:rFonts w:ascii="Times New Roman" w:hAnsi="Times New Roman" w:cs="Times New Roman"/>
          <w:sz w:val="32"/>
          <w:szCs w:val="32"/>
          <w:lang w:val="en-US"/>
        </w:rPr>
        <w:lastRenderedPageBreak/>
        <w:t>CreateStaff.xaml</w:t>
      </w:r>
      <w:proofErr w:type="spellEnd"/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E0285E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285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E0285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E0285E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0285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E0285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Фамилию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="TB0"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FirstName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Имя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="TB1"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MiddleName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Отчество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="TB2"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LastName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Должность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="ComboboX"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SelectedItem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Grade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сотрудника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="TB4"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Password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="200</w:t>
      </w:r>
      <w:proofErr w:type="gram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proofErr w:type="gram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CreateStaff_Click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47864" w:rsidRPr="00947864" w:rsidRDefault="00947864" w:rsidP="0094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786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GoBack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4786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47864">
        <w:rPr>
          <w:rFonts w:ascii="Consolas" w:hAnsi="Consolas" w:cs="Consolas"/>
          <w:color w:val="0000FF"/>
          <w:sz w:val="19"/>
          <w:szCs w:val="19"/>
          <w:lang w:val="en-US"/>
        </w:rPr>
        <w:t>="Right"/&gt;</w:t>
      </w:r>
    </w:p>
    <w:p w:rsidR="00B12807" w:rsidRPr="00B12807" w:rsidRDefault="00947864" w:rsidP="009478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7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285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7864" w:rsidRDefault="00947864" w:rsidP="0094786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47864">
        <w:rPr>
          <w:rFonts w:ascii="Times New Roman" w:hAnsi="Times New Roman" w:cs="Times New Roman"/>
          <w:sz w:val="32"/>
          <w:szCs w:val="32"/>
          <w:lang w:val="en-US"/>
        </w:rPr>
        <w:t>CreateStaff.xaml</w:t>
      </w:r>
      <w:r>
        <w:rPr>
          <w:rFonts w:ascii="Times New Roman" w:hAnsi="Times New Roman" w:cs="Times New Roman"/>
          <w:sz w:val="32"/>
          <w:szCs w:val="32"/>
          <w:lang w:val="en-US"/>
        </w:rPr>
        <w:t>.cs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2B91AF"/>
          <w:sz w:val="19"/>
          <w:szCs w:val="19"/>
          <w:lang w:val="en-US"/>
        </w:rPr>
        <w:t>CreateStaff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3128" w:rsidRPr="00E0285E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 _staff = </w:t>
      </w:r>
      <w:r w:rsidRPr="00E028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Staff(</w:t>
      </w:r>
      <w:proofErr w:type="gramEnd"/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2B91AF"/>
          <w:sz w:val="19"/>
          <w:szCs w:val="19"/>
          <w:lang w:val="en-US"/>
        </w:rPr>
        <w:t>CreateStaff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(Staff _x)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ComboboX.ItemsSource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Staffs.Select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(_y =&gt;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y.Grade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).Distinct().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(_x ==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_staff =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_staff = _x;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TB0.Text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staff.FirstName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TB1.Text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staff.MiddleName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TB2.Text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staff.LastName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ComboboX.SelectedItem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staff.Grade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TB4.Text =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staff.Password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_staff;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CreateStaff_Click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staff.FirstName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TB0.Text;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staff.MiddleName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TB1.Text;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staff.LastName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TB2.Text;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staff.Grade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ComboboX.Text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staff.Password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TB4.Text;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staff.IdStaff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Staffs.Add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(_staff);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ClassPage.MainFrame.Navigate(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GoBack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StaffPage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A3128" w:rsidRPr="00E0285E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3128" w:rsidRDefault="008A3128" w:rsidP="008A31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285E" w:rsidRDefault="00E0285E" w:rsidP="008A31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5D7063B" wp14:editId="41CEB220">
            <wp:extent cx="5940425" cy="3569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5E" w:rsidRPr="00E0285E" w:rsidRDefault="00E0285E" w:rsidP="008A31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A3128" w:rsidRPr="008A3128" w:rsidRDefault="008A3128" w:rsidP="008A312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3128">
        <w:rPr>
          <w:rFonts w:ascii="Times New Roman" w:hAnsi="Times New Roman" w:cs="Times New Roman"/>
          <w:sz w:val="32"/>
          <w:szCs w:val="32"/>
          <w:lang w:val="en-US"/>
        </w:rPr>
        <w:lastRenderedPageBreak/>
        <w:t>OrdersPage.xaml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="DG"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IsReadOnly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IdOrder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Сотрудник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Staff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.FirstName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=Price,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StringFormat</w:t>
      </w:r>
      <w:proofErr w:type="spellEnd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}{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}}"/&gt;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Статус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Status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="InfoOrder"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Посмореть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информацию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InfoOrder_Click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="DeletedOrder"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DeletedOrder_Click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="CreateInfoOrder"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Создать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="125"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="0 0 0 50"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CreateInfoOrder_Click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8A3128" w:rsidRPr="008A3128" w:rsidRDefault="008A3128" w:rsidP="008A31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A3128">
        <w:rPr>
          <w:rFonts w:ascii="Times New Roman" w:hAnsi="Times New Roman" w:cs="Times New Roman"/>
          <w:sz w:val="32"/>
          <w:szCs w:val="32"/>
          <w:lang w:val="en-US"/>
        </w:rPr>
        <w:t>OrdersPage.xaml.cs</w:t>
      </w:r>
      <w:proofErr w:type="spellEnd"/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2B91AF"/>
          <w:sz w:val="19"/>
          <w:szCs w:val="19"/>
          <w:lang w:val="en-US"/>
        </w:rPr>
        <w:t>OrdersPage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 =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Orders.ToList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i.Price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i.InfoOrders.Select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io.Amount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).Sum();</w:t>
      </w:r>
    </w:p>
    <w:p w:rsidR="008A3128" w:rsidRPr="00E0285E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3128" w:rsidRPr="00E0285E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>DG.ItemsSource</w:t>
      </w:r>
      <w:proofErr w:type="spellEnd"/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_data;</w:t>
      </w:r>
    </w:p>
    <w:p w:rsidR="008A3128" w:rsidRPr="00E0285E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A3128" w:rsidRPr="00E0285E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128" w:rsidRPr="00E0285E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InfoOrder_Click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_order = (sender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CrudOrderPage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(_order));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CreateInfoOrder_Click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ClassPage.MainFrame.Navigate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CrudOrderPage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DeletedOrder_Click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_order = (sender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).InfoOrders.RemoveRange(_order.InfoOrders);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Orders.Remove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(_order);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DG.ItemsSource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&lt;Order&gt;).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_order);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DG.Items.Refresh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128" w:rsidRDefault="008A3128" w:rsidP="008A31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85E" w:rsidRDefault="00E0285E" w:rsidP="008A31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E2C0290" wp14:editId="7C742F7A">
            <wp:extent cx="5940425" cy="3573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5E" w:rsidRPr="008A3128" w:rsidRDefault="00E0285E" w:rsidP="008A31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8A3128" w:rsidRPr="008A3128" w:rsidRDefault="008A3128" w:rsidP="008A312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3128">
        <w:rPr>
          <w:rFonts w:ascii="Times New Roman" w:hAnsi="Times New Roman" w:cs="Times New Roman"/>
          <w:sz w:val="32"/>
          <w:szCs w:val="32"/>
          <w:lang w:val="en-US"/>
        </w:rPr>
        <w:lastRenderedPageBreak/>
        <w:t>CrudOrderPage</w:t>
      </w:r>
      <w:r>
        <w:rPr>
          <w:rFonts w:ascii="Times New Roman" w:hAnsi="Times New Roman" w:cs="Times New Roman"/>
          <w:sz w:val="32"/>
          <w:szCs w:val="32"/>
          <w:lang w:val="en-US"/>
        </w:rPr>
        <w:t>.xaml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="10 10 0 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="NumberOrder"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 10 0 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Стоимость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="35 10 0 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="PriceOrder"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 10 0 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="DG0"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="0 10 0 10"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Блюдо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Dish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.Title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Количетсво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Quantity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=Amount,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StringFormat</w:t>
      </w:r>
      <w:proofErr w:type="spellEnd"/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}{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блюдо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="DeleteDish"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DeleteDish_Click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="Bottom"&gt;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Блюдо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="CreateDish"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="50 10 0 20"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CreateDish_Click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Выберете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Блюдо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Блюд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="200"&gt;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="CMDish"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DisplayMemberPath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="Title"/&gt;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="Kolvo"</w:t>
      </w:r>
      <w:r w:rsidRPr="008A312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="20" /&gt;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128" w:rsidRPr="008A3128" w:rsidRDefault="008A3128" w:rsidP="008A312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A3128">
        <w:rPr>
          <w:rFonts w:ascii="Times New Roman" w:hAnsi="Times New Roman" w:cs="Times New Roman"/>
          <w:sz w:val="32"/>
          <w:szCs w:val="32"/>
          <w:lang w:val="en-US"/>
        </w:rPr>
        <w:t>CrudOrderPage</w:t>
      </w:r>
      <w:r>
        <w:rPr>
          <w:rFonts w:ascii="Times New Roman" w:hAnsi="Times New Roman" w:cs="Times New Roman"/>
          <w:sz w:val="32"/>
          <w:szCs w:val="32"/>
          <w:lang w:val="en-US"/>
        </w:rPr>
        <w:t>.xaml.cs</w:t>
      </w:r>
      <w:proofErr w:type="spellEnd"/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2B91AF"/>
          <w:sz w:val="19"/>
          <w:szCs w:val="19"/>
          <w:lang w:val="en-US"/>
        </w:rPr>
        <w:t>CrudOrderPage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_order1;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2B91AF"/>
          <w:sz w:val="19"/>
          <w:szCs w:val="19"/>
          <w:lang w:val="en-US"/>
        </w:rPr>
        <w:t>CrudOrderPage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(Order _order)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CMDish.ItemsSource =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).Dishs.ToList();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CMDish.SelectedIndex = 0;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(_order ==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_order =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_order.Price = 0;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_order.Staff = MainWindow._staff;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_order.Status = 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Активный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._order1 = _order;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DG0.ItemsSource = _order.InfoOrders;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NumberOrder.Text =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Convert.ToString(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_order.IdOrder);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PriceOrder.Text = 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"$ 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Convert.ToString(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 _order.Price);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CreateDish_Click(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_infoOrder =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InfoOrder();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_infoOrder.Dish = CMDish.SelectedItem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_infoOrder.Order = _order1;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_infoOrder.Quantity =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Kolvo.Text);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_infoOrder.Amount = _infoOrder.Quantity * _infoOrder.Dish.Price;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order1.InfoOrders.Add(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_infoOrder);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DG0.ItemsSource = _order1.InfoOrders;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DG0.Items.Refresh(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_order1.Price = _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order1.InfoOrders.Select(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io =&gt; io.Amount).Sum();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PriceOrder.Text = 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"$ 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Convert.ToString(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)_order1.Price);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).InfoOrders.Add(_infoOrder);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KursovayaEntities.GetContext(</w:t>
      </w:r>
      <w:proofErr w:type="gramEnd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).SaveChanges();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DeleteDish_Click(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_info0 = (sender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Button).DataContext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InfoOrder;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KursovayaEntities.GetContext().InfoOrders.Remove(_info0);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KursovayaEntities.GetContext().SaveChanges();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(DG0.ItemsSource 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ICollection&lt;InfoOrder&gt;).Remove(_info0);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DG0.Items.Refresh();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_order1.Price = _order1.InfoOrders.Select(io =&gt; io.Amount).Sum();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PriceOrder.Text = 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"$ 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Convert.ToString((</w:t>
      </w:r>
      <w:r w:rsidRPr="008A3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)_order1.Price);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_order1.InfoOrders.Remove(_info0);</w:t>
      </w:r>
    </w:p>
    <w:p w:rsidR="008A3128" w:rsidRPr="008A3128" w:rsidRDefault="008A3128" w:rsidP="008A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блюдо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8A31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807" w:rsidRDefault="008A3128" w:rsidP="008A312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8A31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85E" w:rsidRPr="008A3128" w:rsidRDefault="00E0285E" w:rsidP="008A312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ADAF4C" wp14:editId="33EA198D">
            <wp:extent cx="5940425" cy="3568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85E" w:rsidRPr="008A3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94"/>
    <w:rsid w:val="000B6D39"/>
    <w:rsid w:val="007B3094"/>
    <w:rsid w:val="008A3128"/>
    <w:rsid w:val="00947864"/>
    <w:rsid w:val="00B12807"/>
    <w:rsid w:val="00E0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B1D8"/>
  <w15:chartTrackingRefBased/>
  <w15:docId w15:val="{933832A3-32DA-4867-AED5-0ED46C55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6osa9</dc:creator>
  <cp:keywords/>
  <dc:description/>
  <cp:lastModifiedBy>6osa9</cp:lastModifiedBy>
  <cp:revision>6</cp:revision>
  <dcterms:created xsi:type="dcterms:W3CDTF">2022-12-20T22:21:00Z</dcterms:created>
  <dcterms:modified xsi:type="dcterms:W3CDTF">2022-12-21T14:53:00Z</dcterms:modified>
</cp:coreProperties>
</file>