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4DB1F" w14:textId="6B3EE344" w:rsidR="007B0776" w:rsidRPr="007B0776" w:rsidRDefault="007B0776" w:rsidP="007B0776">
      <w:pPr>
        <w:jc w:val="center"/>
        <w:rPr>
          <w:rFonts w:ascii="Times New Roman" w:hAnsi="Times New Roman" w:cs="Times New Roman"/>
          <w:b/>
          <w:color w:val="FF0000"/>
          <w:kern w:val="0"/>
          <w:sz w:val="40"/>
          <w:szCs w:val="40"/>
          <w:u w:val="single"/>
          <w:lang w:val="en-US"/>
          <w14:ligatures w14:val="none"/>
        </w:rPr>
      </w:pPr>
      <w:r w:rsidRPr="007B0776">
        <w:rPr>
          <w:rFonts w:ascii="Times New Roman" w:hAnsi="Times New Roman" w:cs="Times New Roman"/>
          <w:b/>
          <w:color w:val="FF0000"/>
          <w:kern w:val="0"/>
          <w:sz w:val="40"/>
          <w:szCs w:val="40"/>
          <w:u w:val="single"/>
          <w:lang w:val="en-US"/>
          <w14:ligatures w14:val="none"/>
        </w:rPr>
        <w:t>conditional statements in Python:</w:t>
      </w:r>
    </w:p>
    <w:p w14:paraId="5990A7DF" w14:textId="77777777" w:rsidR="007B0776" w:rsidRDefault="007B0776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4ED59" w14:textId="552723AE" w:rsidR="00DF5049" w:rsidRPr="007B0776" w:rsidRDefault="00DF5049" w:rsidP="007B0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</w:pPr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Simple if statements:</w:t>
      </w:r>
    </w:p>
    <w:p w14:paraId="7D2243D9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1: Write a Python program that checks if a given number is even. If it is, print "Even number".</w:t>
      </w:r>
    </w:p>
    <w:p w14:paraId="2691D7D7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2: Write a Python program that checks if a given string contains the letter 'a'. If it does, print "String contains 'a'".</w:t>
      </w:r>
    </w:p>
    <w:p w14:paraId="44121E42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3: Write a Python program that checks if a given year is a leap year. If it is, print "Leap year".</w:t>
      </w:r>
    </w:p>
    <w:p w14:paraId="061FAAF0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4: Write a Python program that checks if a given number is positive. If it is, print "Positive number".</w:t>
      </w:r>
    </w:p>
    <w:p w14:paraId="07ED6E51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5: Write a Python program that checks if a given character is a vowel. If it is, print "Vowel".</w:t>
      </w:r>
    </w:p>
    <w:p w14:paraId="3AADC496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6: Write a Python program that checks if a given number is greater than 100. If it is, print "Greater than 100".</w:t>
      </w:r>
    </w:p>
    <w:p w14:paraId="375B79F2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7: Write a Python program that checks if a given string is empty. If it is, print "Empty string".</w:t>
      </w:r>
    </w:p>
    <w:p w14:paraId="4B620F62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8: Write a Python program that checks if a given number is divisible by both 5 and 7. If it is, print "Divisible by 5 and 7".</w:t>
      </w:r>
    </w:p>
    <w:p w14:paraId="0BF4ED9C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9: Write a Python program that checks if a given list contains any negative numbers. If it does, print "List contains negative numbers".</w:t>
      </w:r>
    </w:p>
    <w:p w14:paraId="4E4C2654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10: Write a Python program that checks if a given word is a palindrome. If it is, print "Palindrome".</w:t>
      </w:r>
    </w:p>
    <w:p w14:paraId="5A67483E" w14:textId="77777777" w:rsidR="00DF5049" w:rsidRPr="007B0776" w:rsidRDefault="00DF5049" w:rsidP="007B0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</w:pPr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if-else statements:</w:t>
      </w:r>
    </w:p>
    <w:p w14:paraId="474B69A9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1: Write a Python program that checks if a given number is positive. If it is, print "Positive number"; otherwise, print "Negative number".</w:t>
      </w:r>
    </w:p>
    <w:p w14:paraId="33214AE4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2: Write a Python program that checks if a given string is empty. If it is, print "Empty string"; otherwise, print "Non-empty string".</w:t>
      </w:r>
    </w:p>
    <w:p w14:paraId="1F42E625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3: Write a Python program that checks if a given number is even. If it is, print "Even number"; otherwise, print "Odd number".</w:t>
      </w:r>
    </w:p>
    <w:p w14:paraId="6483E0B2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4: Write a Python program that checks if a given character is a vowel. If it is, print "Vowel"; otherwise, print "Consonant".</w:t>
      </w:r>
    </w:p>
    <w:p w14:paraId="325002E7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5: Write a Python program that checks if a given year is a leap year. If it is, print "Leap year"; otherwise, print "Not a leap year".</w:t>
      </w:r>
    </w:p>
    <w:p w14:paraId="428C2385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6: Write a Python program that checks if a given number is divisible by 3. If it is, print "Divisible by 3"; otherwise, print "Not divisible by 3".</w:t>
      </w:r>
    </w:p>
    <w:p w14:paraId="153B89B9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7: Write a Python program that checks if a given string is a palindrome. If it is, print "Palindrome"; otherwise, print "Not a palindrome".</w:t>
      </w:r>
    </w:p>
    <w:p w14:paraId="281F40F8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8: Write a Python program that checks if a given list is empty. If it is, print "Empty list"; otherwise, print "Non-empty list".</w:t>
      </w:r>
    </w:p>
    <w:p w14:paraId="520C3DDD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9: Write a Python program that checks if a given number is greater than, less than, or equal to 50. Print the corresponding message.</w:t>
      </w:r>
    </w:p>
    <w:p w14:paraId="3AAE23F9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10: Write a Python program that checks if a given character is an uppercase letter. If it is, print "Uppercase"; otherwise, print "Lowercase".</w:t>
      </w:r>
    </w:p>
    <w:p w14:paraId="45A6D562" w14:textId="77777777" w:rsidR="00DF5049" w:rsidRPr="007B0776" w:rsidRDefault="00DF5049" w:rsidP="007B0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</w:pPr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if-</w:t>
      </w:r>
      <w:proofErr w:type="spellStart"/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elif</w:t>
      </w:r>
      <w:proofErr w:type="spellEnd"/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-else statements:</w:t>
      </w:r>
    </w:p>
    <w:p w14:paraId="2C54E6D8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1: Write a Python program that checks if a given number is positive, negative, or zero. Print the corresponding message.</w:t>
      </w:r>
    </w:p>
    <w:p w14:paraId="5028C8EE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2: Write a Python program that compares two numbers and prints the larger number.</w:t>
      </w:r>
    </w:p>
    <w:p w14:paraId="47B131D8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3: Write a Python program that determines whether a given temperature is hot, warm, or cold. Print the corresponding message.</w:t>
      </w:r>
    </w:p>
    <w:p w14:paraId="73D20E12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4: Write a Python program that checks if a given year is a leap year, a century year, or neither. Print the corresponding message.</w:t>
      </w:r>
    </w:p>
    <w:p w14:paraId="5C72CA3D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5: Write a Python program that categorizes a given character into uppercase letter, lowercase letter, digit, or special character. Print the corresponding message.</w:t>
      </w:r>
    </w:p>
    <w:p w14:paraId="3AC5702F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6: Write a Python program that calculates the discount percentage based on the purchase amount. Print the corresponding discount percentage.</w:t>
      </w:r>
    </w:p>
    <w:p w14:paraId="436D95BD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7: Write a Python program that checks if a given number is divisible by 2, 3, 5, or none of them. Print the corresponding message.</w:t>
      </w:r>
    </w:p>
    <w:p w14:paraId="5E164541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8: Write a Python program that determines the grade based on the percentage obtained. Print the corresponding grade.</w:t>
      </w:r>
    </w:p>
    <w:p w14:paraId="176BC767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9: Write a Python program that checks if a given number is within a specific range. Print the corresponding message.</w:t>
      </w:r>
    </w:p>
    <w:p w14:paraId="1CCD6667" w14:textId="77777777" w:rsidR="00DF5049" w:rsidRPr="00DF5049" w:rsidRDefault="00DF5049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5049">
        <w:rPr>
          <w:rFonts w:ascii="Times New Roman" w:hAnsi="Times New Roman" w:cs="Times New Roman"/>
          <w:b/>
          <w:bCs/>
          <w:sz w:val="24"/>
          <w:szCs w:val="24"/>
        </w:rPr>
        <w:t>Question 10: Write a Python program that checks if a given string is an English word, a number, or a combination of both. Print the corresponding message.</w:t>
      </w:r>
    </w:p>
    <w:p w14:paraId="7B6320F3" w14:textId="7E9A8B20" w:rsidR="0012786F" w:rsidRDefault="0012786F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834E1" w14:textId="46713EBB" w:rsidR="00915205" w:rsidRDefault="00915205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05F1C" w14:textId="34CD5A1D" w:rsidR="00915205" w:rsidRDefault="00915205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6D311" w14:textId="31DC11EC" w:rsidR="00915205" w:rsidRDefault="00915205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10298" w14:textId="6CF261A4" w:rsidR="00915205" w:rsidRPr="007B0776" w:rsidRDefault="00915205" w:rsidP="0091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lastRenderedPageBreak/>
        <w:t>Nested-</w:t>
      </w:r>
      <w:r w:rsidRPr="007B077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en-US"/>
          <w14:ligatures w14:val="none"/>
        </w:rPr>
        <w:t>if-else statements:</w:t>
      </w:r>
    </w:p>
    <w:p w14:paraId="4B6AD6D8" w14:textId="4C966A96" w:rsid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6A369AFA" w14:textId="77777777" w:rsidR="00717D7C" w:rsidRPr="00717D7C" w:rsidRDefault="00717D7C" w:rsidP="0071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1: Checking Number Properties</w:t>
      </w:r>
    </w:p>
    <w:p w14:paraId="4BE46906" w14:textId="77777777" w:rsidR="00717D7C" w:rsidRPr="00717D7C" w:rsidRDefault="00717D7C" w:rsidP="0071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Python program that takes an integer as input and checks the following conditions using nested </w:t>
      </w:r>
      <w:r w:rsidRPr="00717D7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</w:t>
      </w: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149DDCDB" w14:textId="77777777" w:rsidR="00717D7C" w:rsidRPr="00717D7C" w:rsidRDefault="00717D7C" w:rsidP="0071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number is positive, check if it is even or odd.</w:t>
      </w:r>
    </w:p>
    <w:p w14:paraId="072E7097" w14:textId="77777777" w:rsidR="00717D7C" w:rsidRPr="00717D7C" w:rsidRDefault="00717D7C" w:rsidP="0071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 is even, check if it is greater than 50.</w:t>
      </w:r>
    </w:p>
    <w:p w14:paraId="1BA1F8B8" w14:textId="77777777" w:rsidR="00717D7C" w:rsidRPr="00717D7C" w:rsidRDefault="00717D7C" w:rsidP="0071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 is odd, check if it is a multiple of 5.</w:t>
      </w:r>
    </w:p>
    <w:p w14:paraId="2FCF7699" w14:textId="5DBDF1C1" w:rsidR="00717D7C" w:rsidRDefault="00717D7C" w:rsidP="0071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17D7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number is negative, print "Number is negative."</w:t>
      </w:r>
    </w:p>
    <w:p w14:paraId="045B0214" w14:textId="159D5D95" w:rsidR="00A34727" w:rsidRPr="00717D7C" w:rsidRDefault="00A34727" w:rsidP="00A3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2B529D6" wp14:editId="7B12A6FE">
            <wp:extent cx="3863675" cy="341405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4E46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380B9C1F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7FFF9C94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4B95B90B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01C14CA6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5416CDC1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7C2F190C" w14:textId="77777777" w:rsidR="00A34727" w:rsidRDefault="00A34727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37B22A43" w14:textId="09E047CC" w:rsidR="009D1B6C" w:rsidRPr="009D1B6C" w:rsidRDefault="009D1B6C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Question 2: Student Grade Classification</w:t>
      </w:r>
    </w:p>
    <w:p w14:paraId="490C1459" w14:textId="77777777" w:rsidR="009D1B6C" w:rsidRPr="009D1B6C" w:rsidRDefault="009D1B6C" w:rsidP="009D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marks as input and classifies students based on the following criteria:</w:t>
      </w:r>
    </w:p>
    <w:p w14:paraId="6F756329" w14:textId="77777777" w:rsidR="009D1B6C" w:rsidRPr="009D1B6C" w:rsidRDefault="009D1B6C" w:rsidP="009D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marks are 50 or above, print "You have passed."</w:t>
      </w:r>
    </w:p>
    <w:p w14:paraId="056A0B04" w14:textId="77777777" w:rsidR="009D1B6C" w:rsidRPr="009D1B6C" w:rsidRDefault="009D1B6C" w:rsidP="009D1B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marks are 75 or above, print "You got distinction!"</w:t>
      </w:r>
    </w:p>
    <w:p w14:paraId="50355A50" w14:textId="77777777" w:rsidR="009D1B6C" w:rsidRPr="009D1B6C" w:rsidRDefault="009D1B6C" w:rsidP="009D1B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print "You passed, but no distinction."</w:t>
      </w:r>
    </w:p>
    <w:p w14:paraId="29D6A24E" w14:textId="35E0ED8D" w:rsidR="009D1B6C" w:rsidRDefault="009D1B6C" w:rsidP="009D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marks are below 50, print "You have failed."</w:t>
      </w:r>
    </w:p>
    <w:p w14:paraId="11060E5F" w14:textId="71C6A9D9" w:rsidR="00A34727" w:rsidRPr="009D1B6C" w:rsidRDefault="00A34727" w:rsidP="00A3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6D6EEC6E" wp14:editId="537128E1">
            <wp:extent cx="3741744" cy="211092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4E8" w14:textId="564CEBF7" w:rsidR="009D1B6C" w:rsidRPr="009D1B6C" w:rsidRDefault="009D1B6C" w:rsidP="009D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</w:t>
      </w:r>
      <w:r w:rsidRP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Checking Voter Eligibility</w:t>
      </w:r>
    </w:p>
    <w:p w14:paraId="4149DFE8" w14:textId="77777777" w:rsidR="009D1B6C" w:rsidRPr="009D1B6C" w:rsidRDefault="009D1B6C" w:rsidP="009D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the age of a person as input and checks if they are eligible for different activities:</w:t>
      </w:r>
    </w:p>
    <w:p w14:paraId="4A1FA923" w14:textId="77777777" w:rsidR="009D1B6C" w:rsidRPr="009D1B6C" w:rsidRDefault="009D1B6C" w:rsidP="009D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age is 18 or above, print "Eligible to vote."</w:t>
      </w:r>
    </w:p>
    <w:p w14:paraId="3BA88619" w14:textId="77777777" w:rsidR="009D1B6C" w:rsidRPr="009D1B6C" w:rsidRDefault="009D1B6C" w:rsidP="009D1B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age is 21 or above, print "Eligible to drink alcohol."</w:t>
      </w:r>
    </w:p>
    <w:p w14:paraId="4B2D3384" w14:textId="77777777" w:rsidR="009D1B6C" w:rsidRPr="009D1B6C" w:rsidRDefault="009D1B6C" w:rsidP="009D1B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print "Not eligible to drink alcohol."</w:t>
      </w:r>
    </w:p>
    <w:p w14:paraId="201E1EE7" w14:textId="77777777" w:rsidR="009D1B6C" w:rsidRPr="009D1B6C" w:rsidRDefault="009D1B6C" w:rsidP="009D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age is below 18, print "Not eligible to vote."</w:t>
      </w:r>
    </w:p>
    <w:p w14:paraId="4183ECCF" w14:textId="373A0F63" w:rsidR="00717D7C" w:rsidRDefault="009D1B6C" w:rsidP="009D1B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1B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age is 16 or above, print "Can apply for a learner's driving permit."</w:t>
      </w:r>
    </w:p>
    <w:p w14:paraId="496D2607" w14:textId="5ADCB1C4" w:rsidR="00A34727" w:rsidRPr="009D1B6C" w:rsidRDefault="00A34727" w:rsidP="00A3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72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F9C8A63" wp14:editId="1375DE2C">
            <wp:extent cx="4290432" cy="253005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D51041" w14:textId="44FCD2AF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Employee Bonus Calculation</w:t>
      </w:r>
    </w:p>
    <w:p w14:paraId="29DD4E94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an employee's salary and years of experience as input. The program should:</w:t>
      </w:r>
    </w:p>
    <w:p w14:paraId="2A1C49C0" w14:textId="77777777" w:rsidR="00915205" w:rsidRPr="00915205" w:rsidRDefault="00915205" w:rsidP="00915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experience is 5 years or more, check:</w:t>
      </w:r>
    </w:p>
    <w:p w14:paraId="1A461741" w14:textId="77777777" w:rsidR="00915205" w:rsidRPr="00915205" w:rsidRDefault="00915205" w:rsidP="009152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salary is more than 50,000, give a bonus of 10%.</w:t>
      </w:r>
    </w:p>
    <w:p w14:paraId="0DF6DD8D" w14:textId="77777777" w:rsidR="00915205" w:rsidRPr="00915205" w:rsidRDefault="00915205" w:rsidP="009152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give a bonus of 15%.</w:t>
      </w:r>
    </w:p>
    <w:p w14:paraId="529E21E5" w14:textId="77777777" w:rsidR="00915205" w:rsidRPr="00915205" w:rsidRDefault="00915205" w:rsidP="00915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experience is less than 5 years, print "No bonus."</w:t>
      </w:r>
    </w:p>
    <w:p w14:paraId="17872676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7580539">
          <v:rect id="_x0000_i1025" style="width:0;height:1.5pt" o:hralign="center" o:hrstd="t" o:hr="t" fillcolor="#a0a0a0" stroked="f"/>
        </w:pict>
      </w:r>
    </w:p>
    <w:p w14:paraId="36DB2F4B" w14:textId="13A7BD36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Triangle Type Checker</w:t>
      </w:r>
    </w:p>
    <w:p w14:paraId="11B23374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three sides of a triangle as input and determines:</w:t>
      </w:r>
    </w:p>
    <w:p w14:paraId="7C6CAF7F" w14:textId="77777777" w:rsidR="00915205" w:rsidRPr="00915205" w:rsidRDefault="00915205" w:rsidP="0091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all three sides are equal, print "Equilateral Triangle."</w:t>
      </w:r>
    </w:p>
    <w:p w14:paraId="70958A7A" w14:textId="77777777" w:rsidR="00915205" w:rsidRPr="00915205" w:rsidRDefault="00915205" w:rsidP="0091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any two sides are equal, print "Isosceles Triangle."</w:t>
      </w:r>
    </w:p>
    <w:p w14:paraId="33EE6787" w14:textId="77777777" w:rsidR="00915205" w:rsidRPr="00915205" w:rsidRDefault="00915205" w:rsidP="0091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all three sides are different, print "Scalene Triangle."</w:t>
      </w:r>
    </w:p>
    <w:p w14:paraId="5C066D99" w14:textId="77777777" w:rsidR="00915205" w:rsidRPr="00915205" w:rsidRDefault="00915205" w:rsidP="0091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sum of any two sides is not greater than the third side, print "Not a valid triangle."</w:t>
      </w:r>
    </w:p>
    <w:p w14:paraId="7DA77253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6CD2F54">
          <v:rect id="_x0000_i1026" style="width:0;height:1.5pt" o:hralign="center" o:hrstd="t" o:hr="t" fillcolor="#a0a0a0" stroked="f"/>
        </w:pict>
      </w:r>
    </w:p>
    <w:p w14:paraId="1BD9E200" w14:textId="53F060DE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ATM Cash Withdrawal</w:t>
      </w:r>
    </w:p>
    <w:p w14:paraId="10BFD99E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asks the user for the amount to withdraw. The program should check:</w:t>
      </w:r>
    </w:p>
    <w:p w14:paraId="2B0C3E0B" w14:textId="77777777" w:rsidR="00915205" w:rsidRPr="00915205" w:rsidRDefault="00915205" w:rsidP="0091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amount is a multiple of 100, proceed further.</w:t>
      </w:r>
    </w:p>
    <w:p w14:paraId="0FB4F5F4" w14:textId="77777777" w:rsidR="00915205" w:rsidRPr="00915205" w:rsidRDefault="00915205" w:rsidP="009152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amount is greater than 5000, print "Daily limit exceeded."</w:t>
      </w:r>
    </w:p>
    <w:p w14:paraId="2C4C4FD5" w14:textId="77777777" w:rsidR="00915205" w:rsidRPr="00915205" w:rsidRDefault="00915205" w:rsidP="009152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print "Transaction successful."</w:t>
      </w:r>
    </w:p>
    <w:p w14:paraId="069F6F15" w14:textId="77777777" w:rsidR="00915205" w:rsidRPr="00915205" w:rsidRDefault="00915205" w:rsidP="0091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amount is not a multiple of 100, print "Invalid amount. Enter multiples of 100."</w:t>
      </w:r>
    </w:p>
    <w:p w14:paraId="2D751DCB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89D7844">
          <v:rect id="_x0000_i1027" style="width:0;height:1.5pt" o:hralign="center" o:hrstd="t" o:hr="t" fillcolor="#a0a0a0" stroked="f"/>
        </w:pict>
      </w:r>
    </w:p>
    <w:p w14:paraId="0104D230" w14:textId="52F28771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Vehicle Speed Checker</w:t>
      </w:r>
    </w:p>
    <w:p w14:paraId="31001BF5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the speed of a vehicle as input and prints the following:</w:t>
      </w:r>
    </w:p>
    <w:p w14:paraId="6C3D5966" w14:textId="77777777" w:rsidR="00915205" w:rsidRPr="00915205" w:rsidRDefault="00915205" w:rsidP="0091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speed is below 60 km/h, print "Safe speed."</w:t>
      </w:r>
    </w:p>
    <w:p w14:paraId="089B89C5" w14:textId="77777777" w:rsidR="00915205" w:rsidRPr="00915205" w:rsidRDefault="00915205" w:rsidP="0091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speed is between 60 and 100 km/h, print "Drive carefully."</w:t>
      </w:r>
    </w:p>
    <w:p w14:paraId="5200EF0E" w14:textId="77777777" w:rsidR="00915205" w:rsidRPr="00915205" w:rsidRDefault="00915205" w:rsidP="0091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speed is above 100 km/h, check:</w:t>
      </w:r>
    </w:p>
    <w:p w14:paraId="08DFD789" w14:textId="77777777" w:rsidR="00915205" w:rsidRPr="00915205" w:rsidRDefault="00915205" w:rsidP="009152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speed is above 120 km/h, print "</w:t>
      </w:r>
      <w:proofErr w:type="spellStart"/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Overspeeding</w:t>
      </w:r>
      <w:proofErr w:type="spellEnd"/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! Heavy fine imposed."</w:t>
      </w:r>
    </w:p>
    <w:p w14:paraId="0E5C6862" w14:textId="77777777" w:rsidR="00915205" w:rsidRPr="00915205" w:rsidRDefault="00915205" w:rsidP="009152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print "Warning! Reduce your speed."</w:t>
      </w:r>
    </w:p>
    <w:p w14:paraId="0A1D2144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1B9EDF">
          <v:rect id="_x0000_i1028" style="width:0;height:1.5pt" o:hralign="center" o:hrstd="t" o:hr="t" fillcolor="#a0a0a0" stroked="f"/>
        </w:pict>
      </w:r>
    </w:p>
    <w:p w14:paraId="1A91E0E2" w14:textId="499F0E4A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8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Checking Electricity Bill Slabs</w:t>
      </w:r>
    </w:p>
    <w:p w14:paraId="696CF3E6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Write a Python program that takes the number of electricity units consumed and calculates the bill:</w:t>
      </w:r>
    </w:p>
    <w:p w14:paraId="13D5A86E" w14:textId="77777777" w:rsidR="00915205" w:rsidRPr="00915205" w:rsidRDefault="00915205" w:rsidP="0091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units are less than 100, charge ₹2 per unit.</w:t>
      </w:r>
    </w:p>
    <w:p w14:paraId="06AB50B1" w14:textId="77777777" w:rsidR="00915205" w:rsidRPr="00915205" w:rsidRDefault="00915205" w:rsidP="0091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units are between 100 and 300, charge ₹5 per unit.</w:t>
      </w:r>
    </w:p>
    <w:p w14:paraId="754349C6" w14:textId="77777777" w:rsidR="00915205" w:rsidRPr="00915205" w:rsidRDefault="00915205" w:rsidP="009152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units are more than 200, apply a 10% surcharge.</w:t>
      </w:r>
    </w:p>
    <w:p w14:paraId="317228F7" w14:textId="77777777" w:rsidR="00915205" w:rsidRPr="00915205" w:rsidRDefault="00915205" w:rsidP="0091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units are above 300, charge ₹8 per unit with a 20% surcharge.</w:t>
      </w:r>
    </w:p>
    <w:p w14:paraId="039A6546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AAAA681">
          <v:rect id="_x0000_i1029" style="width:0;height:1.5pt" o:hralign="center" o:hrstd="t" o:hr="t" fillcolor="#a0a0a0" stroked="f"/>
        </w:pict>
      </w:r>
    </w:p>
    <w:p w14:paraId="552BE43A" w14:textId="2FD4E04F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9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Mobile Data Plan Recommendation</w:t>
      </w:r>
    </w:p>
    <w:p w14:paraId="0FDF6EF2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asks the user for their monthly internet usage (in GB) and suggests a plan:</w:t>
      </w:r>
    </w:p>
    <w:p w14:paraId="09B006A5" w14:textId="77777777" w:rsidR="00915205" w:rsidRPr="00915205" w:rsidRDefault="00915205" w:rsidP="0091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usage is less than 2GB, suggest "Basic Plan - ₹199/month."</w:t>
      </w:r>
    </w:p>
    <w:p w14:paraId="40FB9B6B" w14:textId="77777777" w:rsidR="00915205" w:rsidRPr="00915205" w:rsidRDefault="00915205" w:rsidP="0091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usage is between 2GB and 10GB, suggest "Standard Plan - ₹499/month."</w:t>
      </w:r>
    </w:p>
    <w:p w14:paraId="0F86298C" w14:textId="77777777" w:rsidR="00915205" w:rsidRPr="00915205" w:rsidRDefault="00915205" w:rsidP="009152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usage is above 7GB, suggest "Add ₹100 for extra data."</w:t>
      </w:r>
    </w:p>
    <w:p w14:paraId="28F492E3" w14:textId="77777777" w:rsidR="00915205" w:rsidRPr="00915205" w:rsidRDefault="00915205" w:rsidP="0091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usage is more than 10GB, suggest "Premium Plan - ₹999/month."</w:t>
      </w:r>
    </w:p>
    <w:p w14:paraId="49B3DCB1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C2865E">
          <v:rect id="_x0000_i1030" style="width:0;height:1.5pt" o:hralign="center" o:hrstd="t" o:hr="t" fillcolor="#a0a0a0" stroked="f"/>
        </w:pict>
      </w:r>
    </w:p>
    <w:p w14:paraId="14263E0E" w14:textId="124212D8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10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Admission Eligibility for a Course</w:t>
      </w:r>
    </w:p>
    <w:p w14:paraId="1A276B11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a student's marks in Mathematics and Science as input and checks:</w:t>
      </w:r>
    </w:p>
    <w:p w14:paraId="754325B1" w14:textId="77777777" w:rsidR="00915205" w:rsidRPr="00915205" w:rsidRDefault="00915205" w:rsidP="0091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both subjects have marks above 70, print "Eligible for admission."</w:t>
      </w:r>
    </w:p>
    <w:p w14:paraId="2C09F22F" w14:textId="77777777" w:rsidR="00915205" w:rsidRPr="00915205" w:rsidRDefault="00915205" w:rsidP="009152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both are above 90, print "Eligible for scholarship."</w:t>
      </w:r>
    </w:p>
    <w:p w14:paraId="149CCAB8" w14:textId="77777777" w:rsidR="00915205" w:rsidRPr="00915205" w:rsidRDefault="00915205" w:rsidP="0091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one subject is below 70, print "Eligible for reconsideration."</w:t>
      </w:r>
    </w:p>
    <w:p w14:paraId="5E19BFEC" w14:textId="77777777" w:rsidR="00915205" w:rsidRPr="00915205" w:rsidRDefault="00915205" w:rsidP="0091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both are below 70, print "Not eligible for admission."</w:t>
      </w:r>
    </w:p>
    <w:p w14:paraId="1CE49ABA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4A9A662">
          <v:rect id="_x0000_i1031" style="width:0;height:1.5pt" o:hralign="center" o:hrstd="t" o:hr="t" fillcolor="#a0a0a0" stroked="f"/>
        </w:pict>
      </w:r>
    </w:p>
    <w:p w14:paraId="09108AD2" w14:textId="767092DC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11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Movie Ticket Pricing Based on Age and Time</w:t>
      </w:r>
    </w:p>
    <w:p w14:paraId="5AAA4512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the age of a person and the time of the movie (morning/evening) and decides the ticket price:</w:t>
      </w:r>
    </w:p>
    <w:p w14:paraId="5128B8E0" w14:textId="77777777" w:rsidR="00915205" w:rsidRPr="00915205" w:rsidRDefault="00915205" w:rsidP="00915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age is below 12, charge ₹100.</w:t>
      </w:r>
    </w:p>
    <w:p w14:paraId="22495473" w14:textId="77777777" w:rsidR="00915205" w:rsidRPr="00915205" w:rsidRDefault="00915205" w:rsidP="00915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it's an evening show, charge ₹150.</w:t>
      </w:r>
    </w:p>
    <w:p w14:paraId="723988E8" w14:textId="77777777" w:rsidR="00915205" w:rsidRPr="00915205" w:rsidRDefault="00915205" w:rsidP="00915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age is 12 or above, charge ₹200.</w:t>
      </w:r>
    </w:p>
    <w:p w14:paraId="244610E9" w14:textId="77777777" w:rsidR="00915205" w:rsidRPr="00915205" w:rsidRDefault="00915205" w:rsidP="00915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it's an evening show, charge ₹300.</w:t>
      </w:r>
    </w:p>
    <w:p w14:paraId="2F039263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B60B61A">
          <v:rect id="_x0000_i1032" style="width:0;height:1.5pt" o:hralign="center" o:hrstd="t" o:hr="t" fillcolor="#a0a0a0" stroked="f"/>
        </w:pict>
      </w:r>
    </w:p>
    <w:p w14:paraId="3713AE57" w14:textId="7D7BB987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12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Weather-based Clothing Suggestion</w:t>
      </w:r>
    </w:p>
    <w:p w14:paraId="0914194C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the temperature (in °C) as input and suggests clothing:</w:t>
      </w:r>
    </w:p>
    <w:p w14:paraId="631B3C58" w14:textId="77777777" w:rsidR="00915205" w:rsidRPr="00915205" w:rsidRDefault="00915205" w:rsidP="00915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If temperature is below 10°C, suggest "Wear a heavy jacket and gloves."</w:t>
      </w:r>
    </w:p>
    <w:p w14:paraId="26E6DD9A" w14:textId="77777777" w:rsidR="00915205" w:rsidRPr="00915205" w:rsidRDefault="00915205" w:rsidP="00915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temperature is between 10°C and 20°C, suggest "Wear a sweater and jeans."</w:t>
      </w:r>
    </w:p>
    <w:p w14:paraId="01D02A6D" w14:textId="77777777" w:rsidR="00915205" w:rsidRPr="00915205" w:rsidRDefault="00915205" w:rsidP="009152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it's also raining, suggest "Carry an umbrella."</w:t>
      </w:r>
    </w:p>
    <w:p w14:paraId="29F84408" w14:textId="77777777" w:rsidR="00915205" w:rsidRPr="00915205" w:rsidRDefault="00915205" w:rsidP="00915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temperature is above 20°C, suggest "Wear light clothes."</w:t>
      </w:r>
    </w:p>
    <w:p w14:paraId="3456B5BC" w14:textId="77777777" w:rsidR="00915205" w:rsidRPr="00915205" w:rsidRDefault="00915205" w:rsidP="00915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836B545">
          <v:rect id="_x0000_i1033" style="width:0;height:1.5pt" o:hralign="center" o:hrstd="t" o:hr="t" fillcolor="#a0a0a0" stroked="f"/>
        </w:pict>
      </w:r>
    </w:p>
    <w:p w14:paraId="7D86BB12" w14:textId="48004584" w:rsidR="00915205" w:rsidRPr="00915205" w:rsidRDefault="00915205" w:rsidP="0091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1</w:t>
      </w:r>
      <w:r w:rsidR="009D1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</w:t>
      </w:r>
      <w:r w:rsidRPr="00915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 Password Strength Checker</w:t>
      </w:r>
    </w:p>
    <w:p w14:paraId="34C39036" w14:textId="77777777" w:rsidR="00915205" w:rsidRPr="00915205" w:rsidRDefault="00915205" w:rsidP="0091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program that takes a password as input and checks its strength:</w:t>
      </w:r>
    </w:p>
    <w:p w14:paraId="4D802608" w14:textId="77777777" w:rsidR="00915205" w:rsidRPr="00915205" w:rsidRDefault="00915205" w:rsidP="00915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length is less than 6 characters, print "Weak password."</w:t>
      </w:r>
    </w:p>
    <w:p w14:paraId="483FE682" w14:textId="77777777" w:rsidR="00915205" w:rsidRPr="00915205" w:rsidRDefault="00915205" w:rsidP="00915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the length is 6 or more, check:</w:t>
      </w:r>
    </w:p>
    <w:p w14:paraId="567AEEC1" w14:textId="77777777" w:rsidR="00915205" w:rsidRPr="00915205" w:rsidRDefault="00915205" w:rsidP="009152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it contains numbers and special characters, print "Strong password."</w:t>
      </w:r>
    </w:p>
    <w:p w14:paraId="452640AC" w14:textId="77777777" w:rsidR="00915205" w:rsidRPr="00915205" w:rsidRDefault="00915205" w:rsidP="009152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520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Else, print "Moderate password, add special characters."</w:t>
      </w:r>
    </w:p>
    <w:p w14:paraId="62A86BB1" w14:textId="77777777" w:rsidR="00915205" w:rsidRPr="00DF5049" w:rsidRDefault="00915205" w:rsidP="00DF5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15205" w:rsidRPr="00DF5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E1033"/>
    <w:multiLevelType w:val="multilevel"/>
    <w:tmpl w:val="2E5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76402"/>
    <w:multiLevelType w:val="multilevel"/>
    <w:tmpl w:val="D12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540F"/>
    <w:multiLevelType w:val="multilevel"/>
    <w:tmpl w:val="F1D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59D1"/>
    <w:multiLevelType w:val="multilevel"/>
    <w:tmpl w:val="BD6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363B"/>
    <w:multiLevelType w:val="multilevel"/>
    <w:tmpl w:val="548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53A7"/>
    <w:multiLevelType w:val="multilevel"/>
    <w:tmpl w:val="D2A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E6C85"/>
    <w:multiLevelType w:val="multilevel"/>
    <w:tmpl w:val="F0B8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E4D98"/>
    <w:multiLevelType w:val="multilevel"/>
    <w:tmpl w:val="236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2081E"/>
    <w:multiLevelType w:val="multilevel"/>
    <w:tmpl w:val="1C2E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418EC"/>
    <w:multiLevelType w:val="multilevel"/>
    <w:tmpl w:val="71D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405D5"/>
    <w:multiLevelType w:val="multilevel"/>
    <w:tmpl w:val="D3F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91ABF"/>
    <w:multiLevelType w:val="multilevel"/>
    <w:tmpl w:val="763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5C"/>
    <w:multiLevelType w:val="multilevel"/>
    <w:tmpl w:val="8D9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A3353"/>
    <w:multiLevelType w:val="multilevel"/>
    <w:tmpl w:val="78B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27604"/>
    <w:multiLevelType w:val="multilevel"/>
    <w:tmpl w:val="7F1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C7CC7"/>
    <w:multiLevelType w:val="multilevel"/>
    <w:tmpl w:val="79A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0"/>
  </w:num>
  <w:num w:numId="5">
    <w:abstractNumId w:val="1"/>
  </w:num>
  <w:num w:numId="6">
    <w:abstractNumId w:val="15"/>
  </w:num>
  <w:num w:numId="7">
    <w:abstractNumId w:val="4"/>
  </w:num>
  <w:num w:numId="8">
    <w:abstractNumId w:val="5"/>
  </w:num>
  <w:num w:numId="9">
    <w:abstractNumId w:val="13"/>
  </w:num>
  <w:num w:numId="10">
    <w:abstractNumId w:val="7"/>
  </w:num>
  <w:num w:numId="11">
    <w:abstractNumId w:val="11"/>
  </w:num>
  <w:num w:numId="12">
    <w:abstractNumId w:val="12"/>
  </w:num>
  <w:num w:numId="13">
    <w:abstractNumId w:val="2"/>
  </w:num>
  <w:num w:numId="14">
    <w:abstractNumId w:val="3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49"/>
    <w:rsid w:val="0012786F"/>
    <w:rsid w:val="00717D7C"/>
    <w:rsid w:val="007B0776"/>
    <w:rsid w:val="00915205"/>
    <w:rsid w:val="009D1B6C"/>
    <w:rsid w:val="00A34727"/>
    <w:rsid w:val="00D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C0C3"/>
  <w15:chartTrackingRefBased/>
  <w15:docId w15:val="{ADCE9B66-5BC9-4BFC-A52B-0480350C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5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504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50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50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Wavhal</dc:creator>
  <cp:keywords/>
  <dc:description/>
  <cp:lastModifiedBy>Anudip</cp:lastModifiedBy>
  <cp:revision>12</cp:revision>
  <dcterms:created xsi:type="dcterms:W3CDTF">2025-02-21T20:38:00Z</dcterms:created>
  <dcterms:modified xsi:type="dcterms:W3CDTF">2025-03-29T11:45:00Z</dcterms:modified>
</cp:coreProperties>
</file>