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B1" w:rsidRPr="006317B1" w:rsidRDefault="006317B1" w:rsidP="006317B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</w:pPr>
      <w:r w:rsidRPr="006317B1"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>XYZ School</w:t>
      </w:r>
      <w:r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 xml:space="preserve">  </w:t>
      </w:r>
    </w:p>
    <w:p w:rsidR="006317B1" w:rsidRPr="006317B1" w:rsidRDefault="00D830F2" w:rsidP="0081571F">
      <w:pPr>
        <w:ind w:right="-450"/>
        <w:rPr>
          <w:sz w:val="28"/>
          <w:szCs w:val="28"/>
        </w:rPr>
      </w:pPr>
      <w:r w:rsidRPr="00D830F2">
        <w:rPr>
          <w:sz w:val="44"/>
          <w:szCs w:val="44"/>
        </w:rPr>
        <w:t>List of Assignment</w:t>
      </w:r>
      <w:r w:rsidR="006317B1">
        <w:rPr>
          <w:sz w:val="44"/>
          <w:szCs w:val="44"/>
        </w:rPr>
        <w:t xml:space="preserve">                                </w:t>
      </w:r>
      <w:r w:rsidR="0081571F">
        <w:rPr>
          <w:sz w:val="44"/>
          <w:szCs w:val="44"/>
        </w:rPr>
        <w:t xml:space="preserve">         </w:t>
      </w:r>
      <w:r w:rsidR="006317B1">
        <w:rPr>
          <w:sz w:val="44"/>
          <w:szCs w:val="44"/>
        </w:rPr>
        <w:t xml:space="preserve"> </w:t>
      </w:r>
      <w:proofErr w:type="gramStart"/>
      <w:r w:rsidR="006317B1">
        <w:rPr>
          <w:sz w:val="28"/>
          <w:szCs w:val="28"/>
        </w:rPr>
        <w:t>Date :</w:t>
      </w:r>
      <w:proofErr w:type="gramEnd"/>
      <w:r w:rsidR="006317B1">
        <w:rPr>
          <w:sz w:val="28"/>
          <w:szCs w:val="28"/>
        </w:rPr>
        <w:t xml:space="preserve"> 02 / 02 / 2018 </w:t>
      </w:r>
    </w:p>
    <w:tbl>
      <w:tblPr>
        <w:tblStyle w:val="TableGrid"/>
        <w:tblW w:w="9918" w:type="dxa"/>
        <w:tblLook w:val="04A0"/>
      </w:tblPr>
      <w:tblGrid>
        <w:gridCol w:w="861"/>
        <w:gridCol w:w="872"/>
        <w:gridCol w:w="1197"/>
        <w:gridCol w:w="2198"/>
        <w:gridCol w:w="1621"/>
        <w:gridCol w:w="1555"/>
        <w:gridCol w:w="1614"/>
      </w:tblGrid>
      <w:tr w:rsidR="009F5097" w:rsidTr="009F5097">
        <w:trPr>
          <w:trHeight w:val="773"/>
        </w:trPr>
        <w:tc>
          <w:tcPr>
            <w:tcW w:w="861" w:type="dxa"/>
          </w:tcPr>
          <w:p w:rsidR="00D830F2" w:rsidRPr="00D830F2" w:rsidRDefault="00D830F2" w:rsidP="00D830F2">
            <w:pPr>
              <w:jc w:val="center"/>
              <w:rPr>
                <w:b/>
                <w:sz w:val="28"/>
                <w:szCs w:val="28"/>
              </w:rPr>
            </w:pPr>
            <w:r w:rsidRPr="00D830F2"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872" w:type="dxa"/>
          </w:tcPr>
          <w:p w:rsidR="00D830F2" w:rsidRPr="00D830F2" w:rsidRDefault="00D830F2" w:rsidP="00D830F2">
            <w:pPr>
              <w:jc w:val="center"/>
              <w:rPr>
                <w:b/>
                <w:sz w:val="28"/>
                <w:szCs w:val="28"/>
              </w:rPr>
            </w:pPr>
            <w:r w:rsidRPr="00D830F2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1197" w:type="dxa"/>
          </w:tcPr>
          <w:p w:rsidR="00D830F2" w:rsidRPr="00D830F2" w:rsidRDefault="00D830F2" w:rsidP="00D830F2">
            <w:pPr>
              <w:jc w:val="center"/>
              <w:rPr>
                <w:b/>
                <w:sz w:val="28"/>
                <w:szCs w:val="28"/>
              </w:rPr>
            </w:pPr>
            <w:r w:rsidRPr="00D830F2"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2198" w:type="dxa"/>
          </w:tcPr>
          <w:p w:rsidR="00D830F2" w:rsidRPr="00D830F2" w:rsidRDefault="00D830F2" w:rsidP="009F5097">
            <w:pPr>
              <w:jc w:val="center"/>
              <w:rPr>
                <w:b/>
                <w:sz w:val="28"/>
                <w:szCs w:val="28"/>
              </w:rPr>
            </w:pPr>
            <w:r w:rsidRPr="00D830F2">
              <w:rPr>
                <w:b/>
                <w:sz w:val="28"/>
                <w:szCs w:val="28"/>
              </w:rPr>
              <w:t xml:space="preserve">Assignment </w:t>
            </w:r>
            <w:r w:rsidR="009F5097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621" w:type="dxa"/>
          </w:tcPr>
          <w:p w:rsidR="00D830F2" w:rsidRPr="00D830F2" w:rsidRDefault="00D830F2" w:rsidP="00D830F2">
            <w:pPr>
              <w:jc w:val="center"/>
              <w:rPr>
                <w:b/>
                <w:sz w:val="28"/>
                <w:szCs w:val="28"/>
              </w:rPr>
            </w:pPr>
            <w:r w:rsidRPr="00D830F2">
              <w:rPr>
                <w:b/>
                <w:sz w:val="28"/>
                <w:szCs w:val="28"/>
              </w:rPr>
              <w:t>Teacher Name</w:t>
            </w:r>
          </w:p>
        </w:tc>
        <w:tc>
          <w:tcPr>
            <w:tcW w:w="1555" w:type="dxa"/>
          </w:tcPr>
          <w:p w:rsidR="00D830F2" w:rsidRPr="00D830F2" w:rsidRDefault="00D830F2" w:rsidP="00D830F2">
            <w:pPr>
              <w:jc w:val="center"/>
              <w:rPr>
                <w:b/>
                <w:sz w:val="28"/>
                <w:szCs w:val="28"/>
              </w:rPr>
            </w:pPr>
            <w:r w:rsidRPr="00D830F2">
              <w:rPr>
                <w:b/>
                <w:sz w:val="28"/>
                <w:szCs w:val="28"/>
              </w:rPr>
              <w:t>Date of</w:t>
            </w:r>
            <w:r>
              <w:rPr>
                <w:b/>
                <w:sz w:val="28"/>
                <w:szCs w:val="28"/>
              </w:rPr>
              <w:t xml:space="preserve"> Assigning</w:t>
            </w:r>
          </w:p>
        </w:tc>
        <w:tc>
          <w:tcPr>
            <w:tcW w:w="1614" w:type="dxa"/>
          </w:tcPr>
          <w:p w:rsidR="00D830F2" w:rsidRPr="00D830F2" w:rsidRDefault="00D830F2" w:rsidP="00D830F2">
            <w:pPr>
              <w:jc w:val="center"/>
              <w:rPr>
                <w:b/>
                <w:sz w:val="28"/>
                <w:szCs w:val="28"/>
              </w:rPr>
            </w:pPr>
            <w:r w:rsidRPr="00D830F2">
              <w:rPr>
                <w:b/>
                <w:sz w:val="28"/>
                <w:szCs w:val="28"/>
              </w:rPr>
              <w:t>Date of Submission</w:t>
            </w:r>
          </w:p>
        </w:tc>
      </w:tr>
      <w:tr w:rsidR="009F5097" w:rsidTr="009F5097">
        <w:tc>
          <w:tcPr>
            <w:tcW w:w="861" w:type="dxa"/>
          </w:tcPr>
          <w:p w:rsidR="00D830F2" w:rsidRDefault="006317B1" w:rsidP="006317B1">
            <w:pPr>
              <w:jc w:val="right"/>
            </w:pPr>
            <w:r>
              <w:t>1</w:t>
            </w:r>
          </w:p>
        </w:tc>
        <w:tc>
          <w:tcPr>
            <w:tcW w:w="872" w:type="dxa"/>
          </w:tcPr>
          <w:p w:rsidR="00D830F2" w:rsidRDefault="006317B1" w:rsidP="0081571F">
            <w:pPr>
              <w:jc w:val="center"/>
            </w:pPr>
            <w:r>
              <w:t>11</w:t>
            </w:r>
          </w:p>
        </w:tc>
        <w:tc>
          <w:tcPr>
            <w:tcW w:w="1197" w:type="dxa"/>
          </w:tcPr>
          <w:p w:rsidR="00D830F2" w:rsidRDefault="006317B1" w:rsidP="0081571F">
            <w:pPr>
              <w:jc w:val="center"/>
            </w:pPr>
            <w:proofErr w:type="spellStart"/>
            <w:r>
              <w:t>Maths</w:t>
            </w:r>
            <w:proofErr w:type="spellEnd"/>
          </w:p>
        </w:tc>
        <w:tc>
          <w:tcPr>
            <w:tcW w:w="2198" w:type="dxa"/>
          </w:tcPr>
          <w:p w:rsidR="00D830F2" w:rsidRDefault="009F5097" w:rsidP="009F5097">
            <w:pPr>
              <w:jc w:val="both"/>
            </w:pPr>
            <w:r>
              <w:t xml:space="preserve">Properties </w:t>
            </w:r>
            <w:r w:rsidR="0081571F">
              <w:t>of</w:t>
            </w:r>
            <w:r>
              <w:t xml:space="preserve">  </w:t>
            </w:r>
            <w:r w:rsidR="0081571F">
              <w:t xml:space="preserve"> Complex</w:t>
            </w:r>
            <w:r>
              <w:t xml:space="preserve">  </w:t>
            </w:r>
            <w:r w:rsidR="0081571F">
              <w:t xml:space="preserve"> number</w:t>
            </w:r>
          </w:p>
        </w:tc>
        <w:tc>
          <w:tcPr>
            <w:tcW w:w="1621" w:type="dxa"/>
          </w:tcPr>
          <w:p w:rsidR="00D830F2" w:rsidRDefault="0081571F" w:rsidP="0081571F">
            <w:pPr>
              <w:jc w:val="center"/>
            </w:pPr>
            <w:r>
              <w:t>Dr. J. N. Singh</w:t>
            </w:r>
          </w:p>
        </w:tc>
        <w:tc>
          <w:tcPr>
            <w:tcW w:w="1555" w:type="dxa"/>
          </w:tcPr>
          <w:p w:rsidR="00D830F2" w:rsidRDefault="0081571F" w:rsidP="0081571F">
            <w:pPr>
              <w:jc w:val="center"/>
            </w:pPr>
            <w:r>
              <w:t>01 / 02 /2018</w:t>
            </w:r>
          </w:p>
        </w:tc>
        <w:tc>
          <w:tcPr>
            <w:tcW w:w="1614" w:type="dxa"/>
          </w:tcPr>
          <w:p w:rsidR="00D830F2" w:rsidRDefault="0081571F" w:rsidP="0081571F">
            <w:pPr>
              <w:jc w:val="center"/>
            </w:pPr>
            <w:r>
              <w:t>07 / 02 /2018</w:t>
            </w:r>
          </w:p>
        </w:tc>
      </w:tr>
      <w:tr w:rsidR="009F5097" w:rsidTr="009F5097">
        <w:tc>
          <w:tcPr>
            <w:tcW w:w="861" w:type="dxa"/>
          </w:tcPr>
          <w:p w:rsidR="00D830F2" w:rsidRDefault="006317B1" w:rsidP="006317B1">
            <w:pPr>
              <w:jc w:val="right"/>
            </w:pPr>
            <w:r>
              <w:t>2</w:t>
            </w:r>
          </w:p>
        </w:tc>
        <w:tc>
          <w:tcPr>
            <w:tcW w:w="872" w:type="dxa"/>
          </w:tcPr>
          <w:p w:rsidR="00D830F2" w:rsidRDefault="006317B1" w:rsidP="0081571F">
            <w:pPr>
              <w:jc w:val="center"/>
            </w:pPr>
            <w:r>
              <w:t>11</w:t>
            </w:r>
          </w:p>
        </w:tc>
        <w:tc>
          <w:tcPr>
            <w:tcW w:w="1197" w:type="dxa"/>
          </w:tcPr>
          <w:p w:rsidR="00D830F2" w:rsidRDefault="0081571F" w:rsidP="0081571F">
            <w:pPr>
              <w:jc w:val="center"/>
            </w:pPr>
            <w:r>
              <w:t>English</w:t>
            </w:r>
          </w:p>
        </w:tc>
        <w:tc>
          <w:tcPr>
            <w:tcW w:w="2198" w:type="dxa"/>
          </w:tcPr>
          <w:p w:rsidR="00D830F2" w:rsidRDefault="0081571F" w:rsidP="009F5097">
            <w:pPr>
              <w:jc w:val="both"/>
            </w:pPr>
            <w:r>
              <w:t>Life Story of</w:t>
            </w:r>
            <w:r w:rsidR="009F5097">
              <w:t xml:space="preserve"> writers </w:t>
            </w:r>
            <w:r>
              <w:t xml:space="preserve"> </w:t>
            </w:r>
          </w:p>
        </w:tc>
        <w:tc>
          <w:tcPr>
            <w:tcW w:w="1621" w:type="dxa"/>
          </w:tcPr>
          <w:p w:rsidR="00D830F2" w:rsidRDefault="009F5097" w:rsidP="0081571F">
            <w:pPr>
              <w:jc w:val="center"/>
            </w:pPr>
            <w:r>
              <w:t xml:space="preserve">Mr. </w:t>
            </w:r>
            <w:proofErr w:type="spellStart"/>
            <w:r>
              <w:t>P.Ghosh</w:t>
            </w:r>
            <w:proofErr w:type="spellEnd"/>
          </w:p>
        </w:tc>
        <w:tc>
          <w:tcPr>
            <w:tcW w:w="1555" w:type="dxa"/>
          </w:tcPr>
          <w:p w:rsidR="00D830F2" w:rsidRDefault="009F5097" w:rsidP="0081571F">
            <w:pPr>
              <w:jc w:val="center"/>
            </w:pPr>
            <w:r>
              <w:t>28 /01 /2018</w:t>
            </w:r>
          </w:p>
        </w:tc>
        <w:tc>
          <w:tcPr>
            <w:tcW w:w="1614" w:type="dxa"/>
          </w:tcPr>
          <w:p w:rsidR="00D830F2" w:rsidRDefault="009F5097" w:rsidP="0081571F">
            <w:pPr>
              <w:jc w:val="center"/>
            </w:pPr>
            <w:r>
              <w:t>8 / 02 /2018</w:t>
            </w:r>
          </w:p>
        </w:tc>
      </w:tr>
      <w:tr w:rsidR="009F5097" w:rsidTr="009F5097">
        <w:tc>
          <w:tcPr>
            <w:tcW w:w="861" w:type="dxa"/>
          </w:tcPr>
          <w:p w:rsidR="00D830F2" w:rsidRDefault="006317B1" w:rsidP="006317B1">
            <w:pPr>
              <w:jc w:val="right"/>
            </w:pPr>
            <w:r>
              <w:t>3</w:t>
            </w:r>
          </w:p>
        </w:tc>
        <w:tc>
          <w:tcPr>
            <w:tcW w:w="872" w:type="dxa"/>
          </w:tcPr>
          <w:p w:rsidR="00D830F2" w:rsidRDefault="006317B1" w:rsidP="0081571F">
            <w:pPr>
              <w:jc w:val="center"/>
            </w:pPr>
            <w:r>
              <w:t>7</w:t>
            </w:r>
          </w:p>
        </w:tc>
        <w:tc>
          <w:tcPr>
            <w:tcW w:w="1197" w:type="dxa"/>
          </w:tcPr>
          <w:p w:rsidR="00D830F2" w:rsidRDefault="0081571F" w:rsidP="0081571F">
            <w:pPr>
              <w:jc w:val="center"/>
            </w:pPr>
            <w:r>
              <w:t>E.V.S</w:t>
            </w:r>
          </w:p>
        </w:tc>
        <w:tc>
          <w:tcPr>
            <w:tcW w:w="2198" w:type="dxa"/>
          </w:tcPr>
          <w:p w:rsidR="00D830F2" w:rsidRDefault="0081571F" w:rsidP="009F5097">
            <w:pPr>
              <w:jc w:val="both"/>
            </w:pPr>
            <w:r>
              <w:t xml:space="preserve">Group project for describing any form of pollution </w:t>
            </w:r>
          </w:p>
        </w:tc>
        <w:tc>
          <w:tcPr>
            <w:tcW w:w="1621" w:type="dxa"/>
          </w:tcPr>
          <w:p w:rsidR="00D830F2" w:rsidRDefault="00D830F2" w:rsidP="0081571F">
            <w:pPr>
              <w:jc w:val="center"/>
            </w:pPr>
          </w:p>
          <w:p w:rsidR="0081571F" w:rsidRDefault="0081571F" w:rsidP="0081571F">
            <w:pPr>
              <w:jc w:val="center"/>
            </w:pPr>
            <w:r>
              <w:t>Mrs. C. Singh</w:t>
            </w:r>
          </w:p>
        </w:tc>
        <w:tc>
          <w:tcPr>
            <w:tcW w:w="1555" w:type="dxa"/>
          </w:tcPr>
          <w:p w:rsidR="00D830F2" w:rsidRDefault="00D830F2" w:rsidP="0081571F">
            <w:pPr>
              <w:jc w:val="center"/>
            </w:pPr>
          </w:p>
          <w:p w:rsidR="0081571F" w:rsidRDefault="0081571F" w:rsidP="0081571F">
            <w:pPr>
              <w:jc w:val="center"/>
            </w:pPr>
            <w:r>
              <w:t>28 /01 /2018</w:t>
            </w:r>
          </w:p>
        </w:tc>
        <w:tc>
          <w:tcPr>
            <w:tcW w:w="1614" w:type="dxa"/>
          </w:tcPr>
          <w:p w:rsidR="00D830F2" w:rsidRDefault="00D830F2" w:rsidP="0081571F">
            <w:pPr>
              <w:jc w:val="center"/>
            </w:pPr>
          </w:p>
          <w:p w:rsidR="0081571F" w:rsidRDefault="0081571F" w:rsidP="0081571F">
            <w:pPr>
              <w:jc w:val="center"/>
            </w:pPr>
            <w:r>
              <w:t>10 / 02 /2018</w:t>
            </w:r>
          </w:p>
        </w:tc>
      </w:tr>
      <w:tr w:rsidR="009F5097" w:rsidTr="009F5097">
        <w:tc>
          <w:tcPr>
            <w:tcW w:w="861" w:type="dxa"/>
          </w:tcPr>
          <w:p w:rsidR="00D830F2" w:rsidRDefault="009F5097" w:rsidP="006317B1">
            <w:pPr>
              <w:jc w:val="right"/>
            </w:pPr>
            <w:r>
              <w:t>4</w:t>
            </w:r>
          </w:p>
        </w:tc>
        <w:tc>
          <w:tcPr>
            <w:tcW w:w="872" w:type="dxa"/>
          </w:tcPr>
          <w:p w:rsidR="00D830F2" w:rsidRDefault="006317B1" w:rsidP="0081571F">
            <w:pPr>
              <w:jc w:val="center"/>
            </w:pPr>
            <w:r>
              <w:t>9</w:t>
            </w:r>
          </w:p>
        </w:tc>
        <w:tc>
          <w:tcPr>
            <w:tcW w:w="1197" w:type="dxa"/>
          </w:tcPr>
          <w:p w:rsidR="00D830F2" w:rsidRDefault="0081571F" w:rsidP="0081571F">
            <w:pPr>
              <w:jc w:val="center"/>
            </w:pPr>
            <w:r>
              <w:t>Geography</w:t>
            </w:r>
          </w:p>
        </w:tc>
        <w:tc>
          <w:tcPr>
            <w:tcW w:w="2198" w:type="dxa"/>
          </w:tcPr>
          <w:p w:rsidR="00D830F2" w:rsidRDefault="009F5097" w:rsidP="009F5097">
            <w:pPr>
              <w:jc w:val="both"/>
            </w:pPr>
            <w:r>
              <w:t>Indian River System</w:t>
            </w:r>
          </w:p>
        </w:tc>
        <w:tc>
          <w:tcPr>
            <w:tcW w:w="1621" w:type="dxa"/>
          </w:tcPr>
          <w:p w:rsidR="00D830F2" w:rsidRDefault="009F5097" w:rsidP="0081571F">
            <w:pPr>
              <w:jc w:val="center"/>
            </w:pPr>
            <w:r>
              <w:t>Mrs. A. Das</w:t>
            </w:r>
          </w:p>
        </w:tc>
        <w:tc>
          <w:tcPr>
            <w:tcW w:w="1555" w:type="dxa"/>
          </w:tcPr>
          <w:p w:rsidR="00D830F2" w:rsidRDefault="009F5097" w:rsidP="0081571F">
            <w:pPr>
              <w:jc w:val="center"/>
            </w:pPr>
            <w:r>
              <w:t>30 /01 /2018</w:t>
            </w:r>
          </w:p>
        </w:tc>
        <w:tc>
          <w:tcPr>
            <w:tcW w:w="1614" w:type="dxa"/>
          </w:tcPr>
          <w:p w:rsidR="00D830F2" w:rsidRDefault="009F5097" w:rsidP="0081571F">
            <w:pPr>
              <w:jc w:val="center"/>
            </w:pPr>
            <w:r>
              <w:t>5 / 02 /2018</w:t>
            </w:r>
          </w:p>
        </w:tc>
      </w:tr>
      <w:tr w:rsidR="009F5097" w:rsidTr="009F5097">
        <w:tc>
          <w:tcPr>
            <w:tcW w:w="861" w:type="dxa"/>
          </w:tcPr>
          <w:p w:rsidR="00D830F2" w:rsidRDefault="00D830F2"/>
        </w:tc>
        <w:tc>
          <w:tcPr>
            <w:tcW w:w="872" w:type="dxa"/>
          </w:tcPr>
          <w:p w:rsidR="00D830F2" w:rsidRDefault="00D830F2" w:rsidP="0081571F">
            <w:pPr>
              <w:jc w:val="center"/>
            </w:pPr>
          </w:p>
        </w:tc>
        <w:tc>
          <w:tcPr>
            <w:tcW w:w="1197" w:type="dxa"/>
          </w:tcPr>
          <w:p w:rsidR="00D830F2" w:rsidRDefault="00D830F2" w:rsidP="0081571F">
            <w:pPr>
              <w:jc w:val="center"/>
            </w:pPr>
          </w:p>
        </w:tc>
        <w:tc>
          <w:tcPr>
            <w:tcW w:w="2198" w:type="dxa"/>
          </w:tcPr>
          <w:p w:rsidR="00D830F2" w:rsidRDefault="00D830F2" w:rsidP="009F5097">
            <w:pPr>
              <w:jc w:val="both"/>
            </w:pPr>
          </w:p>
        </w:tc>
        <w:tc>
          <w:tcPr>
            <w:tcW w:w="1621" w:type="dxa"/>
          </w:tcPr>
          <w:p w:rsidR="00D830F2" w:rsidRDefault="00D830F2" w:rsidP="0081571F">
            <w:pPr>
              <w:jc w:val="center"/>
            </w:pPr>
          </w:p>
        </w:tc>
        <w:tc>
          <w:tcPr>
            <w:tcW w:w="1555" w:type="dxa"/>
          </w:tcPr>
          <w:p w:rsidR="00D830F2" w:rsidRDefault="00D830F2" w:rsidP="0081571F">
            <w:pPr>
              <w:jc w:val="center"/>
            </w:pPr>
          </w:p>
        </w:tc>
        <w:tc>
          <w:tcPr>
            <w:tcW w:w="1614" w:type="dxa"/>
          </w:tcPr>
          <w:p w:rsidR="00D830F2" w:rsidRDefault="00D830F2" w:rsidP="0081571F">
            <w:pPr>
              <w:jc w:val="center"/>
            </w:pPr>
          </w:p>
        </w:tc>
      </w:tr>
      <w:tr w:rsidR="009F5097" w:rsidTr="009F5097">
        <w:tc>
          <w:tcPr>
            <w:tcW w:w="861" w:type="dxa"/>
          </w:tcPr>
          <w:p w:rsidR="00D830F2" w:rsidRDefault="00D830F2"/>
        </w:tc>
        <w:tc>
          <w:tcPr>
            <w:tcW w:w="872" w:type="dxa"/>
          </w:tcPr>
          <w:p w:rsidR="00D830F2" w:rsidRDefault="00D830F2" w:rsidP="0081571F">
            <w:pPr>
              <w:jc w:val="center"/>
            </w:pPr>
          </w:p>
        </w:tc>
        <w:tc>
          <w:tcPr>
            <w:tcW w:w="1197" w:type="dxa"/>
          </w:tcPr>
          <w:p w:rsidR="00D830F2" w:rsidRDefault="00D830F2" w:rsidP="0081571F">
            <w:pPr>
              <w:jc w:val="center"/>
            </w:pPr>
          </w:p>
        </w:tc>
        <w:tc>
          <w:tcPr>
            <w:tcW w:w="2198" w:type="dxa"/>
          </w:tcPr>
          <w:p w:rsidR="00D830F2" w:rsidRDefault="00D830F2" w:rsidP="009F5097">
            <w:pPr>
              <w:jc w:val="both"/>
            </w:pPr>
          </w:p>
        </w:tc>
        <w:tc>
          <w:tcPr>
            <w:tcW w:w="1621" w:type="dxa"/>
          </w:tcPr>
          <w:p w:rsidR="00D830F2" w:rsidRDefault="00D830F2" w:rsidP="0081571F">
            <w:pPr>
              <w:jc w:val="center"/>
            </w:pPr>
          </w:p>
        </w:tc>
        <w:tc>
          <w:tcPr>
            <w:tcW w:w="1555" w:type="dxa"/>
          </w:tcPr>
          <w:p w:rsidR="00D830F2" w:rsidRDefault="00D830F2" w:rsidP="0081571F">
            <w:pPr>
              <w:jc w:val="center"/>
            </w:pPr>
          </w:p>
        </w:tc>
        <w:tc>
          <w:tcPr>
            <w:tcW w:w="1614" w:type="dxa"/>
          </w:tcPr>
          <w:p w:rsidR="00D830F2" w:rsidRDefault="00D830F2" w:rsidP="0081571F">
            <w:pPr>
              <w:jc w:val="center"/>
            </w:pPr>
          </w:p>
        </w:tc>
      </w:tr>
    </w:tbl>
    <w:p w:rsidR="00657833" w:rsidRDefault="00657833"/>
    <w:p w:rsidR="00A1748C" w:rsidRDefault="00A1748C"/>
    <w:p w:rsidR="00A1748C" w:rsidRDefault="00A1748C">
      <w:pPr>
        <w:rPr>
          <w:sz w:val="44"/>
          <w:szCs w:val="44"/>
        </w:rPr>
      </w:pPr>
      <w:r w:rsidRPr="00D830F2">
        <w:rPr>
          <w:sz w:val="44"/>
          <w:szCs w:val="44"/>
        </w:rPr>
        <w:t xml:space="preserve">List of </w:t>
      </w:r>
      <w:r>
        <w:rPr>
          <w:sz w:val="44"/>
          <w:szCs w:val="44"/>
        </w:rPr>
        <w:t>student who have not submitted previous Assignment</w:t>
      </w:r>
    </w:p>
    <w:tbl>
      <w:tblPr>
        <w:tblStyle w:val="TableGrid"/>
        <w:tblW w:w="9918" w:type="dxa"/>
        <w:tblLook w:val="04A0"/>
      </w:tblPr>
      <w:tblGrid>
        <w:gridCol w:w="949"/>
        <w:gridCol w:w="1949"/>
        <w:gridCol w:w="2250"/>
        <w:gridCol w:w="4770"/>
      </w:tblGrid>
      <w:tr w:rsidR="00A1748C" w:rsidTr="00A1748C">
        <w:tc>
          <w:tcPr>
            <w:tcW w:w="949" w:type="dxa"/>
          </w:tcPr>
          <w:p w:rsidR="00A1748C" w:rsidRPr="00A1748C" w:rsidRDefault="00A1748C">
            <w:pPr>
              <w:rPr>
                <w:b/>
                <w:sz w:val="28"/>
                <w:szCs w:val="28"/>
              </w:rPr>
            </w:pPr>
            <w:r w:rsidRPr="00A1748C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1949" w:type="dxa"/>
          </w:tcPr>
          <w:p w:rsidR="00A1748C" w:rsidRPr="00A1748C" w:rsidRDefault="00A1748C">
            <w:pPr>
              <w:rPr>
                <w:b/>
                <w:sz w:val="28"/>
                <w:szCs w:val="28"/>
              </w:rPr>
            </w:pPr>
            <w:r w:rsidRPr="00A1748C">
              <w:rPr>
                <w:b/>
                <w:sz w:val="28"/>
                <w:szCs w:val="28"/>
              </w:rPr>
              <w:t>Roll Number</w:t>
            </w:r>
          </w:p>
        </w:tc>
        <w:tc>
          <w:tcPr>
            <w:tcW w:w="2250" w:type="dxa"/>
          </w:tcPr>
          <w:p w:rsidR="00A1748C" w:rsidRPr="00A1748C" w:rsidRDefault="00A174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4770" w:type="dxa"/>
          </w:tcPr>
          <w:p w:rsidR="00A1748C" w:rsidRPr="00A1748C" w:rsidRDefault="00A1748C">
            <w:pPr>
              <w:rPr>
                <w:b/>
                <w:sz w:val="28"/>
                <w:szCs w:val="28"/>
              </w:rPr>
            </w:pPr>
            <w:r w:rsidRPr="00A1748C">
              <w:rPr>
                <w:b/>
                <w:sz w:val="28"/>
                <w:szCs w:val="28"/>
              </w:rPr>
              <w:t>Student’s  Name</w:t>
            </w:r>
          </w:p>
        </w:tc>
      </w:tr>
      <w:tr w:rsidR="00A1748C" w:rsidTr="00A1748C">
        <w:tc>
          <w:tcPr>
            <w:tcW w:w="949" w:type="dxa"/>
          </w:tcPr>
          <w:p w:rsidR="00A1748C" w:rsidRDefault="00A1748C">
            <w:r>
              <w:t>7</w:t>
            </w:r>
          </w:p>
        </w:tc>
        <w:tc>
          <w:tcPr>
            <w:tcW w:w="1949" w:type="dxa"/>
          </w:tcPr>
          <w:p w:rsidR="00A1748C" w:rsidRDefault="00A1748C">
            <w:r>
              <w:t>56</w:t>
            </w:r>
          </w:p>
        </w:tc>
        <w:tc>
          <w:tcPr>
            <w:tcW w:w="2250" w:type="dxa"/>
          </w:tcPr>
          <w:p w:rsidR="00A1748C" w:rsidRDefault="00A1748C">
            <w:r>
              <w:t>Hindi</w:t>
            </w:r>
          </w:p>
        </w:tc>
        <w:tc>
          <w:tcPr>
            <w:tcW w:w="4770" w:type="dxa"/>
          </w:tcPr>
          <w:p w:rsidR="00A1748C" w:rsidRDefault="00A1748C">
            <w:proofErr w:type="spellStart"/>
            <w:r>
              <w:t>Rohit</w:t>
            </w:r>
            <w:proofErr w:type="spellEnd"/>
            <w:r>
              <w:t xml:space="preserve"> Kr. Shaw</w:t>
            </w:r>
          </w:p>
        </w:tc>
      </w:tr>
      <w:tr w:rsidR="00A1748C" w:rsidTr="00A1748C">
        <w:tc>
          <w:tcPr>
            <w:tcW w:w="949" w:type="dxa"/>
          </w:tcPr>
          <w:p w:rsidR="00A1748C" w:rsidRDefault="00A1748C">
            <w:r>
              <w:t>7</w:t>
            </w:r>
          </w:p>
        </w:tc>
        <w:tc>
          <w:tcPr>
            <w:tcW w:w="1949" w:type="dxa"/>
          </w:tcPr>
          <w:p w:rsidR="00A1748C" w:rsidRDefault="00A1748C">
            <w:r>
              <w:t>27</w:t>
            </w:r>
          </w:p>
        </w:tc>
        <w:tc>
          <w:tcPr>
            <w:tcW w:w="2250" w:type="dxa"/>
          </w:tcPr>
          <w:p w:rsidR="00A1748C" w:rsidRDefault="00A1748C">
            <w:r>
              <w:t>Hindi</w:t>
            </w:r>
          </w:p>
        </w:tc>
        <w:tc>
          <w:tcPr>
            <w:tcW w:w="4770" w:type="dxa"/>
          </w:tcPr>
          <w:p w:rsidR="00A1748C" w:rsidRDefault="00A1748C">
            <w:proofErr w:type="spellStart"/>
            <w:r>
              <w:t>Aditya</w:t>
            </w:r>
            <w:proofErr w:type="spellEnd"/>
            <w:r>
              <w:t xml:space="preserve"> Raj</w:t>
            </w:r>
          </w:p>
        </w:tc>
      </w:tr>
      <w:tr w:rsidR="00A1748C" w:rsidTr="00A1748C">
        <w:tc>
          <w:tcPr>
            <w:tcW w:w="949" w:type="dxa"/>
          </w:tcPr>
          <w:p w:rsidR="00A1748C" w:rsidRDefault="00A1748C">
            <w:r>
              <w:t>9</w:t>
            </w:r>
          </w:p>
        </w:tc>
        <w:tc>
          <w:tcPr>
            <w:tcW w:w="1949" w:type="dxa"/>
          </w:tcPr>
          <w:p w:rsidR="00A1748C" w:rsidRDefault="00A1748C">
            <w:r>
              <w:t>18</w:t>
            </w:r>
          </w:p>
        </w:tc>
        <w:tc>
          <w:tcPr>
            <w:tcW w:w="2250" w:type="dxa"/>
          </w:tcPr>
          <w:p w:rsidR="00A1748C" w:rsidRDefault="00A1748C">
            <w:r>
              <w:t>Life Science</w:t>
            </w:r>
          </w:p>
        </w:tc>
        <w:tc>
          <w:tcPr>
            <w:tcW w:w="4770" w:type="dxa"/>
          </w:tcPr>
          <w:p w:rsidR="00A1748C" w:rsidRDefault="00A1748C">
            <w:proofErr w:type="spellStart"/>
            <w:r>
              <w:t>Rohan</w:t>
            </w:r>
            <w:proofErr w:type="spellEnd"/>
            <w:r>
              <w:t xml:space="preserve"> shaw</w:t>
            </w:r>
          </w:p>
        </w:tc>
      </w:tr>
      <w:tr w:rsidR="00A1748C" w:rsidTr="00A1748C">
        <w:tc>
          <w:tcPr>
            <w:tcW w:w="949" w:type="dxa"/>
          </w:tcPr>
          <w:p w:rsidR="00A1748C" w:rsidRDefault="00A1748C"/>
        </w:tc>
        <w:tc>
          <w:tcPr>
            <w:tcW w:w="1949" w:type="dxa"/>
          </w:tcPr>
          <w:p w:rsidR="00A1748C" w:rsidRDefault="00A1748C"/>
        </w:tc>
        <w:tc>
          <w:tcPr>
            <w:tcW w:w="2250" w:type="dxa"/>
          </w:tcPr>
          <w:p w:rsidR="00A1748C" w:rsidRDefault="00A1748C"/>
        </w:tc>
        <w:tc>
          <w:tcPr>
            <w:tcW w:w="4770" w:type="dxa"/>
          </w:tcPr>
          <w:p w:rsidR="00A1748C" w:rsidRDefault="00A1748C"/>
        </w:tc>
      </w:tr>
      <w:tr w:rsidR="00A1748C" w:rsidTr="00A1748C">
        <w:tc>
          <w:tcPr>
            <w:tcW w:w="949" w:type="dxa"/>
          </w:tcPr>
          <w:p w:rsidR="00A1748C" w:rsidRDefault="00A1748C"/>
        </w:tc>
        <w:tc>
          <w:tcPr>
            <w:tcW w:w="1949" w:type="dxa"/>
          </w:tcPr>
          <w:p w:rsidR="00A1748C" w:rsidRDefault="00A1748C"/>
        </w:tc>
        <w:tc>
          <w:tcPr>
            <w:tcW w:w="2250" w:type="dxa"/>
          </w:tcPr>
          <w:p w:rsidR="00A1748C" w:rsidRDefault="00A1748C"/>
        </w:tc>
        <w:tc>
          <w:tcPr>
            <w:tcW w:w="4770" w:type="dxa"/>
          </w:tcPr>
          <w:p w:rsidR="00A1748C" w:rsidRDefault="00A1748C"/>
        </w:tc>
      </w:tr>
      <w:tr w:rsidR="00A1748C" w:rsidTr="00A1748C">
        <w:tc>
          <w:tcPr>
            <w:tcW w:w="949" w:type="dxa"/>
          </w:tcPr>
          <w:p w:rsidR="00A1748C" w:rsidRDefault="00A1748C"/>
        </w:tc>
        <w:tc>
          <w:tcPr>
            <w:tcW w:w="1949" w:type="dxa"/>
          </w:tcPr>
          <w:p w:rsidR="00A1748C" w:rsidRDefault="00A1748C"/>
        </w:tc>
        <w:tc>
          <w:tcPr>
            <w:tcW w:w="2250" w:type="dxa"/>
          </w:tcPr>
          <w:p w:rsidR="00A1748C" w:rsidRDefault="00A1748C"/>
        </w:tc>
        <w:tc>
          <w:tcPr>
            <w:tcW w:w="4770" w:type="dxa"/>
          </w:tcPr>
          <w:p w:rsidR="00A1748C" w:rsidRDefault="00A1748C"/>
        </w:tc>
      </w:tr>
    </w:tbl>
    <w:p w:rsidR="00A1748C" w:rsidRDefault="00A1748C"/>
    <w:sectPr w:rsidR="00A1748C" w:rsidSect="0065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0F2"/>
    <w:rsid w:val="00007323"/>
    <w:rsid w:val="0002611F"/>
    <w:rsid w:val="0002761E"/>
    <w:rsid w:val="000470E0"/>
    <w:rsid w:val="000536C5"/>
    <w:rsid w:val="00074CF5"/>
    <w:rsid w:val="00082965"/>
    <w:rsid w:val="000A61BE"/>
    <w:rsid w:val="000B28AB"/>
    <w:rsid w:val="000D1810"/>
    <w:rsid w:val="000D1D55"/>
    <w:rsid w:val="000F091D"/>
    <w:rsid w:val="000F6EBB"/>
    <w:rsid w:val="00125BB8"/>
    <w:rsid w:val="00163749"/>
    <w:rsid w:val="00175A10"/>
    <w:rsid w:val="001969C3"/>
    <w:rsid w:val="001B15D0"/>
    <w:rsid w:val="001E5715"/>
    <w:rsid w:val="001E5F0A"/>
    <w:rsid w:val="001F4605"/>
    <w:rsid w:val="00202ACE"/>
    <w:rsid w:val="00205B48"/>
    <w:rsid w:val="002779F6"/>
    <w:rsid w:val="00280A75"/>
    <w:rsid w:val="00282F7D"/>
    <w:rsid w:val="002C771F"/>
    <w:rsid w:val="003177F5"/>
    <w:rsid w:val="00361451"/>
    <w:rsid w:val="003704AD"/>
    <w:rsid w:val="00391288"/>
    <w:rsid w:val="003A3508"/>
    <w:rsid w:val="003C5ABF"/>
    <w:rsid w:val="003C7A3F"/>
    <w:rsid w:val="003D4411"/>
    <w:rsid w:val="003D526E"/>
    <w:rsid w:val="003F2811"/>
    <w:rsid w:val="003F2888"/>
    <w:rsid w:val="00400F0F"/>
    <w:rsid w:val="0044296E"/>
    <w:rsid w:val="00443FD9"/>
    <w:rsid w:val="00445411"/>
    <w:rsid w:val="00447A8B"/>
    <w:rsid w:val="0045275E"/>
    <w:rsid w:val="004720FF"/>
    <w:rsid w:val="00476D67"/>
    <w:rsid w:val="00485A24"/>
    <w:rsid w:val="00490F89"/>
    <w:rsid w:val="004B4131"/>
    <w:rsid w:val="004B5901"/>
    <w:rsid w:val="004D08AE"/>
    <w:rsid w:val="004F35F0"/>
    <w:rsid w:val="0052516C"/>
    <w:rsid w:val="005629E0"/>
    <w:rsid w:val="00594861"/>
    <w:rsid w:val="005C2A48"/>
    <w:rsid w:val="00631035"/>
    <w:rsid w:val="006317B1"/>
    <w:rsid w:val="0065383F"/>
    <w:rsid w:val="00657833"/>
    <w:rsid w:val="00690A14"/>
    <w:rsid w:val="006A6F4E"/>
    <w:rsid w:val="006D6CA6"/>
    <w:rsid w:val="006D6D8F"/>
    <w:rsid w:val="00701EB9"/>
    <w:rsid w:val="00737B7C"/>
    <w:rsid w:val="00747D1F"/>
    <w:rsid w:val="0076085A"/>
    <w:rsid w:val="00767F33"/>
    <w:rsid w:val="00775103"/>
    <w:rsid w:val="00782E91"/>
    <w:rsid w:val="00795C94"/>
    <w:rsid w:val="007D3C6B"/>
    <w:rsid w:val="007F6DD3"/>
    <w:rsid w:val="0081571F"/>
    <w:rsid w:val="00820AE5"/>
    <w:rsid w:val="00844A1F"/>
    <w:rsid w:val="008520D6"/>
    <w:rsid w:val="0085593E"/>
    <w:rsid w:val="00855E5B"/>
    <w:rsid w:val="00856A6B"/>
    <w:rsid w:val="00875866"/>
    <w:rsid w:val="008D0FB9"/>
    <w:rsid w:val="0090041A"/>
    <w:rsid w:val="00902709"/>
    <w:rsid w:val="009054FA"/>
    <w:rsid w:val="009105AB"/>
    <w:rsid w:val="00926AB3"/>
    <w:rsid w:val="00926BEB"/>
    <w:rsid w:val="009341AA"/>
    <w:rsid w:val="00941274"/>
    <w:rsid w:val="009508DB"/>
    <w:rsid w:val="0095446E"/>
    <w:rsid w:val="00966D53"/>
    <w:rsid w:val="00977FF6"/>
    <w:rsid w:val="009806CA"/>
    <w:rsid w:val="00983A7C"/>
    <w:rsid w:val="009E665F"/>
    <w:rsid w:val="009F2C7A"/>
    <w:rsid w:val="009F5097"/>
    <w:rsid w:val="009F77DC"/>
    <w:rsid w:val="00A1748C"/>
    <w:rsid w:val="00A219DE"/>
    <w:rsid w:val="00A532F9"/>
    <w:rsid w:val="00A6254D"/>
    <w:rsid w:val="00A714DE"/>
    <w:rsid w:val="00A912A7"/>
    <w:rsid w:val="00AA322B"/>
    <w:rsid w:val="00AA6DCD"/>
    <w:rsid w:val="00AB150E"/>
    <w:rsid w:val="00AB2234"/>
    <w:rsid w:val="00AC79C0"/>
    <w:rsid w:val="00B002CB"/>
    <w:rsid w:val="00B0042D"/>
    <w:rsid w:val="00B029A9"/>
    <w:rsid w:val="00B10D85"/>
    <w:rsid w:val="00B21124"/>
    <w:rsid w:val="00B41C3F"/>
    <w:rsid w:val="00B44588"/>
    <w:rsid w:val="00B52834"/>
    <w:rsid w:val="00B70786"/>
    <w:rsid w:val="00B84135"/>
    <w:rsid w:val="00B961BD"/>
    <w:rsid w:val="00B976C8"/>
    <w:rsid w:val="00BA0035"/>
    <w:rsid w:val="00BB77C7"/>
    <w:rsid w:val="00BD0319"/>
    <w:rsid w:val="00BE6733"/>
    <w:rsid w:val="00C143A1"/>
    <w:rsid w:val="00C24F8D"/>
    <w:rsid w:val="00C45253"/>
    <w:rsid w:val="00C530A7"/>
    <w:rsid w:val="00C53F10"/>
    <w:rsid w:val="00C5554F"/>
    <w:rsid w:val="00C55C76"/>
    <w:rsid w:val="00C73836"/>
    <w:rsid w:val="00C754D1"/>
    <w:rsid w:val="00C8451C"/>
    <w:rsid w:val="00C86070"/>
    <w:rsid w:val="00CB32DE"/>
    <w:rsid w:val="00CB63F8"/>
    <w:rsid w:val="00CD28A0"/>
    <w:rsid w:val="00D11BBE"/>
    <w:rsid w:val="00D37046"/>
    <w:rsid w:val="00D50841"/>
    <w:rsid w:val="00D55042"/>
    <w:rsid w:val="00D638E3"/>
    <w:rsid w:val="00D76E41"/>
    <w:rsid w:val="00D830F2"/>
    <w:rsid w:val="00D9454C"/>
    <w:rsid w:val="00D9670B"/>
    <w:rsid w:val="00DA1797"/>
    <w:rsid w:val="00DA5ACA"/>
    <w:rsid w:val="00DB0B6A"/>
    <w:rsid w:val="00DB3196"/>
    <w:rsid w:val="00DB7964"/>
    <w:rsid w:val="00DC28AF"/>
    <w:rsid w:val="00E050F3"/>
    <w:rsid w:val="00E33C54"/>
    <w:rsid w:val="00E640EF"/>
    <w:rsid w:val="00E64702"/>
    <w:rsid w:val="00E84DE2"/>
    <w:rsid w:val="00E94CE1"/>
    <w:rsid w:val="00E961E7"/>
    <w:rsid w:val="00EB3796"/>
    <w:rsid w:val="00EC4487"/>
    <w:rsid w:val="00ED1A64"/>
    <w:rsid w:val="00EE2B46"/>
    <w:rsid w:val="00EE38C3"/>
    <w:rsid w:val="00F00366"/>
    <w:rsid w:val="00F35565"/>
    <w:rsid w:val="00F37E21"/>
    <w:rsid w:val="00F40AD1"/>
    <w:rsid w:val="00F4257A"/>
    <w:rsid w:val="00F6440C"/>
    <w:rsid w:val="00F70B53"/>
    <w:rsid w:val="00F75B00"/>
    <w:rsid w:val="00F80A4A"/>
    <w:rsid w:val="00F838DA"/>
    <w:rsid w:val="00F86648"/>
    <w:rsid w:val="00F92638"/>
    <w:rsid w:val="00FB41E4"/>
    <w:rsid w:val="00FE0FF1"/>
    <w:rsid w:val="00FF2EA9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833"/>
  </w:style>
  <w:style w:type="paragraph" w:styleId="Heading1">
    <w:name w:val="heading 1"/>
    <w:basedOn w:val="Normal"/>
    <w:link w:val="Heading1Char"/>
    <w:uiPriority w:val="9"/>
    <w:qFormat/>
    <w:rsid w:val="00631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6317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7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6317B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6317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5</cp:revision>
  <dcterms:created xsi:type="dcterms:W3CDTF">2018-07-14T07:53:00Z</dcterms:created>
  <dcterms:modified xsi:type="dcterms:W3CDTF">2018-07-15T09:15:00Z</dcterms:modified>
</cp:coreProperties>
</file>