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88" w:rsidRDefault="007D0188">
      <w:r w:rsidRPr="00651DE1">
        <w:rPr>
          <w:rFonts w:hint="cs"/>
          <w:b/>
          <w:bCs/>
          <w:cs/>
        </w:rPr>
        <w:t>หัวข้อ</w:t>
      </w:r>
      <w:r>
        <w:rPr>
          <w:rFonts w:hint="cs"/>
          <w:cs/>
        </w:rPr>
        <w:t xml:space="preserve"> : </w:t>
      </w:r>
      <w:r w:rsidR="00A61F2B">
        <w:t xml:space="preserve">Road </w:t>
      </w:r>
      <w:r w:rsidR="00C47242">
        <w:t>Acc</w:t>
      </w:r>
      <w:r w:rsidR="00445F1A">
        <w:t>ident ( 2015 )</w:t>
      </w:r>
    </w:p>
    <w:p w:rsidR="00A04722" w:rsidRDefault="00445F1A" w:rsidP="00A04722">
      <w:pPr>
        <w:rPr>
          <w:rFonts w:cs="Cordia New"/>
          <w:cs/>
        </w:rPr>
      </w:pPr>
      <w:bookmarkStart w:id="0" w:name="_GoBack"/>
      <w:r w:rsidRPr="00651DE1">
        <w:rPr>
          <w:rFonts w:hint="cs"/>
          <w:b/>
          <w:bCs/>
          <w:cs/>
        </w:rPr>
        <w:t>เนื้อหา</w:t>
      </w:r>
      <w:bookmarkEnd w:id="0"/>
      <w:r>
        <w:rPr>
          <w:rFonts w:hint="cs"/>
          <w:cs/>
        </w:rPr>
        <w:t xml:space="preserve"> : </w:t>
      </w:r>
      <w:r w:rsidR="00A04722">
        <w:rPr>
          <w:rFonts w:cs="Cordia New"/>
          <w:cs/>
        </w:rPr>
        <w:t>อุบัติเหตุ หมายถึง เหตุการณ์ที่เกิดขึ้นอย่างไม่คาดหวังและไม่ตั้งใจในเวลาและสถานที่แห่งหนึ่ง เกิดขึ้นโดยไม่มีสิ่งบอกเหตุล่วงหน้าแต่มีสาเหตุและส่งผลกระทบที่สามารถชี้วัดได้ อุบัติเหตุเป็นผลเชิงลบของความเป็นไปได้อย่างหนึ่ง ซึ่งควรจะหลีกเลี่ยงหรือป้องกันไว้แต่แรก โดยพิจารณาจากปัจจัยสาเหตุต่างๆ อันที่จะนำไปสู่การเกิดอุบัติเหตุ</w:t>
      </w:r>
    </w:p>
    <w:p w:rsidR="00A04722" w:rsidRDefault="00A04722" w:rsidP="00A04722">
      <w:pPr>
        <w:rPr>
          <w:rFonts w:cs="Cordia New"/>
          <w:cs/>
        </w:rPr>
      </w:pPr>
    </w:p>
    <w:p w:rsidR="00445F1A" w:rsidRDefault="00A04722">
      <w:r>
        <w:rPr>
          <w:rFonts w:cs="Cordia New"/>
          <w:cs/>
        </w:rPr>
        <w:t>ในเรื่องของกำหนดการและการวางแผน อุบัติเหตุอาจหมายถึงเหตุการณ์หรือผลของเหตุการณ์ที่เกิดขึ้นโดยไม่ได้มีการวางแผนรองรับมาก่อน หรือวางแผนไม่ครอบคลุม ซึ่งจะส่งผลต่อระบบและกำหนดการโดยรวมเมื่ออุบัติเหตุเกิดขึ้น</w:t>
      </w:r>
      <w:r w:rsidR="0047650C">
        <w:rPr>
          <w:rFonts w:hint="cs"/>
          <w:cs/>
        </w:rPr>
        <w:t xml:space="preserve"> เช่น อุบัติเหตุทางถนน</w:t>
      </w:r>
    </w:p>
    <w:p w:rsidR="00D17C96" w:rsidRDefault="00D17C96"/>
    <w:p w:rsidR="00D17C96" w:rsidRDefault="00D17C96" w:rsidP="00D17C96">
      <w:pPr>
        <w:rPr>
          <w:rFonts w:cs="Cordia New"/>
          <w:cs/>
        </w:rPr>
      </w:pPr>
      <w:r w:rsidRPr="00651DE1">
        <w:rPr>
          <w:rFonts w:hint="cs"/>
          <w:b/>
          <w:bCs/>
          <w:cs/>
        </w:rPr>
        <w:t>สาเหตุ :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สาเหตุของอุบัติเหตุรถยนต์เกิดได้จากอะไรบ้าง?</w:t>
      </w:r>
    </w:p>
    <w:p w:rsidR="00D17C96" w:rsidRDefault="00D17C96" w:rsidP="00D17C96">
      <w:pPr>
        <w:rPr>
          <w:rFonts w:cs="Cordia New"/>
          <w:cs/>
        </w:rPr>
      </w:pPr>
      <w:r>
        <w:rPr>
          <w:rFonts w:cs="Cordia New"/>
          <w:cs/>
        </w:rPr>
        <w:t>เราสามารถแยกสาเหตุที่ว่าออกเป็น 2 ส่วนนั่นคือ สาเหตุที่เกิดจากคนและสาเหตุที่เกิดจากสิ่งแวดล้อมโดย 5 อันดับแรกจากสถิติช่วง 7 วันอันตรายนั้นคือ</w:t>
      </w:r>
    </w:p>
    <w:p w:rsidR="00D17C96" w:rsidRDefault="00D17C96" w:rsidP="00D17C96">
      <w:pPr>
        <w:rPr>
          <w:rFonts w:cs="Cordia New"/>
          <w:cs/>
        </w:rPr>
      </w:pPr>
    </w:p>
    <w:p w:rsidR="00D17C96" w:rsidRDefault="00D17C96" w:rsidP="00D17C96">
      <w:pPr>
        <w:rPr>
          <w:rFonts w:cs="Cordia New"/>
          <w:cs/>
        </w:rPr>
      </w:pPr>
      <w:r>
        <w:rPr>
          <w:rFonts w:cs="Cordia New"/>
          <w:cs/>
        </w:rPr>
        <w:t>1. เมาแล้วขับ</w:t>
      </w:r>
    </w:p>
    <w:p w:rsidR="00D17C96" w:rsidRDefault="00D17C96">
      <w:r>
        <w:rPr>
          <w:rFonts w:cs="Cordia New"/>
          <w:cs/>
        </w:rPr>
        <w:t xml:space="preserve">ข้อนี้ </w:t>
      </w:r>
      <w:proofErr w:type="spellStart"/>
      <w:r>
        <w:t>Fank</w:t>
      </w:r>
      <w:proofErr w:type="spellEnd"/>
      <w:r>
        <w:t xml:space="preserve"> </w:t>
      </w:r>
      <w:r>
        <w:rPr>
          <w:rFonts w:cs="Cordia New"/>
          <w:cs/>
        </w:rPr>
        <w:t>จำได้ตั้งแต่เด็กเลยว่าการเดินทางในช่วงเทศกาลของบ้านเรานั้นไม่เคยขาดแอลกอฮอล์เลยถึงขั้นที่ว่าในช่วงหนึ่งมีการรณรงค์ โครงการเมาไม่ขับ และ ถนนสีขาว ออกมาตามสื่อต่างๆ เพื่อให้ทุกคนตระหนักถึงอันตรายที่จะเกิดขึ้นถ้าคนที่ขับรถดื่มสุราเพราะคนที่ได้รับผลกระทบจากอุบัติเหตุรถยนต์นั้นนอกจากตัวคนขับที่เมาสุราแล้ว ยังมีพิื่อนร่วมทางคนอื่นๆ อีกหลายร้อยคนที่กำลังเดินทางกลับไปเยี่ยมบ้าน และคนที่บ้านของพวกเขาก็กำลังรอการกลับมาของพวกเขาอยู่</w:t>
      </w:r>
    </w:p>
    <w:p w:rsidR="005E7544" w:rsidRPr="005E7544" w:rsidRDefault="005E7544" w:rsidP="005E7544">
      <w:pPr>
        <w:rPr>
          <w:rFonts w:cs="Cordia New"/>
          <w:cs/>
        </w:rPr>
      </w:pPr>
      <w:r w:rsidRPr="005E7544">
        <w:rPr>
          <w:rFonts w:cs="Cordia New"/>
          <w:cs/>
        </w:rPr>
        <w:t>2. หลับใน</w:t>
      </w:r>
    </w:p>
    <w:p w:rsidR="00D17C96" w:rsidRDefault="005E7544">
      <w:r w:rsidRPr="005E7544">
        <w:rPr>
          <w:rFonts w:cs="Cordia New"/>
          <w:cs/>
        </w:rPr>
        <w:t>อาการหลับในแล้วเกิดอุบัติเหตุนั้นมักจะเป็นสาเหตุของอุบัติเหตุรถยนต์คาดเดายาก และเกิดได้จากร่างกายพักผ่อนไม่เพียงพอ จากการล้าสายตาในการขับรถทางไกลเป็นเวลานานๆ หรือตอนที่ขับรถกลางแดดจัดก็ทำให้เรารู้สึกง่วงนอนเพราะเพลียแสงแดดได้เหมือนกัน ซึ่งการป้องกันการหลับในที่ปลอดภัยที่สุด คือ การจอดพักทั้งรถและคนแล้วเปลี่ยนอิริยาบทเดินเล่น ล้างหน้าให้หายง่วงซัก 10-15 นาทีแล้วค่อยขับต่อไป ส่วนคนที่อดนอนมานานหลายวันก่อนขับรถอยากแนะนำให้นอนชดเชยอย่างน้อย 2 วันล่วงหน้าก่อนวันเดินทางเพื่อป้องกันอาการอดนอนสะสม</w:t>
      </w:r>
    </w:p>
    <w:p w:rsidR="0033479A" w:rsidRPr="0033479A" w:rsidRDefault="0033479A" w:rsidP="0033479A">
      <w:pPr>
        <w:rPr>
          <w:rFonts w:cs="Cordia New"/>
          <w:cs/>
        </w:rPr>
      </w:pPr>
      <w:r w:rsidRPr="0033479A">
        <w:rPr>
          <w:rFonts w:cs="Cordia New"/>
          <w:cs/>
        </w:rPr>
        <w:t>3. ขับรถเร็ว</w:t>
      </w:r>
    </w:p>
    <w:p w:rsidR="005E7544" w:rsidRDefault="0033479A">
      <w:r w:rsidRPr="0033479A">
        <w:rPr>
          <w:rFonts w:cs="Cordia New"/>
          <w:cs/>
        </w:rPr>
        <w:t>การขับรถเร็วมักจะเป็นสาเหตุของอุบัติเหตุรถยนต์ที่รุนแรงเสมอ เรื่องการใช้ความเร็วในการขับขี่ให้เหมาะสมนั้น ขึ้นอยู่กับจิตสำนึกของคนขับเองว่าที่ความเร็วเท่าไหร่ที่เรายังควบคุมรถได้อยู่ ซึ่งที่จริงแล้วเราสามารถดูความเร็วที่เหมาะสมได้จากป้ายจราจรข้างทางในแต่ละพื้นที่ที่เราเดินทางไปได้ด้วยนะ เพียงแค่จำไว้ว่ายิ่งใช้ความเร็วสูงเท่าไหร่คุณจะเหลือเวลาในการตัดสินใจแก้ปัญหาได้น้อยลงเท่านั้น เพราะอย่างงั้นถ้าเราไม่คุ้นเส้นทางก็อย่าขับเร็ว ค่อยๆ เดินทางก็ไปถึงจุดหมายเหมือนกัน และอย่าท้าแข่งความเร็วบนถนนเลยเพราะคุณกำลังให้ชีวิตคนอื่นได้รับความเดือดร้อนไปด้วย</w:t>
      </w:r>
    </w:p>
    <w:p w:rsidR="00D066A5" w:rsidRPr="00D066A5" w:rsidRDefault="00D066A5" w:rsidP="00D066A5">
      <w:pPr>
        <w:rPr>
          <w:rFonts w:cs="Cordia New"/>
          <w:cs/>
        </w:rPr>
      </w:pPr>
      <w:r w:rsidRPr="00D066A5">
        <w:rPr>
          <w:rFonts w:cs="Cordia New"/>
          <w:cs/>
        </w:rPr>
        <w:t>4. ขับรถฝ่าฝืนกฎจราจร</w:t>
      </w:r>
    </w:p>
    <w:p w:rsidR="0033479A" w:rsidRDefault="00D066A5">
      <w:r w:rsidRPr="00D066A5">
        <w:rPr>
          <w:rFonts w:cs="Cordia New"/>
          <w:cs/>
        </w:rPr>
        <w:t>เป็นสาเหตุของอุบัติเหตุรถยนต์ที่ไม่สมควรเกิดขึ้นมากที่สุด เพราะเกิดจากคนขับที่ขาดจิตสำนึกแล้วทำให้คนอื่นได้รับความเดือนร้อนหรือสูญเสียอย่างไม่น่าเกิดขึ้น ตัวอย่างล่าสุดจากรถที่ขับสวนเลนส์แล้วไปชนประสานงากับรถคันที่ขับตามเลนส์ปกติทำให้มีคนคนเจ็บและรถยนต์เสียหาย หรือรถมอเตอร์ไซต์ที่ขี่ย้อนศรแล้วมาชนรถยนต์จนทำให้มีคนเจ็บ และที่เห็นได้บ่อยที่สุดคือการฝ่าสัญญาณไฟจราจรแล้วเกิดอุบัติเหตุขึ้นก็เกิดจากการขับรถฝ่าฝืนกฎจราจรทั้งนั้น สิ่งเดียวที่จะ</w:t>
      </w:r>
      <w:r w:rsidRPr="00D066A5">
        <w:rPr>
          <w:rFonts w:cs="Cordia New"/>
          <w:cs/>
        </w:rPr>
        <w:lastRenderedPageBreak/>
        <w:t>ช่วยลดอุบัติเหตุเรื่องนี้ได้คือ ทำตามกฎจราจรให้เคยชินจนเป็นนิสัยและคิดเสมอว่าเราอาจจะทำให้เพื่อนร่วมทางคนอื่นๆ ที่มีครอบครัวที่ต้องดูแลได้รับเดือดร้อนไปด้วยหรือถึงขั้นเสียชีวิต</w:t>
      </w:r>
    </w:p>
    <w:p w:rsidR="00743097" w:rsidRPr="00743097" w:rsidRDefault="00743097" w:rsidP="00743097">
      <w:pPr>
        <w:rPr>
          <w:rFonts w:cs="Cordia New"/>
          <w:cs/>
        </w:rPr>
      </w:pPr>
      <w:r w:rsidRPr="00743097">
        <w:rPr>
          <w:rFonts w:cs="Cordia New"/>
          <w:cs/>
        </w:rPr>
        <w:t>5. ขับรถประมาท</w:t>
      </w:r>
    </w:p>
    <w:p w:rsidR="00D066A5" w:rsidRDefault="00743097">
      <w:r w:rsidRPr="00743097">
        <w:rPr>
          <w:rFonts w:cs="Cordia New"/>
          <w:cs/>
        </w:rPr>
        <w:t>สาเหตุของอุบัติเหตุรถยนต์นี้มักจะเกิดกับวัยรุ่นที่ยังคึกคะนองชอบขับรถปลี่ยนเลนส์ไปมาหรือเปลี่ยนเลนส์กระทันหันทำให้รถยนต์คันที่ขับตามมาเบรกไม่ทันเป็นสาเหตุให้เกิดอุบัติเหตุได้ รวมถึงแก้งค์เด็กซิ่ง เด็กปาดทั้งหลายด้วย การป้องกันอุบัติเหตุจากความประมาทนี้คงต้องแก้ที่ใจของคนขับก่อนว่า คุณต้องใจเย็นลง รู้จักให้อภัยคนอื่นและคิดเสมอว่าทุกคนอยากกลับถึงบ้านกันทั้งนั้น หรือการขับรถตามกฎจราจรนั้นให้เราปรับตามสถานการณ์ให้ปลอดภัยดีที่สุด</w:t>
      </w:r>
    </w:p>
    <w:p w:rsidR="00034F01" w:rsidRDefault="00034F01">
      <w:r>
        <w:rPr>
          <w:rFonts w:cs="Cordia New"/>
          <w:cs/>
        </w:rPr>
        <w:tab/>
      </w:r>
      <w:r w:rsidRPr="00034F01">
        <w:rPr>
          <w:rFonts w:cs="Cordia New"/>
          <w:cs/>
        </w:rPr>
        <w:t>ตัวอย่างของอุบัติเหตุรถยนต์และการป้องกัน</w:t>
      </w:r>
    </w:p>
    <w:p w:rsidR="00CF2C02" w:rsidRPr="00CF2C02" w:rsidRDefault="00CF2C02" w:rsidP="00CF2C02">
      <w:pPr>
        <w:rPr>
          <w:rFonts w:cs="Cordia New"/>
          <w:cs/>
        </w:rPr>
      </w:pPr>
      <w:r w:rsidRPr="00CF2C02">
        <w:rPr>
          <w:rFonts w:cs="Cordia New"/>
          <w:cs/>
        </w:rPr>
        <w:t>1. อุบัติเหตุรถตกเหว</w:t>
      </w:r>
    </w:p>
    <w:p w:rsidR="00CF2C02" w:rsidRPr="00CF2C02" w:rsidRDefault="00CF2C02" w:rsidP="00CF2C02">
      <w:pPr>
        <w:rPr>
          <w:rFonts w:cs="Cordia New"/>
          <w:cs/>
        </w:rPr>
      </w:pPr>
      <w:r w:rsidRPr="00CF2C02">
        <w:rPr>
          <w:rFonts w:cs="Cordia New"/>
          <w:cs/>
        </w:rPr>
        <w:t>ส่วนมากสาเหตุของอุบัติเหตุรถยนต์ตกเหวนี้เกิดจากความไม่ชำนาญเส้นทาง และขับรถเร็วเกินไปทำให้ควบคุมรถไม่ได้และทำให้เกิดอุบัติเหตุรถตกเหวขึ้น สิ่งที่เราเรียนรู้จากอุบัติเหตุนี้คือ</w:t>
      </w:r>
    </w:p>
    <w:p w:rsidR="00CF2C02" w:rsidRPr="00BA3939" w:rsidRDefault="00CF2C02" w:rsidP="00BA3939">
      <w:pPr>
        <w:pStyle w:val="a3"/>
        <w:numPr>
          <w:ilvl w:val="0"/>
          <w:numId w:val="3"/>
        </w:numPr>
        <w:rPr>
          <w:rFonts w:cs="Cordia New"/>
          <w:cs/>
        </w:rPr>
      </w:pPr>
      <w:r w:rsidRPr="00BA3939">
        <w:rPr>
          <w:rFonts w:cs="Cordia New"/>
          <w:cs/>
        </w:rPr>
        <w:t>คนขับควรศึกษาเส้นทางก่อนออกเดินทางเพราะจะทำให้เรารู้สภาพภูมิประเทศและอย่าขับเร็วเพื่อให้เรายังสามารถควบคุมรถยนได้</w:t>
      </w:r>
    </w:p>
    <w:p w:rsidR="00CF2C02" w:rsidRPr="00BA3939" w:rsidRDefault="00CF2C02" w:rsidP="00BA3939">
      <w:pPr>
        <w:pStyle w:val="a3"/>
        <w:numPr>
          <w:ilvl w:val="0"/>
          <w:numId w:val="3"/>
        </w:numPr>
        <w:rPr>
          <w:rFonts w:cs="Cordia New"/>
          <w:cs/>
        </w:rPr>
      </w:pPr>
      <w:r w:rsidRPr="00BA3939">
        <w:rPr>
          <w:rFonts w:cs="Cordia New"/>
          <w:cs/>
        </w:rPr>
        <w:t>ความพร้อมของรถยนต์ที่ต้องตรวจสอบให้พร้อมก่อนออกเดินทางโดยเฉพาะเบรก และระบบเกียร์ในการขับรถขึ้นลงเขา</w:t>
      </w:r>
    </w:p>
    <w:p w:rsidR="00034F01" w:rsidRDefault="00CF2C02">
      <w:r w:rsidRPr="00CF2C02">
        <w:rPr>
          <w:rFonts w:cs="Cordia New"/>
          <w:cs/>
        </w:rPr>
        <w:t>ส่วนสภาพถนนหรือสภาพอากาศนั้นถือว่าเป็นสิ่งที่ควบคุมไม่ได้ เราจึงไม่ควรขับด้วยความเร็วสูง</w:t>
      </w:r>
    </w:p>
    <w:p w:rsidR="00F2482D" w:rsidRPr="00F2482D" w:rsidRDefault="00F2482D" w:rsidP="00F2482D">
      <w:pPr>
        <w:rPr>
          <w:rFonts w:cs="Cordia New"/>
          <w:cs/>
        </w:rPr>
      </w:pPr>
      <w:r w:rsidRPr="00F2482D">
        <w:rPr>
          <w:rFonts w:cs="Cordia New"/>
          <w:cs/>
        </w:rPr>
        <w:t>2. อุบัติเหตุของบนรถบรรทุกร่วงใส่หรือเสียบทะลุรถ</w:t>
      </w:r>
    </w:p>
    <w:p w:rsidR="00BA3939" w:rsidRDefault="00F2482D">
      <w:r w:rsidRPr="00F2482D">
        <w:rPr>
          <w:rFonts w:cs="Cordia New"/>
          <w:cs/>
        </w:rPr>
        <w:t>อุบัติเหตุแบบนี้น่ากลัวมากๆ เพราะของที่บรรทุกอยู่บนรถคันที่อยู่ข้างหน้าอาจหล่นลงมาใส่รถเรา หรือที่น่ากลัวกว่านั้นคือถ้ารถบรรทุกคันนั้นเบรกกระทันหันของที่ว่านั้นอาจจะหล่นมาเสียบทะลุรถเราได้ด้วย สิ่งเดียวที่ป้องกันอุบัติเหตุรถยนต์ที่ว่านี้คือ การเว้นระยะห่างจากรถบรรทุกคันหน้าให้มากกว่าปกติโดยเฉพาะการขับรถในต่างจังหวัดที่มักจะใช้ความเร็วสูงและมีรถบรรทุกใหญ่ค่อนข้างเยอะ</w:t>
      </w:r>
    </w:p>
    <w:p w:rsidR="00A75595" w:rsidRPr="00A75595" w:rsidRDefault="00A75595" w:rsidP="00A75595">
      <w:pPr>
        <w:rPr>
          <w:rFonts w:cs="Cordia New"/>
          <w:cs/>
        </w:rPr>
      </w:pPr>
      <w:r w:rsidRPr="00A75595">
        <w:rPr>
          <w:rFonts w:cs="Cordia New"/>
          <w:cs/>
        </w:rPr>
        <w:t>3. อุบัติเหตุฝ่าไฟแดง</w:t>
      </w:r>
    </w:p>
    <w:p w:rsidR="00F2482D" w:rsidRDefault="00A75595">
      <w:r w:rsidRPr="00A75595">
        <w:rPr>
          <w:rFonts w:cs="Cordia New"/>
          <w:cs/>
        </w:rPr>
        <w:t>ตัวอย่างของอุบัติเหตุรถยนต์แบบนี้เกิดจากความประมาทและฝ่าฝืนกฎจราจรของคนขับเองโดยเฉพาะรถจักรยานยนต์ในต่างจังหวัดในเวลากลางคืนที่คิดว่าไม่ค่อยมีรถแล้วฝ่าไฟแดงได้ แต่ความเป็นจริงแล้วในตอนกลางคืนจะมีรถบรรทุกขนาดใหญ่ขับด้วยความเร็วสูงและเมื่อคนฝ่าไฟแดงออกไปก็ยากที่จะเบรกได้ทัน การป้องกันอุบัติเหตุนี้ทำได้ด้วยตัวคุณเองคือ อย่ามักง่ายหรือประมาทในการขับรถโดยเด็ดขาดโดยเฉพาะเวลากลางคืนที่ทัศนวิสัยในการมองเห็นจะน้อยลง และการทำตามกฎจราจรให้เคยชินจนเป็นนิสัยก็เป็นอีกทางที่ป้องกันได้</w:t>
      </w:r>
    </w:p>
    <w:p w:rsidR="00A75595" w:rsidRDefault="00A75595">
      <w:pPr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โดยเราได้นำข้อมูลเกี่ยวกับอุบัติเหตุทางถนน ในปี 2015 มาวิเคราะห์เป็นกราฟ</w:t>
      </w:r>
    </w:p>
    <w:p w:rsidR="0047650C" w:rsidRDefault="0047650C"/>
    <w:p w:rsidR="0047650C" w:rsidRDefault="0047650C">
      <w:r w:rsidRPr="00651DE1">
        <w:rPr>
          <w:rFonts w:hint="cs"/>
          <w:b/>
          <w:bCs/>
          <w:cs/>
        </w:rPr>
        <w:t>กราฟเพศ</w:t>
      </w:r>
      <w:r>
        <w:rPr>
          <w:rFonts w:hint="cs"/>
          <w:cs/>
        </w:rPr>
        <w:t xml:space="preserve"> : </w:t>
      </w:r>
      <w:r w:rsidR="00895F71">
        <w:rPr>
          <w:rFonts w:hint="cs"/>
          <w:cs/>
        </w:rPr>
        <w:t>โดยเฉลี่ยจากกราฟพบว่าเพศที่มีการเสียชีวิตและได้รับบาดเจ็บมากที่สุดก็คือ เพศชาย</w:t>
      </w:r>
      <w:r w:rsidR="00D76D90">
        <w:rPr>
          <w:rFonts w:hint="cs"/>
          <w:cs/>
        </w:rPr>
        <w:t xml:space="preserve"> ซึ่งจำนวนที่มีผู้เสียชีวิตและผู้ที่ได้รับบาดเจ็บ เป็นเพศชายจำนวน</w:t>
      </w:r>
      <w:r w:rsidR="007D5181">
        <w:rPr>
          <w:rFonts w:hint="cs"/>
          <w:cs/>
        </w:rPr>
        <w:t xml:space="preserve"> 21350</w:t>
      </w:r>
      <w:r w:rsidR="00D76D90">
        <w:rPr>
          <w:rFonts w:hint="cs"/>
          <w:cs/>
        </w:rPr>
        <w:t xml:space="preserve"> คน เพศหญิงจำนวน </w:t>
      </w:r>
      <w:r w:rsidR="004D50C0">
        <w:rPr>
          <w:rFonts w:hint="cs"/>
          <w:cs/>
        </w:rPr>
        <w:t>8861</w:t>
      </w:r>
      <w:r w:rsidR="00D76D90">
        <w:rPr>
          <w:rFonts w:hint="cs"/>
          <w:cs/>
        </w:rPr>
        <w:t xml:space="preserve"> คน</w:t>
      </w:r>
      <w:r w:rsidR="00C73989">
        <w:rPr>
          <w:rFonts w:hint="cs"/>
          <w:cs/>
        </w:rPr>
        <w:t xml:space="preserve"> รวมทั้งหมด 30211 คน</w:t>
      </w:r>
    </w:p>
    <w:p w:rsidR="00D76D90" w:rsidRDefault="00D76D90"/>
    <w:p w:rsidR="00574B1E" w:rsidRPr="00651DE1" w:rsidRDefault="00574B1E">
      <w:pPr>
        <w:rPr>
          <w:b/>
          <w:bCs/>
        </w:rPr>
      </w:pPr>
      <w:r w:rsidRPr="00651DE1">
        <w:rPr>
          <w:rFonts w:hint="cs"/>
          <w:b/>
          <w:bCs/>
          <w:cs/>
        </w:rPr>
        <w:t>กราฟอัตราผู้เสียชีวิตและบาดเจ็บในแต่ละเดือน</w:t>
      </w:r>
    </w:p>
    <w:p w:rsidR="0035270C" w:rsidRDefault="0035270C">
      <w:pPr>
        <w:rPr>
          <w:rFonts w:hint="cs"/>
        </w:rPr>
      </w:pPr>
      <w:r>
        <w:rPr>
          <w:rFonts w:hint="cs"/>
          <w:cs/>
        </w:rPr>
        <w:t>ผู้เสียชีวิต</w:t>
      </w:r>
    </w:p>
    <w:p w:rsidR="0035270C" w:rsidRDefault="0035270C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มกราคม จำนวน</w:t>
      </w:r>
      <w:r w:rsidR="007E124B">
        <w:rPr>
          <w:rFonts w:hint="cs"/>
          <w:cs/>
        </w:rPr>
        <w:t xml:space="preserve"> 1355 คน</w:t>
      </w:r>
    </w:p>
    <w:p w:rsidR="007E124B" w:rsidRDefault="007E124B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กุมภาพันธ์ จำนวน </w:t>
      </w:r>
      <w:r w:rsidR="00FE616C">
        <w:rPr>
          <w:rFonts w:hint="cs"/>
          <w:cs/>
        </w:rPr>
        <w:t>953 คน</w:t>
      </w:r>
    </w:p>
    <w:p w:rsidR="00FE616C" w:rsidRDefault="00FE616C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มีนาคม จำนวน 1252 คน</w:t>
      </w:r>
    </w:p>
    <w:p w:rsidR="00FE616C" w:rsidRDefault="00FE616C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เมษายน จำนวน 1588 คน</w:t>
      </w:r>
    </w:p>
    <w:p w:rsidR="00E64A88" w:rsidRDefault="00E64A88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พฤษภาคม จำนวน 1113 คน</w:t>
      </w:r>
    </w:p>
    <w:p w:rsidR="00E64A88" w:rsidRDefault="00E64A88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มิถุนายน จำนวน 917 คน</w:t>
      </w:r>
    </w:p>
    <w:p w:rsidR="00E64A88" w:rsidRDefault="00E64A88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กรกฎาคม จำนวน 978 คน</w:t>
      </w:r>
    </w:p>
    <w:p w:rsidR="00E64A88" w:rsidRDefault="00E64A88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สิงหาคม จำนวน </w:t>
      </w:r>
      <w:r w:rsidR="00EB2B07">
        <w:rPr>
          <w:rFonts w:hint="cs"/>
          <w:cs/>
        </w:rPr>
        <w:t>824 คน</w:t>
      </w:r>
    </w:p>
    <w:p w:rsidR="00EB2B07" w:rsidRDefault="00EB2B07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กันยายน จำนวน 712 คน</w:t>
      </w:r>
    </w:p>
    <w:p w:rsidR="00EB2B07" w:rsidRDefault="00EB2B07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ตุลาคม จำนวน 744 คน</w:t>
      </w:r>
    </w:p>
    <w:p w:rsidR="00EB2B07" w:rsidRDefault="00EB2B07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>พฤศจิกายน จำนวน 1067 คน</w:t>
      </w:r>
    </w:p>
    <w:p w:rsidR="00EB2B07" w:rsidRDefault="00EB2B07" w:rsidP="0035270C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ธันวาคม จำนวน </w:t>
      </w:r>
      <w:r w:rsidR="00173A99">
        <w:rPr>
          <w:rFonts w:hint="cs"/>
          <w:cs/>
        </w:rPr>
        <w:t>871 คน</w:t>
      </w:r>
    </w:p>
    <w:p w:rsidR="00173A99" w:rsidRDefault="00173A99" w:rsidP="00173A99">
      <w:r>
        <w:rPr>
          <w:rFonts w:hint="cs"/>
          <w:cs/>
        </w:rPr>
        <w:t>ผู้ที่ได้รับบาดเจ็บ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มกราคม จำนวน </w:t>
      </w:r>
      <w:r>
        <w:rPr>
          <w:rFonts w:hint="cs"/>
          <w:cs/>
        </w:rPr>
        <w:t>4959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กุมภาพันธ์ จำนวน </w:t>
      </w:r>
      <w:r>
        <w:rPr>
          <w:rFonts w:hint="cs"/>
          <w:cs/>
        </w:rPr>
        <w:t>2233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มีนาคม จำนวน </w:t>
      </w:r>
      <w:r>
        <w:rPr>
          <w:rFonts w:hint="cs"/>
          <w:cs/>
        </w:rPr>
        <w:t>2131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เมษายน จำนวน </w:t>
      </w:r>
      <w:r>
        <w:rPr>
          <w:rFonts w:hint="cs"/>
          <w:cs/>
        </w:rPr>
        <w:t>6845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พฤษภาคม จำนวน </w:t>
      </w:r>
      <w:r>
        <w:rPr>
          <w:rFonts w:hint="cs"/>
          <w:cs/>
        </w:rPr>
        <w:t xml:space="preserve">2699 </w:t>
      </w:r>
      <w:r w:rsidRPr="00391B88">
        <w:rPr>
          <w:rFonts w:hint="cs"/>
          <w:cs/>
        </w:rPr>
        <w:t>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มิถุนายน จำนวน </w:t>
      </w:r>
      <w:r>
        <w:rPr>
          <w:rFonts w:hint="cs"/>
          <w:cs/>
        </w:rPr>
        <w:t>2008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กรกฎาคม จำนวน </w:t>
      </w:r>
      <w:r>
        <w:rPr>
          <w:rFonts w:hint="cs"/>
          <w:cs/>
        </w:rPr>
        <w:t>2042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สิงหาคม จำนวน </w:t>
      </w:r>
      <w:r>
        <w:rPr>
          <w:rFonts w:hint="cs"/>
          <w:cs/>
        </w:rPr>
        <w:t>2123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กันยายน จำนวน </w:t>
      </w:r>
      <w:r w:rsidR="00597A4B">
        <w:rPr>
          <w:rFonts w:hint="cs"/>
          <w:cs/>
        </w:rPr>
        <w:t>1590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ตุลาคม จำนวน </w:t>
      </w:r>
      <w:r w:rsidR="00597A4B">
        <w:rPr>
          <w:rFonts w:hint="cs"/>
          <w:cs/>
        </w:rPr>
        <w:t>2259</w:t>
      </w:r>
      <w:r w:rsidRPr="00391B88">
        <w:rPr>
          <w:rFonts w:hint="cs"/>
          <w:cs/>
        </w:rPr>
        <w:t xml:space="preserve"> คน</w:t>
      </w:r>
    </w:p>
    <w:p w:rsidR="00391B88" w:rsidRP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พฤศจิกายน จำนวน </w:t>
      </w:r>
      <w:r w:rsidR="00597A4B">
        <w:rPr>
          <w:rFonts w:hint="cs"/>
          <w:cs/>
        </w:rPr>
        <w:t>2375</w:t>
      </w:r>
      <w:r w:rsidRPr="00391B88">
        <w:rPr>
          <w:rFonts w:hint="cs"/>
          <w:cs/>
        </w:rPr>
        <w:t xml:space="preserve"> คน</w:t>
      </w:r>
    </w:p>
    <w:p w:rsidR="00391B88" w:rsidRDefault="00391B88" w:rsidP="00391B88">
      <w:pPr>
        <w:numPr>
          <w:ilvl w:val="0"/>
          <w:numId w:val="1"/>
        </w:numPr>
        <w:contextualSpacing/>
      </w:pPr>
      <w:r w:rsidRPr="00391B88">
        <w:rPr>
          <w:rFonts w:hint="cs"/>
          <w:cs/>
        </w:rPr>
        <w:t xml:space="preserve">ธันวาคม จำนวน </w:t>
      </w:r>
      <w:r w:rsidR="00597A4B">
        <w:rPr>
          <w:rFonts w:hint="cs"/>
          <w:cs/>
        </w:rPr>
        <w:t>3637</w:t>
      </w:r>
      <w:r w:rsidRPr="00391B88">
        <w:rPr>
          <w:rFonts w:hint="cs"/>
          <w:cs/>
        </w:rPr>
        <w:t xml:space="preserve"> คน</w:t>
      </w:r>
    </w:p>
    <w:p w:rsidR="00C73989" w:rsidRDefault="00C73989" w:rsidP="00C73989">
      <w:pPr>
        <w:contextualSpacing/>
      </w:pPr>
      <w:r>
        <w:rPr>
          <w:rFonts w:hint="cs"/>
          <w:cs/>
        </w:rPr>
        <w:t>รวมทั้งหมด 30211 คน</w:t>
      </w:r>
    </w:p>
    <w:p w:rsidR="00090CC5" w:rsidRDefault="00090CC5" w:rsidP="00C73989">
      <w:pPr>
        <w:contextualSpacing/>
      </w:pPr>
    </w:p>
    <w:p w:rsidR="00090CC5" w:rsidRPr="00391B88" w:rsidRDefault="00BA1DB6" w:rsidP="00C73989">
      <w:pPr>
        <w:contextualSpacing/>
        <w:rPr>
          <w:rFonts w:hint="cs"/>
        </w:rPr>
      </w:pPr>
      <w:r w:rsidRPr="00651DE1">
        <w:rPr>
          <w:rFonts w:hint="cs"/>
          <w:b/>
          <w:bCs/>
          <w:cs/>
        </w:rPr>
        <w:t>วิธีแก้</w:t>
      </w:r>
      <w:r w:rsidR="00090CC5" w:rsidRPr="00651DE1">
        <w:rPr>
          <w:rFonts w:hint="cs"/>
          <w:b/>
          <w:bCs/>
          <w:cs/>
        </w:rPr>
        <w:t xml:space="preserve"> :</w:t>
      </w:r>
      <w:r w:rsidR="00090CC5">
        <w:rPr>
          <w:rFonts w:hint="cs"/>
          <w:cs/>
        </w:rPr>
        <w:t xml:space="preserve"> จากกราฟดูผลเฉลี่ยแล้วส่วนใหญ่จะเกิดอุบัติเหตุทางถนนในช่วงเทศกาล</w:t>
      </w:r>
      <w:r>
        <w:rPr>
          <w:rFonts w:hint="cs"/>
          <w:cs/>
        </w:rPr>
        <w:t>เป็นส่วนใหญ่ ทำให้มีผู้เสียชีวิตและผู้ที่ได้รับบาดเจ็บเป็นจำนวนมาก โดยมีวิธีแก้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วิธีเตรียมความพร้อมก่อนออกเดินทาง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1. ตรวจเช็ครถยนต์ให้พร้อม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ตั้งแต่ระดับน้ำมันเครื่อง ระดับน้ำในหม้อน้ำ แบตเตอรี่รถยนต์ยังมีไฟประจุอยู่ เติมน้ำยาฉีดกระจกให้เต็ม ใบปัดน้ำฝนไม่เสื่มสภาพ ดูระบบไฟส่องสว่างและไฟเบรกทำงานให้เป็นปกติ และเติมลมยางให้พร้อมเดินทาง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2. เตรียมคนขับให้พร้อม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lastRenderedPageBreak/>
        <w:t>คนขับครวนอนให้พอก่อนก่อนวันเดินทางอย่างน้อย 2 วันเพีื่อหลีกเลี่ยงอาการอดนอนสะสมและเกิดการหลับในในขณะขับรถ เตรียมแว่นกันแดดและแว่นสานตาให้พร้อมเมื่อต้องขับรถกลางแดดและขัยรถตอนกลางคืน ถ้ามีโรคประจำตัวอย่าลืมเตรียมยาไปด้วยและควรมีเพื่อนร่วมเดินทางไปด้วยเพื่อการขับรถปลอดภัยมากขึ้น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วิธีขับรถปลอดภัยเมื่อเดินทางไกล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1. ศึกษาเส้นทางก่อนเดินทางเสมอ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เพื่อที่เราสามารถเลือกเส้นทางที่เหมาะสมที่สุด เช่น ไม่อ้อมไกลเกินไป หรือเส้นทางที่มีที่ท่องเที่ยวที่เราแวะกลางทางได้ และเมื่อเราต้องขับรถเป็นระยะทางที่ไกลมากควรแวะพักร่างกายทุก 2 ชั่วโมงหรือทุก 250 ก.ม. เลือกขับเวลากลางวันถ้าเป็นเส้นทางที่เราไม่เคยไปมาก่อนเพราะจะขับรถปลอดภัยมากขึ้นกว่าตอนกลางคืน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2. เตรียมอุปกรณ์ฉุกเฉินติดรถไว้ด้วย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เช่น มีน้ำเปล่าติดรถไว้ 3-5 ลิตร ติดไฟฉาย แม่แรง ยางอะไหล่ คู่มือรถยนต์ไปด้วยเผื่อเกิดเหตุการณ์ที่ไม่คาดคิดขึ้น และเว้นระยะห่างจากรถคันหน้าให้มากขึ้นเพราะรถที่ขับต่างจังหวัดมักจะขับด้วยความเร็วสูงโดยเฉพาะรถบรรทุกที่อาจเกิดเหตุการณ์เบรกแตกขึ้นได้ตามทางขึ้นลงเขา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วิธีขับรถปลอดภัยเมื่อขับรถขึ้นลงเขา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เราสามารถเลือกการขับได้ตามชนิดของระบบเกียร์ที่แบ่งอกเป็น เกียร์ธรรมดาหรือเกียร์กระปุก และเกียร์ออโต้ คือ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1. รถเกียร์ธรรมดา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 xml:space="preserve">เมื่อเราจะขับรถขึ้นภูเขาที่มีความชันมากให้เปลี่ยนมาใช้เกียร์ 1 เมื่อเริ่มรู้สึกว่าเริ่งความเร็วแล้วรถไม่วิ่ง และในขณะที่ขับรถลงเขาให้เปลี่ยนมาใช้เกียร์ 1 และใช้แรงโน้่นถ่วงโลกแทนการเร่งเครื่องยนต์ โดยที่เหยียบเบรกเป็นครั้งๆ เมื่อความเร็วในการลงมากกว่า 70 ก.ม./ช.ม.ห้ามใช้เกียร์ </w:t>
      </w:r>
      <w:r>
        <w:t xml:space="preserve">N </w:t>
      </w:r>
      <w:r>
        <w:rPr>
          <w:rFonts w:cs="Cordia New"/>
          <w:cs/>
        </w:rPr>
        <w:t>แล้วปล่อยให้รถไหลลงโดยเด็ดขาด เพราะเราจะควบคุมทิศทางของรถไม่ได้อันตรายมาก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2. รถเกียร์ออโต้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 xml:space="preserve">ให้เริ่มขึ้นเขาด้วยเกียร์ </w:t>
      </w:r>
      <w:r>
        <w:t xml:space="preserve">D </w:t>
      </w:r>
      <w:r>
        <w:rPr>
          <w:rFonts w:cs="Cordia New"/>
          <w:cs/>
        </w:rPr>
        <w:t xml:space="preserve">ก่อนเพราะะกำลังของเครื่องยนต์จะถูกออกแบบมาให้ยังขับเคลื่อนได้อย่างปลอดภัยที่ความชันไม่มาก จนกระทั่งเราเร่งความเร็วเครื่องยนต์เพื่อขึ้นเขาแล้วรถไม่เคลื่อนที่ให้เปลี่ยนเป็นเกียร์ </w:t>
      </w:r>
      <w:r>
        <w:t xml:space="preserve">S </w:t>
      </w:r>
      <w:r>
        <w:rPr>
          <w:rFonts w:cs="Cordia New"/>
          <w:cs/>
        </w:rPr>
        <w:t xml:space="preserve">เพื่อเร่งให้รถไปได้และเมื่อในขณะลงเขาก็ให้เริ่มด้วยเกียร์ </w:t>
      </w:r>
      <w:r>
        <w:t xml:space="preserve">D </w:t>
      </w:r>
      <w:r>
        <w:rPr>
          <w:rFonts w:cs="Cordia New"/>
          <w:cs/>
        </w:rPr>
        <w:t xml:space="preserve">ไว้ก่อนเช่นเดียวกันจนกระทั่งรู้สึกว่ารถเริ่มเคลื่อนที่เร็วเกินไปค่อยเปลี่ยนมาใช้เกียร์ </w:t>
      </w:r>
      <w:r>
        <w:t xml:space="preserve">L </w:t>
      </w:r>
      <w:r>
        <w:rPr>
          <w:rFonts w:cs="Cordia New"/>
          <w:cs/>
        </w:rPr>
        <w:t xml:space="preserve">เพื่อให้ความเร็วลดลงแล้วค่อยๆ เหยียบเบรกเพื่อชะลอความเร็ว ส่วนข้อห้ามที่ต้องจำให้ขึ้นใจ คือ ห้ามใช้เกียร์ </w:t>
      </w:r>
      <w:r>
        <w:t xml:space="preserve">N </w:t>
      </w:r>
      <w:r>
        <w:rPr>
          <w:rFonts w:cs="Cordia New"/>
          <w:cs/>
        </w:rPr>
        <w:t>แล้วปล่อยรถไหลลงเขาเด็ดขาดเพราะคุณจะควบคุมทิศทางรถไม่ได้รวมถึงห้ามเหยียบเบรกแช่ตลอดทางลงเขาเพราะจะทำให้เบรกไหม้หรือถึงขึ้นพังได้เลย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วิธีขับรถปลอดภัยเมื่อขับรถฝ่าหมอก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lastRenderedPageBreak/>
        <w:t>โดยเฉพาะในการขับรถเที่ยวในหน้าหนาวหรือที่ที่มีความชื้นสูงและบนภูเขาหรือระหว่างหุบเขาที่พลาดไม่ได้ คือ สายหมอกอันสายงานที่เกิดขึ้นระหว่างทางซึ่งวิธีที่เราจะขับขีอย่างปลอดภัยก็คือ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1. อย่าขับเร็ว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ไม่ว่าจะรีบไปดูพระอาทิตย์ขึ้นแค่ไหนก็ตาม ควรขับรถที่ความเร็วเหมาะสมเพื่อความปลอดภัยไว้ก่อน เลือกช่วงความเร็วที่เรายังสามารถควบคุมรถได้ดีที่สุด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2. ปิดไฟตัดหมอก และไฟหน้ารถเพื่อให้ไฟท้ายทำงาน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อย่าลืมเปิดไฟหน้าเพื่อให้ไฟท้ายรถทำงานและไฟตัดหมอกเพื่อให้เห็นทางข้างหน้าชัดเจนขึ้นในการขับขี่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3. ยึดเส้นขอบถนนเป็นหลัก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ด้วยหมอกที่ลงจัดจะทำให้เรามีระยะมองเห็นได้น้อยมากสิ่งที่จะช่วยให้เรามองเห็นทางได้คือ การสังเกตเส้นขอบถนนด้านซ้ายเพื่อใช้เป็นหลักในการขับขี่ได้เช่นกัน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4. หลีกเลี่ยงการแซง</w:t>
      </w: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ถ้าเป็นไปได้อย่าแซงทางโค้งเด็ดขาดถ้าเรายังไม่สามารถมองเห็นทางข้างหน้าอย่าเสี่ยงแซงทางโค้งเลยเพราะอาจจะชนประสานงากับรถในเลนส์ที่สวนมาได้</w:t>
      </w:r>
    </w:p>
    <w:p w:rsidR="00B326B1" w:rsidRDefault="00B326B1" w:rsidP="00B326B1">
      <w:pPr>
        <w:pStyle w:val="a3"/>
        <w:rPr>
          <w:rFonts w:cs="Cordia New"/>
          <w:cs/>
        </w:rPr>
      </w:pPr>
    </w:p>
    <w:p w:rsidR="00B326B1" w:rsidRDefault="00B326B1" w:rsidP="00B326B1">
      <w:pPr>
        <w:pStyle w:val="a3"/>
        <w:rPr>
          <w:rFonts w:cs="Cordia New"/>
          <w:cs/>
        </w:rPr>
      </w:pPr>
      <w:r>
        <w:rPr>
          <w:rFonts w:cs="Cordia New"/>
          <w:cs/>
        </w:rPr>
        <w:t>5. ห้ามจอดข้างทางเด็ดขาด ป้องกันรถคันหลังขันชน</w:t>
      </w:r>
    </w:p>
    <w:p w:rsidR="00391B88" w:rsidRDefault="00B326B1" w:rsidP="00597A4B">
      <w:pPr>
        <w:pStyle w:val="a3"/>
      </w:pPr>
      <w:r>
        <w:rPr>
          <w:rFonts w:cs="Cordia New"/>
          <w:cs/>
        </w:rPr>
        <w:t>ถ้ารู้สึกว่าขับรถต่อไปไหว อย่าจอดรถที่ไหล่ทาง ให้หาพื้นที่จอดที่ปลอดภัยที่ไม่ใช่ไหล่ทางเพื่อป้องกันไม่ให้รถคันหลังที่ขับตามเรามาชนท้าย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วิธีขับรถปลอดภัยเมื่อฝ่าฝนตกหนัก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โดยเฉพาะขับรถไปต่างจังหวัดไกลๆ ที่เราอาจจะเจอทั้งลมที่พัดแรงจนกิ่งไม้หักหรืออาจจะมีลูกเห็บตกได้ซึ่งประกันรถชั้น 1 และ 2+ ให้ความคุ้มครอง ส่วนในกรุงเทพนั้นแค่ต้องระวังน้ำท่วมขังบนนถนนเพื่อไม่ให้เครื่องยนต์ดับการติดตามข่าวสารเพื่อหลีกเลี่ยงเส้นทางจึงมีความสำคัญเช่นเดียวกัน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1. เปิดไฟหน้าเพื่อให้ไฟท้ายทำงาน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เมื่อฝนตกการมองเห็นของเราจะลดลง สิ่งแรกที่ต้องทำ คือ เปิดไฟหน้ารถซะเพื่อให้ไฟท้ายทำงานและรถคันที่ขับตามเรามาจะได้มองเห็นรถเราและกะระยะห่างได้อย่างเหมาะสม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2. อย่าเปิดไฟฉุกเฉิน รถคันหลังจะเข้าใจว่ารถเสีย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ตอนฝนตกรถหลายคันเปิดไฟฉุกเฉินซึ่งจริงๆ แล้วไม่ควรเปิด เพราะจะทำให้เกิดความเข้าใจผิดว่า รถเสียแทนการบอกระยะห่างของรถ แค่เปิดไฟหน้ารถก็เพียงพอแล้ว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3. เว้นระยะห่างจากคันหน้าให้มากขึ้น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lastRenderedPageBreak/>
        <w:t>โดยเฉพาะเมื่อเราขับรถไปต่างจังหวัด การเพิ่มระยะห่างจากรถคันหน้าให้มากกว่าปกติจะช่วยเพิ่มระยะการเบรกของรถเราเนื่องจากถนนลื่นได้ และยังเป็นการป้องการของหล่นจากรถบรรทุกใส่กระจกหน้ารถของเราได้ด้วย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4. ลดความเร็วลงเพื่อควบคุมรถได้ดีขึ้น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นอกจากการเพิ่มระยะห่างจากรถคันหน้าแล้ว อย่าลืมลดความเร็วในการขับลงด้วยโดยเฉพาะเมื่อถนนลื่น เพื่อป้องกันการเบรกกระทันหัน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5. ถ้ามีน้ำท่วมสูงให้ปิดแอร์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ถ้าบางช่วงของถนนที่เราต้องขับผ่านมีน้ำท่วมขังค่อนข้างสูง ให้เราปิดแอร์ก่อนขับลุยน้ำไปเพื่อป้องกันไม่ให้ใบพัดแอร์ดูดน้ำเข้าสู่เครื่องยนต์ในขณะที่เราขับผ่านไป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วิธีขับรถปลอดภัยเมื่อลุยน้ำท่วม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1. สังเกตระดับน้ำก่อนขับลุย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ถ้าบริเวณที่เราจะไป มีน้ำท่วมอยู่ค่อนข้างสูงสังเกตดูก่อนว่ารถเราผ่านได้หรือไม่ คือ ถ้ามีความสูงประมาณครึ่งล้อรถเรายังสามารถขับผ่านไปได้ แต่ถ้าสูงกว่านั้นให้หลีกเลี่ยง เพระาถ้าระดับน้ำสูงเกินไปจะทำให้รถลอยน้ำและเราจะไม่สามารถควบคุมทิศทางของรถได้เลย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2. ปิดแอร์ก่อน เพื่อป้องกันน้ำเข้าเครื่องยนต์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เหมือนกับการขัยรถฝ่าฝนตกหนัก ที่เราต้องปิดแอร์ก่อนเสมอเพื่อไม่ให้ใบพัดแอร์พัดน้ำเข้าเครื่องยนต์แล้วทำให้เครื่องดับได้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3. เมื่อพ้นน้ำแล้วให้เหียยบเบรกซ้ำๆ เพื่อไล่น้ำออก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เมื่อเราขับพ้นระยะที่น้ำท่วมมาแล้ว อย่าเพิ่งดับเครื่องยนต์และให้พยายามเหยียบเบรกซ้ำๆ เพื่อให้ผ้าเบรกแห้งเร็วขึ้นซักพักนึงก่อนจึงค่อยดับเครื่องยนต์ แล้วค่อยเอารถไปตากแดดจัดๆ 2-3 วันโดยเปิดประตูรถทิ้งไว้เพื่อให้น้ำระเหยออกไป</w:t>
      </w:r>
    </w:p>
    <w:p w:rsidR="00B533BE" w:rsidRDefault="00B533BE" w:rsidP="00B533BE">
      <w:pPr>
        <w:rPr>
          <w:rFonts w:cs="Cordia New"/>
          <w:cs/>
        </w:rPr>
      </w:pP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ส่วนการลดความเสี่ยงในการเกิดอุบัติเหตุตามหลัก 5ร. ของตำรวจราจรนั้น ได้สรุปเรื่องการเลี่ยงอุบัติเหตุให้เราเข้าใจได้ง่ายขึ้นและอย่าลืมว่าการป้องกันอุบัติเหตุรถยต์ที่ดีที่สุดนั้นเริ่มที่ตัวเราเองก่อนเสมอ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รู้เรื่องรถ ตรวจสภาพรถให้พร้อม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รู้จักเส้นทาง ศึกษาเส้นทางก่อนไป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รู้จักวิธีการขับรถ รู้ว่าเส้นทางแบบไหนควรขับอย่างไรให้ปลอดภัย</w:t>
      </w:r>
    </w:p>
    <w:p w:rsidR="00B533BE" w:rsidRDefault="00B533BE" w:rsidP="00B533BE">
      <w:pPr>
        <w:rPr>
          <w:rFonts w:cs="Cordia New"/>
          <w:cs/>
        </w:rPr>
      </w:pPr>
      <w:r>
        <w:rPr>
          <w:rFonts w:cs="Cordia New"/>
          <w:cs/>
        </w:rPr>
        <w:t>รู้กฎจราจร เพื่อลดความเสี่ยงในการเกิดอุบัติเหตุ</w:t>
      </w:r>
    </w:p>
    <w:p w:rsidR="00B326B1" w:rsidRDefault="00B533BE" w:rsidP="00B326B1">
      <w:pPr>
        <w:rPr>
          <w:rFonts w:cs="Cordia New"/>
        </w:rPr>
      </w:pPr>
      <w:r>
        <w:rPr>
          <w:rFonts w:cs="Cordia New"/>
          <w:cs/>
        </w:rPr>
        <w:t>รู้มารยาทในการขับรถ รู้จักให้ทางและเลือกวิธีขับขี่ที่ปลอดภัยที่สุด</w:t>
      </w:r>
    </w:p>
    <w:p w:rsidR="00B533BE" w:rsidRDefault="00B533BE" w:rsidP="00B326B1">
      <w:r>
        <w:rPr>
          <w:rFonts w:cs="Cordia New"/>
          <w:cs/>
        </w:rPr>
        <w:tab/>
      </w:r>
      <w:r w:rsidR="00FB4118" w:rsidRPr="00FB4118">
        <w:rPr>
          <w:rFonts w:cs="Cordia New"/>
          <w:cs/>
        </w:rPr>
        <w:t>ส่วนวิธีที่ช่วยให้เราเดินทางอุ่นใจมากขึ้น ก็หนีไม่พ้นการซื้อประกันรถยนต์ติดไว้ โดยเฉพาะ ประกันชั้น 1 ที่ดูแลความเสียหายจากอุบัติเหตุได้ทุกอย่าง และ ประกันชั้น 2+ ที่ดูแลใกล้เคียงกับประกันชั้น 1</w:t>
      </w:r>
    </w:p>
    <w:p w:rsidR="00FB4118" w:rsidRDefault="00FB4118" w:rsidP="00B326B1">
      <w:pPr>
        <w:rPr>
          <w:rFonts w:cs="Cordia New"/>
        </w:rPr>
      </w:pPr>
    </w:p>
    <w:p w:rsidR="00FB4118" w:rsidRPr="00651DE1" w:rsidRDefault="00FB4118" w:rsidP="00B326B1">
      <w:pPr>
        <w:rPr>
          <w:rFonts w:cs="Cordia New"/>
          <w:b/>
          <w:bCs/>
        </w:rPr>
      </w:pPr>
      <w:r w:rsidRPr="00651DE1">
        <w:rPr>
          <w:rFonts w:cs="Cordia New" w:hint="cs"/>
          <w:b/>
          <w:bCs/>
          <w:cs/>
        </w:rPr>
        <w:lastRenderedPageBreak/>
        <w:t>อ้างอิง</w:t>
      </w:r>
    </w:p>
    <w:p w:rsidR="00FB4118" w:rsidRDefault="00C246DF" w:rsidP="00B326B1">
      <w:hyperlink r:id="rId5" w:history="1">
        <w:r w:rsidRPr="00723DE4">
          <w:rPr>
            <w:rStyle w:val="a4"/>
            <w:rFonts w:cs="Cordia New"/>
          </w:rPr>
          <w:t>https://www.frank.co.th/</w:t>
        </w:r>
        <w:r w:rsidRPr="00723DE4">
          <w:rPr>
            <w:rStyle w:val="a4"/>
            <w:rFonts w:cs="Cordia New"/>
            <w:cs/>
          </w:rPr>
          <w:t>ประกันภัยรถยนต์/เคล็ดลับ/อุบัติเหตุรถยนต์</w:t>
        </w:r>
      </w:hyperlink>
    </w:p>
    <w:p w:rsidR="00C246DF" w:rsidRDefault="0035141D" w:rsidP="00B326B1">
      <w:pPr>
        <w:rPr>
          <w:rFonts w:hint="cs"/>
          <w:cs/>
        </w:rPr>
      </w:pPr>
      <w:r w:rsidRPr="0035141D">
        <w:rPr>
          <w:rFonts w:cs="Cordia New"/>
        </w:rPr>
        <w:t>https://th.m.wikipedia.org/wiki/</w:t>
      </w:r>
      <w:r w:rsidRPr="0035141D">
        <w:rPr>
          <w:rFonts w:cs="Cordia New"/>
          <w:cs/>
        </w:rPr>
        <w:t>อุบัติเหตุ</w:t>
      </w:r>
    </w:p>
    <w:sectPr w:rsidR="00C2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036"/>
    <w:multiLevelType w:val="hybridMultilevel"/>
    <w:tmpl w:val="9D9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F3BA5"/>
    <w:multiLevelType w:val="hybridMultilevel"/>
    <w:tmpl w:val="BEB0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96064"/>
    <w:multiLevelType w:val="hybridMultilevel"/>
    <w:tmpl w:val="318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88"/>
    <w:rsid w:val="00034F01"/>
    <w:rsid w:val="00090CC5"/>
    <w:rsid w:val="00173A99"/>
    <w:rsid w:val="00272A54"/>
    <w:rsid w:val="0033479A"/>
    <w:rsid w:val="0035141D"/>
    <w:rsid w:val="0035270C"/>
    <w:rsid w:val="00391B88"/>
    <w:rsid w:val="00445F1A"/>
    <w:rsid w:val="0047650C"/>
    <w:rsid w:val="004D50C0"/>
    <w:rsid w:val="00574B1E"/>
    <w:rsid w:val="00597A4B"/>
    <w:rsid w:val="005E7544"/>
    <w:rsid w:val="00651DE1"/>
    <w:rsid w:val="00743097"/>
    <w:rsid w:val="007D0188"/>
    <w:rsid w:val="007D5181"/>
    <w:rsid w:val="007E124B"/>
    <w:rsid w:val="00895F71"/>
    <w:rsid w:val="00A04722"/>
    <w:rsid w:val="00A61F2B"/>
    <w:rsid w:val="00A75595"/>
    <w:rsid w:val="00B326B1"/>
    <w:rsid w:val="00B533BE"/>
    <w:rsid w:val="00BA1DB6"/>
    <w:rsid w:val="00BA3939"/>
    <w:rsid w:val="00C246DF"/>
    <w:rsid w:val="00C47242"/>
    <w:rsid w:val="00C73989"/>
    <w:rsid w:val="00CF2C02"/>
    <w:rsid w:val="00D066A5"/>
    <w:rsid w:val="00D17C96"/>
    <w:rsid w:val="00D76D90"/>
    <w:rsid w:val="00E64A88"/>
    <w:rsid w:val="00EB2B07"/>
    <w:rsid w:val="00F2482D"/>
    <w:rsid w:val="00FB4118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AFF74"/>
  <w15:chartTrackingRefBased/>
  <w15:docId w15:val="{61D24472-E56F-F54C-BBCC-CC65F16C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46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nk.co.th/&#3611;&#3619;&#3632;&#3585;&#3633;&#3609;&#3616;&#3633;&#3618;&#3619;&#3606;&#3618;&#3609;&#3605;&#3660;/&#3648;&#3588;&#3621;&#3655;&#3604;&#3621;&#3633;&#3610;/&#3629;&#3640;&#3610;&#3633;&#3605;&#3636;&#3648;&#3627;&#3605;&#3640;&#3619;&#3606;&#3618;&#3609;&#3605;&#366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1811</Words>
  <Characters>10325</Characters>
  <Application>Microsoft Office Word</Application>
  <DocSecurity>0</DocSecurity>
  <Lines>86</Lines>
  <Paragraphs>24</Paragraphs>
  <ScaleCrop>false</ScaleCrop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2018-11-24T20:46:00Z</dcterms:created>
  <dcterms:modified xsi:type="dcterms:W3CDTF">2018-11-24T20:46:00Z</dcterms:modified>
</cp:coreProperties>
</file>