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:K.SUGUNA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1419104087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2022-09-20T04:48:18Z</dcterms:created>
  <dc:creator>jaya mani</dc:creator>
  <lastModifiedBy>CPH2185</lastModifiedBy>
  <dcterms:modified xsi:type="dcterms:W3CDTF">2022-09-20T04:48:19Z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