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                                ASSIGNMENT-2. 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                MAHENDRA ENGINEERING COLLEGE FOR WOMEN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NAME: K.SUGUNA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CLASS IV CSE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>SUBJECT:IBM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REG NO:611419104087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Build a python code, assume that temperature and humidity values generated with random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function to a variable and write a condition to continuously detect alarm in case of high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>temperature.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temp=float(input("enter a temperature"))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humidity=float(input("enter a humidity"))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hi =0.5 *(temp+61.0+((temp-68.0)*1.2) + (humidity*0.094))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>roomtemperature=(temp-32)/1.8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if hi&lt;=96: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   print("%0.1f is room temperature and %0.1f is humidity"%(roomtemperature,hi) )  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>else: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    print("over heat")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>OUTPUT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enter a temperature 2567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>2567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enter a humidity 3456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>3456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over heat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4710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83</Words>
  <TotalTime>0</TotalTime>
  <MMClips>0</MMClips>
  <ScaleCrop>false</ScaleCrop>
  <HeadingPairs>
    <vt:vector size="2" baseType="variant">
      <vt:variant>
        <vt:lpstr>□□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Polaris Office</dc:creator>
  <cp:lastModifiedBy>Polaris Office</cp:lastModifiedBy>
</cp:coreProperties>
</file>