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                            ASSIGNMENT 3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Name:K. Suguna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>Reg:no:611419104087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Domain: IOT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Project Title: Gas Leakage Monitoring &amp; Alerting System For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>Industries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Team Id:PNT2022TMID30401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Write Python code for blinking LED and Traffic lights for Raspberry pi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//Code for Blinking LED//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import RPi.GPIO as GPIO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import time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LED = 40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GPIO.setwarnings(False)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GPIO.setmode(GPIO.BOARD)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GPIO.setup(LED, GPIO.OUT)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while True: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GPIO.output(LED,GPIO.HIGH)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time.sleep(1)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GPIO.output(LED,GPIO.LOW)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time.sleep(1)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//Code for Traffic Light System//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from gpiozero import Button, TrafficLights, Buzzer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from time import sleep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buzzer = Buzzer(15)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button = Button(21)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lights = TrafficLights(25, 8, 7)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while True: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button.wait_for_press()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buzzer.on()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light.green.on()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sleep(1)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lights.amber.on()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sleep(1)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lights.red.on()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sleep(1)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lights.off()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buzzer.off()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4710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83</Words>
  <TotalTime>0</TotalTime>
  <MMClips>0</MMClips>
  <ScaleCrop>false</ScaleCrop>
  <HeadingPairs>
    <vt:vector size="2" baseType="variant">
      <vt:variant>
        <vt:lpstr>□□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Polaris Office</dc:creator>
  <cp:lastModifiedBy>Polaris Office</cp:lastModifiedBy>
</cp:coreProperties>
</file>