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                ASSIGNMENT-2.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MAHENDRA ENGINEERING COLLEGE FOR WOMEN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NAME: M.SURYA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CLASS IV CSE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SUBJECT:IBM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REG NO:611419104092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Build a python code, assume that temperature and humidity values generated with random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function to a variable and write a condition to continuously detect alarm in case of high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temperature.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temp=float(input("enter a temperature"))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humidity=float(input("enter a humidity"))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hi =0.5 *(temp+61.0+((temp-68.0)*1.2) + (humidity*0.094))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roomtemperature=(temp-32)/1.8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if hi&lt;=96: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print("%0.1f is room temperature and %0.1f is humidity"%(roomtemperature,hi) )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else: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print("over heat")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OUTPUT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enter a temperature 2567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2567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enter a humidity 3456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3456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over heat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83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