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4F55" w:rsidRDefault="00314F55" w:rsidP="00314F55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Demo: </w:t>
      </w:r>
      <w:r w:rsidRPr="0020722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Resolving Merge Conflicts 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 Git</w:t>
      </w:r>
    </w:p>
    <w:p w:rsidR="00D24F7E" w:rsidRDefault="00D24F7E" w:rsidP="00314F55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:rsidR="00D24F7E" w:rsidRPr="008A3A04" w:rsidRDefault="00D24F7E" w:rsidP="00D24F7E">
      <w:pPr>
        <w:spacing w:line="258" w:lineRule="auto"/>
        <w:textDirection w:val="btLr"/>
        <w:rPr>
          <w:color w:val="404040" w:themeColor="text1" w:themeTint="BF"/>
        </w:rPr>
      </w:pPr>
      <w:r w:rsidRPr="008A3A04">
        <w:rPr>
          <w:rFonts w:ascii="Calibri" w:eastAsia="Calibri" w:hAnsi="Calibri" w:cs="Calibri"/>
          <w:b/>
          <w:color w:val="404040" w:themeColor="text1" w:themeTint="BF"/>
          <w:sz w:val="24"/>
        </w:rPr>
        <w:t xml:space="preserve">Objective: </w:t>
      </w:r>
      <w:r w:rsidRPr="009C100B">
        <w:rPr>
          <w:rFonts w:ascii="Calibri" w:eastAsia="Calibri" w:hAnsi="Calibri" w:cs="Calibri"/>
          <w:color w:val="404040" w:themeColor="text1" w:themeTint="BF"/>
          <w:sz w:val="24"/>
        </w:rPr>
        <w:t xml:space="preserve">To demonstrate </w:t>
      </w:r>
      <w:r w:rsidRPr="009C100B">
        <w:rPr>
          <w:rFonts w:ascii="Calibri" w:eastAsia="Calibri" w:hAnsi="Calibri" w:cs="Calibri"/>
          <w:bCs/>
          <w:color w:val="404040" w:themeColor="text1" w:themeTint="BF"/>
          <w:sz w:val="24"/>
        </w:rPr>
        <w:t>how to resolve</w:t>
      </w:r>
      <w:r w:rsidRPr="009C100B">
        <w:rPr>
          <w:rFonts w:ascii="Calibri" w:eastAsia="Calibri" w:hAnsi="Calibri" w:cs="Calibri"/>
          <w:color w:val="404040" w:themeColor="text1" w:themeTint="BF"/>
          <w:sz w:val="24"/>
        </w:rPr>
        <w:t xml:space="preserve"> merge conflicts in Git to maintain a clean codebase and project continuity when conflicting changes occur</w:t>
      </w:r>
    </w:p>
    <w:p w:rsidR="00D24F7E" w:rsidRPr="008A3A04" w:rsidRDefault="00D24F7E" w:rsidP="00D24F7E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</w:p>
    <w:p w:rsidR="00D24F7E" w:rsidRPr="008A3A04" w:rsidRDefault="00D24F7E" w:rsidP="00D24F7E">
      <w:pPr>
        <w:spacing w:line="258" w:lineRule="auto"/>
        <w:textDirection w:val="btLr"/>
        <w:rPr>
          <w:color w:val="404040" w:themeColor="text1" w:themeTint="BF"/>
        </w:rPr>
      </w:pPr>
      <w:r w:rsidRPr="008A3A04">
        <w:rPr>
          <w:rFonts w:ascii="Calibri" w:eastAsia="Calibri" w:hAnsi="Calibri" w:cs="Calibri"/>
          <w:b/>
          <w:color w:val="404040" w:themeColor="text1" w:themeTint="BF"/>
          <w:sz w:val="24"/>
        </w:rPr>
        <w:t>Tools required:</w:t>
      </w:r>
      <w:r w:rsidRPr="008A3A04">
        <w:rPr>
          <w:rFonts w:ascii="Calibri" w:eastAsia="Calibri" w:hAnsi="Calibri" w:cs="Calibri"/>
          <w:color w:val="404040" w:themeColor="text1" w:themeTint="BF"/>
          <w:sz w:val="24"/>
        </w:rPr>
        <w:t xml:space="preserve"> Git and GitHub</w:t>
      </w:r>
    </w:p>
    <w:p w:rsidR="00D24F7E" w:rsidRPr="00EB56A4" w:rsidRDefault="00D24F7E" w:rsidP="00D24F7E">
      <w:pPr>
        <w:spacing w:line="258" w:lineRule="auto"/>
        <w:textDirection w:val="btLr"/>
        <w:rPr>
          <w:color w:val="404040" w:themeColor="text1" w:themeTint="BF"/>
          <w:sz w:val="24"/>
          <w:szCs w:val="24"/>
        </w:rPr>
      </w:pPr>
    </w:p>
    <w:p w:rsidR="00D24F7E" w:rsidRDefault="00D24F7E" w:rsidP="00D24F7E">
      <w:pPr>
        <w:spacing w:line="258" w:lineRule="auto"/>
        <w:textDirection w:val="btLr"/>
        <w:rPr>
          <w:rFonts w:ascii="Calibri" w:eastAsia="Calibri" w:hAnsi="Calibri" w:cs="Calibri"/>
          <w:bCs/>
          <w:color w:val="404040" w:themeColor="text1" w:themeTint="BF"/>
          <w:sz w:val="24"/>
        </w:rPr>
      </w:pPr>
      <w:r w:rsidRPr="008A3A04">
        <w:rPr>
          <w:rFonts w:ascii="Calibri" w:eastAsia="Calibri" w:hAnsi="Calibri" w:cs="Calibri"/>
          <w:b/>
          <w:color w:val="404040" w:themeColor="text1" w:themeTint="BF"/>
          <w:sz w:val="24"/>
        </w:rPr>
        <w:t xml:space="preserve">Prerequisites: </w:t>
      </w:r>
      <w:r>
        <w:rPr>
          <w:rFonts w:ascii="Calibri" w:eastAsia="Calibri" w:hAnsi="Calibri" w:cs="Calibri"/>
          <w:bCs/>
          <w:color w:val="404040" w:themeColor="text1" w:themeTint="BF"/>
          <w:sz w:val="24"/>
        </w:rPr>
        <w:t>C</w:t>
      </w:r>
      <w:r w:rsidRPr="008A3A04">
        <w:rPr>
          <w:rFonts w:ascii="Calibri" w:eastAsia="Calibri" w:hAnsi="Calibri" w:cs="Calibri"/>
          <w:bCs/>
          <w:color w:val="404040" w:themeColor="text1" w:themeTint="BF"/>
          <w:sz w:val="24"/>
        </w:rPr>
        <w:t>reate</w:t>
      </w:r>
      <w:r w:rsidRPr="008A3A04">
        <w:rPr>
          <w:rFonts w:ascii="Calibri" w:eastAsia="Calibri" w:hAnsi="Calibri" w:cs="Calibri"/>
          <w:color w:val="404040" w:themeColor="text1" w:themeTint="BF"/>
          <w:sz w:val="24"/>
        </w:rPr>
        <w:t xml:space="preserve"> a Git repository</w:t>
      </w:r>
      <w:r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:rsidR="00D24F7E" w:rsidRDefault="00D24F7E" w:rsidP="00D24F7E">
      <w:pPr>
        <w:spacing w:line="258" w:lineRule="auto"/>
        <w:textDirection w:val="btLr"/>
        <w:rPr>
          <w:rFonts w:ascii="Calibri" w:eastAsia="Calibri" w:hAnsi="Calibri" w:cs="Calibri"/>
          <w:bCs/>
          <w:color w:val="404040" w:themeColor="text1" w:themeTint="BF"/>
          <w:sz w:val="24"/>
        </w:rPr>
      </w:pPr>
    </w:p>
    <w:p w:rsidR="00D24F7E" w:rsidRPr="00584FCE" w:rsidRDefault="00D24F7E" w:rsidP="00D24F7E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:rsidR="00D24F7E" w:rsidRDefault="00D24F7E" w:rsidP="00D24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branch</w:t>
      </w:r>
    </w:p>
    <w:p w:rsidR="00D24F7E" w:rsidRDefault="00D24F7E" w:rsidP="00D24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Make changes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</w:t>
      </w: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new branch</w:t>
      </w:r>
    </w:p>
    <w:p w:rsidR="00D24F7E" w:rsidRDefault="00D24F7E" w:rsidP="00D24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Switch to the main branch and make conflicting changes</w:t>
      </w:r>
    </w:p>
    <w:p w:rsidR="00D24F7E" w:rsidRDefault="00D24F7E" w:rsidP="00D24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F7D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Merge the new branch and resolve the merge conflicts</w:t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D24F7E" w:rsidRDefault="00D24F7E" w:rsidP="00D24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Create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branch</w:t>
      </w:r>
    </w:p>
    <w:p w:rsidR="00D24F7E" w:rsidRPr="00584FCE" w:rsidRDefault="00D24F7E" w:rsidP="00D24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D24F7E" w:rsidRDefault="00D24F7E" w:rsidP="00D24F7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commands to create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modify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new file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the main branch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:rsidR="00D24F7E" w:rsidRPr="00056AF0" w:rsidRDefault="00D24F7E" w:rsidP="00D24F7E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touch example.txt</w:t>
      </w:r>
    </w:p>
    <w:p w:rsidR="00D24F7E" w:rsidRDefault="00D24F7E" w:rsidP="00D24F7E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an example file.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Here we can write text.”</w:t>
      </w:r>
      <w:r w:rsidR="00B9115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&gt; example.txt</w:t>
      </w:r>
    </w:p>
    <w:p w:rsidR="00D24F7E" w:rsidRDefault="004573EA" w:rsidP="00D24F7E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  <w:r w:rsidRPr="004573EA">
        <w:rPr>
          <w:rFonts w:ascii="Calibri" w:eastAsia="Calibri" w:hAnsi="Calibri" w:cs="Calibri"/>
          <w:noProof/>
          <w:color w:val="404040" w:themeColor="text1" w:themeTint="BF"/>
          <w:sz w:val="24"/>
        </w:rPr>
        <w:drawing>
          <wp:inline distT="0" distB="0" distL="0" distR="0" wp14:anchorId="4FFB717D" wp14:editId="6C201425">
            <wp:extent cx="5700254" cy="396274"/>
            <wp:effectExtent l="0" t="0" r="0" b="3810"/>
            <wp:docPr id="66660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9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EA" w:rsidRDefault="004573EA" w:rsidP="00D24F7E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</w:p>
    <w:p w:rsidR="004573EA" w:rsidRDefault="004573EA" w:rsidP="00D24F7E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  <w:r w:rsidRPr="004573EA">
        <w:rPr>
          <w:rFonts w:ascii="Calibri" w:eastAsia="Calibri" w:hAnsi="Calibri" w:cs="Calibri"/>
          <w:noProof/>
          <w:color w:val="404040" w:themeColor="text1" w:themeTint="BF"/>
          <w:sz w:val="24"/>
        </w:rPr>
        <w:drawing>
          <wp:inline distT="0" distB="0" distL="0" distR="0" wp14:anchorId="0A8933B5" wp14:editId="020B1AE8">
            <wp:extent cx="5685013" cy="495343"/>
            <wp:effectExtent l="0" t="0" r="0" b="0"/>
            <wp:docPr id="115165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0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EA" w:rsidRDefault="004573EA" w:rsidP="00D24F7E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</w:p>
    <w:p w:rsidR="004573EA" w:rsidRPr="00056AF0" w:rsidRDefault="004573EA" w:rsidP="004573E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:rsidR="004573EA" w:rsidRPr="00207227" w:rsidRDefault="004573EA" w:rsidP="004573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</w:t>
      </w:r>
      <w:proofErr w:type="gramStart"/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.</w:t>
      </w:r>
      <w:proofErr w:type="gramEnd"/>
    </w:p>
    <w:p w:rsidR="004573EA" w:rsidRDefault="004573EA" w:rsidP="004573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:rsidR="004573EA" w:rsidRDefault="004573EA" w:rsidP="004573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73EA">
        <w:rPr>
          <w:noProof/>
        </w:rPr>
        <w:drawing>
          <wp:inline distT="0" distB="0" distL="0" distR="0" wp14:anchorId="760FA1E8" wp14:editId="6CF2B3D5">
            <wp:extent cx="5692633" cy="396274"/>
            <wp:effectExtent l="0" t="0" r="3810" b="3810"/>
            <wp:docPr id="125563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35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EA" w:rsidRDefault="004573EA" w:rsidP="004573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573EA" w:rsidRDefault="004573EA" w:rsidP="004573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73EA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7BD2B02" wp14:editId="2C962BDF">
            <wp:extent cx="5692633" cy="769687"/>
            <wp:effectExtent l="0" t="0" r="3810" b="0"/>
            <wp:docPr id="113962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23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EA" w:rsidRDefault="004573EA" w:rsidP="004573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573EA" w:rsidRPr="004345DF" w:rsidRDefault="004573EA" w:rsidP="004345D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create and switch to a new branch:</w:t>
      </w:r>
      <w:r w:rsidR="004345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4345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-b new-branch</w:t>
      </w:r>
    </w:p>
    <w:p w:rsidR="004573EA" w:rsidRDefault="004573EA" w:rsidP="004573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573EA" w:rsidRPr="004573EA" w:rsidRDefault="004573EA" w:rsidP="004573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73EA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08D7EA4" wp14:editId="3059CB7E">
            <wp:extent cx="5730737" cy="472481"/>
            <wp:effectExtent l="0" t="0" r="3810" b="3810"/>
            <wp:docPr id="62066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63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EA" w:rsidRDefault="004573EA" w:rsidP="004573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Make changes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</w:t>
      </w:r>
      <w:r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new branch</w:t>
      </w:r>
    </w:p>
    <w:p w:rsidR="004345DF" w:rsidRPr="00B660C4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Pr="00A518BC" w:rsidRDefault="004345DF" w:rsidP="004345D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commands to create a new file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</w:t>
      </w:r>
      <w:r w:rsidRPr="00C6381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new-branch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</w:p>
    <w:p w:rsidR="004345DF" w:rsidRPr="00A518BC" w:rsidRDefault="004345DF" w:rsidP="004345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touch example.txt</w:t>
      </w:r>
    </w:p>
    <w:p w:rsidR="004345DF" w:rsidRDefault="004345DF" w:rsidP="004345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an example file." &gt; example.txt</w:t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345D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045FB38" wp14:editId="31E24FEB">
            <wp:extent cx="5731510" cy="360680"/>
            <wp:effectExtent l="0" t="0" r="2540" b="1270"/>
            <wp:docPr id="143796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60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345D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BCC2D1D" wp14:editId="15390D69">
            <wp:extent cx="5731510" cy="336550"/>
            <wp:effectExtent l="0" t="0" r="2540" b="6350"/>
            <wp:docPr id="133008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87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Pr="00A518BC" w:rsidRDefault="004345DF" w:rsidP="004345D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:rsidR="004345DF" w:rsidRPr="00A518BC" w:rsidRDefault="004345DF" w:rsidP="004345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</w:t>
      </w:r>
      <w:proofErr w:type="gramStart"/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.</w:t>
      </w:r>
      <w:proofErr w:type="gramEnd"/>
    </w:p>
    <w:p w:rsidR="004345DF" w:rsidRDefault="004345DF" w:rsidP="004345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345D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903F2CF" wp14:editId="38168B78">
            <wp:extent cx="5731510" cy="415925"/>
            <wp:effectExtent l="0" t="0" r="2540" b="3175"/>
            <wp:docPr id="199116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345D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2814313" wp14:editId="0745110D">
            <wp:extent cx="5731510" cy="621665"/>
            <wp:effectExtent l="0" t="0" r="2540" b="6985"/>
            <wp:docPr id="60655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54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A518B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Switch to the main branch and make conflicting changes</w:t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Pr="004345DF" w:rsidRDefault="004345DF" w:rsidP="004345D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switch to the main branch: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4345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main</w:t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345DF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E0D3806" wp14:editId="4100434E">
            <wp:extent cx="5731510" cy="695960"/>
            <wp:effectExtent l="0" t="0" r="2540" b="8890"/>
            <wp:docPr id="119519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91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430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</w:t>
      </w:r>
      <w:r w:rsidRPr="00B131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he following command to delete the </w:t>
      </w:r>
      <w:r w:rsidRPr="0044632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B131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4345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rm example.txt</w:t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4BA8D1D" wp14:editId="70DF58FA">
            <wp:extent cx="5700254" cy="495343"/>
            <wp:effectExtent l="0" t="0" r="0" b="0"/>
            <wp:docPr id="211839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90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CD4CB3" wp14:editId="54B3DB32">
            <wp:extent cx="5654530" cy="388654"/>
            <wp:effectExtent l="0" t="0" r="3810" b="0"/>
            <wp:docPr id="177352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23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FB35133" wp14:editId="03E92F1A">
            <wp:extent cx="5639289" cy="502964"/>
            <wp:effectExtent l="0" t="0" r="0" b="0"/>
            <wp:docPr id="157108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88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Run the following command to commit the change: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2D104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-am "Delete example file"</w:t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419EF7C" wp14:editId="5E4606DB">
            <wp:extent cx="5692633" cy="777307"/>
            <wp:effectExtent l="0" t="0" r="3810" b="3810"/>
            <wp:docPr id="49441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17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B1314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Merge the new branch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and resolve the merge conflicts</w:t>
      </w:r>
    </w:p>
    <w:p w:rsidR="002D1040" w:rsidRPr="007A1433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Pr="002D1040" w:rsidRDefault="002D1040" w:rsidP="002D104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14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B131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command below to merge the new branch into the main branch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</w:t>
      </w:r>
      <w:r w:rsidRPr="002D104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merge new-branch</w:t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C27AC17" wp14:editId="5713CABB">
            <wp:extent cx="5731510" cy="419100"/>
            <wp:effectExtent l="0" t="0" r="2540" b="0"/>
            <wp:docPr id="172279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928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Pr="00B5157E" w:rsidRDefault="002D1040" w:rsidP="002D1040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B5157E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Note:</w:t>
      </w:r>
      <w:r w:rsidRPr="00B5157E">
        <w:rPr>
          <w:rFonts w:ascii="Calibri" w:hAnsi="Calibri" w:cs="Calibri"/>
          <w:color w:val="404040" w:themeColor="text1" w:themeTint="BF"/>
          <w:sz w:val="24"/>
          <w:szCs w:val="24"/>
        </w:rPr>
        <w:t xml:space="preserve"> Altering the same file differently on two branches will result in a merge conflict. To resolve it, open the conflicted file in a text editor and choose which changes to retain.</w:t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Pr="002D1040" w:rsidRDefault="002D1040" w:rsidP="002D104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068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After editing, add the resolved file to the staging area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 </w:t>
      </w:r>
      <w:r w:rsidRPr="002D104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42C19CA" wp14:editId="15591E81">
            <wp:extent cx="5731510" cy="364490"/>
            <wp:effectExtent l="0" t="0" r="2540" b="0"/>
            <wp:docPr id="39143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01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Pr="00551F4E" w:rsidRDefault="002D1040" w:rsidP="00551F4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Commit the resolved changes:</w:t>
      </w:r>
      <w:r w:rsidR="00551F4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1F4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"Resolved merge conflict"</w:t>
      </w:r>
    </w:p>
    <w:p w:rsidR="00551F4E" w:rsidRDefault="00551F4E" w:rsidP="00551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551F4E" w:rsidRDefault="00551F4E" w:rsidP="00551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1F4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8E36910" wp14:editId="50EEF99C">
            <wp:extent cx="5731510" cy="495935"/>
            <wp:effectExtent l="0" t="0" r="2540" b="0"/>
            <wp:docPr id="121808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821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4E" w:rsidRDefault="00551F4E" w:rsidP="00551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551F4E" w:rsidRPr="00551F4E" w:rsidRDefault="00551F4E" w:rsidP="00551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1F4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resolved a merge conflict caused in Git. </w:t>
      </w:r>
    </w:p>
    <w:p w:rsidR="00551F4E" w:rsidRPr="00551F4E" w:rsidRDefault="00551F4E" w:rsidP="00551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P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P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P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P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P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P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P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573EA" w:rsidRPr="008A3A04" w:rsidRDefault="004573EA" w:rsidP="00D24F7E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</w:p>
    <w:p w:rsidR="00D24F7E" w:rsidRPr="00584FCE" w:rsidRDefault="00D24F7E" w:rsidP="00D24F7E">
      <w:pP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:rsidR="002635C8" w:rsidRDefault="002635C8"/>
    <w:sectPr w:rsidR="0026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6A0A"/>
    <w:multiLevelType w:val="hybridMultilevel"/>
    <w:tmpl w:val="376A6968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69B"/>
    <w:multiLevelType w:val="hybridMultilevel"/>
    <w:tmpl w:val="C4384D78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0D08"/>
    <w:multiLevelType w:val="hybridMultilevel"/>
    <w:tmpl w:val="EE9EA1CA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F0214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2C11"/>
    <w:multiLevelType w:val="hybridMultilevel"/>
    <w:tmpl w:val="1340C5A2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51D18"/>
    <w:multiLevelType w:val="hybridMultilevel"/>
    <w:tmpl w:val="492EFF74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94E39"/>
    <w:multiLevelType w:val="hybridMultilevel"/>
    <w:tmpl w:val="DD28FDCA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B414B"/>
    <w:multiLevelType w:val="hybridMultilevel"/>
    <w:tmpl w:val="A75284F0"/>
    <w:lvl w:ilvl="0" w:tplc="FFFFFFFF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7C641B2"/>
    <w:multiLevelType w:val="hybridMultilevel"/>
    <w:tmpl w:val="8F843432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E1DB5"/>
    <w:multiLevelType w:val="hybridMultilevel"/>
    <w:tmpl w:val="BCCECC74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2008A"/>
    <w:multiLevelType w:val="hybridMultilevel"/>
    <w:tmpl w:val="5D529AB0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8"/>
  </w:num>
  <w:num w:numId="2" w16cid:durableId="175769923">
    <w:abstractNumId w:val="10"/>
  </w:num>
  <w:num w:numId="3" w16cid:durableId="1074208851">
    <w:abstractNumId w:val="0"/>
  </w:num>
  <w:num w:numId="4" w16cid:durableId="427042871">
    <w:abstractNumId w:val="6"/>
  </w:num>
  <w:num w:numId="5" w16cid:durableId="410154813">
    <w:abstractNumId w:val="4"/>
  </w:num>
  <w:num w:numId="6" w16cid:durableId="541209505">
    <w:abstractNumId w:val="7"/>
  </w:num>
  <w:num w:numId="7" w16cid:durableId="820004980">
    <w:abstractNumId w:val="5"/>
  </w:num>
  <w:num w:numId="8" w16cid:durableId="1275601907">
    <w:abstractNumId w:val="11"/>
  </w:num>
  <w:num w:numId="9" w16cid:durableId="273248483">
    <w:abstractNumId w:val="2"/>
  </w:num>
  <w:num w:numId="10" w16cid:durableId="907888614">
    <w:abstractNumId w:val="1"/>
  </w:num>
  <w:num w:numId="11" w16cid:durableId="2052027211">
    <w:abstractNumId w:val="3"/>
  </w:num>
  <w:num w:numId="12" w16cid:durableId="21094247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55"/>
    <w:rsid w:val="000775CE"/>
    <w:rsid w:val="000D2B8C"/>
    <w:rsid w:val="002635C8"/>
    <w:rsid w:val="002D1040"/>
    <w:rsid w:val="00314F55"/>
    <w:rsid w:val="004345DF"/>
    <w:rsid w:val="004573EA"/>
    <w:rsid w:val="00551F4E"/>
    <w:rsid w:val="00623A30"/>
    <w:rsid w:val="006715B5"/>
    <w:rsid w:val="00B91156"/>
    <w:rsid w:val="00BA360C"/>
    <w:rsid w:val="00D24F7E"/>
    <w:rsid w:val="00D70F14"/>
    <w:rsid w:val="00D8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F168"/>
  <w15:chartTrackingRefBased/>
  <w15:docId w15:val="{64BC9013-CD61-4FA0-A991-5AF3052B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55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F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F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F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F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F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6</cp:revision>
  <dcterms:created xsi:type="dcterms:W3CDTF">2025-02-13T13:46:00Z</dcterms:created>
  <dcterms:modified xsi:type="dcterms:W3CDTF">2025-02-17T14:58:00Z</dcterms:modified>
</cp:coreProperties>
</file>