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2438" w:rsidRDefault="008B2438" w:rsidP="008B243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Pr="00FC0B6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Resolving Merge Conflicts on File Modifications</w:t>
      </w:r>
    </w:p>
    <w:p w:rsidR="008B2438" w:rsidRDefault="008B2438" w:rsidP="008B243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8B2438" w:rsidRPr="000745C5" w:rsidRDefault="008B2438" w:rsidP="008B2438">
      <w:pP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>
        <w:rPr>
          <w:rFonts w:ascii="Calibri" w:eastAsia="Calibri" w:hAnsi="Calibri" w:cs="Calibri"/>
          <w:b/>
          <w:color w:val="3F3F3F"/>
          <w:sz w:val="24"/>
        </w:rPr>
        <w:t>Objectiv</w:t>
      </w:r>
      <w:r w:rsidRPr="008A409F">
        <w:rPr>
          <w:rFonts w:ascii="Calibri" w:eastAsia="Calibri" w:hAnsi="Calibri" w:cs="Calibri"/>
          <w:b/>
          <w:color w:val="3F3F3F"/>
          <w:sz w:val="24"/>
        </w:rPr>
        <w:t>e</w:t>
      </w:r>
      <w:r>
        <w:rPr>
          <w:rFonts w:ascii="Calibri" w:eastAsia="Calibri" w:hAnsi="Calibri" w:cs="Calibri"/>
          <w:b/>
          <w:color w:val="3F3F3F"/>
          <w:sz w:val="24"/>
        </w:rPr>
        <w:t xml:space="preserve">: 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To </w:t>
      </w:r>
      <w:r>
        <w:rPr>
          <w:rFonts w:ascii="Calibri" w:eastAsia="Calibri" w:hAnsi="Calibri" w:cs="Calibri"/>
          <w:bCs/>
          <w:color w:val="3F3F3F"/>
          <w:sz w:val="24"/>
        </w:rPr>
        <w:t>d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emonstrate the </w:t>
      </w:r>
      <w:r>
        <w:rPr>
          <w:rFonts w:ascii="Calibri" w:eastAsia="Calibri" w:hAnsi="Calibri" w:cs="Calibri"/>
          <w:bCs/>
          <w:color w:val="3F3F3F"/>
          <w:sz w:val="24"/>
        </w:rPr>
        <w:t>r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esolution of </w:t>
      </w:r>
      <w:r>
        <w:rPr>
          <w:rFonts w:ascii="Calibri" w:eastAsia="Calibri" w:hAnsi="Calibri" w:cs="Calibri"/>
          <w:bCs/>
          <w:color w:val="3F3F3F"/>
          <w:sz w:val="24"/>
        </w:rPr>
        <w:t>m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erge </w:t>
      </w:r>
      <w:r>
        <w:rPr>
          <w:rFonts w:ascii="Calibri" w:eastAsia="Calibri" w:hAnsi="Calibri" w:cs="Calibri"/>
          <w:bCs/>
          <w:color w:val="3F3F3F"/>
          <w:sz w:val="24"/>
        </w:rPr>
        <w:t>c</w:t>
      </w:r>
      <w:r w:rsidRPr="00411DBC">
        <w:rPr>
          <w:rFonts w:ascii="Calibri" w:eastAsia="Calibri" w:hAnsi="Calibri" w:cs="Calibri"/>
          <w:bCs/>
          <w:color w:val="3F3F3F"/>
          <w:sz w:val="24"/>
        </w:rPr>
        <w:t>onflicts</w:t>
      </w:r>
      <w:r>
        <w:rPr>
          <w:rFonts w:ascii="Calibri" w:eastAsia="Calibri" w:hAnsi="Calibri" w:cs="Calibri"/>
          <w:bCs/>
          <w:color w:val="3F3F3F"/>
          <w:sz w:val="24"/>
        </w:rPr>
        <w:t xml:space="preserve"> when</w:t>
      </w:r>
      <w:r w:rsidRPr="00CD45D8">
        <w:rPr>
          <w:rFonts w:ascii="Calibri" w:eastAsia="Calibri" w:hAnsi="Calibri" w:cs="Calibri"/>
          <w:bCs/>
          <w:color w:val="3F3F3F"/>
          <w:sz w:val="24"/>
        </w:rPr>
        <w:t xml:space="preserve"> resolving conflicts in Git when the same file is modified on different branches</w:t>
      </w:r>
    </w:p>
    <w:p w:rsidR="008B2438" w:rsidRPr="00797406" w:rsidRDefault="008B2438" w:rsidP="008B2438">
      <w:pPr>
        <w:spacing w:line="258" w:lineRule="auto"/>
        <w:textDirection w:val="btLr"/>
        <w:rPr>
          <w:sz w:val="24"/>
          <w:szCs w:val="24"/>
        </w:rPr>
      </w:pPr>
    </w:p>
    <w:p w:rsidR="008B2438" w:rsidRDefault="008B2438" w:rsidP="008B2438">
      <w:pPr>
        <w:spacing w:line="258" w:lineRule="auto"/>
        <w:textDirection w:val="btLr"/>
      </w:pPr>
      <w:r>
        <w:rPr>
          <w:rFonts w:ascii="Calibri" w:eastAsia="Calibri" w:hAnsi="Calibri" w:cs="Calibri"/>
          <w:b/>
          <w:color w:val="3F3F3F"/>
          <w:sz w:val="24"/>
        </w:rPr>
        <w:t>Tools required:</w:t>
      </w:r>
      <w:r>
        <w:rPr>
          <w:rFonts w:ascii="Calibri" w:eastAsia="Calibri" w:hAnsi="Calibri" w:cs="Calibri"/>
          <w:color w:val="434343"/>
          <w:sz w:val="24"/>
        </w:rPr>
        <w:t xml:space="preserve"> Git and GitHub</w:t>
      </w:r>
    </w:p>
    <w:p w:rsidR="008B2438" w:rsidRPr="00797406" w:rsidRDefault="008B2438" w:rsidP="008B2438">
      <w:pPr>
        <w:spacing w:line="258" w:lineRule="auto"/>
        <w:textDirection w:val="btLr"/>
        <w:rPr>
          <w:sz w:val="24"/>
          <w:szCs w:val="24"/>
        </w:rPr>
      </w:pPr>
    </w:p>
    <w:p w:rsidR="008B2438" w:rsidRDefault="008B2438" w:rsidP="008B2438">
      <w:pP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>
        <w:rPr>
          <w:rFonts w:ascii="Calibri" w:eastAsia="Calibri" w:hAnsi="Calibri" w:cs="Calibri"/>
          <w:b/>
          <w:color w:val="3F3F3F"/>
          <w:sz w:val="24"/>
        </w:rPr>
        <w:t xml:space="preserve">Prerequisites: </w:t>
      </w:r>
      <w:r>
        <w:rPr>
          <w:rFonts w:ascii="Calibri" w:eastAsia="Calibri" w:hAnsi="Calibri" w:cs="Calibri"/>
          <w:bCs/>
          <w:color w:val="3F3F3F"/>
          <w:sz w:val="24"/>
        </w:rPr>
        <w:t>To create a Git repository</w:t>
      </w:r>
    </w:p>
    <w:p w:rsidR="008B2438" w:rsidRDefault="008B2438" w:rsidP="008B2438">
      <w:pP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8B2438" w:rsidRPr="00584FCE" w:rsidRDefault="008B2438" w:rsidP="008B2438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:rsid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926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:rsid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new file and commit changes</w:t>
      </w:r>
    </w:p>
    <w:p w:rsid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25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back to the main branch</w:t>
      </w:r>
    </w:p>
    <w:p w:rsidR="008B2438" w:rsidRP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8" w:lineRule="auto"/>
        <w:ind w:left="426" w:firstLine="0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8B24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Make different changes to the same file</w:t>
      </w:r>
    </w:p>
    <w:p w:rsidR="008B2438" w:rsidRP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8" w:lineRule="auto"/>
        <w:ind w:left="426" w:firstLine="0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8B24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branches and resolve the conflict</w:t>
      </w:r>
    </w:p>
    <w:p w:rsidR="008B2438" w:rsidRPr="008B2438" w:rsidRDefault="008B2438" w:rsidP="008B2438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ind w:left="426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8B2438" w:rsidRDefault="008B2438" w:rsidP="008B2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Create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D9264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:rsidR="008B2438" w:rsidRPr="00584FCE" w:rsidRDefault="008B2438" w:rsidP="008B2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8B2438" w:rsidRDefault="008B2438" w:rsidP="008B243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8B2438" w:rsidRPr="00056AF0" w:rsidRDefault="008B2438" w:rsidP="008B243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:rsidR="008B2438" w:rsidRDefault="008B2438" w:rsidP="008B243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Here we can write text.”</w:t>
      </w:r>
      <w:r w:rsidR="000D68F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D926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</w:p>
    <w:p w:rsidR="003965E1" w:rsidRDefault="003965E1" w:rsidP="008B243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Default="003965E1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noProof/>
        </w:rPr>
        <w:drawing>
          <wp:inline distT="0" distB="0" distL="0" distR="0" wp14:anchorId="3535294F" wp14:editId="0CE9E7D5">
            <wp:extent cx="5731510" cy="982345"/>
            <wp:effectExtent l="0" t="0" r="2540" b="8255"/>
            <wp:docPr id="136281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2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1" w:rsidRDefault="003965E1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Pr="003965E1" w:rsidRDefault="003965E1" w:rsidP="003965E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="003965E1" w:rsidRPr="003965E1" w:rsidRDefault="003965E1" w:rsidP="0039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3965E1" w:rsidRDefault="003965E1" w:rsidP="0039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A2C54FA" wp14:editId="4A3B653E">
            <wp:extent cx="5723116" cy="403895"/>
            <wp:effectExtent l="0" t="0" r="0" b="0"/>
            <wp:docPr id="156982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1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5DDEC0" wp14:editId="680A7A45">
            <wp:extent cx="5723116" cy="670618"/>
            <wp:effectExtent l="0" t="0" r="0" b="0"/>
            <wp:docPr id="38694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4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Pr="00056AF0" w:rsidRDefault="003965E1" w:rsidP="003965E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command below to create and switch to a </w:t>
      </w:r>
      <w:r w:rsidRPr="006112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branch:</w:t>
      </w:r>
    </w:p>
    <w:p w:rsidR="003965E1" w:rsidRPr="003965E1" w:rsidRDefault="003965E1" w:rsidP="0039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:rsidR="003965E1" w:rsidRP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D7CB37" wp14:editId="5E9BD1A6">
            <wp:extent cx="5730737" cy="472481"/>
            <wp:effectExtent l="0" t="0" r="3810" b="3810"/>
            <wp:docPr id="6206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Create a new file and commit changes</w:t>
      </w:r>
    </w:p>
    <w:p w:rsidR="005C18BE" w:rsidRPr="0086427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Pr="00E7252E" w:rsidRDefault="005C18BE" w:rsidP="005C18B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</w:t>
      </w:r>
      <w:r w:rsidRPr="00157F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5C18BE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echo "Hello, this is an example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." &gt; example.txt</w:t>
      </w:r>
    </w:p>
    <w:p w:rsidR="003965E1" w:rsidRDefault="003965E1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3DFC83E" wp14:editId="67D6DBAE">
            <wp:extent cx="5731510" cy="372745"/>
            <wp:effectExtent l="0" t="0" r="2540" b="8255"/>
            <wp:docPr id="213692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2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Pr="00A518BC" w:rsidRDefault="005C18BE" w:rsidP="005C18B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:rsidR="005C18BE" w:rsidRPr="00A518BC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5C18BE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6E2977B" wp14:editId="498F8A82">
            <wp:extent cx="5731510" cy="1564640"/>
            <wp:effectExtent l="0" t="0" r="2540" b="0"/>
            <wp:docPr id="38803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8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</w:t>
      </w:r>
      <w:r w:rsidRPr="00E7252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witch back to the main branch</w:t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Pr="005C18BE" w:rsidRDefault="005C18BE" w:rsidP="005C18B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command below to switch to the main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C18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master</w:t>
      </w:r>
    </w:p>
    <w:p w:rsidR="005C18BE" w:rsidRPr="003965E1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8B2438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3923811C" wp14:editId="403CD7C6">
            <wp:extent cx="5731510" cy="756285"/>
            <wp:effectExtent l="0" t="0" r="2540" b="5715"/>
            <wp:docPr id="101135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5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Pr="002C7F7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ake different changes to the same file</w:t>
      </w:r>
    </w:p>
    <w:p w:rsidR="005C18BE" w:rsidRPr="007A1433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C7F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 to modify the </w:t>
      </w:r>
      <w:r w:rsidRPr="004E1A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the main branch:</w:t>
      </w:r>
    </w:p>
    <w:p w:rsidR="005C18BE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C7F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me." &gt; example.txt</w:t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29169E87" wp14:editId="44B5C08A">
            <wp:extent cx="5731510" cy="471805"/>
            <wp:effectExtent l="0" t="0" r="2540" b="4445"/>
            <wp:docPr id="3970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5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3BB12EB5" wp14:editId="67A3A106">
            <wp:extent cx="3124471" cy="1226926"/>
            <wp:effectExtent l="0" t="0" r="0" b="0"/>
            <wp:docPr id="129139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94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3F3F3F"/>
          <w:sz w:val="24"/>
        </w:rPr>
        <w:t xml:space="preserve"> </w:t>
      </w:r>
    </w:p>
    <w:p w:rsidR="005C18BE" w:rsidRDefault="005C18BE" w:rsidP="005C18B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commands to add and commit the changes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5C18BE" w:rsidRPr="00E82695" w:rsidRDefault="005C18BE" w:rsidP="005C18B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5C18BE" w:rsidRDefault="005C18BE" w:rsidP="005C18B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"Modify example file"</w:t>
      </w:r>
    </w:p>
    <w:p w:rsidR="005C18BE" w:rsidRDefault="005C18BE" w:rsidP="005C18BE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C18BE" w:rsidRPr="008B2438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72E2CE89" wp14:editId="29983C63">
            <wp:extent cx="5731510" cy="949325"/>
            <wp:effectExtent l="0" t="0" r="2540" b="3175"/>
            <wp:docPr id="106044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42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8" w:rsidRPr="00584FCE" w:rsidRDefault="008B2438" w:rsidP="008B2438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Merge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branches and r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esolve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conflict</w:t>
      </w:r>
    </w:p>
    <w:p w:rsidR="005C18BE" w:rsidRPr="00C87E41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branch</w:t>
      </w:r>
      <w:r w:rsidRPr="005C18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5C1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C18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new-branch</w:t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26C6F2" wp14:editId="44C8E61E">
            <wp:extent cx="5730737" cy="784928"/>
            <wp:effectExtent l="0" t="0" r="3810" b="0"/>
            <wp:docPr id="152213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38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9C" w:rsidRDefault="007C779C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Pr="00B5157E" w:rsidRDefault="007C779C" w:rsidP="007C779C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5157E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Note:</w:t>
      </w:r>
      <w:r w:rsidRPr="00B5157E">
        <w:rPr>
          <w:rFonts w:ascii="Calibri" w:hAnsi="Calibri" w:cs="Calibri"/>
          <w:color w:val="404040" w:themeColor="text1" w:themeTint="BF"/>
          <w:sz w:val="24"/>
          <w:szCs w:val="24"/>
        </w:rPr>
        <w:t xml:space="preserve"> Altering the same file differently on two branches will result in a merge conflict. Resolve it, open the conflicted file in a text editor and choose which changes to retain.</w:t>
      </w:r>
    </w:p>
    <w:p w:rsidR="007C779C" w:rsidRDefault="007C779C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Pr="00A22208" w:rsidRDefault="007C779C" w:rsidP="007C779C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2220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 using the following command:</w:t>
      </w:r>
    </w:p>
    <w:p w:rsidR="007C779C" w:rsidRDefault="007C779C" w:rsidP="007C77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469E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7C779C" w:rsidRDefault="007C779C" w:rsidP="007C77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Pr="005C18BE" w:rsidRDefault="007C779C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6B8DC73" wp14:editId="7F0E849B">
            <wp:extent cx="5731510" cy="393700"/>
            <wp:effectExtent l="0" t="0" r="2540" b="6350"/>
            <wp:docPr id="206493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38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C8" w:rsidRDefault="002635C8"/>
    <w:p w:rsidR="007C779C" w:rsidRDefault="007C779C" w:rsidP="007C779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commit the resolved changes: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C779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 merge conflict"</w:t>
      </w:r>
    </w:p>
    <w:p w:rsidR="007C779C" w:rsidRDefault="007C779C" w:rsidP="007C77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685BB09" wp14:editId="6BE69E89">
            <wp:extent cx="5731510" cy="479425"/>
            <wp:effectExtent l="0" t="0" r="2540" b="0"/>
            <wp:docPr id="16377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01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demonstrated the resolution of merge conflicts for resolving conflicts in Git when the same file is modified on different branches.</w:t>
      </w: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C30BA" w:rsidRDefault="007C30BA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30B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41DC161" wp14:editId="004AB479">
            <wp:extent cx="3063505" cy="1752752"/>
            <wp:effectExtent l="0" t="0" r="3810" b="0"/>
            <wp:docPr id="120347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6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BA" w:rsidRDefault="007C30BA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C779C" w:rsidRP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6D29307" wp14:editId="57C2015D">
            <wp:extent cx="5731510" cy="1663700"/>
            <wp:effectExtent l="0" t="0" r="2540" b="0"/>
            <wp:docPr id="13222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64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9C" w:rsidRP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/>
    <w:sectPr w:rsidR="007C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E01"/>
    <w:multiLevelType w:val="hybridMultilevel"/>
    <w:tmpl w:val="A75284F0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69B"/>
    <w:multiLevelType w:val="hybridMultilevel"/>
    <w:tmpl w:val="50648AB0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6888"/>
    <w:multiLevelType w:val="multilevel"/>
    <w:tmpl w:val="CF881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C0175A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2C11"/>
    <w:multiLevelType w:val="hybridMultilevel"/>
    <w:tmpl w:val="53EE224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5156A"/>
    <w:multiLevelType w:val="multilevel"/>
    <w:tmpl w:val="CF881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358F"/>
    <w:multiLevelType w:val="hybridMultilevel"/>
    <w:tmpl w:val="2CF05A90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D0DFB"/>
    <w:multiLevelType w:val="multilevel"/>
    <w:tmpl w:val="CF881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F5A5C73"/>
    <w:multiLevelType w:val="hybridMultilevel"/>
    <w:tmpl w:val="376A6968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84E1DB5"/>
    <w:multiLevelType w:val="hybridMultilevel"/>
    <w:tmpl w:val="AB8CB854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0"/>
  </w:num>
  <w:num w:numId="2" w16cid:durableId="175769923">
    <w:abstractNumId w:val="11"/>
  </w:num>
  <w:num w:numId="3" w16cid:durableId="1654984258">
    <w:abstractNumId w:val="9"/>
  </w:num>
  <w:num w:numId="4" w16cid:durableId="2100636084">
    <w:abstractNumId w:val="7"/>
  </w:num>
  <w:num w:numId="5" w16cid:durableId="410154813">
    <w:abstractNumId w:val="4"/>
  </w:num>
  <w:num w:numId="6" w16cid:durableId="1513032442">
    <w:abstractNumId w:val="0"/>
  </w:num>
  <w:num w:numId="7" w16cid:durableId="820004980">
    <w:abstractNumId w:val="6"/>
  </w:num>
  <w:num w:numId="8" w16cid:durableId="907888614">
    <w:abstractNumId w:val="1"/>
  </w:num>
  <w:num w:numId="9" w16cid:durableId="387538219">
    <w:abstractNumId w:val="3"/>
  </w:num>
  <w:num w:numId="10" w16cid:durableId="901410969">
    <w:abstractNumId w:val="5"/>
  </w:num>
  <w:num w:numId="11" w16cid:durableId="1851795101">
    <w:abstractNumId w:val="2"/>
  </w:num>
  <w:num w:numId="12" w16cid:durableId="268510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38"/>
    <w:rsid w:val="000775CE"/>
    <w:rsid w:val="000D68F7"/>
    <w:rsid w:val="0025178E"/>
    <w:rsid w:val="002635C8"/>
    <w:rsid w:val="003965E1"/>
    <w:rsid w:val="005C18BE"/>
    <w:rsid w:val="007C30BA"/>
    <w:rsid w:val="007C779C"/>
    <w:rsid w:val="008B2438"/>
    <w:rsid w:val="00A0219B"/>
    <w:rsid w:val="00BA360C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2D46"/>
  <w15:chartTrackingRefBased/>
  <w15:docId w15:val="{8B206BC2-FADD-4642-96C8-0D12D8C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38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3</cp:revision>
  <dcterms:created xsi:type="dcterms:W3CDTF">2025-02-17T09:07:00Z</dcterms:created>
  <dcterms:modified xsi:type="dcterms:W3CDTF">2025-02-17T14:59:00Z</dcterms:modified>
</cp:coreProperties>
</file>