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422D7" w14:textId="32EFB82A" w:rsidR="00B34ED3" w:rsidRDefault="009749B7">
      <w:r>
        <w:t>And python advance programming with ai</w:t>
      </w:r>
    </w:p>
    <w:sectPr w:rsidR="00B34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C4"/>
    <w:rsid w:val="000027F5"/>
    <w:rsid w:val="009749B7"/>
    <w:rsid w:val="009A4FC4"/>
    <w:rsid w:val="00B3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CDF4"/>
  <w15:chartTrackingRefBased/>
  <w15:docId w15:val="{E7A87D69-9C89-44C6-A641-F4A71DD2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Saeed</dc:creator>
  <cp:keywords/>
  <dc:description/>
  <cp:lastModifiedBy>Noor Saeed</cp:lastModifiedBy>
  <cp:revision>2</cp:revision>
  <cp:lastPrinted>2024-10-18T13:53:00Z</cp:lastPrinted>
  <dcterms:created xsi:type="dcterms:W3CDTF">2024-10-18T13:52:00Z</dcterms:created>
  <dcterms:modified xsi:type="dcterms:W3CDTF">2024-10-18T13:53:00Z</dcterms:modified>
</cp:coreProperties>
</file>