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0FC814" w14:textId="72459847" w:rsidR="002763E6" w:rsidRDefault="002763E6" w:rsidP="002763E6">
      <w:r>
        <w:rPr>
          <w:rFonts w:hint="eastAsia"/>
        </w:rPr>
        <w:t>1.</w:t>
      </w:r>
    </w:p>
    <w:p w14:paraId="3380F001" w14:textId="05BA3F01" w:rsidR="00326160" w:rsidRDefault="002763E6" w:rsidP="002763E6">
      <w:r>
        <w:t xml:space="preserve">public </w:t>
      </w:r>
      <w:proofErr w:type="spellStart"/>
      <w:r>
        <w:t>PlayerMovement</w:t>
      </w:r>
      <w:proofErr w:type="spellEnd"/>
      <w:r>
        <w:t xml:space="preserve"> player;</w:t>
      </w:r>
    </w:p>
    <w:p w14:paraId="5FB252B3" w14:textId="571B85B3" w:rsidR="002763E6" w:rsidRDefault="002763E6" w:rsidP="002763E6"/>
    <w:p w14:paraId="3EDCD128" w14:textId="77777777" w:rsidR="002763E6" w:rsidRDefault="002763E6" w:rsidP="002763E6">
      <w:r>
        <w:rPr>
          <w:rFonts w:hint="eastAsia"/>
        </w:rPr>
        <w:t>2.</w:t>
      </w:r>
    </w:p>
    <w:p w14:paraId="6C940615" w14:textId="3850D016" w:rsidR="002763E6" w:rsidRPr="002763E6" w:rsidRDefault="002763E6" w:rsidP="002763E6">
      <w:pPr>
        <w:rPr>
          <w:rFonts w:hint="eastAsia"/>
        </w:rPr>
      </w:pPr>
      <w:r>
        <w:t>if (</w:t>
      </w:r>
      <w:proofErr w:type="gramStart"/>
      <w:r>
        <w:t>player !</w:t>
      </w:r>
      <w:proofErr w:type="gramEnd"/>
      <w:r>
        <w:t xml:space="preserve">= null) </w:t>
      </w:r>
      <w:proofErr w:type="spellStart"/>
      <w:r>
        <w:t>player.StartMove</w:t>
      </w:r>
      <w:proofErr w:type="spellEnd"/>
      <w:r>
        <w:t>(result);</w:t>
      </w:r>
    </w:p>
    <w:sectPr w:rsidR="002763E6" w:rsidRPr="002763E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E84"/>
    <w:rsid w:val="00276306"/>
    <w:rsid w:val="002763E6"/>
    <w:rsid w:val="00326160"/>
    <w:rsid w:val="007238EC"/>
    <w:rsid w:val="00830E84"/>
    <w:rsid w:val="00915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514C4"/>
  <w15:chartTrackingRefBased/>
  <w15:docId w15:val="{DDCE5A43-D847-429A-BFD7-3C0732B57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2026-05-05T11:57:00Z</dcterms:created>
  <dcterms:modified xsi:type="dcterms:W3CDTF">2026-05-05T13:06:00Z</dcterms:modified>
</cp:coreProperties>
</file>