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BD572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Update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</w:t>
      </w:r>
    </w:p>
    <w:p w14:paraId="6858258B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{</w:t>
      </w:r>
    </w:p>
    <w:p w14:paraId="18A52901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偵測是否按下空白鍵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 (Space)</w:t>
      </w:r>
    </w:p>
    <w:p w14:paraId="1322C73C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細明體" w:eastAsia="細明體" w:cs="細明體"/>
          <w:color w:val="0000FF"/>
          <w:kern w:val="0"/>
          <w:sz w:val="19"/>
          <w:szCs w:val="19"/>
          <w:highlight w:val="white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Input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.GetKeyDown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  <w:highlight w:val="white"/>
        </w:rPr>
        <w:t>KeyCode</w:t>
      </w: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.Space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))</w:t>
      </w:r>
    </w:p>
    <w:p w14:paraId="3842014B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{</w:t>
      </w:r>
    </w:p>
    <w:p w14:paraId="57387270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細明體" w:eastAsia="細明體" w:cs="細明體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細明體" w:eastAsia="細明體" w:cs="細明體" w:hint="eastAsia"/>
          <w:color w:val="008000"/>
          <w:kern w:val="0"/>
          <w:sz w:val="19"/>
          <w:szCs w:val="19"/>
          <w:highlight w:val="white"/>
        </w:rPr>
        <w:t>呼叫原本的丟骰子邏輯</w:t>
      </w:r>
    </w:p>
    <w:p w14:paraId="2B8B0483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RollDice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();</w:t>
      </w:r>
    </w:p>
    <w:p w14:paraId="0F38D68E" w14:textId="77777777" w:rsidR="007238EC" w:rsidRDefault="007238EC" w:rsidP="007238EC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 xml:space="preserve">    }</w:t>
      </w:r>
    </w:p>
    <w:p w14:paraId="3380F001" w14:textId="128BCB92" w:rsidR="00326160" w:rsidRPr="007238EC" w:rsidRDefault="007238EC" w:rsidP="007238EC">
      <w:r>
        <w:rPr>
          <w:rFonts w:ascii="細明體" w:eastAsia="細明體" w:cs="細明體"/>
          <w:color w:val="000000"/>
          <w:kern w:val="0"/>
          <w:sz w:val="19"/>
          <w:szCs w:val="19"/>
          <w:highlight w:val="white"/>
        </w:rPr>
        <w:t>}</w:t>
      </w:r>
    </w:p>
    <w:sectPr w:rsidR="00326160" w:rsidRPr="007238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84"/>
    <w:rsid w:val="00276306"/>
    <w:rsid w:val="00326160"/>
    <w:rsid w:val="007238EC"/>
    <w:rsid w:val="00830E84"/>
    <w:rsid w:val="0091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E5A43-D847-429A-BFD7-3C0732B5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2026-05-05T11:57:00Z</dcterms:created>
  <dcterms:modified xsi:type="dcterms:W3CDTF">2026-05-05T12:43:00Z</dcterms:modified>
</cp:coreProperties>
</file>