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050E" w14:textId="773FEA34" w:rsidR="00307742" w:rsidRDefault="00585DAF">
      <w:pPr>
        <w:rPr>
          <w:lang w:val="en-US"/>
        </w:rPr>
      </w:pPr>
      <w:r>
        <w:rPr>
          <w:lang w:val="en-US"/>
        </w:rPr>
        <w:t>Ugouigohpij[o9j[</w:t>
      </w:r>
    </w:p>
    <w:p w14:paraId="6A08D5C8" w14:textId="0AFB27E9" w:rsidR="00585DAF" w:rsidRPr="00585DAF" w:rsidRDefault="00585DAF">
      <w:pPr>
        <w:rPr>
          <w:lang w:val="en-US"/>
        </w:rPr>
      </w:pPr>
      <w:r>
        <w:rPr>
          <w:lang w:val="en-US"/>
        </w:rPr>
        <w:t>mk</w:t>
      </w:r>
    </w:p>
    <w:sectPr w:rsidR="00585DAF" w:rsidRPr="00585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D7"/>
    <w:rsid w:val="00307742"/>
    <w:rsid w:val="00585DAF"/>
    <w:rsid w:val="008C04AC"/>
    <w:rsid w:val="00CC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0407"/>
  <w15:chartTrackingRefBased/>
  <w15:docId w15:val="{6553853C-8D1F-4293-824C-7062933D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UK313_02</dc:creator>
  <cp:keywords/>
  <dc:description/>
  <cp:lastModifiedBy>UK313_02</cp:lastModifiedBy>
  <cp:revision>2</cp:revision>
  <dcterms:created xsi:type="dcterms:W3CDTF">2022-11-22T07:37:00Z</dcterms:created>
  <dcterms:modified xsi:type="dcterms:W3CDTF">2022-11-22T07:37:00Z</dcterms:modified>
</cp:coreProperties>
</file>