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84"/>
        <w:gridCol w:w="8502"/>
      </w:tblGrid>
      <w:tr w:rsidR="00D22BEB" w:rsidRPr="00FA54BF" w14:paraId="3EDFE05D" w14:textId="77777777" w:rsidTr="00DB750F">
        <w:trPr>
          <w:trHeight w:val="620"/>
        </w:trPr>
        <w:tc>
          <w:tcPr>
            <w:tcW w:w="907" w:type="pct"/>
            <w:shd w:val="clear" w:color="auto" w:fill="D9D9D9" w:themeFill="background1" w:themeFillShade="D9"/>
          </w:tcPr>
          <w:p w14:paraId="7E8E47D2" w14:textId="32273F82" w:rsidR="00D22BEB" w:rsidRPr="00FA54BF" w:rsidRDefault="00CF5DCC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Ex.No.</w:t>
            </w:r>
            <w:r w:rsidR="006450E9">
              <w:rPr>
                <w:rFonts w:asciiTheme="majorHAnsi" w:hAnsiTheme="majorHAnsi"/>
                <w:sz w:val="28"/>
                <w:szCs w:val="28"/>
              </w:rPr>
              <w:t>4</w:t>
            </w:r>
          </w:p>
          <w:p w14:paraId="33664930" w14:textId="1ACD180B" w:rsidR="00D22BEB" w:rsidRPr="00FA54BF" w:rsidRDefault="006450E9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03/07/2024</w:t>
            </w:r>
          </w:p>
        </w:tc>
        <w:tc>
          <w:tcPr>
            <w:tcW w:w="4093" w:type="pct"/>
            <w:shd w:val="clear" w:color="auto" w:fill="D9D9D9" w:themeFill="background1" w:themeFillShade="D9"/>
            <w:vAlign w:val="center"/>
          </w:tcPr>
          <w:p w14:paraId="761280B0" w14:textId="77777777" w:rsidR="00D22BEB" w:rsidRPr="00FA54BF" w:rsidRDefault="00186BB3" w:rsidP="00571B0C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IMPLEMENTATION </w:t>
            </w:r>
            <w:r w:rsidR="0097722A">
              <w:rPr>
                <w:rFonts w:asciiTheme="majorHAnsi" w:hAnsiTheme="majorHAnsi"/>
                <w:b/>
                <w:sz w:val="28"/>
                <w:szCs w:val="28"/>
              </w:rPr>
              <w:t xml:space="preserve">OF </w:t>
            </w:r>
            <w:r w:rsidR="00571B0C">
              <w:rPr>
                <w:rFonts w:asciiTheme="majorHAnsi" w:hAnsiTheme="majorHAnsi"/>
                <w:b/>
                <w:sz w:val="28"/>
                <w:szCs w:val="28"/>
              </w:rPr>
              <w:t>KEY GENERATION IN ADVANCED ENCRYPTION STANDARD</w:t>
            </w:r>
          </w:p>
        </w:tc>
      </w:tr>
    </w:tbl>
    <w:p w14:paraId="2DAF3683" w14:textId="77777777" w:rsidR="00745EEC" w:rsidRDefault="00745EEC" w:rsidP="002346C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745EEC" w14:paraId="4BC680B1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35CB1A8E" w14:textId="77777777" w:rsidR="00745EEC" w:rsidRPr="00745EEC" w:rsidRDefault="00745EEC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745EEC">
              <w:rPr>
                <w:rFonts w:asciiTheme="majorHAnsi" w:hAnsiTheme="majorHAnsi"/>
                <w:b/>
                <w:sz w:val="28"/>
                <w:szCs w:val="28"/>
              </w:rPr>
              <w:t>AIM:</w:t>
            </w:r>
          </w:p>
        </w:tc>
      </w:tr>
    </w:tbl>
    <w:p w14:paraId="45D13370" w14:textId="6252FD24" w:rsidR="00FA54BF" w:rsidRDefault="00186BB3" w:rsidP="00280C06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To </w:t>
      </w:r>
      <w:r w:rsidR="00571B0C">
        <w:rPr>
          <w:rFonts w:asciiTheme="majorHAnsi" w:hAnsiTheme="majorHAnsi"/>
          <w:sz w:val="26"/>
          <w:szCs w:val="26"/>
        </w:rPr>
        <w:t>implement key generation in Advanced Encryption Standard using Java/Python</w:t>
      </w:r>
    </w:p>
    <w:p w14:paraId="620D077F" w14:textId="77777777" w:rsidR="00280C06" w:rsidRPr="00280C06" w:rsidRDefault="00280C06" w:rsidP="00280C06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5D2B78" w14:paraId="2B5D5747" w14:textId="77777777" w:rsidTr="00DB750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05AF264F" w14:textId="77777777" w:rsidR="005D2B78" w:rsidRPr="00FA54BF" w:rsidRDefault="005D2B78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t>ALGORITHM:</w:t>
            </w:r>
          </w:p>
        </w:tc>
      </w:tr>
    </w:tbl>
    <w:p w14:paraId="7DCD6ECD" w14:textId="77777777" w:rsidR="004207D2" w:rsidRPr="00510A88" w:rsidRDefault="004207D2" w:rsidP="004207D2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10A88">
        <w:rPr>
          <w:rFonts w:asciiTheme="majorHAnsi" w:hAnsiTheme="majorHAnsi"/>
          <w:b/>
          <w:sz w:val="26"/>
          <w:szCs w:val="26"/>
        </w:rPr>
        <w:t xml:space="preserve">S-box and </w:t>
      </w:r>
      <w:proofErr w:type="spellStart"/>
      <w:r w:rsidRPr="00510A88">
        <w:rPr>
          <w:rFonts w:asciiTheme="majorHAnsi" w:hAnsiTheme="majorHAnsi"/>
          <w:b/>
          <w:sz w:val="26"/>
          <w:szCs w:val="26"/>
        </w:rPr>
        <w:t>Rcon</w:t>
      </w:r>
      <w:proofErr w:type="spellEnd"/>
      <w:r w:rsidRPr="00510A88">
        <w:rPr>
          <w:rFonts w:asciiTheme="majorHAnsi" w:hAnsiTheme="majorHAnsi"/>
          <w:b/>
          <w:sz w:val="26"/>
          <w:szCs w:val="26"/>
        </w:rPr>
        <w:t>:</w:t>
      </w:r>
    </w:p>
    <w:p w14:paraId="4D20A755" w14:textId="77777777" w:rsidR="004207D2" w:rsidRPr="00510A88" w:rsidRDefault="004207D2" w:rsidP="004207D2">
      <w:pPr>
        <w:pStyle w:val="ListParagraph"/>
        <w:numPr>
          <w:ilvl w:val="0"/>
          <w:numId w:val="8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 xml:space="preserve">The </w:t>
      </w:r>
      <w:proofErr w:type="spellStart"/>
      <w:r w:rsidRPr="00510A88">
        <w:rPr>
          <w:rFonts w:asciiTheme="majorHAnsi" w:hAnsiTheme="majorHAnsi"/>
          <w:bCs/>
          <w:sz w:val="26"/>
          <w:szCs w:val="26"/>
        </w:rPr>
        <w:t>sbox</w:t>
      </w:r>
      <w:proofErr w:type="spellEnd"/>
      <w:r w:rsidRPr="00510A88">
        <w:rPr>
          <w:rFonts w:asciiTheme="majorHAnsi" w:hAnsiTheme="majorHAnsi"/>
          <w:bCs/>
          <w:sz w:val="26"/>
          <w:szCs w:val="26"/>
        </w:rPr>
        <w:t xml:space="preserve"> is a lookup table used for substitution in the sub-word operation.</w:t>
      </w:r>
    </w:p>
    <w:p w14:paraId="78C04144" w14:textId="77777777" w:rsidR="004207D2" w:rsidRPr="00510A88" w:rsidRDefault="004207D2" w:rsidP="004207D2">
      <w:pPr>
        <w:pStyle w:val="ListParagraph"/>
        <w:numPr>
          <w:ilvl w:val="0"/>
          <w:numId w:val="8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 xml:space="preserve">The </w:t>
      </w:r>
      <w:proofErr w:type="spellStart"/>
      <w:r w:rsidRPr="00510A88">
        <w:rPr>
          <w:rFonts w:asciiTheme="majorHAnsi" w:hAnsiTheme="majorHAnsi"/>
          <w:bCs/>
          <w:sz w:val="26"/>
          <w:szCs w:val="26"/>
        </w:rPr>
        <w:t>rcon</w:t>
      </w:r>
      <w:proofErr w:type="spellEnd"/>
      <w:r w:rsidRPr="00510A88">
        <w:rPr>
          <w:rFonts w:asciiTheme="majorHAnsi" w:hAnsiTheme="majorHAnsi"/>
          <w:bCs/>
          <w:sz w:val="26"/>
          <w:szCs w:val="26"/>
        </w:rPr>
        <w:t xml:space="preserve"> array contains constants used in the key expansion process.</w:t>
      </w:r>
    </w:p>
    <w:p w14:paraId="0294C24C" w14:textId="77777777" w:rsidR="004207D2" w:rsidRDefault="004207D2" w:rsidP="004207D2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FEE8300" w14:textId="77777777" w:rsidR="004207D2" w:rsidRPr="00510A88" w:rsidRDefault="004207D2" w:rsidP="004207D2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10A88">
        <w:rPr>
          <w:rFonts w:asciiTheme="majorHAnsi" w:hAnsiTheme="majorHAnsi"/>
          <w:b/>
          <w:sz w:val="26"/>
          <w:szCs w:val="26"/>
        </w:rPr>
        <w:t>Sub-word Function:</w:t>
      </w:r>
    </w:p>
    <w:p w14:paraId="1C2462FB" w14:textId="77777777" w:rsidR="004207D2" w:rsidRPr="00510A88" w:rsidRDefault="004207D2" w:rsidP="004207D2">
      <w:pPr>
        <w:pStyle w:val="ListParagraph"/>
        <w:numPr>
          <w:ilvl w:val="0"/>
          <w:numId w:val="9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Takes a word (4 bytes) as input.</w:t>
      </w:r>
    </w:p>
    <w:p w14:paraId="3AF608B5" w14:textId="77777777" w:rsidR="004207D2" w:rsidRPr="00510A88" w:rsidRDefault="004207D2" w:rsidP="004207D2">
      <w:pPr>
        <w:pStyle w:val="ListParagraph"/>
        <w:numPr>
          <w:ilvl w:val="0"/>
          <w:numId w:val="9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Applies the S-box to each byte of the word.</w:t>
      </w:r>
    </w:p>
    <w:p w14:paraId="0BB8D336" w14:textId="77777777" w:rsidR="004207D2" w:rsidRDefault="004207D2" w:rsidP="004207D2">
      <w:pPr>
        <w:pStyle w:val="ListParagraph"/>
        <w:numPr>
          <w:ilvl w:val="0"/>
          <w:numId w:val="9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Returns the substituted word.</w:t>
      </w:r>
    </w:p>
    <w:p w14:paraId="4C8B6EB9" w14:textId="77777777" w:rsidR="004207D2" w:rsidRPr="00510A88" w:rsidRDefault="004207D2" w:rsidP="004207D2">
      <w:pPr>
        <w:pStyle w:val="ListParagraph"/>
        <w:tabs>
          <w:tab w:val="right" w:pos="9810"/>
        </w:tabs>
        <w:spacing w:after="0"/>
        <w:ind w:left="1080"/>
        <w:rPr>
          <w:rFonts w:asciiTheme="majorHAnsi" w:hAnsiTheme="majorHAnsi"/>
          <w:bCs/>
          <w:sz w:val="26"/>
          <w:szCs w:val="26"/>
        </w:rPr>
      </w:pPr>
    </w:p>
    <w:p w14:paraId="1C237A36" w14:textId="77777777" w:rsidR="004207D2" w:rsidRPr="00510A88" w:rsidRDefault="004207D2" w:rsidP="004207D2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proofErr w:type="spellStart"/>
      <w:r w:rsidRPr="00510A88">
        <w:rPr>
          <w:rFonts w:asciiTheme="majorHAnsi" w:hAnsiTheme="majorHAnsi"/>
          <w:b/>
          <w:sz w:val="26"/>
          <w:szCs w:val="26"/>
        </w:rPr>
        <w:t>Rotate_word</w:t>
      </w:r>
      <w:proofErr w:type="spellEnd"/>
      <w:r w:rsidRPr="00510A88">
        <w:rPr>
          <w:rFonts w:asciiTheme="majorHAnsi" w:hAnsiTheme="majorHAnsi"/>
          <w:b/>
          <w:sz w:val="26"/>
          <w:szCs w:val="26"/>
        </w:rPr>
        <w:t xml:space="preserve"> Function:</w:t>
      </w:r>
    </w:p>
    <w:p w14:paraId="18143CA4" w14:textId="77777777" w:rsidR="004207D2" w:rsidRPr="00510A88" w:rsidRDefault="004207D2" w:rsidP="004207D2">
      <w:pPr>
        <w:pStyle w:val="ListParagraph"/>
        <w:numPr>
          <w:ilvl w:val="0"/>
          <w:numId w:val="10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Takes a word as input.</w:t>
      </w:r>
    </w:p>
    <w:p w14:paraId="5B671CF1" w14:textId="77777777" w:rsidR="004207D2" w:rsidRPr="00510A88" w:rsidRDefault="004207D2" w:rsidP="004207D2">
      <w:pPr>
        <w:pStyle w:val="ListParagraph"/>
        <w:numPr>
          <w:ilvl w:val="0"/>
          <w:numId w:val="10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Rotates the word one byte to the left.</w:t>
      </w:r>
    </w:p>
    <w:p w14:paraId="1DCE40B0" w14:textId="77777777" w:rsidR="004207D2" w:rsidRDefault="004207D2" w:rsidP="004207D2">
      <w:pPr>
        <w:pStyle w:val="ListParagraph"/>
        <w:numPr>
          <w:ilvl w:val="0"/>
          <w:numId w:val="10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Returns the rotated word.</w:t>
      </w:r>
    </w:p>
    <w:p w14:paraId="0C947270" w14:textId="77777777" w:rsidR="004207D2" w:rsidRPr="00510A88" w:rsidRDefault="004207D2" w:rsidP="004207D2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5BD48BD5" w14:textId="193E8E28" w:rsidR="004207D2" w:rsidRPr="00510A88" w:rsidRDefault="004207D2" w:rsidP="004207D2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/>
          <w:sz w:val="26"/>
          <w:szCs w:val="26"/>
        </w:rPr>
        <w:t>Key Expansion Function</w:t>
      </w:r>
      <w:r w:rsidRPr="00510A88">
        <w:rPr>
          <w:rFonts w:asciiTheme="majorHAnsi" w:hAnsiTheme="majorHAnsi"/>
          <w:bCs/>
          <w:sz w:val="26"/>
          <w:szCs w:val="26"/>
        </w:rPr>
        <w:t>:</w:t>
      </w:r>
    </w:p>
    <w:p w14:paraId="0405609F" w14:textId="77777777" w:rsidR="004207D2" w:rsidRPr="00510A88" w:rsidRDefault="004207D2" w:rsidP="004207D2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Takes the original key and the number of rounds as input.</w:t>
      </w:r>
    </w:p>
    <w:p w14:paraId="5D585900" w14:textId="77777777" w:rsidR="004207D2" w:rsidRPr="00510A88" w:rsidRDefault="004207D2" w:rsidP="004207D2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Initializes an empty key schedule.</w:t>
      </w:r>
    </w:p>
    <w:p w14:paraId="215B3968" w14:textId="77777777" w:rsidR="004207D2" w:rsidRPr="00510A88" w:rsidRDefault="004207D2" w:rsidP="004207D2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Copies the original key into the first four words of the key schedule.</w:t>
      </w:r>
    </w:p>
    <w:p w14:paraId="43B60D8B" w14:textId="77777777" w:rsidR="004207D2" w:rsidRPr="00510A88" w:rsidRDefault="004207D2" w:rsidP="004207D2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Iteratively generates round keys</w:t>
      </w:r>
      <w:r>
        <w:rPr>
          <w:rFonts w:asciiTheme="majorHAnsi" w:hAnsiTheme="majorHAnsi"/>
          <w:bCs/>
          <w:sz w:val="26"/>
          <w:szCs w:val="26"/>
        </w:rPr>
        <w:t xml:space="preserve">, </w:t>
      </w:r>
      <w:r w:rsidRPr="00510A88">
        <w:rPr>
          <w:rFonts w:asciiTheme="majorHAnsi" w:hAnsiTheme="majorHAnsi"/>
          <w:bCs/>
          <w:sz w:val="26"/>
          <w:szCs w:val="26"/>
        </w:rPr>
        <w:t>For each word:</w:t>
      </w:r>
    </w:p>
    <w:p w14:paraId="3A326144" w14:textId="77777777" w:rsidR="004207D2" w:rsidRPr="00510A88" w:rsidRDefault="004207D2" w:rsidP="004207D2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 xml:space="preserve">Takes the previous </w:t>
      </w:r>
      <w:proofErr w:type="gramStart"/>
      <w:r w:rsidRPr="00510A88">
        <w:rPr>
          <w:rFonts w:asciiTheme="majorHAnsi" w:hAnsiTheme="majorHAnsi"/>
          <w:bCs/>
          <w:sz w:val="26"/>
          <w:szCs w:val="26"/>
        </w:rPr>
        <w:t>word</w:t>
      </w:r>
      <w:proofErr w:type="gramEnd"/>
      <w:r w:rsidRPr="00510A88">
        <w:rPr>
          <w:rFonts w:asciiTheme="majorHAnsi" w:hAnsiTheme="majorHAnsi"/>
          <w:bCs/>
          <w:sz w:val="26"/>
          <w:szCs w:val="26"/>
        </w:rPr>
        <w:t xml:space="preserve"> as a temporary variable.</w:t>
      </w:r>
    </w:p>
    <w:p w14:paraId="39CA4A64" w14:textId="77777777" w:rsidR="004207D2" w:rsidRDefault="004207D2" w:rsidP="004207D2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If the word index is a multiple of 4:</w:t>
      </w:r>
    </w:p>
    <w:p w14:paraId="2094AC41" w14:textId="77777777" w:rsidR="004207D2" w:rsidRPr="00510A88" w:rsidRDefault="004207D2" w:rsidP="004207D2">
      <w:pPr>
        <w:pStyle w:val="ListParagraph"/>
        <w:numPr>
          <w:ilvl w:val="2"/>
          <w:numId w:val="11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 xml:space="preserve">Apply </w:t>
      </w:r>
      <w:proofErr w:type="spellStart"/>
      <w:r w:rsidRPr="00510A88">
        <w:rPr>
          <w:rFonts w:asciiTheme="majorHAnsi" w:hAnsiTheme="majorHAnsi"/>
          <w:bCs/>
          <w:sz w:val="26"/>
          <w:szCs w:val="26"/>
        </w:rPr>
        <w:t>rotate_word</w:t>
      </w:r>
      <w:proofErr w:type="spellEnd"/>
      <w:r w:rsidRPr="00510A88">
        <w:rPr>
          <w:rFonts w:asciiTheme="majorHAnsi" w:hAnsiTheme="majorHAnsi"/>
          <w:bCs/>
          <w:sz w:val="26"/>
          <w:szCs w:val="26"/>
        </w:rPr>
        <w:t xml:space="preserve"> and </w:t>
      </w:r>
      <w:proofErr w:type="spellStart"/>
      <w:r w:rsidRPr="00510A88">
        <w:rPr>
          <w:rFonts w:asciiTheme="majorHAnsi" w:hAnsiTheme="majorHAnsi"/>
          <w:bCs/>
          <w:sz w:val="26"/>
          <w:szCs w:val="26"/>
        </w:rPr>
        <w:t>sub_word</w:t>
      </w:r>
      <w:proofErr w:type="spellEnd"/>
      <w:r w:rsidRPr="00510A88">
        <w:rPr>
          <w:rFonts w:asciiTheme="majorHAnsi" w:hAnsiTheme="majorHAnsi"/>
          <w:bCs/>
          <w:sz w:val="26"/>
          <w:szCs w:val="26"/>
        </w:rPr>
        <w:t xml:space="preserve"> to the temporary word.</w:t>
      </w:r>
    </w:p>
    <w:p w14:paraId="02A10FDC" w14:textId="77777777" w:rsidR="004207D2" w:rsidRPr="00510A88" w:rsidRDefault="004207D2" w:rsidP="004207D2">
      <w:pPr>
        <w:pStyle w:val="ListParagraph"/>
        <w:numPr>
          <w:ilvl w:val="2"/>
          <w:numId w:val="11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 xml:space="preserve">XOR the first byte of the temporary word with the corresponding </w:t>
      </w:r>
      <w:proofErr w:type="spellStart"/>
      <w:r w:rsidRPr="00510A88">
        <w:rPr>
          <w:rFonts w:asciiTheme="majorHAnsi" w:hAnsiTheme="majorHAnsi"/>
          <w:bCs/>
          <w:sz w:val="26"/>
          <w:szCs w:val="26"/>
        </w:rPr>
        <w:t>Rcon</w:t>
      </w:r>
      <w:proofErr w:type="spellEnd"/>
      <w:r w:rsidRPr="00510A88">
        <w:rPr>
          <w:rFonts w:asciiTheme="majorHAnsi" w:hAnsiTheme="majorHAnsi"/>
          <w:bCs/>
          <w:sz w:val="26"/>
          <w:szCs w:val="26"/>
        </w:rPr>
        <w:t xml:space="preserve"> value.</w:t>
      </w:r>
    </w:p>
    <w:p w14:paraId="77EA2104" w14:textId="77777777" w:rsidR="004207D2" w:rsidRPr="00510A88" w:rsidRDefault="004207D2" w:rsidP="004207D2">
      <w:pPr>
        <w:pStyle w:val="ListParagraph"/>
        <w:numPr>
          <w:ilvl w:val="2"/>
          <w:numId w:val="11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XOR the temporary word with the word four positions earlier in the key schedule.</w:t>
      </w:r>
    </w:p>
    <w:p w14:paraId="6C019C33" w14:textId="77777777" w:rsidR="004207D2" w:rsidRPr="00510A88" w:rsidRDefault="004207D2" w:rsidP="004207D2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Append the new word to the key schedule.</w:t>
      </w:r>
    </w:p>
    <w:p w14:paraId="14D24A24" w14:textId="77777777" w:rsidR="004207D2" w:rsidRDefault="004207D2" w:rsidP="004207D2">
      <w:pPr>
        <w:pStyle w:val="ListParagraph"/>
        <w:numPr>
          <w:ilvl w:val="0"/>
          <w:numId w:val="11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Returns the complete key schedule.</w:t>
      </w:r>
    </w:p>
    <w:p w14:paraId="6272F30F" w14:textId="77777777" w:rsidR="004207D2" w:rsidRPr="00510A88" w:rsidRDefault="004207D2" w:rsidP="004207D2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6EE37830" w14:textId="77777777" w:rsidR="004207D2" w:rsidRPr="00510A88" w:rsidRDefault="004207D2" w:rsidP="004207D2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10A88">
        <w:rPr>
          <w:rFonts w:asciiTheme="majorHAnsi" w:hAnsiTheme="majorHAnsi"/>
          <w:b/>
          <w:sz w:val="26"/>
          <w:szCs w:val="26"/>
        </w:rPr>
        <w:lastRenderedPageBreak/>
        <w:t>Word-to-Hex Function:</w:t>
      </w:r>
    </w:p>
    <w:p w14:paraId="2786BF4D" w14:textId="77777777" w:rsidR="004207D2" w:rsidRPr="00510A88" w:rsidRDefault="004207D2" w:rsidP="004207D2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7765BC2B" w14:textId="77777777" w:rsidR="004207D2" w:rsidRPr="00510A88" w:rsidRDefault="004207D2" w:rsidP="004207D2">
      <w:pPr>
        <w:pStyle w:val="ListParagraph"/>
        <w:numPr>
          <w:ilvl w:val="0"/>
          <w:numId w:val="12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Takes a word as input.</w:t>
      </w:r>
    </w:p>
    <w:p w14:paraId="14F0BD9A" w14:textId="77777777" w:rsidR="004207D2" w:rsidRPr="00510A88" w:rsidRDefault="004207D2" w:rsidP="004207D2">
      <w:pPr>
        <w:pStyle w:val="ListParagraph"/>
        <w:numPr>
          <w:ilvl w:val="0"/>
          <w:numId w:val="12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Converts each byte to a two-digit hexadecimal string.</w:t>
      </w:r>
    </w:p>
    <w:p w14:paraId="72A679B6" w14:textId="77777777" w:rsidR="004207D2" w:rsidRPr="00510A88" w:rsidRDefault="004207D2" w:rsidP="004207D2">
      <w:pPr>
        <w:pStyle w:val="ListParagraph"/>
        <w:numPr>
          <w:ilvl w:val="0"/>
          <w:numId w:val="12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Joins the hexadecimal strings with spaces.</w:t>
      </w:r>
    </w:p>
    <w:p w14:paraId="125E8AFA" w14:textId="5BEE743D" w:rsidR="00DA21C2" w:rsidRPr="004207D2" w:rsidRDefault="004207D2" w:rsidP="00DA21C2">
      <w:pPr>
        <w:pStyle w:val="ListParagraph"/>
        <w:numPr>
          <w:ilvl w:val="0"/>
          <w:numId w:val="12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510A88">
        <w:rPr>
          <w:rFonts w:asciiTheme="majorHAnsi" w:hAnsiTheme="majorHAnsi"/>
          <w:bCs/>
          <w:sz w:val="26"/>
          <w:szCs w:val="26"/>
        </w:rPr>
        <w:t>Returns the formatted hexadecimal string.</w:t>
      </w:r>
    </w:p>
    <w:p w14:paraId="1FF6EB43" w14:textId="77777777" w:rsidR="00DA21C2" w:rsidRPr="00DA21C2" w:rsidRDefault="00DA21C2" w:rsidP="00DA21C2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97722A" w14:paraId="25FD32CA" w14:textId="77777777" w:rsidTr="00786CFF">
        <w:tc>
          <w:tcPr>
            <w:tcW w:w="5000" w:type="pct"/>
            <w:shd w:val="clear" w:color="auto" w:fill="D9D9D9" w:themeFill="background1" w:themeFillShade="D9"/>
          </w:tcPr>
          <w:p w14:paraId="06527FCB" w14:textId="77777777" w:rsidR="0097722A" w:rsidRPr="00FA54BF" w:rsidRDefault="00571B0C" w:rsidP="00786CF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CODING:</w:t>
            </w:r>
          </w:p>
        </w:tc>
      </w:tr>
    </w:tbl>
    <w:p w14:paraId="7D923104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F50449C" w14:textId="77777777" w:rsidR="006B688A" w:rsidRPr="006B688A" w:rsidRDefault="006B688A" w:rsidP="006B688A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B688A">
        <w:rPr>
          <w:rFonts w:asciiTheme="majorHAnsi" w:hAnsiTheme="majorHAnsi"/>
          <w:bCs/>
          <w:sz w:val="26"/>
          <w:szCs w:val="26"/>
        </w:rPr>
        <w:t xml:space="preserve">from AES import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KeyGeneration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br/>
        <w:t>if __name__ == "__main__":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key_generation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=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KeyGeneration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()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hex_key_matrix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= [[int(input("Enter the value: "),16) for _ in range(4)] for _ in range(4)]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expanded_key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=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key_generation.key_expansion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hex_key_matrix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)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print("The Input Matrix is: ")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print(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expanded_key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)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for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i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in range(11):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print(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f"Round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{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i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}:")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for j in range(4):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print(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key_generation.word_to_hex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expanded_key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[4*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i+j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]))</w:t>
      </w:r>
    </w:p>
    <w:p w14:paraId="754498A2" w14:textId="77777777" w:rsidR="006B688A" w:rsidRDefault="006B688A" w:rsidP="006B688A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6B688A">
        <w:rPr>
          <w:rFonts w:asciiTheme="majorHAnsi" w:hAnsiTheme="majorHAnsi"/>
          <w:bCs/>
          <w:sz w:val="26"/>
          <w:szCs w:val="26"/>
        </w:rPr>
        <w:t xml:space="preserve">class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KeyGeneration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def __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init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__(self) -&gt; None: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self.sbox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= [[0x63, 0x7C, 0x77, 0x7B, 0xF2, 0x6B, 0x6F, 0xC5, 0x30, 0x01, 0x67, 0x2B, 0xFE, 0xD7, 0xAB, 0x76],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[0xCA, 0x82, 0xC9, 0x7D, 0xFA, 0x59, 0x47, 0xF0, 0xAD, 0xD4, 0xA2, 0xAF, 0x9C, 0xA4, 0x72, 0xC0],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[0xB7, 0xFD, 0x93, 0x26, 0x36, 0x3F, 0xF7, 0xCC, 0x34, 0xA5, 0xE5, 0xF1, 0x71, 0xD8, 0x31, 0x15],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[0x04, 0xC7, 0x23, 0xC3, 0x18, 0x96, 0x05, 0x9A, 0x07, 0x12, 0x80, 0xE2, 0xEB, 0x27, 0xB2, 0x75],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[0x09, 0x83, 0x2C, 0x1A, 0x1B, 0x6E, 0x5A, 0xA0, 0x52, 0x3B, 0xD6, 0xB3, 0x29, 0xE3, 0x2F, 0x84],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[0x53, 0xD1, 0x00, 0xED, 0x20, 0xFC, 0xB1, 0x5B, 0x6A, 0xCB, 0xBE, 0x39, 0x4A, 0x4C, 0x58, 0xCF],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[0xD0, 0xEF, 0xAA, 0xFB, 0x43, 0x4D, 0x33, 0x85, 0x45, 0xF9, 0x02, 0x7F, 0x50, 0x3C, 0x9F, 0xA8],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[0x51, 0xA3, 0x40, 0x8F, 0x92, 0x9D, 0x38, 0xF5, 0xBC, 0xB6, 0xDA, 0x21, 0x10, </w:t>
      </w:r>
      <w:r w:rsidRPr="006B688A">
        <w:rPr>
          <w:rFonts w:asciiTheme="majorHAnsi" w:hAnsiTheme="majorHAnsi"/>
          <w:bCs/>
          <w:sz w:val="26"/>
          <w:szCs w:val="26"/>
        </w:rPr>
        <w:lastRenderedPageBreak/>
        <w:t>0xFF, 0xF3, 0xD2],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[0xCD, 0x0C, 0x13, 0xEC, 0x5F, 0x97, 0x44, 0x17, 0xC4, 0xA7, 0x7E, 0x3D, 0x64, 0x5D, 0x19, 0x73],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[0x60, 0x81, 0x4F, 0xDC, 0x22, 0x2A, 0x90, 0x88, 0x46, 0xEE, 0xB8, 0x14, 0xDE, 0x5E, 0x0B, 0xDB],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[0xE0, 0x32, 0x3A, 0x0A, 0x49, 0x06, 0x24, 0x5C, 0xC2, 0xD3, 0xAC, 0x62, 0x91, 0x95, 0xE4, 0x79],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[0xE7, 0xC8, 0x37, 0x6D, 0x8D, 0xD5, 0x4E, 0xA9, 0x6C, 0x56, 0xF4, 0xEA, 0x65, 0x7A, 0xAE, 0x08],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[0xBA, 0x78, 0x25, 0x2E, 0x1C, 0xA6, 0xB4, 0xC6, 0xE8, 0xDD, 0x74, 0x1F, 0x4B, 0xBD, 0x8B, 0x8A],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[0x70, 0x3E, 0xB5, 0x66, 0x48, 0x03, 0xF6, 0x0E, 0x61, 0x35, 0x57, 0xB9, 0x86, 0xC1, 0x1D, 0x9E],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[0xE1, 0xF8, 0x98, 0x11, 0x69, 0xD9, 0x8E, 0x94, 0x9B, 0x1E, 0x87, 0xE9, 0xCE, 0x55, 0x28, 0xDF],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     [0x8C, 0xA1, 0x89, 0x0D, 0xBF, 0xE6, 0x42, 0x68, 0x41, 0x99, 0x2D, 0x0F, 0xB0, 0x54, 0xBB, 0x16]]</w:t>
      </w:r>
      <w:r w:rsidRPr="006B688A">
        <w:rPr>
          <w:rFonts w:asciiTheme="majorHAnsi" w:hAnsiTheme="majorHAnsi"/>
          <w:bCs/>
          <w:sz w:val="26"/>
          <w:szCs w:val="26"/>
        </w:rPr>
        <w:br/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self.rcon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= [0x8d, 0x01, 0x02, 0x04, 0x08, 0x10, 0x20, 0x40, 0x80, 0x1b, 0x36]</w:t>
      </w:r>
      <w:r w:rsidRPr="006B688A">
        <w:rPr>
          <w:rFonts w:asciiTheme="majorHAnsi" w:hAnsiTheme="majorHAnsi"/>
          <w:bCs/>
          <w:sz w:val="26"/>
          <w:szCs w:val="26"/>
        </w:rPr>
        <w:br/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def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sub_word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(self, word):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return [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self.sbox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[b &gt;&gt; 4][b &amp; 0x0F] for b in word]</w:t>
      </w:r>
      <w:r w:rsidRPr="006B688A">
        <w:rPr>
          <w:rFonts w:asciiTheme="majorHAnsi" w:hAnsiTheme="majorHAnsi"/>
          <w:bCs/>
          <w:sz w:val="26"/>
          <w:szCs w:val="26"/>
        </w:rPr>
        <w:br/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def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rotate_word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(self, word):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return word[1:] + word[:1]</w:t>
      </w:r>
      <w:r w:rsidRPr="006B688A">
        <w:rPr>
          <w:rFonts w:asciiTheme="majorHAnsi" w:hAnsiTheme="majorHAnsi"/>
          <w:bCs/>
          <w:sz w:val="26"/>
          <w:szCs w:val="26"/>
        </w:rPr>
        <w:br/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def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key_expansion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(self, key, round=10):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key_schedule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= []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for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i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in range(4):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key_schedule.append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(key[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i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])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for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i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in range(4, (round + 1) * 4):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temp =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key_schedule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[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i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- 1]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if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i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% 4 == 0: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temp =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self.sub_word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self.rotate_word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(temp))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    temp[0] ^=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self.rcon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[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i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// 4]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   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key_schedule.append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([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key_schedule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[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i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 xml:space="preserve"> - 4][j] ^ temp[j] for j in range(4)])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return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key_schedule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br/>
      </w:r>
      <w:r w:rsidRPr="006B688A">
        <w:rPr>
          <w:rFonts w:asciiTheme="majorHAnsi" w:hAnsiTheme="majorHAnsi"/>
          <w:bCs/>
          <w:sz w:val="26"/>
          <w:szCs w:val="26"/>
        </w:rPr>
        <w:lastRenderedPageBreak/>
        <w:br/>
        <w:t xml:space="preserve">    def </w:t>
      </w:r>
      <w:proofErr w:type="spellStart"/>
      <w:r w:rsidRPr="006B688A">
        <w:rPr>
          <w:rFonts w:asciiTheme="majorHAnsi" w:hAnsiTheme="majorHAnsi"/>
          <w:bCs/>
          <w:sz w:val="26"/>
          <w:szCs w:val="26"/>
        </w:rPr>
        <w:t>word_to_hex</w:t>
      </w:r>
      <w:proofErr w:type="spellEnd"/>
      <w:r w:rsidRPr="006B688A">
        <w:rPr>
          <w:rFonts w:asciiTheme="majorHAnsi" w:hAnsiTheme="majorHAnsi"/>
          <w:bCs/>
          <w:sz w:val="26"/>
          <w:szCs w:val="26"/>
        </w:rPr>
        <w:t>(self, word):</w:t>
      </w:r>
      <w:r w:rsidRPr="006B688A">
        <w:rPr>
          <w:rFonts w:asciiTheme="majorHAnsi" w:hAnsiTheme="majorHAnsi"/>
          <w:bCs/>
          <w:sz w:val="26"/>
          <w:szCs w:val="26"/>
        </w:rPr>
        <w:br/>
        <w:t xml:space="preserve">        return ' '.join(f'{b:02x}' for b in word)</w:t>
      </w:r>
    </w:p>
    <w:p w14:paraId="2A490E7D" w14:textId="77777777" w:rsidR="000A6EC7" w:rsidRDefault="000A6EC7" w:rsidP="006B688A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3629986C" w14:textId="77777777" w:rsidR="000A6EC7" w:rsidRDefault="000A6EC7" w:rsidP="006B688A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63A217D0" w14:textId="77777777" w:rsidR="000A6EC7" w:rsidRPr="006B688A" w:rsidRDefault="000A6EC7" w:rsidP="006B688A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096E8506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86"/>
      </w:tblGrid>
      <w:tr w:rsidR="00FA54BF" w14:paraId="2D3192CF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6FF1E02A" w14:textId="77777777" w:rsidR="00FA54BF" w:rsidRP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t>SCREEN SHOTS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</w:tr>
    </w:tbl>
    <w:p w14:paraId="7FFBF43B" w14:textId="4EAE892F" w:rsidR="00FA54BF" w:rsidRDefault="006B688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Unit Testing:</w:t>
      </w:r>
    </w:p>
    <w:p w14:paraId="4BA8482E" w14:textId="0C409E4E" w:rsidR="000C7E9F" w:rsidRDefault="000C7E9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Getting inputs:</w:t>
      </w:r>
    </w:p>
    <w:p w14:paraId="3DB29037" w14:textId="614A444C" w:rsidR="006B688A" w:rsidRDefault="006B688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6B688A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792AFB30" wp14:editId="10EE93EB">
            <wp:extent cx="6601012" cy="2080260"/>
            <wp:effectExtent l="0" t="0" r="9525" b="0"/>
            <wp:docPr id="157656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65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1651" cy="208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438" w14:textId="77777777" w:rsidR="000C7E9F" w:rsidRDefault="000C7E9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94F3E2D" w14:textId="3F859040" w:rsidR="00DA21C2" w:rsidRDefault="00DA21C2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Decimal to Hexa-Decimal</w:t>
      </w:r>
    </w:p>
    <w:p w14:paraId="351361D4" w14:textId="5C7862A6" w:rsidR="000C7E9F" w:rsidRDefault="00B65E2E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65E2E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750139E7" wp14:editId="4B174BC7">
            <wp:extent cx="1305107" cy="342948"/>
            <wp:effectExtent l="0" t="0" r="0" b="0"/>
            <wp:docPr id="167207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76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847E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8667FD3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AEF0FF4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46F820E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6F9D046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32468BF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0AB290E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09A4322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657F1E82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3433498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65CCF322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8DCD0CA" w14:textId="77777777" w:rsidR="00691954" w:rsidRDefault="00691954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28DED00C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F3C315A" w14:textId="77777777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246FB337" w14:textId="0E95E1E0" w:rsidR="00CA0695" w:rsidRDefault="00CA069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Generating Round Keys</w:t>
      </w:r>
    </w:p>
    <w:p w14:paraId="5BADFBB2" w14:textId="19062298" w:rsidR="000A6EC7" w:rsidRDefault="000C7E9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0C7E9F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5BBEF1E7" wp14:editId="008DAB59">
            <wp:extent cx="1836420" cy="4409742"/>
            <wp:effectExtent l="0" t="0" r="0" b="0"/>
            <wp:docPr id="71656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64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979" cy="44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FA54BF" w14:paraId="3D819C1D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7FD585F9" w14:textId="77777777" w:rsidR="00FA54BF" w:rsidRPr="00FA54BF" w:rsidRDefault="00571B0C" w:rsidP="00DB750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</w:t>
            </w:r>
            <w:r w:rsidR="00FA54BF">
              <w:rPr>
                <w:rFonts w:asciiTheme="majorHAnsi" w:hAnsiTheme="majorHAnsi"/>
                <w:b/>
                <w:sz w:val="28"/>
                <w:szCs w:val="28"/>
              </w:rPr>
              <w:t>SULT:</w:t>
            </w:r>
          </w:p>
        </w:tc>
      </w:tr>
    </w:tbl>
    <w:p w14:paraId="5EB58386" w14:textId="4B43FC66" w:rsidR="00FA54BF" w:rsidRDefault="00FA54BF" w:rsidP="00CA0695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 </w:t>
      </w:r>
      <w:r w:rsidR="00B65E2E">
        <w:rPr>
          <w:rFonts w:asciiTheme="majorHAnsi" w:hAnsiTheme="majorHAnsi"/>
          <w:b/>
          <w:sz w:val="26"/>
          <w:szCs w:val="26"/>
        </w:rPr>
        <w:t xml:space="preserve"> </w:t>
      </w:r>
      <w:r w:rsidR="00B65E2E">
        <w:rPr>
          <w:rFonts w:asciiTheme="majorHAnsi" w:hAnsiTheme="majorHAnsi"/>
          <w:b/>
          <w:sz w:val="26"/>
          <w:szCs w:val="26"/>
        </w:rPr>
        <w:tab/>
        <w:t xml:space="preserve">        </w:t>
      </w:r>
      <w:r w:rsidR="00B65E2E">
        <w:rPr>
          <w:rFonts w:asciiTheme="majorHAnsi" w:hAnsiTheme="majorHAnsi"/>
          <w:sz w:val="26"/>
          <w:szCs w:val="26"/>
        </w:rPr>
        <w:t xml:space="preserve">Thus, we have successfully </w:t>
      </w:r>
      <w:proofErr w:type="gramStart"/>
      <w:r w:rsidR="00B65E2E">
        <w:rPr>
          <w:rFonts w:asciiTheme="majorHAnsi" w:hAnsiTheme="majorHAnsi"/>
          <w:sz w:val="26"/>
          <w:szCs w:val="26"/>
        </w:rPr>
        <w:t>implement</w:t>
      </w:r>
      <w:proofErr w:type="gramEnd"/>
      <w:r w:rsidR="00B65E2E">
        <w:rPr>
          <w:rFonts w:asciiTheme="majorHAnsi" w:hAnsiTheme="majorHAnsi"/>
          <w:sz w:val="26"/>
          <w:szCs w:val="26"/>
        </w:rPr>
        <w:t xml:space="preserve"> key generation in Advanced Encryption Standard using Java/Python</w:t>
      </w: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86"/>
      </w:tblGrid>
      <w:tr w:rsidR="00262D3A" w14:paraId="79A25790" w14:textId="77777777" w:rsidTr="002A0639">
        <w:tc>
          <w:tcPr>
            <w:tcW w:w="5000" w:type="pct"/>
            <w:shd w:val="clear" w:color="auto" w:fill="D9D9D9" w:themeFill="background1" w:themeFillShade="D9"/>
          </w:tcPr>
          <w:p w14:paraId="7483A6C9" w14:textId="77777777" w:rsidR="00262D3A" w:rsidRPr="00FA54BF" w:rsidRDefault="00262D3A" w:rsidP="002A063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Evaluation</w:t>
            </w:r>
          </w:p>
        </w:tc>
      </w:tr>
    </w:tbl>
    <w:p w14:paraId="64063AE7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800"/>
        <w:gridCol w:w="2538"/>
      </w:tblGrid>
      <w:tr w:rsidR="0097722A" w14:paraId="4BCB65D4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E0E990A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Parameter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120EC3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Max Marks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CD51E3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Marks Obtained</w:t>
            </w:r>
          </w:p>
        </w:tc>
      </w:tr>
      <w:tr w:rsidR="0097722A" w14:paraId="57C2FC00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0E533A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Uniqueness of the Code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BB06A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B8BE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744F051C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A792B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Completion of experiment on time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75969" w14:textId="77777777" w:rsidR="0097722A" w:rsidRDefault="00571B0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DF57A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4A0A9118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4016E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Documentation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378EFC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531F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5B4C446F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6D20AF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Total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8BA0AD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AA01B83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1E0C06FC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EA39FB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Signature of the faculty with Date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BF1BFE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1A18F8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</w:tbl>
    <w:p w14:paraId="4E74BC53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sectPr w:rsidR="00262D3A" w:rsidSect="00B1578D">
      <w:headerReference w:type="default" r:id="rId11"/>
      <w:footerReference w:type="default" r:id="rId12"/>
      <w:pgSz w:w="12240" w:h="15840"/>
      <w:pgMar w:top="1078" w:right="990" w:bottom="1440" w:left="1080" w:header="63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D363F" w14:textId="77777777" w:rsidR="00684EE9" w:rsidRDefault="00684EE9" w:rsidP="00F505C4">
      <w:pPr>
        <w:spacing w:after="0" w:line="240" w:lineRule="auto"/>
      </w:pPr>
      <w:r>
        <w:separator/>
      </w:r>
    </w:p>
  </w:endnote>
  <w:endnote w:type="continuationSeparator" w:id="0">
    <w:p w14:paraId="5A82BB0D" w14:textId="77777777" w:rsidR="00684EE9" w:rsidRDefault="00684EE9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77"/>
      <w:gridCol w:w="9309"/>
    </w:tblGrid>
    <w:tr w:rsidR="00FA54BF" w14:paraId="2D145D0B" w14:textId="77777777">
      <w:tc>
        <w:tcPr>
          <w:tcW w:w="918" w:type="dxa"/>
        </w:tcPr>
        <w:p w14:paraId="50E1AD76" w14:textId="77777777" w:rsidR="00FA54BF" w:rsidRDefault="00D938B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F5DCC" w:rsidRPr="00CF5DCC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7CC8593C" w14:textId="77777777" w:rsidR="00FA54BF" w:rsidRDefault="00FA54BF">
          <w:pPr>
            <w:pStyle w:val="Footer"/>
          </w:pPr>
        </w:p>
      </w:tc>
    </w:tr>
  </w:tbl>
  <w:p w14:paraId="0142276C" w14:textId="77777777" w:rsidR="00F505C4" w:rsidRDefault="00F5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98F9E" w14:textId="77777777" w:rsidR="00684EE9" w:rsidRDefault="00684EE9" w:rsidP="00F505C4">
      <w:pPr>
        <w:spacing w:after="0" w:line="240" w:lineRule="auto"/>
      </w:pPr>
      <w:r>
        <w:separator/>
      </w:r>
    </w:p>
  </w:footnote>
  <w:footnote w:type="continuationSeparator" w:id="0">
    <w:p w14:paraId="4A21D8CA" w14:textId="77777777" w:rsidR="00684EE9" w:rsidRDefault="00684EE9" w:rsidP="00F5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3F80" w14:textId="1769A779" w:rsidR="00745EEC" w:rsidRPr="00745EEC" w:rsidRDefault="006450E9" w:rsidP="00745EEC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22</w:t>
    </w:r>
    <w:r w:rsidR="00745EEC" w:rsidRPr="00745EEC">
      <w:rPr>
        <w:rFonts w:asciiTheme="majorHAnsi" w:hAnsiTheme="majorHAnsi"/>
      </w:rPr>
      <w:t>IT</w:t>
    </w:r>
    <w:r>
      <w:rPr>
        <w:rFonts w:asciiTheme="majorHAnsi" w:hAnsiTheme="majorHAnsi"/>
      </w:rPr>
      <w:t>021</w:t>
    </w:r>
  </w:p>
  <w:p w14:paraId="2CCFE44C" w14:textId="77777777" w:rsidR="00F505C4" w:rsidRPr="00745EEC" w:rsidRDefault="00F505C4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7C3"/>
    <w:multiLevelType w:val="hybridMultilevel"/>
    <w:tmpl w:val="806E5D44"/>
    <w:lvl w:ilvl="0" w:tplc="E312C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74FC5"/>
    <w:multiLevelType w:val="hybridMultilevel"/>
    <w:tmpl w:val="E3BAE672"/>
    <w:lvl w:ilvl="0" w:tplc="E312CB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76105"/>
    <w:multiLevelType w:val="hybridMultilevel"/>
    <w:tmpl w:val="85546B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C0B3A"/>
    <w:multiLevelType w:val="hybridMultilevel"/>
    <w:tmpl w:val="E3D4F750"/>
    <w:lvl w:ilvl="0" w:tplc="E312C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408B9"/>
    <w:multiLevelType w:val="hybridMultilevel"/>
    <w:tmpl w:val="42F66A56"/>
    <w:lvl w:ilvl="0" w:tplc="E312C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FF2471E">
      <w:start w:val="7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04DE6"/>
    <w:multiLevelType w:val="hybridMultilevel"/>
    <w:tmpl w:val="5A527362"/>
    <w:lvl w:ilvl="0" w:tplc="E312C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13EA1"/>
    <w:multiLevelType w:val="hybridMultilevel"/>
    <w:tmpl w:val="D28CD6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472F3"/>
    <w:multiLevelType w:val="hybridMultilevel"/>
    <w:tmpl w:val="688C27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95308274">
    <w:abstractNumId w:val="11"/>
  </w:num>
  <w:num w:numId="2" w16cid:durableId="2134251518">
    <w:abstractNumId w:val="0"/>
  </w:num>
  <w:num w:numId="3" w16cid:durableId="1572038958">
    <w:abstractNumId w:val="3"/>
  </w:num>
  <w:num w:numId="4" w16cid:durableId="857157840">
    <w:abstractNumId w:val="2"/>
  </w:num>
  <w:num w:numId="5" w16cid:durableId="1619986778">
    <w:abstractNumId w:val="5"/>
  </w:num>
  <w:num w:numId="6" w16cid:durableId="7100846">
    <w:abstractNumId w:val="10"/>
  </w:num>
  <w:num w:numId="7" w16cid:durableId="444035081">
    <w:abstractNumId w:val="9"/>
  </w:num>
  <w:num w:numId="8" w16cid:durableId="245506666">
    <w:abstractNumId w:val="1"/>
  </w:num>
  <w:num w:numId="9" w16cid:durableId="1371107276">
    <w:abstractNumId w:val="8"/>
  </w:num>
  <w:num w:numId="10" w16cid:durableId="571307443">
    <w:abstractNumId w:val="6"/>
  </w:num>
  <w:num w:numId="11" w16cid:durableId="960385217">
    <w:abstractNumId w:val="7"/>
  </w:num>
  <w:num w:numId="12" w16cid:durableId="1454324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5C4"/>
    <w:rsid w:val="000338C7"/>
    <w:rsid w:val="000A6EC7"/>
    <w:rsid w:val="000C7E9F"/>
    <w:rsid w:val="00155602"/>
    <w:rsid w:val="00186BB3"/>
    <w:rsid w:val="00195D52"/>
    <w:rsid w:val="001C4776"/>
    <w:rsid w:val="00212983"/>
    <w:rsid w:val="002346CA"/>
    <w:rsid w:val="0024489B"/>
    <w:rsid w:val="00262D3A"/>
    <w:rsid w:val="00280C06"/>
    <w:rsid w:val="002A77C5"/>
    <w:rsid w:val="002A7C1B"/>
    <w:rsid w:val="00367DB0"/>
    <w:rsid w:val="003907D0"/>
    <w:rsid w:val="003D6FE5"/>
    <w:rsid w:val="003F39B5"/>
    <w:rsid w:val="0041526E"/>
    <w:rsid w:val="004207D2"/>
    <w:rsid w:val="004A6621"/>
    <w:rsid w:val="004B78C3"/>
    <w:rsid w:val="00500FE4"/>
    <w:rsid w:val="00503858"/>
    <w:rsid w:val="0053570F"/>
    <w:rsid w:val="00571B0C"/>
    <w:rsid w:val="005D2B78"/>
    <w:rsid w:val="006450E9"/>
    <w:rsid w:val="00645510"/>
    <w:rsid w:val="00684EE9"/>
    <w:rsid w:val="00691954"/>
    <w:rsid w:val="0069719E"/>
    <w:rsid w:val="006B688A"/>
    <w:rsid w:val="007205F8"/>
    <w:rsid w:val="007311FF"/>
    <w:rsid w:val="00745EEC"/>
    <w:rsid w:val="00765EBA"/>
    <w:rsid w:val="00776C90"/>
    <w:rsid w:val="007D3FA7"/>
    <w:rsid w:val="008022B4"/>
    <w:rsid w:val="00807F4B"/>
    <w:rsid w:val="0085352E"/>
    <w:rsid w:val="008F6A31"/>
    <w:rsid w:val="00924D34"/>
    <w:rsid w:val="0093732B"/>
    <w:rsid w:val="00952EE2"/>
    <w:rsid w:val="00977103"/>
    <w:rsid w:val="0097722A"/>
    <w:rsid w:val="00A87D66"/>
    <w:rsid w:val="00AB57D8"/>
    <w:rsid w:val="00AC3C6C"/>
    <w:rsid w:val="00AE7AF2"/>
    <w:rsid w:val="00B1367A"/>
    <w:rsid w:val="00B1578D"/>
    <w:rsid w:val="00B65E2E"/>
    <w:rsid w:val="00BC2B47"/>
    <w:rsid w:val="00BF3CA7"/>
    <w:rsid w:val="00BF440F"/>
    <w:rsid w:val="00C103FA"/>
    <w:rsid w:val="00C461B4"/>
    <w:rsid w:val="00C569F0"/>
    <w:rsid w:val="00C8572D"/>
    <w:rsid w:val="00CA0695"/>
    <w:rsid w:val="00CF4BB6"/>
    <w:rsid w:val="00CF5DCC"/>
    <w:rsid w:val="00D10845"/>
    <w:rsid w:val="00D22BEB"/>
    <w:rsid w:val="00D938B5"/>
    <w:rsid w:val="00DA21C2"/>
    <w:rsid w:val="00DB750F"/>
    <w:rsid w:val="00E0558E"/>
    <w:rsid w:val="00E260EB"/>
    <w:rsid w:val="00E4183D"/>
    <w:rsid w:val="00E700AE"/>
    <w:rsid w:val="00E96891"/>
    <w:rsid w:val="00F505C4"/>
    <w:rsid w:val="00F86E11"/>
    <w:rsid w:val="00F97871"/>
    <w:rsid w:val="00FA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0750C"/>
  <w15:docId w15:val="{BCF88C69-DEFC-44A6-851C-8D0A840D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comesrcontent">
    <w:name w:val="outcome_sr_content"/>
    <w:basedOn w:val="DefaultParagraphFont"/>
    <w:rsid w:val="00BC2B47"/>
  </w:style>
  <w:style w:type="character" w:customStyle="1" w:styleId="screenreader-only">
    <w:name w:val="screenreader-only"/>
    <w:basedOn w:val="DefaultParagraphFont"/>
    <w:rsid w:val="00BC2B47"/>
  </w:style>
  <w:style w:type="character" w:customStyle="1" w:styleId="description">
    <w:name w:val="description"/>
    <w:basedOn w:val="DefaultParagraphFont"/>
    <w:rsid w:val="00BC2B47"/>
  </w:style>
  <w:style w:type="character" w:customStyle="1" w:styleId="nobr">
    <w:name w:val="nobr"/>
    <w:basedOn w:val="DefaultParagraphFont"/>
    <w:rsid w:val="00BC2B47"/>
  </w:style>
  <w:style w:type="character" w:customStyle="1" w:styleId="points">
    <w:name w:val="points"/>
    <w:basedOn w:val="DefaultParagraphFont"/>
    <w:rsid w:val="00BC2B47"/>
  </w:style>
  <w:style w:type="character" w:customStyle="1" w:styleId="displaycriterionpoints">
    <w:name w:val="display_criterion_points"/>
    <w:basedOn w:val="DefaultParagraphFont"/>
    <w:rsid w:val="00BC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Gokul Priyan</cp:lastModifiedBy>
  <cp:revision>43</cp:revision>
  <dcterms:created xsi:type="dcterms:W3CDTF">2021-10-13T10:54:00Z</dcterms:created>
  <dcterms:modified xsi:type="dcterms:W3CDTF">2024-08-05T03:29:00Z</dcterms:modified>
</cp:coreProperties>
</file>