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4"/>
        <w:gridCol w:w="8502"/>
      </w:tblGrid>
      <w:tr w:rsidR="00912308" w:rsidRPr="00912308" w14:paraId="1AE6ABB3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018793C4" w14:textId="77777777" w:rsidR="00D22BEB" w:rsidRPr="00912308" w:rsidRDefault="007140A3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Ex.No.1</w:t>
            </w:r>
          </w:p>
          <w:p w14:paraId="493C8631" w14:textId="77777777" w:rsidR="00D22BEB" w:rsidRPr="00912308" w:rsidRDefault="00D22BEB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31F4E44A" w14:textId="77777777" w:rsidR="00D22BEB" w:rsidRPr="00912308" w:rsidRDefault="00673FC3" w:rsidP="00673FC3">
            <w:pPr>
              <w:pStyle w:val="Header"/>
              <w:tabs>
                <w:tab w:val="clear" w:pos="9360"/>
                <w:tab w:val="right" w:pos="9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DEVELOPMENT OF SECURE CLIENT SERVER COMMUNICATION USING SYMMETRIC ALGORITHMS</w:t>
            </w:r>
          </w:p>
        </w:tc>
      </w:tr>
    </w:tbl>
    <w:p w14:paraId="1E55AA13" w14:textId="77777777" w:rsidR="00745EEC" w:rsidRPr="00912308" w:rsidRDefault="00745EEC" w:rsidP="002346CA">
      <w:pPr>
        <w:tabs>
          <w:tab w:val="right" w:pos="981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12308" w:rsidRPr="00912308" w14:paraId="2949F77E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76A6FA5" w14:textId="77777777" w:rsidR="00745EEC" w:rsidRPr="00912308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AIM:</w:t>
            </w:r>
          </w:p>
        </w:tc>
      </w:tr>
    </w:tbl>
    <w:p w14:paraId="15A85B7E" w14:textId="77777777" w:rsidR="00186BB3" w:rsidRPr="00912308" w:rsidRDefault="00186BB3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 xml:space="preserve">To implement </w:t>
      </w:r>
    </w:p>
    <w:p w14:paraId="76CAA585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Encryption</w:t>
      </w:r>
    </w:p>
    <w:p w14:paraId="573CDAB9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Decryption</w:t>
      </w:r>
    </w:p>
    <w:p w14:paraId="549FCB57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Brute force Attack</w:t>
      </w:r>
    </w:p>
    <w:p w14:paraId="1148A42C" w14:textId="77777777" w:rsidR="0041526E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 xml:space="preserve">Frequency Analysis attack </w:t>
      </w:r>
    </w:p>
    <w:p w14:paraId="2ACEDE1D" w14:textId="77777777" w:rsidR="00186BB3" w:rsidRDefault="00186BB3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in Caesar cipher using Java.</w:t>
      </w:r>
    </w:p>
    <w:p w14:paraId="7EA54B72" w14:textId="77777777" w:rsidR="003B71AD" w:rsidRDefault="003B71AD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D70AC5" w14:textId="77777777" w:rsidR="003B71AD" w:rsidRPr="00892306" w:rsidRDefault="003B71AD" w:rsidP="003B71AD">
      <w:pPr>
        <w:tabs>
          <w:tab w:val="right" w:pos="981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3B71AD" w:rsidRPr="00892306" w14:paraId="42E86614" w14:textId="77777777" w:rsidTr="00FC0715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9C4EDEC" w14:textId="77777777" w:rsidR="003B71AD" w:rsidRPr="00892306" w:rsidRDefault="003B71AD" w:rsidP="00FC0715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306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</w:p>
        </w:tc>
      </w:tr>
    </w:tbl>
    <w:p w14:paraId="68A0E3F5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60DE9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2306">
        <w:rPr>
          <w:rFonts w:ascii="Times New Roman" w:hAnsi="Times New Roman" w:cs="Times New Roman"/>
          <w:b/>
          <w:bCs/>
          <w:sz w:val="24"/>
          <w:szCs w:val="24"/>
        </w:rPr>
        <w:t>Encryption and Decryption in Caesar Cipher:</w:t>
      </w:r>
      <w:r w:rsidRPr="00892306">
        <w:rPr>
          <w:rFonts w:ascii="Times New Roman" w:hAnsi="Times New Roman" w:cs="Times New Roman"/>
          <w:sz w:val="24"/>
          <w:szCs w:val="24"/>
        </w:rPr>
        <w:tab/>
      </w:r>
      <w:r w:rsidRPr="00892306">
        <w:rPr>
          <w:rFonts w:ascii="Times New Roman" w:hAnsi="Times New Roman" w:cs="Times New Roman"/>
          <w:sz w:val="24"/>
          <w:szCs w:val="24"/>
        </w:rPr>
        <w:tab/>
      </w:r>
      <w:r w:rsidRPr="00892306">
        <w:rPr>
          <w:rFonts w:ascii="Times New Roman" w:hAnsi="Times New Roman" w:cs="Times New Roman"/>
          <w:sz w:val="24"/>
          <w:szCs w:val="24"/>
        </w:rPr>
        <w:tab/>
        <w:t xml:space="preserve">                 The Caesar Cipher is a type of substitution cipher where each letter in the plaintext is shifted a certain number of places down or up the alphabet. </w:t>
      </w:r>
    </w:p>
    <w:p w14:paraId="236090AB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  <w:u w:val="single"/>
        </w:rPr>
        <w:t xml:space="preserve"> Encryption</w:t>
      </w:r>
      <w:r w:rsidRPr="008923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9AAEB0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>To encrypt a message, shift each letter by a fixed number of positions.</w:t>
      </w:r>
    </w:p>
    <w:p w14:paraId="2B2C631E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E32CD2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9230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Formula: E(x) = (x + n) mod 26 </w:t>
      </w:r>
    </w:p>
    <w:p w14:paraId="063B539A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>Where E(x) is the encrypted letter, x is the position of the letter in the alphabet 0 for A, 1 for B, ..., 25 for Z, and n is the number of positions to shift.</w:t>
      </w:r>
    </w:p>
    <w:p w14:paraId="2D02F039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</w:t>
      </w:r>
      <w:r w:rsidRPr="00892306">
        <w:rPr>
          <w:rFonts w:ascii="Times New Roman" w:hAnsi="Times New Roman" w:cs="Times New Roman"/>
          <w:sz w:val="24"/>
          <w:szCs w:val="24"/>
          <w:u w:val="single"/>
        </w:rPr>
        <w:t>Decryption</w:t>
      </w:r>
      <w:r w:rsidRPr="008923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C673CD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>To decrypt a message, shift each letter by the same number of positions in the opposite direction.</w:t>
      </w:r>
    </w:p>
    <w:p w14:paraId="2C55690C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9230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Formula:  D(x) = (x - n) mod 26</w:t>
      </w:r>
    </w:p>
    <w:p w14:paraId="63ABC893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230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03A99BA" w14:textId="77777777" w:rsidR="003B71AD" w:rsidRPr="00892306" w:rsidRDefault="003B71AD" w:rsidP="003B71AD">
      <w:pPr>
        <w:pStyle w:val="ListParagraph"/>
        <w:tabs>
          <w:tab w:val="right" w:pos="9810"/>
        </w:tabs>
        <w:spacing w:after="0"/>
        <w:ind w:left="78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>Encryption:</w:t>
      </w:r>
    </w:p>
    <w:p w14:paraId="732844BE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   Plaintext: "HELLO" (7 4 11 11 14), key = 3 (in range [1,26])</w:t>
      </w:r>
    </w:p>
    <w:p w14:paraId="6AE2147F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   Ciphertext: "KHOOR" (10 7 14 14 17)</w:t>
      </w:r>
    </w:p>
    <w:p w14:paraId="7E39467E" w14:textId="77777777" w:rsidR="003B71AD" w:rsidRPr="00892306" w:rsidRDefault="003B71AD" w:rsidP="003B71AD">
      <w:pPr>
        <w:pStyle w:val="ListParagraph"/>
        <w:tabs>
          <w:tab w:val="right" w:pos="9810"/>
        </w:tabs>
        <w:spacing w:after="0"/>
        <w:ind w:left="78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>Decryption:</w:t>
      </w:r>
    </w:p>
    <w:p w14:paraId="76524170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   Ciphertext: "KHOOR"( 10 7 14 14 17), key = 3(in range [1-26])</w:t>
      </w:r>
    </w:p>
    <w:p w14:paraId="4CA554A8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   Plaintext:   "HELLO"</w:t>
      </w:r>
    </w:p>
    <w:p w14:paraId="7DAD8B51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69DE9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4B44F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b/>
          <w:bCs/>
          <w:sz w:val="24"/>
          <w:szCs w:val="24"/>
        </w:rPr>
        <w:t>Brute Force Attack in Caesar Cipher</w:t>
      </w:r>
    </w:p>
    <w:p w14:paraId="5CA60B2C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  A brute force attack involves trying all possible shifts until the correct one is found. The Caesar Cipher has only 25 possible keys (since a shift by 26 would return the original text). To perform a brute force attack, decrypt the ciphertext with all possible keys until a readable plaintext is found.</w:t>
      </w:r>
    </w:p>
    <w:p w14:paraId="690773F8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230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5DF8DAE4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lastRenderedPageBreak/>
        <w:t xml:space="preserve">    Ciphertext: "KHOOR"</w:t>
      </w:r>
    </w:p>
    <w:p w14:paraId="2EF248F3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Steps:</w:t>
      </w:r>
    </w:p>
    <w:p w14:paraId="1FE5703D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1. Shift by 1: "JGNNQ"</w:t>
      </w:r>
    </w:p>
    <w:p w14:paraId="400FA575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2. Shift by 2: "IFMMP"</w:t>
      </w:r>
    </w:p>
    <w:p w14:paraId="334B566B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3. Shift by 3: "HELLO" (Readable plaintext)</w:t>
      </w:r>
    </w:p>
    <w:p w14:paraId="6C3F0356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FEA7C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2306">
        <w:rPr>
          <w:rFonts w:ascii="Times New Roman" w:hAnsi="Times New Roman" w:cs="Times New Roman"/>
          <w:b/>
          <w:bCs/>
          <w:sz w:val="24"/>
          <w:szCs w:val="24"/>
        </w:rPr>
        <w:t>Frequency Analysis Attack in Caesar Cipher</w:t>
      </w:r>
    </w:p>
    <w:p w14:paraId="088374C9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Frequency analysis exploits the fact that certain letters appear more frequently in a language. By comparing the frequency distribution of the letters in the ciphertext to the typical frequency distribution of letters in the target language, the shift can be deduced.</w:t>
      </w:r>
    </w:p>
    <w:p w14:paraId="3623FF6A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</w:t>
      </w:r>
      <w:r w:rsidRPr="0089230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E0A486C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Ciphertext: "ZOLSS"</w:t>
      </w:r>
    </w:p>
    <w:p w14:paraId="0B891295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Frequency of letters in English (approximate): </w:t>
      </w:r>
    </w:p>
    <w:p w14:paraId="249A8C36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       E, T, A, O, I, N, S, H, R, D, L, C, U, M, W, F, G, Y, P, B, V, K, J, X, Q, Z</w:t>
      </w:r>
    </w:p>
    <w:p w14:paraId="5801C24A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If "ZOLSS" has high frequency of "S" and "S" is likely to be "E" in English, then the shift          </w:t>
      </w:r>
    </w:p>
    <w:p w14:paraId="56878672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might be 4 (since S- E = 18 - 4 = 14).</w:t>
      </w:r>
    </w:p>
    <w:p w14:paraId="283D9D08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Shift by 4:</w:t>
      </w:r>
    </w:p>
    <w:p w14:paraId="5EBDF8AC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Z (25)-  4 = V (21)</w:t>
      </w:r>
    </w:p>
    <w:p w14:paraId="38F9C43D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O (14) - 4 = K (10)</w:t>
      </w:r>
    </w:p>
    <w:p w14:paraId="60EA2542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L (11) - 4 = H (7)</w:t>
      </w:r>
    </w:p>
    <w:p w14:paraId="11A451A9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S (18) - 4 = O (14)</w:t>
      </w:r>
    </w:p>
    <w:p w14:paraId="67DD7D76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    S (18) - 4 = O (14)</w:t>
      </w:r>
    </w:p>
    <w:p w14:paraId="3722F321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D61BF8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Plaintext: "VKHOO" (Not readable, but further shifts can be tried)</w:t>
      </w:r>
    </w:p>
    <w:p w14:paraId="7AFBD0E8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sz w:val="24"/>
          <w:szCs w:val="24"/>
        </w:rPr>
        <w:t xml:space="preserve">     By refining the frequency analysis, the correct shift can be determined. (Correct Plain text is SHELL)</w:t>
      </w:r>
    </w:p>
    <w:p w14:paraId="298A4FFD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3B71AD" w:rsidRPr="00892306" w14:paraId="2FD67CAA" w14:textId="77777777" w:rsidTr="00FC0715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2B728E" w14:textId="77777777" w:rsidR="003B71AD" w:rsidRPr="00892306" w:rsidRDefault="003B71AD" w:rsidP="00FC0715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306">
              <w:rPr>
                <w:rFonts w:ascii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</w:tr>
    </w:tbl>
    <w:p w14:paraId="52795FBF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1. Initialization:</w:t>
      </w:r>
    </w:p>
    <w:p w14:paraId="155B0200" w14:textId="77777777" w:rsidR="003B71AD" w:rsidRPr="00892306" w:rsidRDefault="003B71AD" w:rsidP="003B71AD">
      <w:pPr>
        <w:pStyle w:val="ListParagraph"/>
        <w:numPr>
          <w:ilvl w:val="0"/>
          <w:numId w:val="7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Initialize the `CaesarCipher` class with `alpha_list` and `alpha_size`.</w:t>
      </w:r>
    </w:p>
    <w:p w14:paraId="5F6864C8" w14:textId="77777777" w:rsidR="003B71AD" w:rsidRPr="00892306" w:rsidRDefault="003B71AD" w:rsidP="003B71AD">
      <w:pPr>
        <w:pStyle w:val="ListParagraph"/>
        <w:numPr>
          <w:ilvl w:val="0"/>
          <w:numId w:val="7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Create a dictionary mapping each character in `alpha_list` to its corresponding index.</w:t>
      </w:r>
    </w:p>
    <w:p w14:paraId="42EF41FE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FC39858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2. Encoding:</w:t>
      </w:r>
    </w:p>
    <w:p w14:paraId="3DB85776" w14:textId="77777777" w:rsidR="003B71AD" w:rsidRPr="00892306" w:rsidRDefault="003B71AD" w:rsidP="003B71AD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Convert each character in `plain_text`:</w:t>
      </w:r>
    </w:p>
    <w:p w14:paraId="64002E7E" w14:textId="77777777" w:rsidR="003B71AD" w:rsidRPr="00892306" w:rsidRDefault="003B71AD" w:rsidP="003B71AD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If the character is in `dictionary`:</w:t>
      </w:r>
    </w:p>
    <w:p w14:paraId="760495CD" w14:textId="77777777" w:rsidR="003B71AD" w:rsidRPr="00892306" w:rsidRDefault="003B71AD" w:rsidP="003B71AD">
      <w:pPr>
        <w:pStyle w:val="ListParagraph"/>
        <w:numPr>
          <w:ilvl w:val="1"/>
          <w:numId w:val="8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Calculate the new position by adding the `key` to the current position and taking the modulo with `alpha_size`.</w:t>
      </w:r>
    </w:p>
    <w:p w14:paraId="28F3C73F" w14:textId="77777777" w:rsidR="003B71AD" w:rsidRPr="00892306" w:rsidRDefault="003B71AD" w:rsidP="003B71AD">
      <w:pPr>
        <w:pStyle w:val="ListParagraph"/>
        <w:numPr>
          <w:ilvl w:val="1"/>
          <w:numId w:val="8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Append the character at the new position in `alpha_list` to the result.</w:t>
      </w:r>
    </w:p>
    <w:p w14:paraId="2B2F7369" w14:textId="77777777" w:rsidR="003B71AD" w:rsidRPr="00892306" w:rsidRDefault="003B71AD" w:rsidP="003B71AD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If the character is not in `dictionary`, append it directly.</w:t>
      </w:r>
    </w:p>
    <w:p w14:paraId="566B4D79" w14:textId="77777777" w:rsidR="003B71AD" w:rsidRPr="00892306" w:rsidRDefault="003B71AD" w:rsidP="003B71AD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Return the resulting encrypted text.</w:t>
      </w:r>
    </w:p>
    <w:p w14:paraId="6D87FBFD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4DAFB5E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3. Decoding:</w:t>
      </w:r>
    </w:p>
    <w:p w14:paraId="2FEA12B3" w14:textId="77777777" w:rsidR="003B71AD" w:rsidRPr="00892306" w:rsidRDefault="003B71AD" w:rsidP="003B71AD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lastRenderedPageBreak/>
        <w:t>Convert each character in `cipher_text`:</w:t>
      </w:r>
    </w:p>
    <w:p w14:paraId="41DC36CB" w14:textId="77777777" w:rsidR="003B71AD" w:rsidRPr="00892306" w:rsidRDefault="003B71AD" w:rsidP="003B71AD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If the character is in `dictionary`:</w:t>
      </w:r>
    </w:p>
    <w:p w14:paraId="382ED473" w14:textId="77777777" w:rsidR="003B71AD" w:rsidRPr="00892306" w:rsidRDefault="003B71AD" w:rsidP="003B71AD">
      <w:pPr>
        <w:pStyle w:val="ListParagraph"/>
        <w:numPr>
          <w:ilvl w:val="1"/>
          <w:numId w:val="9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Calculate the new position by subtracting the `key` from the current position and taking the modulo with `alpha_size`.</w:t>
      </w:r>
    </w:p>
    <w:p w14:paraId="77991D49" w14:textId="77777777" w:rsidR="003B71AD" w:rsidRPr="00892306" w:rsidRDefault="003B71AD" w:rsidP="003B71AD">
      <w:pPr>
        <w:pStyle w:val="ListParagraph"/>
        <w:numPr>
          <w:ilvl w:val="1"/>
          <w:numId w:val="9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Append the character at the new position in `alpha_list` to the result.</w:t>
      </w:r>
    </w:p>
    <w:p w14:paraId="48056DBC" w14:textId="77777777" w:rsidR="003B71AD" w:rsidRPr="00892306" w:rsidRDefault="003B71AD" w:rsidP="003B71AD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If the character is not in `dictionary`, append it directly.</w:t>
      </w:r>
    </w:p>
    <w:p w14:paraId="134F94A6" w14:textId="77777777" w:rsidR="003B71AD" w:rsidRPr="00892306" w:rsidRDefault="003B71AD" w:rsidP="003B71AD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Return the resulting decrypted text.</w:t>
      </w:r>
    </w:p>
    <w:p w14:paraId="6F06657D" w14:textId="77777777" w:rsidR="003B71AD" w:rsidRPr="00892306" w:rsidRDefault="003B71AD" w:rsidP="003B71AD">
      <w:pPr>
        <w:pStyle w:val="ListParagraph"/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3706DA9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4. Brute Force:</w:t>
      </w:r>
    </w:p>
    <w:p w14:paraId="6B2BD2F8" w14:textId="77777777" w:rsidR="003B71AD" w:rsidRPr="00892306" w:rsidRDefault="003B71AD" w:rsidP="003B71AD">
      <w:pPr>
        <w:pStyle w:val="ListParagraph"/>
        <w:numPr>
          <w:ilvl w:val="0"/>
          <w:numId w:val="10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Initialize an empty list result to store all possible plaintexts along with the time taken for decryption.</w:t>
      </w:r>
    </w:p>
    <w:p w14:paraId="0B49677D" w14:textId="77777777" w:rsidR="003B71AD" w:rsidRPr="00892306" w:rsidRDefault="003B71AD" w:rsidP="003B71AD">
      <w:pPr>
        <w:pStyle w:val="ListParagraph"/>
        <w:numPr>
          <w:ilvl w:val="0"/>
          <w:numId w:val="10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For each possible key from 1 to alpha_size - 1:</w:t>
      </w:r>
    </w:p>
    <w:p w14:paraId="1A13CF66" w14:textId="77777777" w:rsidR="003B71AD" w:rsidRPr="00892306" w:rsidRDefault="003B71AD" w:rsidP="003B71AD">
      <w:pPr>
        <w:pStyle w:val="ListParagraph"/>
        <w:numPr>
          <w:ilvl w:val="1"/>
          <w:numId w:val="10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 xml:space="preserve">Use the decode method to decrypt the cipher_text with the current key </w:t>
      </w:r>
    </w:p>
    <w:p w14:paraId="05083D3F" w14:textId="77777777" w:rsidR="003B71AD" w:rsidRPr="00892306" w:rsidRDefault="003B71AD" w:rsidP="003B71AD">
      <w:pPr>
        <w:pStyle w:val="ListParagraph"/>
        <w:numPr>
          <w:ilvl w:val="1"/>
          <w:numId w:val="10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Append the decrypted text to the results list.</w:t>
      </w:r>
    </w:p>
    <w:p w14:paraId="28224E6A" w14:textId="77777777" w:rsidR="003B71AD" w:rsidRPr="00892306" w:rsidRDefault="003B71AD" w:rsidP="003B71AD">
      <w:pPr>
        <w:pStyle w:val="ListParagraph"/>
        <w:numPr>
          <w:ilvl w:val="0"/>
          <w:numId w:val="10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Return the results list containing all possible plaintexts along with their respective decryption times.</w:t>
      </w:r>
    </w:p>
    <w:p w14:paraId="4726F8A5" w14:textId="77777777" w:rsidR="003B71AD" w:rsidRPr="00892306" w:rsidRDefault="003B71AD" w:rsidP="003B71AD">
      <w:p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5. Frequency Analysis:</w:t>
      </w:r>
    </w:p>
    <w:p w14:paraId="3D1DBE5D" w14:textId="77777777" w:rsidR="003B71AD" w:rsidRPr="00892306" w:rsidRDefault="003B71AD" w:rsidP="003B71AD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Use the Counter from the collections module to count the frequency of each character in the cipher_text.</w:t>
      </w:r>
    </w:p>
    <w:p w14:paraId="391CC942" w14:textId="77777777" w:rsidR="003B71AD" w:rsidRPr="00892306" w:rsidRDefault="003B71AD" w:rsidP="003B71AD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Sort the frequencies in descending order using most_common().</w:t>
      </w:r>
    </w:p>
    <w:p w14:paraId="2061A9CB" w14:textId="77777777" w:rsidR="003B71AD" w:rsidRPr="00892306" w:rsidRDefault="003B71AD" w:rsidP="003B71AD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Initialize an empty list results to store all possible plaintexts along with the time taken for decryption.</w:t>
      </w:r>
    </w:p>
    <w:p w14:paraId="5DBB88CA" w14:textId="77777777" w:rsidR="003B71AD" w:rsidRPr="00892306" w:rsidRDefault="003B71AD" w:rsidP="003B71AD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Analyse the frequency and search for the possible key until you get a meaningful word</w:t>
      </w:r>
    </w:p>
    <w:p w14:paraId="7E7BA87D" w14:textId="77777777" w:rsidR="003B71AD" w:rsidRPr="00892306" w:rsidRDefault="003B71AD" w:rsidP="003B71AD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2306">
        <w:rPr>
          <w:rFonts w:ascii="Times New Roman" w:hAnsi="Times New Roman" w:cs="Times New Roman"/>
          <w:bCs/>
          <w:sz w:val="24"/>
          <w:szCs w:val="24"/>
        </w:rPr>
        <w:t>Append the decrypted text and the time taken as a tuple to the results list.</w:t>
      </w:r>
    </w:p>
    <w:p w14:paraId="512F2CD0" w14:textId="77777777" w:rsidR="003B71AD" w:rsidRPr="00912308" w:rsidRDefault="003B71AD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F7562E" w14:textId="77777777" w:rsidR="00FA54BF" w:rsidRPr="00912308" w:rsidRDefault="00FA54BF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12308" w:rsidRPr="00912308" w14:paraId="5C3459DB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BB224A3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CODING:</w:t>
            </w:r>
          </w:p>
        </w:tc>
      </w:tr>
    </w:tbl>
    <w:p w14:paraId="217579ED" w14:textId="36C472D8" w:rsidR="006D632D" w:rsidRPr="00912308" w:rsidRDefault="00744617" w:rsidP="006D632D">
      <w:pPr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6D632D" w:rsidRPr="00912308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r w:rsidR="006D632D" w:rsidRPr="00912308">
        <w:rPr>
          <w:rFonts w:ascii="Times New Roman" w:hAnsi="Times New Roman" w:cs="Times New Roman"/>
          <w:sz w:val="24"/>
          <w:szCs w:val="24"/>
        </w:rPr>
        <w:t>Extend the code to perform bruteforce attack and frequency analysis attack.</w:t>
      </w:r>
    </w:p>
    <w:p w14:paraId="2DAAE497" w14:textId="6ECA00EC" w:rsidR="00744617" w:rsidRPr="00912308" w:rsidRDefault="00744617" w:rsidP="00744617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  <w:lang w:val="en-IN"/>
        </w:rPr>
        <w:t>3)</w:t>
      </w:r>
      <w:r w:rsidR="006D632D" w:rsidRPr="00912308">
        <w:rPr>
          <w:rFonts w:ascii="Times New Roman" w:hAnsi="Times New Roman" w:cs="Times New Roman"/>
          <w:sz w:val="24"/>
          <w:szCs w:val="24"/>
        </w:rPr>
        <w:t xml:space="preserve"> Modify the code to perform encryption/ decryption for any language of your choice apart from English. Report on the modifications done</w:t>
      </w:r>
    </w:p>
    <w:p w14:paraId="10C75BF0" w14:textId="69BE9D55" w:rsidR="00C077CA" w:rsidRPr="00912308" w:rsidRDefault="00C077CA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sz w:val="24"/>
          <w:szCs w:val="24"/>
          <w:lang w:val="en-IN"/>
        </w:rPr>
        <w:t>import java.util.HashMap;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import java.util.Map;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import java.util.Scanner;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class CaesarCipher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k = 0;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l = 0;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fl = 0;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final String ALPHABET = "abcdefghijklmnopqrstuvwxyz";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final String Frenchalp = 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lastRenderedPageBreak/>
        <w:t>"</w:t>
      </w:r>
      <w:r w:rsidRPr="00912308">
        <w:rPr>
          <w:rFonts w:ascii="Nirmala UI" w:hAnsi="Nirmala UI" w:cs="Nirmala UI"/>
          <w:sz w:val="24"/>
          <w:szCs w:val="24"/>
          <w:lang w:val="en-IN"/>
        </w:rPr>
        <w:t>അആഇഈഉഊഋഎഏഐഒഓഔകഖഗഘങചഛജഝഞടഠഡഢണതഥദധനപഫബഭമയരലവശഷസഹളക്ഷഴറ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final String Alpha = "etaoinshrdlcumwfgypbvkjxqz";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String encrypt(String plainText, int shiftKey)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plainText = plainText.toLowerCase();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cipherText = "";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i = 0; i &lt; plainText.length(); i++)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charPosition = ALPHABET.indexOf(plainText.charAt(i));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keyVal = (shiftKey + charPosition) % 26;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char replaceVal = this.ALPHABET.charAt(keyVal);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cipherText += replaceVal;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cipherText;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String decrypt(String cipherText, int shiftKey)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cipherText = cipherText.toLowerCase();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plainText = "";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i = 0; i &lt; cipherText.length(); i++)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charPosition = this.ALPHABET.indexOf(cipherText.charAt(i));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keyVal = (charPosition - shiftKey) % 26;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(keyVal &lt; 0)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keyVal = this.ALPHABET.length() + keyVal;    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char replaceVal = this.ALPHABET.charAt(keyVal);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plainText += replaceVal;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plainText;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bruteforce(String cipherText)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plainText = decrypt(cipherText, k);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sc = new Scanner(System.</w:t>
      </w:r>
      <w:r w:rsidRPr="00912308">
        <w:rPr>
          <w:rFonts w:ascii="Times New Roman" w:hAnsi="Times New Roman" w:cs="Times New Roman"/>
          <w:i/>
          <w:iCs/>
          <w:sz w:val="24"/>
          <w:szCs w:val="24"/>
          <w:lang w:val="en-IN"/>
        </w:rPr>
        <w:t>in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</w:t>
      </w:r>
      <w:r w:rsidRPr="00912308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.println("The plainText is " + plainText + " the key is " + k);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</w:t>
      </w:r>
      <w:r w:rsidRPr="00912308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.println(k);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</w:t>
      </w:r>
      <w:r w:rsidRPr="00912308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.println("Enter 1 to continue");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choice = sc.nextInt();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(choice == 1)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k++;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bruteforce(cipherText);        }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String Fncencrypt(String plainText, int shiftKey)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plainText = plainText.toLowerCase();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cipherText = "";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i = 0; i &lt; plainText.length(); i++)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int charPosition = Frenchalp.indexOf(plainText.charAt(i));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keyVal = (shiftKey + charPosition) % 56;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char replaceVal = this.Frenchalp.charAt(keyVal);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cipherText += replaceVal;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cipherText;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String Fncdecrypt(String cipherText, int shiftKey)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cipherText = cipherText.toLowerCase();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plainText = "";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i = 0; i &lt; cipherText.length(); i++)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charPosition = this.Frenchalp.indexOf(cipherText.charAt(i));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keyVal = (charPosition - shiftKey) % Frenchalp.length();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(keyVal &lt; 0)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keyVal = this.Frenchalp.length() + keyVal;    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char replaceVal = this.Frenchalp.charAt(keyVal);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plainText += replaceVal;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plainText;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frequencyAnalysisAttack(String cipherText)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Map&lt;Character, Integer&gt; frequencyMap = new HashMap&lt;&gt;();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(char c : cipherText.toCharArray())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frequencyMap.put(c, frequencyMap.getOrDefault(c, 0) + 1);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char mostFrequentChar = ' ';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maxFrequency = -1;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(Map.Entry&lt;Character, Integer&gt; entry : frequencyMap.entrySet())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(entry.getValue() &gt; maxFrequency)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maxFrequency = entry.getValue();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mostFrequentChar = entry.getKey();         }}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guessedKey = (Alpha.indexOf(mostFrequentChar) - Alpha.indexOf(Alpha.charAt(l)) + 26) %26;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System.out.println("Guessed key based on frequency analysis: " + guessedKey);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guessedPlainText = decrypt(cipherText, guessedKey);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System.out.println("Decrypted text using frequencyAnalysisAttack: " + guessedPlainText);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sc = new Scanner(System.in);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System.out.println("Enter 1 to continue");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choice = sc.nextInt();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(choice == 1)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l++;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frequencyAnalysisAttack(cipherText);}}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fnfrequencyAnalysisAttack(String cipherText)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Map&lt;Character, Integer&gt; frequencyMap = new HashMap&lt;&gt;();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for (char c : cipherText.toCharArray())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frequencyMap.put(c, frequencyMap.getOrDefault(c, 0) + 1);        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char mostFrequentChar = ' ';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maxFrequency = -1;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(Map.Entry&lt;Character, Integer&gt; entry : frequencyMap.entrySet())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(entry.getValue() &gt; maxFrequency)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maxFrequency = entry.getValue();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mostFrequentChar = entry.getKey(); }}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guessedKey = (Alpha.indexOf(mostFrequentChar) - Alpha.indexOf(Alpha.charAt(fl)) + 56)%</w:t>
      </w:r>
      <w:r w:rsidR="0012274B">
        <w:rPr>
          <w:rFonts w:ascii="Times New Roman" w:hAnsi="Times New Roman" w:cs="Times New Roman"/>
          <w:sz w:val="24"/>
          <w:szCs w:val="24"/>
          <w:lang w:val="en-IN"/>
        </w:rPr>
        <w:t>5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6;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System.out.println("Guessed key based on frequency analysis: " + guessedKey);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guessedPlainText = Fncdecrypt(cipherText, guessedKey);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System.out.println("Decrypted text using frequencyAnalysisAttack: " + guessedPlainText);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sc = new Scanner(System.in);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System.out.println("Enter 1 to continue");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choice = sc.nextInt();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(choice == 1)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fl++;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fnfrequencyAnalysisAttack(cipherText); }}}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class CaesarDemo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 args[]) {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plainText = "studentitzone";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fnplainText = "</w:t>
      </w:r>
      <w:r w:rsidRPr="00912308">
        <w:rPr>
          <w:rFonts w:ascii="Nirmala UI" w:hAnsi="Nirmala UI" w:cs="Nirmala UI"/>
          <w:sz w:val="24"/>
          <w:szCs w:val="24"/>
          <w:lang w:val="en-IN"/>
        </w:rPr>
        <w:t>ഗഘങചഛജ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";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shiftKey = 4;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CaesarCipher cc = new CaesarCipher();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cipherText = cc.encrypt(plainText, shiftKey);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System.out.println("Your Plain Text :" + plainText);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System.out.println("Your Cipher Text :" + cipherText);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cPlainText = cc.decrypt(cipherText, shiftKey);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System.out.println("Your Plain Text :" + cPlainText);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cc.bruteforce(cipherText);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System.out.println("\nFrequency Analysis Attack:");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cc.frequencyAnalysisAttack(cipherText);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FncipherText = cc.Fncencrypt(fnplainText, shiftKey);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System.out.println("Your Plain Text :" + fnplainText);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System.out.println("Your Cipher Text :" + FncipherText);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FncPlainText = cc.Fncdecrypt(FncipherText, shiftKey);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System.out.println("Your Plain Text :" + FncPlainText);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cc.fnfrequencyAnalysisAttack(FncipherText); </w:t>
      </w:r>
      <w:r w:rsidR="0074373C" w:rsidRPr="00912308">
        <w:rPr>
          <w:rFonts w:ascii="Times New Roman" w:hAnsi="Times New Roman" w:cs="Times New Roman"/>
          <w:sz w:val="24"/>
          <w:szCs w:val="24"/>
          <w:lang w:val="en-IN"/>
        </w:rPr>
        <w:t>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582F4D9" w14:textId="793E592E" w:rsidR="009133AD" w:rsidRPr="00912308" w:rsidRDefault="009133AD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F02C0D" wp14:editId="2EB67957">
            <wp:extent cx="4286248" cy="542925"/>
            <wp:effectExtent l="0" t="0" r="0" b="0"/>
            <wp:docPr id="3521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3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481" cy="5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5FB4" w14:textId="77777777" w:rsidR="00737DD2" w:rsidRPr="00912308" w:rsidRDefault="00737DD2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E072674" w14:textId="3A5DD1C8" w:rsidR="00737DD2" w:rsidRPr="00912308" w:rsidRDefault="00737DD2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C45B3BB" wp14:editId="08E14B29">
            <wp:extent cx="4229099" cy="1264920"/>
            <wp:effectExtent l="0" t="0" r="0" b="0"/>
            <wp:docPr id="2443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12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3D17" w14:textId="77777777" w:rsidR="009133AD" w:rsidRPr="00912308" w:rsidRDefault="009133AD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A586C9E" w14:textId="0AB06EAE" w:rsidR="00BD78AA" w:rsidRPr="00912308" w:rsidRDefault="009133AD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D92C754" wp14:editId="505C610D">
            <wp:extent cx="5722525" cy="731520"/>
            <wp:effectExtent l="0" t="0" r="0" b="0"/>
            <wp:docPr id="882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9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757" cy="7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9980" w14:textId="77777777" w:rsidR="00737DD2" w:rsidRPr="00912308" w:rsidRDefault="00737DD2" w:rsidP="00C077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6D8E7E7" w14:textId="77777777" w:rsidR="009133AD" w:rsidRPr="00912308" w:rsidRDefault="009133A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7656AB2" w14:textId="77777777" w:rsidR="009133AD" w:rsidRPr="00912308" w:rsidRDefault="009133A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D166DF1" w14:textId="77777777" w:rsidR="009133AD" w:rsidRPr="00912308" w:rsidRDefault="009133A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DEB214B" w14:textId="77777777" w:rsidR="009133AD" w:rsidRPr="00912308" w:rsidRDefault="009133A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85FD6BE" w14:textId="572B11DE" w:rsidR="009133AD" w:rsidRPr="00912308" w:rsidRDefault="009133A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A596903" wp14:editId="7DEF0327">
            <wp:extent cx="4701540" cy="639347"/>
            <wp:effectExtent l="0" t="0" r="0" b="0"/>
            <wp:docPr id="144447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73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594" cy="6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2607" w14:textId="77777777" w:rsidR="009133AD" w:rsidRPr="00912308" w:rsidRDefault="009133A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72BD46F" w14:textId="7A4580A6" w:rsidR="00C077CA" w:rsidRPr="00912308" w:rsidRDefault="00737DD2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431C7C6" wp14:editId="4D677D1C">
            <wp:extent cx="4724400" cy="1380621"/>
            <wp:effectExtent l="0" t="0" r="0" b="0"/>
            <wp:docPr id="178978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3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596" cy="13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C877" w14:textId="77777777" w:rsidR="00737DD2" w:rsidRPr="00912308" w:rsidRDefault="00737DD2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02457DE" w14:textId="4A81F89F" w:rsidR="006D632D" w:rsidRPr="00912308" w:rsidRDefault="00744617" w:rsidP="006D632D">
      <w:pPr>
        <w:tabs>
          <w:tab w:val="right" w:pos="981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2308">
        <w:rPr>
          <w:rFonts w:ascii="Times New Roman" w:hAnsi="Times New Roman" w:cs="Times New Roman"/>
          <w:sz w:val="24"/>
          <w:szCs w:val="24"/>
          <w:lang w:val="en-IN"/>
        </w:rPr>
        <w:t>2)</w:t>
      </w:r>
      <w:r w:rsidR="006D632D" w:rsidRPr="00912308">
        <w:rPr>
          <w:rFonts w:ascii="Times New Roman" w:hAnsi="Times New Roman" w:cs="Times New Roman"/>
          <w:sz w:val="24"/>
          <w:szCs w:val="24"/>
        </w:rPr>
        <w:t xml:space="preserve"> Perform encryption of files of different sizes (10 samples) and plot a graph of File size Vs. Encryption time. What is your inference?</w:t>
      </w:r>
      <w:r w:rsidRPr="0091230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ACA8133" w14:textId="77777777" w:rsidR="005F5260" w:rsidRPr="005F5260" w:rsidRDefault="005F5260" w:rsidP="005F5260">
      <w:pPr>
        <w:tabs>
          <w:tab w:val="right" w:pos="981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time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import matplotlib.pyplot as plt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class CaesarCipher: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ALPHABET = "abcdefghijklmnopqrstuvwxyz"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def encrypt(self, plain_text, shift_key):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plain_text = plain_text.lower()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cipher_text = ""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for char in plain_text: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if char in self.ALPHABET: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char_position = self.ALPHABET.index(char)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key_val = (shift_key + char_position) % 26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replace_val = self.ALPHABET[key_val]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cipher_text += replace_val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else: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cipher_text += char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return cipher_text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def decrypt(self, cipher_text, shift_key):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cipher_text = cipher_text.lower()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plain_text = ""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for char in cipher_text: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if char in self.ALPHABET: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char_position = self.ALPHABET.index(char)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key_val = (char_position - shift_key) % 26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plain_text += self.ALPHABET[key_val]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else: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plain_text += char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return plain_text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def read_from_file(file_path):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with open(file_path, 'r', encoding='utf-8') as file: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return file.read().strip()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def write_to_file(file_path, content):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with open(file_path, 'w', encoding='utf-8') as file: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file.write(content)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cc = CaesarCipher()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sizes = []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durations = []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print("Encryption time on Size for Caesar Cipher ")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shift_key = int(input("Enter shift key :"))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for i in range(1, 11):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plain_text = read_from_file(f"PlainEngSample_{i}.txt")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start = time.perf_counter()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cipher_text = cc.encrypt(plain_text, shift_key)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end = time.perf_counter()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duration = end - start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encrypted_file_size = len(plain_text.encode('utf-8'))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sizes.append(encrypted_file_size)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durations.append(duration)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print(sizes, "\n", durations)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sorted_indices = sorted(range(len(sizes)), key=lambda k: sizes[k])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sizes = [sizes[i] for i in sorted_indices]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durations = [durations[i] for i in sorted_indices]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print(sizes, "\n", durations)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plt.figure(figsize=(10, 6))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plt.plot(sizes, durations, marker='o', color='blue', label='Encryption Time')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plt.title(f'Input Size vs Encryption Time when key = {shift_key}')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plt.xlabel('Input Size (characters)')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plt.ylabel('Time (seconds)')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plt.grid(True)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plt.legend()</w:t>
      </w:r>
      <w:r w:rsidRPr="005F52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plt.show()</w:t>
      </w:r>
    </w:p>
    <w:p w14:paraId="2FF6773D" w14:textId="77777777" w:rsidR="005F5260" w:rsidRPr="00912308" w:rsidRDefault="005F5260" w:rsidP="006D632D">
      <w:pPr>
        <w:tabs>
          <w:tab w:val="right" w:pos="981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B02C8E" w14:textId="241B5BA6" w:rsidR="00C077CA" w:rsidRPr="00912308" w:rsidRDefault="005F5260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7AE78" wp14:editId="38FD9064">
            <wp:extent cx="5350462" cy="3543300"/>
            <wp:effectExtent l="0" t="0" r="0" b="0"/>
            <wp:docPr id="3708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11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013" cy="35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E46B" w14:textId="572FF977" w:rsidR="00744617" w:rsidRPr="00912308" w:rsidRDefault="00744617" w:rsidP="00744617">
      <w:pPr>
        <w:tabs>
          <w:tab w:val="right" w:pos="98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0729BE0" w14:textId="669EA560" w:rsidR="006D632D" w:rsidRPr="00912308" w:rsidRDefault="00CD7C7D" w:rsidP="006D632D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  <w:lang w:val="en-IN"/>
        </w:rPr>
        <w:t>4)</w:t>
      </w:r>
      <w:r w:rsidR="006D632D" w:rsidRPr="00912308">
        <w:rPr>
          <w:rFonts w:ascii="Times New Roman" w:hAnsi="Times New Roman" w:cs="Times New Roman"/>
          <w:sz w:val="24"/>
          <w:szCs w:val="24"/>
        </w:rPr>
        <w:t xml:space="preserve"> Compute the time taken to launch bruteforce attack and frequency analysis attack for different languages for 10 samples. Draw a graph and write your inference</w:t>
      </w:r>
    </w:p>
    <w:p w14:paraId="5D74A083" w14:textId="77777777" w:rsidR="00545F0E" w:rsidRPr="00912308" w:rsidRDefault="00545F0E" w:rsidP="00545F0E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sz w:val="24"/>
          <w:szCs w:val="24"/>
          <w:lang w:val="en-IN"/>
        </w:rPr>
        <w:t>import time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import string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import random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lastRenderedPageBreak/>
        <w:t>import matplotlib.pyplot as plt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mal = "</w:t>
      </w:r>
      <w:r w:rsidRPr="00912308">
        <w:rPr>
          <w:rFonts w:ascii="Nirmala UI" w:hAnsi="Nirmala UI" w:cs="Nirmala UI"/>
          <w:sz w:val="24"/>
          <w:szCs w:val="24"/>
          <w:lang w:val="en-IN"/>
        </w:rPr>
        <w:t>അആഇഈഉഊഋഎഏഐഒഓഔകഖഗഘങചഛജഝഞടഠഡഢണതഥദധനപഫബഭമയരലവശഷസഹളക്ഷഴറ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def generate_ciphertext(length=100):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letters = string.ascii_lowercase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''.join(random.choice(letters) for i in range(length))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def generate_malciphertext(length=100):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''.join(random.choice(mal) for i in range(length))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def brute_force_attack(ciphertext):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start_time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for key in string.ascii_lowercase: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decrypted_text = ''.join(chr((ord(char) - ord(key)) % 26 + ord('a')) for char in ciphertext)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decrypted_text == ciphertext: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break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end_time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end_time - start_time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def mallu_brute_force_attack(ciphertext):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start_time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for key in mal: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decrypted_text = ''.join(mal[(mal.index(char) - mal.index(key)) % len(mal)] for char in ciphertext)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decrypted_text == ciphertext: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break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end_time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end_time - start_time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def frequency_analysis_attack(ciphertext):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start_time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frequency = {char: ciphertext.count(char) for char in set(ciphertext)}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most_frequent = max(frequency, key=frequency.get)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key = (ord(most_frequent) - ord('e')) % 26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decrypted_text = ''.join(chr((ord(char) - key) % 26 + ord('a')) for char in ciphertext)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end_time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end_time - start_time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def mallu_frequency_analysis_attack(ciphertext):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start_time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frequency = {char: ciphertext.count(char) for char in set(ciphertext)}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most_frequent = max(frequency, key=frequency.get)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key = (mal.index(most_frequent) - mal.index('</w:t>
      </w:r>
      <w:r w:rsidRPr="00912308">
        <w:rPr>
          <w:rFonts w:ascii="Nirmala UI" w:hAnsi="Nirmala UI" w:cs="Nirmala UI"/>
          <w:sz w:val="24"/>
          <w:szCs w:val="24"/>
          <w:lang w:val="en-IN"/>
        </w:rPr>
        <w:t>ജ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t>')) % len(mal)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decrypted_text = ''.join(mal[(mal.index(char) - key) % len(mal)] for char in ciphertext)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end_time = time.perf_counter()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end_time - start_time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# Generate samples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samples = [generate_ciphertext() for _ in range(10)]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mallu_samples = [generate_malciphertext() for _ in range(10)]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# Perform attacks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bruteforce = [brute_force_attack(sample) for sample in samples]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mallu_bruteforce = [mallu_brute_force_attack(mallu_sample) for mallu_sample in mallu_samples]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frequencyanalysis = [frequency_analysis_attack(sample) for sample in samples]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mallu_frequencyanalysis = [mallu_frequency_analysis_attack(mallu_sample) for mallu_sample in mallu_samples]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# Plot results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plt.plot(range(1, 11), bruteforce, label='Brute-force Attack for English')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plt.plot(range(1, 11), frequencyanalysis, label='Frequency Analysis Attack for English')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plt.plot(range(1, 11), mallu_bruteforce, label='Brute-force Attack for Malayalam')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plt.plot(range(1, 11), mallu_frequencyanalysis, label='Frequency Analysis Attack for Malayalam')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plt.xlabel('Sample Number')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plt.ylabel('Time (seconds)')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plt.title('Time Taken for Brute-force vs Frequency Analysis Attack')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plt.legend()</w:t>
      </w:r>
      <w:r w:rsidRPr="00912308">
        <w:rPr>
          <w:rFonts w:ascii="Times New Roman" w:hAnsi="Times New Roman" w:cs="Times New Roman"/>
          <w:sz w:val="24"/>
          <w:szCs w:val="24"/>
          <w:lang w:val="en-IN"/>
        </w:rPr>
        <w:br/>
        <w:t>plt.show()</w:t>
      </w:r>
    </w:p>
    <w:p w14:paraId="5E284641" w14:textId="1900B335" w:rsidR="00E54B29" w:rsidRPr="00912308" w:rsidRDefault="00E54B29" w:rsidP="00E54B29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C861F2F" w14:textId="59E69951" w:rsidR="00744617" w:rsidRPr="00912308" w:rsidRDefault="00545F0E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12308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E94AEBC" wp14:editId="36B613D4">
            <wp:extent cx="4489502" cy="3322320"/>
            <wp:effectExtent l="0" t="0" r="0" b="0"/>
            <wp:docPr id="88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5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159" cy="33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149" w14:textId="77777777" w:rsidR="00FA54BF" w:rsidRPr="00912308" w:rsidRDefault="00FA54BF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12308" w:rsidRPr="00912308" w14:paraId="19F28D27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23F570BB" w14:textId="77777777" w:rsidR="00FA54BF" w:rsidRPr="00912308" w:rsidRDefault="00FA54BF" w:rsidP="00DB750F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RESULT:</w:t>
            </w:r>
          </w:p>
        </w:tc>
      </w:tr>
    </w:tbl>
    <w:p w14:paraId="091DD522" w14:textId="77777777" w:rsidR="00FA54BF" w:rsidRPr="00912308" w:rsidRDefault="00FA54BF" w:rsidP="002346CA">
      <w:pPr>
        <w:tabs>
          <w:tab w:val="right" w:pos="981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 xml:space="preserve"> Thus the programs for</w:t>
      </w:r>
    </w:p>
    <w:p w14:paraId="58862329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Encryption</w:t>
      </w:r>
    </w:p>
    <w:p w14:paraId="2CFFC35F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Decryption</w:t>
      </w:r>
    </w:p>
    <w:p w14:paraId="6AF6E76E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Bruteforce Attack</w:t>
      </w:r>
    </w:p>
    <w:p w14:paraId="1D195196" w14:textId="77777777" w:rsidR="00186BB3" w:rsidRPr="00912308" w:rsidRDefault="00186BB3" w:rsidP="00186BB3">
      <w:pPr>
        <w:pStyle w:val="ListParagraph"/>
        <w:numPr>
          <w:ilvl w:val="0"/>
          <w:numId w:val="4"/>
        </w:num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 xml:space="preserve">Frequency Analysis attack </w:t>
      </w:r>
    </w:p>
    <w:p w14:paraId="6F5BAD3F" w14:textId="77777777" w:rsidR="00FA54BF" w:rsidRPr="00912308" w:rsidRDefault="00186BB3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 xml:space="preserve">in Caesar cipher </w:t>
      </w:r>
      <w:r w:rsidR="00FA54BF" w:rsidRPr="00912308">
        <w:rPr>
          <w:rFonts w:ascii="Times New Roman" w:hAnsi="Times New Roman" w:cs="Times New Roman"/>
          <w:sz w:val="24"/>
          <w:szCs w:val="24"/>
        </w:rPr>
        <w:t>are implemented in Java and the results are verified.</w:t>
      </w:r>
    </w:p>
    <w:p w14:paraId="6596B01C" w14:textId="77777777" w:rsidR="00FA54BF" w:rsidRPr="00912308" w:rsidRDefault="00FA54BF" w:rsidP="002346CA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2308">
        <w:rPr>
          <w:rFonts w:ascii="Times New Roman" w:hAnsi="Times New Roman" w:cs="Times New Roman"/>
          <w:sz w:val="24"/>
          <w:szCs w:val="24"/>
        </w:rP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12308" w:rsidRPr="00912308" w14:paraId="10B683BC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60EF036D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C6363F5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Max Marks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1BFE9568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</w:tr>
      <w:tr w:rsidR="00912308" w:rsidRPr="00912308" w14:paraId="10DFA60B" w14:textId="77777777" w:rsidTr="00745EEC">
        <w:tc>
          <w:tcPr>
            <w:tcW w:w="5238" w:type="dxa"/>
          </w:tcPr>
          <w:p w14:paraId="44E88BAD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Uniqueness of the Code</w:t>
            </w:r>
          </w:p>
        </w:tc>
        <w:tc>
          <w:tcPr>
            <w:tcW w:w="1800" w:type="dxa"/>
          </w:tcPr>
          <w:p w14:paraId="28435785" w14:textId="77777777" w:rsidR="00FA54BF" w:rsidRPr="00912308" w:rsidRDefault="00C8572D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38" w:type="dxa"/>
          </w:tcPr>
          <w:p w14:paraId="3A8163D5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24C15B11" w14:textId="77777777" w:rsidTr="00745EEC">
        <w:tc>
          <w:tcPr>
            <w:tcW w:w="5238" w:type="dxa"/>
          </w:tcPr>
          <w:p w14:paraId="6EF1A84B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Use of Comment lines and standard coding practices</w:t>
            </w:r>
          </w:p>
        </w:tc>
        <w:tc>
          <w:tcPr>
            <w:tcW w:w="1800" w:type="dxa"/>
          </w:tcPr>
          <w:p w14:paraId="47D23D35" w14:textId="77777777" w:rsidR="00FA54BF" w:rsidRPr="00912308" w:rsidRDefault="00C8572D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38" w:type="dxa"/>
          </w:tcPr>
          <w:p w14:paraId="6782ECBF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2603F265" w14:textId="77777777" w:rsidTr="00745EEC">
        <w:tc>
          <w:tcPr>
            <w:tcW w:w="5238" w:type="dxa"/>
          </w:tcPr>
          <w:p w14:paraId="28CF626F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1800" w:type="dxa"/>
          </w:tcPr>
          <w:p w14:paraId="37000C33" w14:textId="77777777" w:rsidR="00B1367A" w:rsidRPr="00912308" w:rsidRDefault="00C8572D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38" w:type="dxa"/>
          </w:tcPr>
          <w:p w14:paraId="17E0CC22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26E18945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0076CF75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90168E9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76228F54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4B6609E8" w14:textId="77777777" w:rsidTr="00745EEC">
        <w:tc>
          <w:tcPr>
            <w:tcW w:w="5238" w:type="dxa"/>
          </w:tcPr>
          <w:p w14:paraId="355BEA5E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Completion of experiment on time</w:t>
            </w:r>
          </w:p>
        </w:tc>
        <w:tc>
          <w:tcPr>
            <w:tcW w:w="1800" w:type="dxa"/>
          </w:tcPr>
          <w:p w14:paraId="223AEADF" w14:textId="77777777" w:rsidR="00FA54BF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38" w:type="dxa"/>
          </w:tcPr>
          <w:p w14:paraId="495134DE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0FEFEB48" w14:textId="77777777" w:rsidTr="00745EEC">
        <w:tc>
          <w:tcPr>
            <w:tcW w:w="5238" w:type="dxa"/>
          </w:tcPr>
          <w:p w14:paraId="2496DA48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800" w:type="dxa"/>
          </w:tcPr>
          <w:p w14:paraId="4A40BD32" w14:textId="77777777" w:rsidR="00FA54BF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38" w:type="dxa"/>
          </w:tcPr>
          <w:p w14:paraId="30A6F41E" w14:textId="77777777" w:rsidR="00FA54BF" w:rsidRPr="00912308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57ADC206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0221EE78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AC625BE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4EA2D40C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308" w:rsidRPr="00912308" w14:paraId="78424EAC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3FF94F13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08">
              <w:rPr>
                <w:rFonts w:ascii="Times New Roman" w:hAnsi="Times New Roman" w:cs="Times New Roman"/>
                <w:sz w:val="24"/>
                <w:szCs w:val="24"/>
              </w:rPr>
              <w:t>Signature of the faculty with Date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5B5F25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D9D9D9" w:themeFill="background1" w:themeFillShade="D9"/>
          </w:tcPr>
          <w:p w14:paraId="7E5E0713" w14:textId="77777777" w:rsidR="00B1367A" w:rsidRPr="00912308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54880" w14:textId="77777777" w:rsidR="00744617" w:rsidRPr="00912308" w:rsidRDefault="00744617" w:rsidP="00867C7F">
      <w:pPr>
        <w:tabs>
          <w:tab w:val="right" w:pos="9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744617" w:rsidRPr="00912308" w:rsidSect="002346CA">
      <w:headerReference w:type="default" r:id="rId15"/>
      <w:footerReference w:type="default" r:id="rId16"/>
      <w:pgSz w:w="12240" w:h="15840"/>
      <w:pgMar w:top="1078" w:right="990" w:bottom="144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23F2B" w14:textId="77777777" w:rsidR="001C646E" w:rsidRDefault="001C646E" w:rsidP="00F505C4">
      <w:pPr>
        <w:spacing w:after="0" w:line="240" w:lineRule="auto"/>
      </w:pPr>
      <w:r>
        <w:separator/>
      </w:r>
    </w:p>
  </w:endnote>
  <w:endnote w:type="continuationSeparator" w:id="0">
    <w:p w14:paraId="461CFF87" w14:textId="77777777" w:rsidR="001C646E" w:rsidRDefault="001C646E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FA54BF" w14:paraId="10BFA2D2" w14:textId="77777777">
      <w:tc>
        <w:tcPr>
          <w:tcW w:w="918" w:type="dxa"/>
        </w:tcPr>
        <w:p w14:paraId="0833A6D7" w14:textId="77777777" w:rsidR="00FA54BF" w:rsidRDefault="005304A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86A79" w:rsidRPr="00586A79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409434F0" w14:textId="77777777" w:rsidR="00FA54BF" w:rsidRDefault="00FA54BF">
          <w:pPr>
            <w:pStyle w:val="Footer"/>
          </w:pPr>
        </w:p>
      </w:tc>
    </w:tr>
  </w:tbl>
  <w:p w14:paraId="22D61EA5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F248" w14:textId="77777777" w:rsidR="001C646E" w:rsidRDefault="001C646E" w:rsidP="00F505C4">
      <w:pPr>
        <w:spacing w:after="0" w:line="240" w:lineRule="auto"/>
      </w:pPr>
      <w:r>
        <w:separator/>
      </w:r>
    </w:p>
  </w:footnote>
  <w:footnote w:type="continuationSeparator" w:id="0">
    <w:p w14:paraId="00AA50C6" w14:textId="77777777" w:rsidR="001C646E" w:rsidRDefault="001C646E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81EF4" w14:textId="74C03656" w:rsidR="00745EEC" w:rsidRPr="00745EEC" w:rsidRDefault="00395BD1" w:rsidP="00745E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2</w:t>
    </w:r>
    <w:r w:rsidR="00B701B6">
      <w:rPr>
        <w:rFonts w:asciiTheme="majorHAnsi" w:hAnsiTheme="majorHAnsi"/>
      </w:rPr>
      <w:t>2IT021</w:t>
    </w:r>
  </w:p>
  <w:p w14:paraId="3408713A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24ED"/>
    <w:multiLevelType w:val="hybridMultilevel"/>
    <w:tmpl w:val="BFB4C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756"/>
    <w:multiLevelType w:val="hybridMultilevel"/>
    <w:tmpl w:val="B700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B2F"/>
    <w:multiLevelType w:val="hybridMultilevel"/>
    <w:tmpl w:val="2A3E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0240"/>
    <w:multiLevelType w:val="hybridMultilevel"/>
    <w:tmpl w:val="F1DE9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C38B4"/>
    <w:multiLevelType w:val="hybridMultilevel"/>
    <w:tmpl w:val="17D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32223"/>
    <w:multiLevelType w:val="hybridMultilevel"/>
    <w:tmpl w:val="BB8C7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3567491">
    <w:abstractNumId w:val="9"/>
  </w:num>
  <w:num w:numId="2" w16cid:durableId="599339486">
    <w:abstractNumId w:val="0"/>
  </w:num>
  <w:num w:numId="3" w16cid:durableId="2068796781">
    <w:abstractNumId w:val="2"/>
  </w:num>
  <w:num w:numId="4" w16cid:durableId="683482139">
    <w:abstractNumId w:val="1"/>
  </w:num>
  <w:num w:numId="5" w16cid:durableId="665321515">
    <w:abstractNumId w:val="6"/>
  </w:num>
  <w:num w:numId="6" w16cid:durableId="1166822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401389">
    <w:abstractNumId w:val="8"/>
  </w:num>
  <w:num w:numId="8" w16cid:durableId="1221939884">
    <w:abstractNumId w:val="7"/>
  </w:num>
  <w:num w:numId="9" w16cid:durableId="2049405519">
    <w:abstractNumId w:val="3"/>
  </w:num>
  <w:num w:numId="10" w16cid:durableId="947542436">
    <w:abstractNumId w:val="5"/>
  </w:num>
  <w:num w:numId="11" w16cid:durableId="160159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5C4"/>
    <w:rsid w:val="00016A45"/>
    <w:rsid w:val="00045D6F"/>
    <w:rsid w:val="000B7503"/>
    <w:rsid w:val="00104895"/>
    <w:rsid w:val="0012274B"/>
    <w:rsid w:val="00127A22"/>
    <w:rsid w:val="00147CD6"/>
    <w:rsid w:val="00151D8F"/>
    <w:rsid w:val="00155602"/>
    <w:rsid w:val="00186BB3"/>
    <w:rsid w:val="00192B31"/>
    <w:rsid w:val="001B2D55"/>
    <w:rsid w:val="001C4598"/>
    <w:rsid w:val="001C646E"/>
    <w:rsid w:val="001F19D0"/>
    <w:rsid w:val="002346CA"/>
    <w:rsid w:val="0024489B"/>
    <w:rsid w:val="00293A8F"/>
    <w:rsid w:val="0036742D"/>
    <w:rsid w:val="003907D0"/>
    <w:rsid w:val="00395BD1"/>
    <w:rsid w:val="003A4541"/>
    <w:rsid w:val="003B5333"/>
    <w:rsid w:val="003B71AD"/>
    <w:rsid w:val="003C545B"/>
    <w:rsid w:val="00404A25"/>
    <w:rsid w:val="0041526E"/>
    <w:rsid w:val="004A6621"/>
    <w:rsid w:val="004E21D9"/>
    <w:rsid w:val="005304A1"/>
    <w:rsid w:val="005455F4"/>
    <w:rsid w:val="00545F0E"/>
    <w:rsid w:val="00555188"/>
    <w:rsid w:val="00586A79"/>
    <w:rsid w:val="005D2B78"/>
    <w:rsid w:val="005E5F87"/>
    <w:rsid w:val="005F5260"/>
    <w:rsid w:val="0063186E"/>
    <w:rsid w:val="006512F9"/>
    <w:rsid w:val="00673FC3"/>
    <w:rsid w:val="006D2507"/>
    <w:rsid w:val="006D632D"/>
    <w:rsid w:val="007140A3"/>
    <w:rsid w:val="0072041F"/>
    <w:rsid w:val="00737DD2"/>
    <w:rsid w:val="0074373C"/>
    <w:rsid w:val="00744617"/>
    <w:rsid w:val="00745EEC"/>
    <w:rsid w:val="0079243C"/>
    <w:rsid w:val="007D3FA7"/>
    <w:rsid w:val="008022B4"/>
    <w:rsid w:val="008130FC"/>
    <w:rsid w:val="0083270A"/>
    <w:rsid w:val="008411E2"/>
    <w:rsid w:val="008465B1"/>
    <w:rsid w:val="00867C7F"/>
    <w:rsid w:val="00891EF9"/>
    <w:rsid w:val="008C3E91"/>
    <w:rsid w:val="008D719E"/>
    <w:rsid w:val="008F6A31"/>
    <w:rsid w:val="00912308"/>
    <w:rsid w:val="009133AD"/>
    <w:rsid w:val="0093366D"/>
    <w:rsid w:val="0093732B"/>
    <w:rsid w:val="009575D0"/>
    <w:rsid w:val="009B74BF"/>
    <w:rsid w:val="009E442E"/>
    <w:rsid w:val="00A52325"/>
    <w:rsid w:val="00A72618"/>
    <w:rsid w:val="00A87D66"/>
    <w:rsid w:val="00AA387E"/>
    <w:rsid w:val="00B1367A"/>
    <w:rsid w:val="00B701B6"/>
    <w:rsid w:val="00BD78AA"/>
    <w:rsid w:val="00C077CA"/>
    <w:rsid w:val="00C461B4"/>
    <w:rsid w:val="00C8572D"/>
    <w:rsid w:val="00CD7570"/>
    <w:rsid w:val="00CD7C7D"/>
    <w:rsid w:val="00CF4BB6"/>
    <w:rsid w:val="00D22BEB"/>
    <w:rsid w:val="00D77D48"/>
    <w:rsid w:val="00DB750F"/>
    <w:rsid w:val="00E4183D"/>
    <w:rsid w:val="00E54B29"/>
    <w:rsid w:val="00EE06E6"/>
    <w:rsid w:val="00F0479E"/>
    <w:rsid w:val="00F11BCB"/>
    <w:rsid w:val="00F301FC"/>
    <w:rsid w:val="00F43D6D"/>
    <w:rsid w:val="00F505C4"/>
    <w:rsid w:val="00FA54BF"/>
    <w:rsid w:val="00FD4A88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82E38"/>
  <w15:docId w15:val="{B8B4244C-EB03-4D94-B534-0ADF9F29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5B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6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6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2534</Words>
  <Characters>14447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Gokul Priyan</cp:lastModifiedBy>
  <cp:revision>62</cp:revision>
  <dcterms:created xsi:type="dcterms:W3CDTF">2018-07-30T08:55:00Z</dcterms:created>
  <dcterms:modified xsi:type="dcterms:W3CDTF">2024-07-07T15:56:00Z</dcterms:modified>
</cp:coreProperties>
</file>