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153" w:rsidRPr="009076D2" w:rsidRDefault="009076D2" w:rsidP="009076D2">
      <w:pPr>
        <w:jc w:val="center"/>
        <w:rPr>
          <w:b/>
        </w:rPr>
      </w:pPr>
      <w:r w:rsidRPr="009076D2">
        <w:rPr>
          <w:b/>
        </w:rPr>
        <w:t>Assignment 3.2</w:t>
      </w:r>
    </w:p>
    <w:p w:rsidR="009076D2" w:rsidRDefault="009076D2" w:rsidP="009076D2">
      <w:pPr>
        <w:pStyle w:val="ListParagraph"/>
        <w:numPr>
          <w:ilvl w:val="0"/>
          <w:numId w:val="1"/>
        </w:numPr>
      </w:pPr>
      <w:r>
        <w:t>Creating</w:t>
      </w:r>
      <w:r>
        <w:t xml:space="preserve"> a file with the name max-temp.txt in the local file system</w:t>
      </w:r>
      <w:r>
        <w:t>.</w:t>
      </w:r>
    </w:p>
    <w:p w:rsidR="009076D2" w:rsidRDefault="009076D2">
      <w:r w:rsidRPr="009076D2">
        <w:rPr>
          <w:noProof/>
        </w:rPr>
        <w:drawing>
          <wp:inline distT="0" distB="0" distL="0" distR="0">
            <wp:extent cx="5510254" cy="3200267"/>
            <wp:effectExtent l="0" t="0" r="0" b="635"/>
            <wp:docPr id="9" name="Picture 9" descr="C:\Users\612935\Pictures\3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5\Pictures\3.2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84" cy="320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D2" w:rsidRDefault="009076D2"/>
    <w:p w:rsidR="009076D2" w:rsidRDefault="009076D2">
      <w:r>
        <w:t>Records inside the file…</w:t>
      </w:r>
    </w:p>
    <w:p w:rsidR="009076D2" w:rsidRDefault="009076D2">
      <w:r w:rsidRPr="009076D2">
        <w:rPr>
          <w:noProof/>
        </w:rPr>
        <w:drawing>
          <wp:inline distT="0" distB="0" distL="0" distR="0">
            <wp:extent cx="5518220" cy="3466769"/>
            <wp:effectExtent l="0" t="0" r="6350" b="635"/>
            <wp:docPr id="10" name="Picture 10" descr="C:\Users\612935\Pictures\3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5\Pictures\3.2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86" cy="34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319">
        <w:br/>
      </w:r>
    </w:p>
    <w:p w:rsidR="00D92319" w:rsidRDefault="00340ACA" w:rsidP="00340ACA">
      <w:pPr>
        <w:pStyle w:val="ListParagraph"/>
        <w:numPr>
          <w:ilvl w:val="0"/>
          <w:numId w:val="1"/>
        </w:numPr>
      </w:pPr>
      <w:r>
        <w:lastRenderedPageBreak/>
        <w:t xml:space="preserve">Copying the </w:t>
      </w:r>
      <w:r>
        <w:t>max-temp.txt file from the local file system</w:t>
      </w:r>
      <w:r>
        <w:t xml:space="preserve"> to HDFS in the /user/</w:t>
      </w:r>
      <w:proofErr w:type="spellStart"/>
      <w:r>
        <w:t>acadgild</w:t>
      </w:r>
      <w:proofErr w:type="spellEnd"/>
      <w:r>
        <w:t>/H</w:t>
      </w:r>
      <w:r>
        <w:t>adoop path.</w:t>
      </w:r>
    </w:p>
    <w:p w:rsidR="009076D2" w:rsidRDefault="009076D2">
      <w:r w:rsidRPr="009076D2">
        <w:rPr>
          <w:noProof/>
        </w:rPr>
        <w:drawing>
          <wp:inline distT="0" distB="0" distL="0" distR="0">
            <wp:extent cx="6221084" cy="3617844"/>
            <wp:effectExtent l="0" t="0" r="8890" b="1905"/>
            <wp:docPr id="11" name="Picture 11" descr="C:\Users\612935\Pictures\3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5\Pictures\3.2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224" cy="36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ACA" w:rsidRDefault="00340ACA"/>
    <w:p w:rsidR="00340ACA" w:rsidRDefault="00340ACA"/>
    <w:p w:rsidR="00340ACA" w:rsidRDefault="00340ACA" w:rsidP="009D3895">
      <w:pPr>
        <w:pStyle w:val="ListParagraph"/>
        <w:numPr>
          <w:ilvl w:val="0"/>
          <w:numId w:val="1"/>
        </w:numPr>
      </w:pPr>
      <w:r>
        <w:t>Checking the list in HDFS</w:t>
      </w:r>
      <w:r w:rsidR="00E03F7E">
        <w:t xml:space="preserve"> Hadoop directory</w:t>
      </w:r>
      <w:r>
        <w:t>.</w:t>
      </w:r>
    </w:p>
    <w:p w:rsidR="009076D2" w:rsidRDefault="009076D2">
      <w:r w:rsidRPr="009076D2">
        <w:rPr>
          <w:noProof/>
        </w:rPr>
        <w:drawing>
          <wp:inline distT="0" distB="0" distL="0" distR="0">
            <wp:extent cx="6471685" cy="2902226"/>
            <wp:effectExtent l="0" t="0" r="5715" b="0"/>
            <wp:docPr id="12" name="Picture 12" descr="C:\Users\612935\Pictures\3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5\Pictures\3.2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129" cy="291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95" w:rsidRDefault="00E03F7E" w:rsidP="009D3895">
      <w:pPr>
        <w:pStyle w:val="ListParagraph"/>
        <w:numPr>
          <w:ilvl w:val="0"/>
          <w:numId w:val="1"/>
        </w:numPr>
      </w:pPr>
      <w:r>
        <w:lastRenderedPageBreak/>
        <w:t>Viewing the records in the file using cat command in HDFS Hadoop direc</w:t>
      </w:r>
      <w:r w:rsidR="009D3895">
        <w:t>tory.</w:t>
      </w:r>
      <w:r>
        <w:t xml:space="preserve"> </w:t>
      </w:r>
    </w:p>
    <w:p w:rsidR="009076D2" w:rsidRDefault="009076D2" w:rsidP="009D3895">
      <w:r w:rsidRPr="009076D2">
        <w:rPr>
          <w:noProof/>
        </w:rPr>
        <w:drawing>
          <wp:inline distT="0" distB="0" distL="0" distR="0">
            <wp:extent cx="5943092" cy="3832529"/>
            <wp:effectExtent l="0" t="0" r="635" b="0"/>
            <wp:docPr id="13" name="Picture 13" descr="C:\Users\612935\Pictures\3.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5\Pictures\3.2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80" cy="383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95" w:rsidRDefault="009D3895" w:rsidP="009D3895"/>
    <w:p w:rsidR="009D3895" w:rsidRDefault="009D3895" w:rsidP="009D3895"/>
    <w:p w:rsidR="00E03F7E" w:rsidRDefault="00E03F7E"/>
    <w:p w:rsidR="00E03F7E" w:rsidRDefault="00E03F7E" w:rsidP="009D3895">
      <w:pPr>
        <w:pStyle w:val="ListParagraph"/>
        <w:numPr>
          <w:ilvl w:val="0"/>
          <w:numId w:val="1"/>
        </w:numPr>
      </w:pPr>
      <w:r>
        <w:t>Checking the permissions of the file…</w:t>
      </w:r>
    </w:p>
    <w:p w:rsidR="009076D2" w:rsidRDefault="009076D2">
      <w:r w:rsidRPr="009076D2">
        <w:rPr>
          <w:noProof/>
        </w:rPr>
        <w:drawing>
          <wp:inline distT="0" distB="0" distL="0" distR="0">
            <wp:extent cx="5942526" cy="2409246"/>
            <wp:effectExtent l="0" t="0" r="1270" b="0"/>
            <wp:docPr id="14" name="Picture 14" descr="C:\Users\612935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5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04" cy="241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95" w:rsidRDefault="009D3895">
      <w:bookmarkStart w:id="0" w:name="_GoBack"/>
      <w:bookmarkEnd w:id="0"/>
    </w:p>
    <w:p w:rsidR="009D3895" w:rsidRDefault="009D3895"/>
    <w:p w:rsidR="009D3895" w:rsidRDefault="009D3895"/>
    <w:p w:rsidR="009D3895" w:rsidRDefault="009D3895"/>
    <w:p w:rsidR="009D3895" w:rsidRDefault="009D3895"/>
    <w:p w:rsidR="009D3895" w:rsidRDefault="009D3895" w:rsidP="009D3895">
      <w:pPr>
        <w:pStyle w:val="ListParagraph"/>
        <w:numPr>
          <w:ilvl w:val="0"/>
          <w:numId w:val="1"/>
        </w:numPr>
      </w:pPr>
      <w:r>
        <w:rPr>
          <w:noProof/>
        </w:rPr>
        <w:t xml:space="preserve">Changing the permissions of the file such that </w:t>
      </w:r>
      <w:r>
        <w:t>only the own</w:t>
      </w:r>
      <w:r>
        <w:t>er and the group members have the r-w-x permissions and others</w:t>
      </w:r>
      <w:r>
        <w:t xml:space="preserve"> have only read the </w:t>
      </w:r>
      <w:r>
        <w:t>permission.</w:t>
      </w:r>
    </w:p>
    <w:p w:rsidR="009D3895" w:rsidRDefault="009D3895"/>
    <w:p w:rsidR="009076D2" w:rsidRDefault="009076D2">
      <w:r w:rsidRPr="009076D2">
        <w:rPr>
          <w:noProof/>
        </w:rPr>
        <w:drawing>
          <wp:inline distT="0" distB="0" distL="0" distR="0">
            <wp:extent cx="5943600" cy="4127198"/>
            <wp:effectExtent l="0" t="0" r="0" b="6985"/>
            <wp:docPr id="15" name="Picture 15" descr="C:\Users\612935\Picture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5\Pictures\Cap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4F6652"/>
    <w:multiLevelType w:val="hybridMultilevel"/>
    <w:tmpl w:val="F406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6D2"/>
    <w:rsid w:val="00340ACA"/>
    <w:rsid w:val="00552153"/>
    <w:rsid w:val="009076D2"/>
    <w:rsid w:val="009D3895"/>
    <w:rsid w:val="00D277AD"/>
    <w:rsid w:val="00D92319"/>
    <w:rsid w:val="00E0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5A961C-DF7E-4789-8151-7062C8E8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Chennuri, Bhargav (Cognizant)</dc:creator>
  <cp:keywords/>
  <dc:description/>
  <cp:lastModifiedBy>Chennuri, Bhargav (Cognizant)</cp:lastModifiedBy>
  <cp:revision>4</cp:revision>
  <dcterms:created xsi:type="dcterms:W3CDTF">2017-03-03T07:06:00Z</dcterms:created>
  <dcterms:modified xsi:type="dcterms:W3CDTF">2017-03-03T07:27:00Z</dcterms:modified>
</cp:coreProperties>
</file>