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5591" w14:textId="35D169F2" w:rsidR="000A3448" w:rsidRDefault="000A3448" w:rsidP="000A3448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Primeiro trabalho CG</w:t>
      </w:r>
    </w:p>
    <w:p w14:paraId="3DDA387D" w14:textId="30142B36" w:rsidR="000A3448" w:rsidRPr="000A3448" w:rsidRDefault="000A3448" w:rsidP="000A3448">
      <w:r>
        <w:t>Gui Costa nº 61172</w:t>
      </w:r>
    </w:p>
    <w:p w14:paraId="13F9AEFE" w14:textId="77777777" w:rsidR="000A3448" w:rsidRDefault="000A3448">
      <w:pPr>
        <w:rPr>
          <w:rStyle w:val="Heading1Char"/>
        </w:rPr>
      </w:pPr>
    </w:p>
    <w:p w14:paraId="30EF5574" w14:textId="0F498ED8" w:rsidR="00041062" w:rsidRDefault="00041062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5815DAE4" w14:textId="1684153F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janela</w:t>
      </w:r>
      <w:r w:rsidRPr="00041062">
        <w:rPr>
          <w:rFonts w:ascii="Arial" w:hAnsi="Arial" w:cs="Arial"/>
        </w:rPr>
        <w:t xml:space="preserve"> OpenGL com o título “Janela Temporizada”</w:t>
      </w:r>
      <w:r>
        <w:rPr>
          <w:rFonts w:ascii="Arial" w:hAnsi="Arial" w:cs="Arial"/>
        </w:rPr>
        <w:t>;</w:t>
      </w:r>
    </w:p>
    <w:p w14:paraId="5B361230" w14:textId="678E2A0A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D</w:t>
      </w:r>
      <w:r w:rsidRPr="00041062">
        <w:rPr>
          <w:rFonts w:ascii="Arial" w:hAnsi="Arial" w:cs="Arial"/>
        </w:rPr>
        <w:t>imensões da janela são 400 por 400 píxeis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o fundo da janela é cinzento-escuro por defeito</w:t>
      </w:r>
      <w:r>
        <w:rPr>
          <w:rFonts w:ascii="Arial" w:hAnsi="Arial" w:cs="Arial"/>
        </w:rPr>
        <w:t>;</w:t>
      </w:r>
    </w:p>
    <w:p w14:paraId="414C8876" w14:textId="61948321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Cores da janela pode</w:t>
      </w:r>
      <w:r w:rsidRPr="00041062">
        <w:rPr>
          <w:rFonts w:ascii="Arial" w:hAnsi="Arial" w:cs="Arial"/>
        </w:rPr>
        <w:t xml:space="preserve"> mudar para as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cores vermelho, verde e azul, se o utilizador carregar nas teclas R, G e B,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respetivamente</w:t>
      </w:r>
      <w:r>
        <w:rPr>
          <w:rFonts w:ascii="Arial" w:hAnsi="Arial" w:cs="Arial"/>
        </w:rPr>
        <w:t>;</w:t>
      </w:r>
    </w:p>
    <w:p w14:paraId="5E15927E" w14:textId="73902F2F" w:rsidR="00041062" w:rsidRPr="00041062" w:rsidRDefault="00041062" w:rsidP="0004106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J</w:t>
      </w:r>
      <w:r w:rsidRPr="00041062">
        <w:rPr>
          <w:rFonts w:ascii="Arial" w:hAnsi="Arial" w:cs="Arial"/>
        </w:rPr>
        <w:t>anela fecha quando se prime a tecla “return”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</w:t>
      </w:r>
      <w:r w:rsidRPr="00041062">
        <w:rPr>
          <w:rFonts w:ascii="Arial" w:hAnsi="Arial" w:cs="Arial"/>
        </w:rPr>
        <w:t>ao fim de 30 segundos</w:t>
      </w:r>
      <w:r>
        <w:rPr>
          <w:rFonts w:ascii="Arial" w:hAnsi="Arial" w:cs="Arial"/>
        </w:rPr>
        <w:t>.</w:t>
      </w:r>
    </w:p>
    <w:p w14:paraId="66A258A2" w14:textId="0E0D6848" w:rsidR="00041062" w:rsidRPr="00041062" w:rsidRDefault="00041062" w:rsidP="00041062">
      <w:pPr>
        <w:pStyle w:val="ListParagraph"/>
      </w:pPr>
    </w:p>
    <w:p w14:paraId="3C201D90" w14:textId="1DC05CFC" w:rsidR="00041062" w:rsidRDefault="00041062" w:rsidP="00041062">
      <w:pPr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2FE9208B" w14:textId="07DCE7F8" w:rsidR="00041062" w:rsidRDefault="00041062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SO Windows com MINGW64, editor de texto é o visual code com extensão CMAKE_TOOLS para a execução dos ficheiros CMakelist.txt. A linguagem usada é c++. As livrarias usadas são GLAD e GLFW 3.3.3. Github para a gestão de versões.</w:t>
      </w:r>
    </w:p>
    <w:p w14:paraId="32780991" w14:textId="35C3FD6D" w:rsidR="00041062" w:rsidRDefault="00041062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A8D1CAB" w14:textId="51EF29F3" w:rsidR="00041062" w:rsidRDefault="00041062" w:rsidP="00041062">
      <w:pPr>
        <w:pStyle w:val="Heading1"/>
      </w:pPr>
      <w:r>
        <w:t>Resultados:</w:t>
      </w:r>
    </w:p>
    <w:p w14:paraId="21DECAF4" w14:textId="286495CB" w:rsidR="00041062" w:rsidRDefault="00041062" w:rsidP="00041062"/>
    <w:p w14:paraId="3937F4C2" w14:textId="267474ED" w:rsidR="00670A9C" w:rsidRDefault="00670A9C" w:rsidP="00670A9C">
      <w:pPr>
        <w:pStyle w:val="Subtitle"/>
      </w:pPr>
      <w:r>
        <w:t>Build:</w:t>
      </w:r>
    </w:p>
    <w:p w14:paraId="415ABA8B" w14:textId="2A89CF77" w:rsidR="00670A9C" w:rsidRDefault="00670A9C" w:rsidP="00670A9C">
      <w:pPr>
        <w:rPr>
          <w:lang w:val="en-US"/>
        </w:rPr>
      </w:pPr>
      <w:r>
        <w:t>Devido ao uso do vscode e das extensões relativas ao cmake o processo é bastante simples, para cada pasta nova (neste caso o P1) abrimos a palete de comandos do vscode visíveis na imagem a baixo e corremos primeiro CMake</w:t>
      </w:r>
      <w:r>
        <w:rPr>
          <w:lang w:val="en-US"/>
        </w:rPr>
        <w:t>: configure que executa o seguinte commando</w:t>
      </w:r>
    </w:p>
    <w:p w14:paraId="3E0539AC" w14:textId="56B323DB" w:rsidR="00670A9C" w:rsidRPr="00670A9C" w:rsidRDefault="00670A9C" w:rsidP="00670A9C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69996A2" wp14:editId="3D412F2D">
            <wp:simplePos x="0" y="0"/>
            <wp:positionH relativeFrom="column">
              <wp:posOffset>510540</wp:posOffset>
            </wp:positionH>
            <wp:positionV relativeFrom="paragraph">
              <wp:posOffset>1206500</wp:posOffset>
            </wp:positionV>
            <wp:extent cx="4057650" cy="26263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A9C">
        <w:rPr>
          <w:sz w:val="20"/>
          <w:szCs w:val="20"/>
          <w:lang w:val="en-US"/>
        </w:rPr>
        <w:t>"C:\Program Files\CMake\bin\cmake.EXE" --no-warn-unused-cli -DCMAKE_EXPORT_COMPILE_COMMANDS:BOOL=TRUE -DCMAKE_BUILD_TYPE:STRING=Debug "-DCMAKE_C_COMPILER:FILEPATH=C:\Program Files\mingw-w64\x86_64-8.1.0-posix-seh-rt_v6-</w:t>
      </w:r>
      <w:r w:rsidRPr="00670A9C">
        <w:rPr>
          <w:sz w:val="20"/>
          <w:szCs w:val="20"/>
          <w:lang w:val="en-US"/>
        </w:rPr>
        <w:lastRenderedPageBreak/>
        <w:t>rev0\mingw64\bin\gcc.exe" "-DCMAKE_CXX_COMPILER:FILEPATH=C:\Program Files\mingw-w64\x86_64-8.1.0-posix-seh-rt_v6-rev0\mingw64\bin\g++.exe" -Hc:/Users/</w:t>
      </w:r>
      <w:r w:rsidRPr="00670A9C">
        <w:rPr>
          <w:sz w:val="20"/>
          <w:szCs w:val="20"/>
          <w:lang w:val="en-US"/>
        </w:rPr>
        <w:t>UserName</w:t>
      </w:r>
      <w:r w:rsidRPr="00670A9C">
        <w:rPr>
          <w:sz w:val="20"/>
          <w:szCs w:val="20"/>
          <w:lang w:val="en-US"/>
        </w:rPr>
        <w:t>/Documents/GitHub/CG -Bc:/Users/Gui/Documents/GitHub/CG/build -G "MinGW Makefiles"</w:t>
      </w:r>
    </w:p>
    <w:p w14:paraId="55F5543A" w14:textId="3F5C659E" w:rsidR="00670A9C" w:rsidRDefault="00670A9C" w:rsidP="00670A9C">
      <w:pPr>
        <w:keepNext/>
      </w:pPr>
    </w:p>
    <w:p w14:paraId="7937D310" w14:textId="2BF9D905" w:rsidR="00670A9C" w:rsidRDefault="00670A9C" w:rsidP="00670A9C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Palete de comandos</w:t>
      </w:r>
    </w:p>
    <w:p w14:paraId="64DED21E" w14:textId="6DA6EAA4" w:rsidR="00670A9C" w:rsidRDefault="00670A9C" w:rsidP="00041062">
      <w:r>
        <w:t xml:space="preserve">Depois de realizar o projeto e querer testar corre-se o segundo comando da palete que é o CMake: Build que vai compilar o projeto e as dependências, este executa a seguinte linha </w:t>
      </w:r>
    </w:p>
    <w:p w14:paraId="03712EC4" w14:textId="049254AE" w:rsidR="00670A9C" w:rsidRDefault="00670A9C" w:rsidP="00041062">
      <w:r w:rsidRPr="00670A9C">
        <w:t>"C:\Program Files\CMake\bin\cmake.EXE" --build c:/Users/</w:t>
      </w:r>
      <w:r>
        <w:t>UserName</w:t>
      </w:r>
      <w:r w:rsidRPr="00670A9C">
        <w:t>/Documents/GitHub/CG/build --config Debug --target P1 -- -j 18</w:t>
      </w:r>
      <w:r>
        <w:t xml:space="preserve"> </w:t>
      </w:r>
    </w:p>
    <w:p w14:paraId="6ABF2A30" w14:textId="43D1F9B3" w:rsidR="00670A9C" w:rsidRDefault="00670A9C" w:rsidP="00041062">
      <w:r>
        <w:t xml:space="preserve">Finalmente para excutar escreve-se </w:t>
      </w:r>
      <w:r w:rsidRPr="00670A9C">
        <w:t>"C:\Users\</w:t>
      </w:r>
      <w:r>
        <w:t>UserName</w:t>
      </w:r>
      <w:r w:rsidRPr="00670A9C">
        <w:t>\Documents\GitHub\CG\build\P1\P1.exe"</w:t>
      </w:r>
    </w:p>
    <w:p w14:paraId="549A04DA" w14:textId="0933621C" w:rsidR="00671168" w:rsidRDefault="004B0036" w:rsidP="00041062">
      <w:r>
        <w:t xml:space="preserve">O programa </w:t>
      </w:r>
      <w:r w:rsidR="00FE7D46">
        <w:t>executa com sucesso e</w:t>
      </w:r>
      <w:r>
        <w:t xml:space="preserve"> gera um janela de fundo cinzento-escuro que muda de cor para vermelho, verde e azul quando se pressiona nas letras R,G,B respetivamente, passado 30 segundos ou ao pressionar o ENTER a janela fecha.</w:t>
      </w:r>
    </w:p>
    <w:p w14:paraId="7DA473CA" w14:textId="23B4142F" w:rsidR="00041062" w:rsidRDefault="00041062" w:rsidP="00041062">
      <w:pPr>
        <w:rPr>
          <w:rStyle w:val="Heading1Char"/>
        </w:rPr>
      </w:pPr>
      <w:r>
        <w:rPr>
          <w:rStyle w:val="Heading1Char"/>
        </w:rPr>
        <w:t>Imagens</w:t>
      </w:r>
      <w:r w:rsidRPr="00041062">
        <w:rPr>
          <w:rStyle w:val="Heading1Char"/>
        </w:rPr>
        <w:t>:</w:t>
      </w:r>
    </w:p>
    <w:p w14:paraId="4E7712BC" w14:textId="01C3FEF8" w:rsidR="00671168" w:rsidRDefault="00671168" w:rsidP="00041062">
      <w:pPr>
        <w:rPr>
          <w:rStyle w:val="Heading1Char"/>
        </w:rPr>
      </w:pPr>
    </w:p>
    <w:p w14:paraId="21A5C53C" w14:textId="77777777" w:rsidR="00671168" w:rsidRDefault="00671168" w:rsidP="00671168">
      <w:pPr>
        <w:keepNext/>
      </w:pPr>
      <w:r>
        <w:rPr>
          <w:noProof/>
        </w:rPr>
        <w:drawing>
          <wp:inline distT="0" distB="0" distL="0" distR="0" wp14:anchorId="6C29D6EA" wp14:editId="42373AEE">
            <wp:extent cx="3119877" cy="41808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530" cy="42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552" w14:textId="1A5EE667" w:rsidR="00041062" w:rsidRDefault="00671168" w:rsidP="00671168">
      <w:pPr>
        <w:pStyle w:val="Caption"/>
        <w:rPr>
          <w:rStyle w:val="Heading1Char"/>
          <w:lang w:val="en-US"/>
        </w:rPr>
      </w:pPr>
      <w:r>
        <w:t xml:space="preserve">Figura </w:t>
      </w:r>
      <w:fldSimple w:instr=" SEQ Figura \* ARABIC ">
        <w:r w:rsidR="00670A9C">
          <w:rPr>
            <w:noProof/>
          </w:rPr>
          <w:t>2</w:t>
        </w:r>
      </w:fldSimple>
      <w:r>
        <w:t xml:space="preserve"> - resultado do Cmake build</w:t>
      </w:r>
      <w:r w:rsidR="004B0036">
        <w:t xml:space="preserve"> no vs code</w:t>
      </w:r>
    </w:p>
    <w:p w14:paraId="5D6F9AD3" w14:textId="1D937090" w:rsidR="00671168" w:rsidRDefault="00671168" w:rsidP="00041062">
      <w:pPr>
        <w:rPr>
          <w:rStyle w:val="Heading1Char"/>
          <w:lang w:val="en-US"/>
        </w:rPr>
      </w:pPr>
    </w:p>
    <w:p w14:paraId="3C520AF8" w14:textId="327BB0F3" w:rsidR="00671168" w:rsidRDefault="00671168" w:rsidP="00041062">
      <w:pPr>
        <w:rPr>
          <w:rStyle w:val="Heading1Char"/>
          <w:lang w:val="en-US"/>
        </w:rPr>
      </w:pPr>
    </w:p>
    <w:p w14:paraId="4E40207C" w14:textId="0D2B1675" w:rsidR="00671168" w:rsidRDefault="00671168" w:rsidP="00041062">
      <w:pPr>
        <w:rPr>
          <w:rStyle w:val="Heading1Char"/>
          <w:lang w:val="en-US"/>
        </w:rPr>
      </w:pPr>
    </w:p>
    <w:p w14:paraId="49093F13" w14:textId="02C59B11" w:rsidR="00671168" w:rsidRDefault="00671168" w:rsidP="00041062">
      <w:pPr>
        <w:rPr>
          <w:rStyle w:val="Heading1Char"/>
          <w:lang w:val="en-US"/>
        </w:rPr>
      </w:pPr>
    </w:p>
    <w:p w14:paraId="71DA8283" w14:textId="66CDC34A" w:rsidR="00671168" w:rsidRDefault="00671168" w:rsidP="00041062">
      <w:pPr>
        <w:rPr>
          <w:rStyle w:val="Heading1Char"/>
          <w:lang w:val="en-US"/>
        </w:rPr>
      </w:pPr>
    </w:p>
    <w:p w14:paraId="7EC9EDC8" w14:textId="77777777" w:rsidR="00671168" w:rsidRPr="00041062" w:rsidRDefault="00671168" w:rsidP="00041062">
      <w:pPr>
        <w:rPr>
          <w:rStyle w:val="Heading1Char"/>
          <w:lang w:val="en-US"/>
        </w:rPr>
      </w:pPr>
    </w:p>
    <w:p w14:paraId="7FA887FF" w14:textId="10E61719" w:rsidR="00041062" w:rsidRDefault="00671168" w:rsidP="0004106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24AD89" wp14:editId="6BF85A73">
                <wp:simplePos x="0" y="0"/>
                <wp:positionH relativeFrom="column">
                  <wp:posOffset>0</wp:posOffset>
                </wp:positionH>
                <wp:positionV relativeFrom="paragraph">
                  <wp:posOffset>2635250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96E38" w14:textId="1E9C8C00" w:rsidR="00671168" w:rsidRPr="00F161B0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70A9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- Inicio da janela com cinzento-escuro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4AD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07.5pt;width:182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" stroked="f">
                <v:textbox style="mso-fit-shape-to-text:t" inset="0,0,0,0">
                  <w:txbxContent>
                    <w:p w14:paraId="70196E38" w14:textId="1E9C8C00" w:rsidR="00671168" w:rsidRPr="00F161B0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70A9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 - Inicio da janela com cinzento-escuro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5145A2" wp14:editId="7373D4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14575" cy="2578100"/>
            <wp:effectExtent l="0" t="0" r="9525" b="0"/>
            <wp:wrapTight wrapText="bothSides">
              <wp:wrapPolygon edited="0">
                <wp:start x="0" y="0"/>
                <wp:lineTo x="0" y="21387"/>
                <wp:lineTo x="21511" y="21387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727" cy="2586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10D0F7" wp14:editId="0E93BBCB">
                <wp:simplePos x="0" y="0"/>
                <wp:positionH relativeFrom="column">
                  <wp:posOffset>3026410</wp:posOffset>
                </wp:positionH>
                <wp:positionV relativeFrom="paragraph">
                  <wp:posOffset>2652395</wp:posOffset>
                </wp:positionV>
                <wp:extent cx="2346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B1D6C" w14:textId="3C17B460" w:rsidR="00671168" w:rsidRPr="00CA61B3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70A9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Quando se pressiona 'R'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0D0F7" id="Text Box 7" o:spid="_x0000_s1027" type="#_x0000_t202" style="position:absolute;margin-left:238.3pt;margin-top:208.85pt;width:184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31LgIAAGQEAAAOAAAAZHJzL2Uyb0RvYy54bWysVE1v2zAMvQ/YfxB0X5yPNR2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" stroked="f">
                <v:textbox style="mso-fit-shape-to-text:t" inset="0,0,0,0">
                  <w:txbxContent>
                    <w:p w14:paraId="086B1D6C" w14:textId="3C17B460" w:rsidR="00671168" w:rsidRPr="00CA61B3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70A9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Quando se pressiona 'R'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6B5236" wp14:editId="102CE86E">
            <wp:simplePos x="0" y="0"/>
            <wp:positionH relativeFrom="column">
              <wp:posOffset>3026410</wp:posOffset>
            </wp:positionH>
            <wp:positionV relativeFrom="paragraph">
              <wp:posOffset>0</wp:posOffset>
            </wp:positionV>
            <wp:extent cx="2346325" cy="2595245"/>
            <wp:effectExtent l="0" t="0" r="0" b="0"/>
            <wp:wrapTight wrapText="bothSides">
              <wp:wrapPolygon edited="0">
                <wp:start x="0" y="0"/>
                <wp:lineTo x="0" y="21404"/>
                <wp:lineTo x="21395" y="21404"/>
                <wp:lineTo x="213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168">
        <w:rPr>
          <w:noProof/>
        </w:rPr>
        <w:t xml:space="preserve"> </w:t>
      </w:r>
    </w:p>
    <w:p w14:paraId="6E12E973" w14:textId="1A2F611B" w:rsidR="00671168" w:rsidRDefault="00671168" w:rsidP="00041062">
      <w:pPr>
        <w:rPr>
          <w:noProof/>
        </w:rPr>
      </w:pPr>
    </w:p>
    <w:p w14:paraId="58160BBF" w14:textId="55EF9FD3" w:rsidR="00671168" w:rsidRDefault="00671168" w:rsidP="00041062">
      <w:pPr>
        <w:rPr>
          <w:noProof/>
        </w:rPr>
      </w:pPr>
    </w:p>
    <w:p w14:paraId="4955AF08" w14:textId="5245288C" w:rsidR="00671168" w:rsidRDefault="00671168" w:rsidP="00041062">
      <w:pPr>
        <w:rPr>
          <w:noProof/>
        </w:rPr>
      </w:pPr>
    </w:p>
    <w:p w14:paraId="6AADC944" w14:textId="309E85D8" w:rsidR="00671168" w:rsidRDefault="00671168" w:rsidP="00041062">
      <w:pPr>
        <w:rPr>
          <w:noProof/>
        </w:rPr>
      </w:pPr>
    </w:p>
    <w:p w14:paraId="6854F0D1" w14:textId="54906CA1" w:rsidR="00671168" w:rsidRDefault="00671168" w:rsidP="00041062">
      <w:pPr>
        <w:rPr>
          <w:noProof/>
        </w:rPr>
      </w:pPr>
    </w:p>
    <w:p w14:paraId="3B2FE094" w14:textId="4282AAD6" w:rsidR="00671168" w:rsidRDefault="00671168" w:rsidP="00041062">
      <w:pPr>
        <w:rPr>
          <w:noProof/>
        </w:rPr>
      </w:pPr>
    </w:p>
    <w:p w14:paraId="1AD2F780" w14:textId="08AFD642" w:rsidR="00671168" w:rsidRDefault="00671168" w:rsidP="00041062">
      <w:pPr>
        <w:rPr>
          <w:noProof/>
        </w:rPr>
      </w:pPr>
    </w:p>
    <w:p w14:paraId="4C9318D1" w14:textId="3DDA5519" w:rsidR="00671168" w:rsidRDefault="00671168" w:rsidP="00041062">
      <w:pPr>
        <w:rPr>
          <w:noProof/>
        </w:rPr>
      </w:pPr>
    </w:p>
    <w:p w14:paraId="28CDA7E0" w14:textId="3C79CF05" w:rsidR="00671168" w:rsidRDefault="00671168" w:rsidP="00041062">
      <w:pPr>
        <w:rPr>
          <w:noProof/>
        </w:rPr>
      </w:pPr>
    </w:p>
    <w:p w14:paraId="5585CE6D" w14:textId="71DC3F22" w:rsidR="00671168" w:rsidRDefault="00671168" w:rsidP="00041062">
      <w:r>
        <w:rPr>
          <w:noProof/>
        </w:rPr>
        <w:drawing>
          <wp:anchor distT="0" distB="0" distL="114300" distR="114300" simplePos="0" relativeHeight="251669504" behindDoc="1" locked="0" layoutInCell="1" allowOverlap="1" wp14:anchorId="350CF0DA" wp14:editId="7378FADF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2364740" cy="2616200"/>
            <wp:effectExtent l="0" t="0" r="0" b="0"/>
            <wp:wrapTight wrapText="bothSides">
              <wp:wrapPolygon edited="0">
                <wp:start x="0" y="0"/>
                <wp:lineTo x="0" y="21390"/>
                <wp:lineTo x="21403" y="21390"/>
                <wp:lineTo x="214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FDADA7" wp14:editId="17AE9134">
                <wp:simplePos x="0" y="0"/>
                <wp:positionH relativeFrom="column">
                  <wp:posOffset>0</wp:posOffset>
                </wp:positionH>
                <wp:positionV relativeFrom="paragraph">
                  <wp:posOffset>2784475</wp:posOffset>
                </wp:positionV>
                <wp:extent cx="2308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0295C" w14:textId="5F6B6F8B" w:rsidR="00671168" w:rsidRPr="00CE74A0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70A9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Quando se pressiona 'G'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DADA7" id="Text Box 9" o:spid="_x0000_s1028" type="#_x0000_t202" style="position:absolute;margin-left:0;margin-top:219.25pt;width:181.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" stroked="f">
                <v:textbox style="mso-fit-shape-to-text:t" inset="0,0,0,0">
                  <w:txbxContent>
                    <w:p w14:paraId="3640295C" w14:textId="5F6B6F8B" w:rsidR="00671168" w:rsidRPr="00CE74A0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70A9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Quando se pressiona 'G'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40D94C3" wp14:editId="5CCCC489">
            <wp:simplePos x="0" y="0"/>
            <wp:positionH relativeFrom="margin">
              <wp:align>left</wp:align>
            </wp:positionH>
            <wp:positionV relativeFrom="paragraph">
              <wp:posOffset>175539</wp:posOffset>
            </wp:positionV>
            <wp:extent cx="230886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386" y="21444"/>
                <wp:lineTo x="213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7E531C" wp14:editId="440E195F">
                <wp:simplePos x="0" y="0"/>
                <wp:positionH relativeFrom="column">
                  <wp:posOffset>3018790</wp:posOffset>
                </wp:positionH>
                <wp:positionV relativeFrom="paragraph">
                  <wp:posOffset>2863215</wp:posOffset>
                </wp:positionV>
                <wp:extent cx="2379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DA40D" w14:textId="667E01B5" w:rsidR="00671168" w:rsidRPr="00EC32F8" w:rsidRDefault="00671168" w:rsidP="006711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70A9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Quando se pressiona 'B'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E531C" id="Text Box 10" o:spid="_x0000_s1029" type="#_x0000_t202" style="position:absolute;margin-left:237.7pt;margin-top:225.45pt;width:187.3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" stroked="f">
                <v:textbox style="mso-fit-shape-to-text:t" inset="0,0,0,0">
                  <w:txbxContent>
                    <w:p w14:paraId="5B2DA40D" w14:textId="667E01B5" w:rsidR="00671168" w:rsidRPr="00EC32F8" w:rsidRDefault="00671168" w:rsidP="006711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70A9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Quando se pressiona 'B'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BC000A" w14:textId="4A50081A" w:rsidR="00671168" w:rsidRPr="00671168" w:rsidRDefault="00671168" w:rsidP="00671168"/>
    <w:p w14:paraId="3143D14B" w14:textId="11C0F2B4" w:rsidR="00671168" w:rsidRPr="00671168" w:rsidRDefault="00671168" w:rsidP="00671168"/>
    <w:p w14:paraId="322BAFAB" w14:textId="50FF0983" w:rsidR="00671168" w:rsidRPr="00671168" w:rsidRDefault="00671168" w:rsidP="00671168"/>
    <w:p w14:paraId="631CD0FC" w14:textId="638A510D" w:rsidR="00671168" w:rsidRPr="00671168" w:rsidRDefault="00671168" w:rsidP="00671168">
      <w:pPr>
        <w:rPr>
          <w:b/>
          <w:bCs/>
        </w:rPr>
      </w:pPr>
    </w:p>
    <w:p w14:paraId="4C544314" w14:textId="0A939E73" w:rsidR="00671168" w:rsidRPr="00671168" w:rsidRDefault="00671168" w:rsidP="00671168">
      <w:pPr>
        <w:tabs>
          <w:tab w:val="left" w:pos="6609"/>
        </w:tabs>
      </w:pPr>
      <w:r>
        <w:tab/>
      </w:r>
    </w:p>
    <w:sectPr w:rsidR="00671168" w:rsidRPr="00671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0A3448"/>
    <w:rsid w:val="00272123"/>
    <w:rsid w:val="004B0036"/>
    <w:rsid w:val="00670A9C"/>
    <w:rsid w:val="00671168"/>
    <w:rsid w:val="006F7C0E"/>
    <w:rsid w:val="008D1963"/>
    <w:rsid w:val="00BD0449"/>
    <w:rsid w:val="00E27865"/>
    <w:rsid w:val="00E8195A"/>
    <w:rsid w:val="00FA73CA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A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BOTELHO SILVA COSTA</cp:lastModifiedBy>
  <cp:revision>6</cp:revision>
  <dcterms:created xsi:type="dcterms:W3CDTF">2021-03-11T15:15:00Z</dcterms:created>
  <dcterms:modified xsi:type="dcterms:W3CDTF">2021-03-11T23:03:00Z</dcterms:modified>
</cp:coreProperties>
</file>