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97033" w14:textId="07C65927" w:rsidR="004220AD" w:rsidRDefault="006448CB">
      <w:r>
        <w:rPr>
          <w:noProof/>
        </w:rPr>
        <w:drawing>
          <wp:inline distT="0" distB="0" distL="0" distR="0" wp14:anchorId="1B823F01" wp14:editId="6EB7C11B">
            <wp:extent cx="5731510" cy="3881755"/>
            <wp:effectExtent l="0" t="0" r="254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484" w14:textId="2614DBD8" w:rsidR="006448CB" w:rsidRDefault="006448CB">
      <w:proofErr w:type="spellStart"/>
      <w:r>
        <w:t>Criado</w:t>
      </w:r>
      <w:proofErr w:type="spellEnd"/>
      <w:r>
        <w:t xml:space="preserve"> o novo “Graph”</w:t>
      </w:r>
    </w:p>
    <w:p w14:paraId="304BB95F" w14:textId="14E19400" w:rsidR="006448CB" w:rsidRDefault="006448CB" w:rsidP="006448CB">
      <w:pPr>
        <w:pStyle w:val="ListParagraph"/>
        <w:numPr>
          <w:ilvl w:val="0"/>
          <w:numId w:val="1"/>
        </w:numPr>
        <w:rPr>
          <w:lang w:val="pt-PT"/>
        </w:rPr>
      </w:pPr>
      <w:proofErr w:type="gramStart"/>
      <w:r w:rsidRPr="006448CB">
        <w:rPr>
          <w:lang w:val="pt-PT"/>
        </w:rPr>
        <w:t>P(</w:t>
      </w:r>
      <w:proofErr w:type="gramEnd"/>
      <w:r w:rsidRPr="006448CB">
        <w:rPr>
          <w:lang w:val="pt-PT"/>
        </w:rPr>
        <w:t>0)a Cria Pessoas e</w:t>
      </w:r>
      <w:r>
        <w:rPr>
          <w:lang w:val="pt-PT"/>
        </w:rPr>
        <w:t xml:space="preserve"> Um filme</w:t>
      </w:r>
    </w:p>
    <w:p w14:paraId="2CF78976" w14:textId="3EEA8D05" w:rsidR="006448CB" w:rsidRDefault="006448CB" w:rsidP="006448CB">
      <w:pPr>
        <w:pStyle w:val="ListParagraph"/>
        <w:numPr>
          <w:ilvl w:val="0"/>
          <w:numId w:val="1"/>
        </w:numPr>
        <w:rPr>
          <w:lang w:val="pt-PT"/>
        </w:rPr>
      </w:pPr>
      <w:proofErr w:type="gramStart"/>
      <w:r>
        <w:rPr>
          <w:lang w:val="pt-PT"/>
        </w:rPr>
        <w:t>P(</w:t>
      </w:r>
      <w:proofErr w:type="gramEnd"/>
      <w:r>
        <w:rPr>
          <w:lang w:val="pt-PT"/>
        </w:rPr>
        <w:t>0)b atribui as pessoas e os seus roles no filme</w:t>
      </w:r>
    </w:p>
    <w:p w14:paraId="4730D0C8" w14:textId="4B11FE12" w:rsidR="006448CB" w:rsidRDefault="00770547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drawing>
          <wp:inline distT="0" distB="0" distL="0" distR="0" wp14:anchorId="52403A19" wp14:editId="01378C67">
            <wp:extent cx="5731510" cy="3705860"/>
            <wp:effectExtent l="0" t="0" r="2540" b="889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CA4A" w14:textId="6D985CCB" w:rsidR="00770547" w:rsidRDefault="00770547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0F42A98C" wp14:editId="0E805DBA">
            <wp:extent cx="5731510" cy="465137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C8BE" w14:textId="62E1176A" w:rsidR="00770547" w:rsidRDefault="00770547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drawing>
          <wp:inline distT="0" distB="0" distL="0" distR="0" wp14:anchorId="0893F243" wp14:editId="4ADB8744">
            <wp:extent cx="5731510" cy="34366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23EF" w14:textId="286D434C" w:rsidR="00770547" w:rsidRDefault="00770547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4FB36FE" wp14:editId="2FD20DEE">
            <wp:extent cx="5731510" cy="3641090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7A4D" w14:textId="4CEE9112" w:rsidR="00770547" w:rsidRDefault="007D5E6E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drawing>
          <wp:inline distT="0" distB="0" distL="0" distR="0" wp14:anchorId="41C9E7F8" wp14:editId="08D776A0">
            <wp:extent cx="5731510" cy="3727450"/>
            <wp:effectExtent l="0" t="0" r="254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3B2C" w14:textId="55E5487D" w:rsidR="007D5E6E" w:rsidRDefault="007D5E6E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0FB983C" wp14:editId="3D433216">
            <wp:extent cx="5731510" cy="347154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BCB9" w14:textId="06FB8C82" w:rsidR="007D5E6E" w:rsidRDefault="007D5E6E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drawing>
          <wp:inline distT="0" distB="0" distL="0" distR="0" wp14:anchorId="61B64557" wp14:editId="7B946535">
            <wp:extent cx="5731510" cy="3436620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A37" w14:textId="1BFCC3DB" w:rsidR="007D5E6E" w:rsidRDefault="007D5E6E" w:rsidP="006448CB">
      <w:pPr>
        <w:pStyle w:val="ListParagraph"/>
        <w:numPr>
          <w:ilvl w:val="0"/>
          <w:numId w:val="1"/>
        </w:numPr>
        <w:rPr>
          <w:lang w:val="pt-PT"/>
        </w:rPr>
      </w:pPr>
    </w:p>
    <w:p w14:paraId="693FEF92" w14:textId="7D8DDA84" w:rsidR="004679D5" w:rsidRDefault="004679D5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DC4688F" wp14:editId="60289C31">
            <wp:extent cx="5731510" cy="379349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27A" w14:textId="42B80B9C" w:rsidR="008870BB" w:rsidRDefault="008870BB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drawing>
          <wp:inline distT="0" distB="0" distL="0" distR="0" wp14:anchorId="2140F202" wp14:editId="4CDC83C5">
            <wp:extent cx="5731510" cy="3535045"/>
            <wp:effectExtent l="0" t="0" r="2540" b="825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40DB" w14:textId="4DE84E54" w:rsidR="008870BB" w:rsidRDefault="008870BB" w:rsidP="006448C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3172505" wp14:editId="3ACC626A">
            <wp:extent cx="5731510" cy="3916680"/>
            <wp:effectExtent l="0" t="0" r="2540" b="762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BBB" w14:textId="57315F52" w:rsidR="008870BB" w:rsidRDefault="008870BB" w:rsidP="008870BB">
      <w:pPr>
        <w:pStyle w:val="ListParagraph"/>
        <w:numPr>
          <w:ilvl w:val="0"/>
          <w:numId w:val="1"/>
        </w:numPr>
        <w:rPr>
          <w:lang w:val="pt-PT"/>
        </w:rPr>
      </w:pPr>
      <w:proofErr w:type="gramStart"/>
      <w:r>
        <w:rPr>
          <w:lang w:val="pt-PT"/>
        </w:rPr>
        <w:t>Numero</w:t>
      </w:r>
      <w:proofErr w:type="gramEnd"/>
      <w:r>
        <w:rPr>
          <w:lang w:val="pt-PT"/>
        </w:rPr>
        <w:t xml:space="preserve"> de ligações por </w:t>
      </w:r>
      <w:proofErr w:type="spellStart"/>
      <w:r>
        <w:rPr>
          <w:lang w:val="pt-PT"/>
        </w:rPr>
        <w:t>kevin</w:t>
      </w:r>
      <w:proofErr w:type="spellEnd"/>
      <w:r>
        <w:rPr>
          <w:lang w:val="pt-PT"/>
        </w:rPr>
        <w:t xml:space="preserve"> bacon (</w:t>
      </w:r>
      <w:proofErr w:type="spellStart"/>
      <w:r>
        <w:rPr>
          <w:lang w:val="pt-PT"/>
        </w:rPr>
        <w:t>Hops</w:t>
      </w:r>
      <w:proofErr w:type="spellEnd"/>
      <w:r>
        <w:rPr>
          <w:lang w:val="pt-PT"/>
        </w:rPr>
        <w:t>)</w:t>
      </w:r>
    </w:p>
    <w:p w14:paraId="1C22B6E4" w14:textId="3ED51D2C" w:rsidR="008870BB" w:rsidRDefault="007A39B2" w:rsidP="008870BB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drawing>
          <wp:inline distT="0" distB="0" distL="0" distR="0" wp14:anchorId="19D31833" wp14:editId="4589497D">
            <wp:extent cx="5731510" cy="3653155"/>
            <wp:effectExtent l="0" t="0" r="2540" b="4445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5E54" w14:textId="43AB1DD7" w:rsidR="007A39B2" w:rsidRDefault="007A39B2" w:rsidP="007A39B2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</w:t>
      </w:r>
      <w:r w:rsidRPr="007A39B2">
        <w:rPr>
          <w:lang w:val="pt-PT"/>
        </w:rPr>
        <w:t>aminho mais curto entre Kevin Bacon e</w:t>
      </w:r>
      <w:r>
        <w:rPr>
          <w:lang w:val="pt-PT"/>
        </w:rPr>
        <w:t xml:space="preserve"> a</w:t>
      </w:r>
      <w:r w:rsidRPr="007A39B2">
        <w:rPr>
          <w:lang w:val="pt-PT"/>
        </w:rPr>
        <w:t xml:space="preserve"> </w:t>
      </w:r>
      <w:proofErr w:type="spellStart"/>
      <w:r w:rsidRPr="007A39B2">
        <w:rPr>
          <w:lang w:val="pt-PT"/>
        </w:rPr>
        <w:t>Meg</w:t>
      </w:r>
      <w:proofErr w:type="spellEnd"/>
      <w:r w:rsidRPr="007A39B2">
        <w:rPr>
          <w:lang w:val="pt-PT"/>
        </w:rPr>
        <w:t xml:space="preserve"> </w:t>
      </w:r>
      <w:proofErr w:type="spellStart"/>
      <w:r w:rsidRPr="007A39B2">
        <w:rPr>
          <w:lang w:val="pt-PT"/>
        </w:rPr>
        <w:t>Rya</w:t>
      </w:r>
      <w:r>
        <w:rPr>
          <w:lang w:val="pt-PT"/>
        </w:rPr>
        <w:t>z</w:t>
      </w:r>
      <w:proofErr w:type="spellEnd"/>
    </w:p>
    <w:p w14:paraId="16A48764" w14:textId="68463792" w:rsidR="007A39B2" w:rsidRDefault="007A39B2" w:rsidP="007A39B2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9D73961" wp14:editId="6EE50510">
            <wp:extent cx="5731510" cy="3387725"/>
            <wp:effectExtent l="0" t="0" r="2540" b="317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443" w14:textId="722EC093" w:rsidR="0019487B" w:rsidRDefault="0019487B" w:rsidP="007A39B2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drawing>
          <wp:inline distT="0" distB="0" distL="0" distR="0" wp14:anchorId="4B2B4F4C" wp14:editId="5DBB36B6">
            <wp:extent cx="5731510" cy="3631565"/>
            <wp:effectExtent l="0" t="0" r="2540" b="698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CD27" w14:textId="4F13D6F8" w:rsidR="0019487B" w:rsidRDefault="0019487B" w:rsidP="007A39B2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4F6D158" wp14:editId="17B67E31">
            <wp:extent cx="5731510" cy="3568065"/>
            <wp:effectExtent l="0" t="0" r="2540" b="0"/>
            <wp:docPr id="17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617C" w14:textId="77777777" w:rsidR="008B1B25" w:rsidRDefault="0019487B" w:rsidP="007A39B2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drawing>
          <wp:inline distT="0" distB="0" distL="0" distR="0" wp14:anchorId="07F6CB8B" wp14:editId="02B2357F">
            <wp:extent cx="5731510" cy="2589530"/>
            <wp:effectExtent l="0" t="0" r="2540" b="127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9476" w14:textId="77777777" w:rsidR="008B1B25" w:rsidRDefault="008B1B25" w:rsidP="007A39B2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F089391" wp14:editId="59F4DD72">
            <wp:extent cx="5731510" cy="3454400"/>
            <wp:effectExtent l="0" t="0" r="2540" b="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D8A3" w14:textId="41DF6759" w:rsidR="0019487B" w:rsidRDefault="0019487B" w:rsidP="001D59DF">
      <w:pPr>
        <w:pStyle w:val="ListParagraph"/>
        <w:rPr>
          <w:lang w:val="pt-PT"/>
        </w:rPr>
      </w:pPr>
    </w:p>
    <w:p w14:paraId="328CA211" w14:textId="58322CC2" w:rsidR="001D59DF" w:rsidRDefault="001D59DF" w:rsidP="001D59DF">
      <w:pPr>
        <w:pStyle w:val="ListParagraph"/>
        <w:rPr>
          <w:lang w:val="pt-PT"/>
        </w:rPr>
      </w:pPr>
    </w:p>
    <w:p w14:paraId="17EBEC5D" w14:textId="1B3645FF" w:rsidR="001D59DF" w:rsidRDefault="001D59DF" w:rsidP="001D59DF">
      <w:pPr>
        <w:pStyle w:val="Heading2"/>
        <w:rPr>
          <w:lang w:val="pt-PT"/>
        </w:rPr>
      </w:pPr>
      <w:proofErr w:type="spellStart"/>
      <w:r>
        <w:rPr>
          <w:lang w:val="pt-PT"/>
        </w:rPr>
        <w:t>Transport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Graph</w:t>
      </w:r>
      <w:proofErr w:type="spellEnd"/>
    </w:p>
    <w:p w14:paraId="0C2808C1" w14:textId="76E481AB" w:rsidR="001D59DF" w:rsidRDefault="001D59DF" w:rsidP="001D59DF">
      <w:pPr>
        <w:rPr>
          <w:lang w:val="pt-PT"/>
        </w:rPr>
      </w:pPr>
    </w:p>
    <w:p w14:paraId="4C669F2C" w14:textId="28D3D609" w:rsidR="001D59DF" w:rsidRDefault="001D59DF" w:rsidP="001D59DF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lang w:val="pt-PT"/>
        </w:rPr>
        <w:t>Mostra todos os nos e todas as relações com outros nos</w:t>
      </w:r>
    </w:p>
    <w:p w14:paraId="61C6E56B" w14:textId="7BD0E03A" w:rsidR="001D59DF" w:rsidRDefault="00AE2EC1" w:rsidP="001D59DF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noProof/>
        </w:rPr>
        <w:drawing>
          <wp:inline distT="0" distB="0" distL="0" distR="0" wp14:anchorId="6B0304D0" wp14:editId="03876240">
            <wp:extent cx="5731510" cy="360616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0D01" w14:textId="7BFCE600" w:rsidR="00AE2EC1" w:rsidRDefault="00AE2EC1" w:rsidP="001D59DF">
      <w:pPr>
        <w:pStyle w:val="ListParagraph"/>
        <w:numPr>
          <w:ilvl w:val="0"/>
          <w:numId w:val="2"/>
        </w:numPr>
        <w:rPr>
          <w:lang w:val="pt-PT"/>
        </w:rPr>
      </w:pPr>
      <w:proofErr w:type="spellStart"/>
      <w:r>
        <w:rPr>
          <w:lang w:val="pt-PT"/>
        </w:rPr>
        <w:t>Distance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is</w:t>
      </w:r>
      <w:proofErr w:type="spellEnd"/>
      <w:r>
        <w:rPr>
          <w:lang w:val="pt-PT"/>
        </w:rPr>
        <w:t xml:space="preserve"> 138</w:t>
      </w:r>
    </w:p>
    <w:p w14:paraId="30107AB9" w14:textId="324952E3" w:rsidR="00AE2EC1" w:rsidRDefault="00AE2EC1" w:rsidP="001D59DF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lang w:val="pt-PT"/>
        </w:rPr>
        <w:t xml:space="preserve">720 to </w:t>
      </w:r>
      <w:proofErr w:type="spellStart"/>
      <w:r>
        <w:rPr>
          <w:lang w:val="pt-PT"/>
        </w:rPr>
        <w:t>amsterdam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London</w:t>
      </w:r>
    </w:p>
    <w:p w14:paraId="378ACFC1" w14:textId="77777777" w:rsidR="00AE2EC1" w:rsidRPr="00E660D2" w:rsidRDefault="00AE2EC1" w:rsidP="00E660D2">
      <w:pPr>
        <w:rPr>
          <w:lang w:val="pt-PT"/>
        </w:rPr>
      </w:pPr>
    </w:p>
    <w:p w14:paraId="52C5D2CC" w14:textId="66BB490E" w:rsidR="006448CB" w:rsidRPr="006448CB" w:rsidRDefault="006448CB">
      <w:pPr>
        <w:rPr>
          <w:lang w:val="pt-PT"/>
        </w:rPr>
      </w:pPr>
    </w:p>
    <w:sectPr w:rsidR="006448CB" w:rsidRPr="006448CB" w:rsidSect="00B90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84034"/>
    <w:multiLevelType w:val="hybridMultilevel"/>
    <w:tmpl w:val="A5CA9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C6895"/>
    <w:multiLevelType w:val="hybridMultilevel"/>
    <w:tmpl w:val="BC2C6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028787">
    <w:abstractNumId w:val="1"/>
  </w:num>
  <w:num w:numId="2" w16cid:durableId="1819766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8CB"/>
    <w:rsid w:val="0019487B"/>
    <w:rsid w:val="001D59DF"/>
    <w:rsid w:val="004220AD"/>
    <w:rsid w:val="004679D5"/>
    <w:rsid w:val="006448CB"/>
    <w:rsid w:val="00770547"/>
    <w:rsid w:val="007A39B2"/>
    <w:rsid w:val="007D5E6E"/>
    <w:rsid w:val="008870BB"/>
    <w:rsid w:val="008B1B25"/>
    <w:rsid w:val="00AE2EC1"/>
    <w:rsid w:val="00B908CF"/>
    <w:rsid w:val="00C50844"/>
    <w:rsid w:val="00E6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19F3B"/>
  <w15:chartTrackingRefBased/>
  <w15:docId w15:val="{BD596537-CBA7-4F75-AE00-6D731B624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59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8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D59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 BOTELHO SILVA COSTA</dc:creator>
  <cp:keywords/>
  <dc:description/>
  <cp:lastModifiedBy>GUI BOTELHO SILVA COSTA</cp:lastModifiedBy>
  <cp:revision>1</cp:revision>
  <dcterms:created xsi:type="dcterms:W3CDTF">2022-05-12T22:35:00Z</dcterms:created>
  <dcterms:modified xsi:type="dcterms:W3CDTF">2022-05-13T00:08:00Z</dcterms:modified>
</cp:coreProperties>
</file>