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53E69E" w14:textId="77777777" w:rsidR="001447B6" w:rsidRPr="00786E2C" w:rsidRDefault="001447B6" w:rsidP="001447B6">
      <w:pPr>
        <w:pStyle w:val="a3"/>
        <w:rPr>
          <w:sz w:val="72"/>
        </w:rPr>
      </w:pPr>
      <w:r w:rsidRPr="00786E2C">
        <w:rPr>
          <w:sz w:val="72"/>
        </w:rPr>
        <w:t>操作系统实验报告</w:t>
      </w:r>
      <w:r w:rsidRPr="00786E2C">
        <w:rPr>
          <w:rFonts w:hint="eastAsia"/>
          <w:sz w:val="72"/>
        </w:rPr>
        <w:t>：实验</w:t>
      </w:r>
      <w:r>
        <w:rPr>
          <w:rFonts w:hint="eastAsia"/>
          <w:sz w:val="72"/>
        </w:rPr>
        <w:t>二</w:t>
      </w:r>
    </w:p>
    <w:p w14:paraId="61C32160" w14:textId="77777777" w:rsidR="001447B6" w:rsidRDefault="001447B6" w:rsidP="001447B6">
      <w:pPr>
        <w:pStyle w:val="a4"/>
        <w:spacing w:after="0"/>
      </w:pPr>
      <w:r>
        <w:rPr>
          <w:rFonts w:hint="eastAsia"/>
        </w:rPr>
        <w:t>姓名</w:t>
      </w:r>
      <w:r>
        <w:rPr>
          <w:rFonts w:hint="eastAsia"/>
        </w:rPr>
        <w:t xml:space="preserve"> </w:t>
      </w:r>
      <w:r>
        <w:rPr>
          <w:rFonts w:hint="eastAsia"/>
        </w:rPr>
        <w:t>王喆</w:t>
      </w:r>
      <w:r>
        <w:rPr>
          <w:rFonts w:hint="eastAsia"/>
        </w:rPr>
        <w:t xml:space="preserve"> </w:t>
      </w:r>
      <w:r>
        <w:rPr>
          <w:rFonts w:hint="eastAsia"/>
        </w:rPr>
        <w:t>学号</w:t>
      </w:r>
      <w:r>
        <w:rPr>
          <w:rFonts w:hint="eastAsia"/>
        </w:rPr>
        <w:t xml:space="preserve"> 13061074</w:t>
      </w:r>
    </w:p>
    <w:p w14:paraId="15E441E2" w14:textId="77777777" w:rsidR="001447B6" w:rsidRPr="00430ECE" w:rsidRDefault="001447B6" w:rsidP="001447B6">
      <w:pPr>
        <w:pStyle w:val="a4"/>
        <w:spacing w:after="0"/>
        <w:rPr>
          <w:rFonts w:asciiTheme="majorEastAsia" w:hAnsiTheme="majorEastAsia"/>
          <w:sz w:val="24"/>
          <w:szCs w:val="24"/>
        </w:rPr>
      </w:pPr>
      <w:r w:rsidRPr="00430ECE">
        <w:rPr>
          <w:rFonts w:asciiTheme="majorEastAsia" w:hAnsiTheme="majorEastAsia" w:hint="eastAsia"/>
          <w:sz w:val="24"/>
          <w:szCs w:val="24"/>
        </w:rPr>
        <w:t xml:space="preserve"> </w:t>
      </w:r>
      <w:proofErr w:type="gramStart"/>
      <w:r w:rsidRPr="00430ECE">
        <w:rPr>
          <w:rFonts w:asciiTheme="majorEastAsia" w:hAnsiTheme="majorEastAsia" w:hint="eastAsia"/>
          <w:sz w:val="24"/>
          <w:szCs w:val="24"/>
        </w:rPr>
        <w:t>沈明飞</w:t>
      </w:r>
      <w:proofErr w:type="gramEnd"/>
      <w:r w:rsidRPr="00430ECE">
        <w:rPr>
          <w:rFonts w:asciiTheme="majorEastAsia" w:hAnsiTheme="majorEastAsia" w:hint="eastAsia"/>
          <w:sz w:val="24"/>
          <w:szCs w:val="24"/>
        </w:rPr>
        <w:t xml:space="preserve"> 13061067 </w:t>
      </w:r>
      <w:proofErr w:type="gramStart"/>
      <w:r w:rsidRPr="00430ECE">
        <w:rPr>
          <w:rFonts w:asciiTheme="majorEastAsia" w:hAnsiTheme="majorEastAsia" w:hint="eastAsia"/>
          <w:sz w:val="24"/>
          <w:szCs w:val="24"/>
        </w:rPr>
        <w:t>赵乐</w:t>
      </w:r>
      <w:proofErr w:type="gramEnd"/>
      <w:r w:rsidRPr="00430ECE">
        <w:rPr>
          <w:rFonts w:asciiTheme="majorEastAsia" w:hAnsiTheme="majorEastAsia" w:hint="eastAsia"/>
          <w:sz w:val="24"/>
          <w:szCs w:val="24"/>
        </w:rPr>
        <w:t xml:space="preserve"> 13061076</w:t>
      </w:r>
    </w:p>
    <w:p w14:paraId="70C0450E" w14:textId="77777777" w:rsidR="001447B6" w:rsidRPr="00430ECE" w:rsidRDefault="001447B6" w:rsidP="001447B6">
      <w:pPr>
        <w:rPr>
          <w:rFonts w:asciiTheme="majorEastAsia" w:eastAsiaTheme="majorEastAsia" w:hAnsiTheme="majorEastAsia"/>
          <w:sz w:val="24"/>
          <w:szCs w:val="24"/>
        </w:rPr>
      </w:pPr>
      <w:r w:rsidRPr="00430ECE">
        <w:rPr>
          <w:rFonts w:asciiTheme="majorEastAsia" w:eastAsiaTheme="majorEastAsia" w:hAnsiTheme="majorEastAsia" w:hint="eastAsia"/>
          <w:b/>
          <w:sz w:val="24"/>
          <w:szCs w:val="24"/>
        </w:rPr>
        <w:t xml:space="preserve"> </w:t>
      </w:r>
      <w:r w:rsidRPr="00430ECE">
        <w:rPr>
          <w:rFonts w:asciiTheme="majorEastAsia" w:eastAsiaTheme="majorEastAsia" w:hAnsiTheme="majorEastAsia" w:hint="eastAsia"/>
          <w:sz w:val="24"/>
          <w:szCs w:val="24"/>
        </w:rPr>
        <w:t xml:space="preserve">郭奕鑫 13061088 </w:t>
      </w:r>
      <w:proofErr w:type="gramStart"/>
      <w:r w:rsidRPr="00430ECE">
        <w:rPr>
          <w:rFonts w:asciiTheme="majorEastAsia" w:eastAsiaTheme="majorEastAsia" w:hAnsiTheme="majorEastAsia" w:hint="eastAsia"/>
          <w:sz w:val="24"/>
          <w:szCs w:val="24"/>
        </w:rPr>
        <w:t>余旭</w:t>
      </w:r>
      <w:proofErr w:type="gramEnd"/>
      <w:r w:rsidRPr="00430ECE">
        <w:rPr>
          <w:rFonts w:asciiTheme="majorEastAsia" w:eastAsiaTheme="majorEastAsia" w:hAnsiTheme="majorEastAsia" w:hint="eastAsia"/>
          <w:sz w:val="24"/>
          <w:szCs w:val="24"/>
        </w:rPr>
        <w:t xml:space="preserve"> 13061090</w:t>
      </w:r>
    </w:p>
    <w:p w14:paraId="1B260EA4" w14:textId="77777777" w:rsidR="001447B6" w:rsidRDefault="001447B6" w:rsidP="001447B6">
      <w:pPr>
        <w:pStyle w:val="1"/>
        <w:spacing w:after="0"/>
      </w:pPr>
      <w:r>
        <w:rPr>
          <w:rFonts w:hint="eastAsia"/>
        </w:rPr>
        <w:t>1</w:t>
      </w:r>
      <w:r>
        <w:rPr>
          <w:rFonts w:hint="eastAsia"/>
        </w:rPr>
        <w:t>需求说明</w:t>
      </w:r>
    </w:p>
    <w:p w14:paraId="1E0C7A6E" w14:textId="77777777" w:rsidR="001447B6" w:rsidRDefault="001447B6" w:rsidP="001447B6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基本要求和提高要求</w:t>
      </w:r>
    </w:p>
    <w:p w14:paraId="5420B320" w14:textId="0584B190" w:rsidR="00413D9D" w:rsidRPr="00413D9D" w:rsidRDefault="00413D9D" w:rsidP="00413D9D">
      <w:pPr>
        <w:rPr>
          <w:b/>
          <w:color w:val="4F81BD" w:themeColor="accent1"/>
          <w:sz w:val="28"/>
          <w:szCs w:val="28"/>
        </w:rPr>
      </w:pPr>
      <w:r w:rsidRPr="00413D9D">
        <w:rPr>
          <w:rFonts w:hint="eastAsia"/>
          <w:b/>
          <w:color w:val="4F81BD" w:themeColor="accent1"/>
          <w:sz w:val="28"/>
          <w:szCs w:val="28"/>
        </w:rPr>
        <w:t>基本要求</w:t>
      </w:r>
    </w:p>
    <w:p w14:paraId="1D8F6FB4" w14:textId="77777777" w:rsidR="00B53292" w:rsidRDefault="00BC3300" w:rsidP="00B53292">
      <w:pPr>
        <w:ind w:firstLineChars="200" w:firstLine="420"/>
      </w:pPr>
      <w:r>
        <w:rPr>
          <w:rFonts w:hint="eastAsia"/>
        </w:rPr>
        <w:t>本实验要求实现一个作业调度程序，通过该程序可以完成作业的入队、出队、查看和调度。具体要求如下：</w:t>
      </w:r>
    </w:p>
    <w:p w14:paraId="75241541" w14:textId="22BD0843" w:rsidR="00BC3300" w:rsidRDefault="00B53292" w:rsidP="00B53292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C3300">
        <w:rPr>
          <w:rFonts w:hint="eastAsia"/>
        </w:rPr>
        <w:t>实现作业调度程序</w:t>
      </w:r>
      <w:r w:rsidR="00BC3300">
        <w:rPr>
          <w:rFonts w:hint="eastAsia"/>
        </w:rPr>
        <w:t>scheduler</w:t>
      </w:r>
      <w:r w:rsidR="00BC3300">
        <w:rPr>
          <w:rFonts w:hint="eastAsia"/>
        </w:rPr>
        <w:t>，负责整个系统的运行。</w:t>
      </w:r>
    </w:p>
    <w:p w14:paraId="3E34B39D" w14:textId="722D8840" w:rsidR="00BC3300" w:rsidRDefault="00BC3300" w:rsidP="004012E0">
      <w:pPr>
        <w:ind w:firstLineChars="200" w:firstLine="420"/>
      </w:pPr>
      <w:r>
        <w:rPr>
          <w:rFonts w:hint="eastAsia"/>
        </w:rPr>
        <w:t>这是一个无限循环运行的进程，其任务是响应作业的入队、出队以及状态查看请求，采用适当的算法调度各作业运行。</w:t>
      </w:r>
    </w:p>
    <w:p w14:paraId="57D0F569" w14:textId="59753022" w:rsidR="00BC3300" w:rsidRDefault="00B53292" w:rsidP="00B53292">
      <w:pPr>
        <w:ind w:left="28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C3300">
        <w:rPr>
          <w:rFonts w:hint="eastAsia"/>
        </w:rPr>
        <w:t>实现作业入队命令。</w:t>
      </w:r>
    </w:p>
    <w:p w14:paraId="55DDDEEB" w14:textId="77777777" w:rsidR="00BC3300" w:rsidRDefault="00BC3300" w:rsidP="004012E0">
      <w:pPr>
        <w:ind w:firstLineChars="200" w:firstLine="420"/>
      </w:pPr>
      <w:r>
        <w:rPr>
          <w:rFonts w:hint="eastAsia"/>
        </w:rPr>
        <w:t>用户通过该命令给</w:t>
      </w:r>
      <w:r>
        <w:rPr>
          <w:rFonts w:hint="eastAsia"/>
        </w:rPr>
        <w:t>scheduler</w:t>
      </w:r>
      <w:r>
        <w:rPr>
          <w:rFonts w:hint="eastAsia"/>
        </w:rPr>
        <w:t>发送入队请求，将作业交给系统运行。每一个作业提交以后，若创建成功，</w:t>
      </w:r>
      <w:r>
        <w:rPr>
          <w:rFonts w:hint="eastAsia"/>
        </w:rPr>
        <w:t>scheduler</w:t>
      </w:r>
      <w:r>
        <w:rPr>
          <w:rFonts w:hint="eastAsia"/>
        </w:rPr>
        <w:t>都将为其分配一个唯一标识</w:t>
      </w:r>
      <w:proofErr w:type="spellStart"/>
      <w:r>
        <w:rPr>
          <w:rFonts w:hint="eastAsia"/>
        </w:rPr>
        <w:t>jid</w:t>
      </w:r>
      <w:proofErr w:type="spellEnd"/>
      <w:r>
        <w:rPr>
          <w:rFonts w:hint="eastAsia"/>
        </w:rPr>
        <w:t>。</w:t>
      </w:r>
      <w:r>
        <w:t>S</w:t>
      </w:r>
      <w:r>
        <w:rPr>
          <w:rFonts w:hint="eastAsia"/>
        </w:rPr>
        <w:t>cheduler</w:t>
      </w:r>
      <w:r>
        <w:rPr>
          <w:rFonts w:hint="eastAsia"/>
        </w:rPr>
        <w:t>调度程序为每个作业创建一个进程，并将其状态置为</w:t>
      </w:r>
      <w:r>
        <w:rPr>
          <w:rFonts w:hint="eastAsia"/>
        </w:rPr>
        <w:t>READY</w:t>
      </w:r>
      <w:r>
        <w:rPr>
          <w:rFonts w:hint="eastAsia"/>
        </w:rPr>
        <w:t>，然后放入就绪队列中，打印作业信息。</w:t>
      </w:r>
    </w:p>
    <w:p w14:paraId="7CC84D43" w14:textId="2EB2440C" w:rsidR="00BC3300" w:rsidRDefault="00B53292" w:rsidP="00B53292">
      <w:pPr>
        <w:ind w:left="28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BC3300">
        <w:rPr>
          <w:rFonts w:hint="eastAsia"/>
        </w:rPr>
        <w:t>实现作业出队命令</w:t>
      </w:r>
    </w:p>
    <w:p w14:paraId="00C42E93" w14:textId="77777777" w:rsidR="00BC3300" w:rsidRDefault="00BC3300" w:rsidP="004012E0">
      <w:pPr>
        <w:ind w:firstLineChars="200" w:firstLine="420"/>
      </w:pPr>
      <w:r>
        <w:rPr>
          <w:rFonts w:hint="eastAsia"/>
        </w:rPr>
        <w:t>用户通过该命令给</w:t>
      </w:r>
      <w:r>
        <w:rPr>
          <w:rFonts w:hint="eastAsia"/>
        </w:rPr>
        <w:t>scheduler</w:t>
      </w:r>
      <w:r>
        <w:rPr>
          <w:rFonts w:hint="eastAsia"/>
        </w:rPr>
        <w:t>发送出队请求，</w:t>
      </w:r>
      <w:r>
        <w:rPr>
          <w:rFonts w:hint="eastAsia"/>
        </w:rPr>
        <w:t>scheduler</w:t>
      </w:r>
      <w:r>
        <w:rPr>
          <w:rFonts w:hint="eastAsia"/>
        </w:rPr>
        <w:t>将使该作业出队，然后清除相关的数据结构。若该作业正在运行，则必须先终止其运行。每个用户都只能杀掉（</w:t>
      </w:r>
      <w:r>
        <w:rPr>
          <w:rFonts w:hint="eastAsia"/>
        </w:rPr>
        <w:t>kill</w:t>
      </w:r>
      <w:r>
        <w:rPr>
          <w:rFonts w:hint="eastAsia"/>
        </w:rPr>
        <w:t>）自己提交的作业。</w:t>
      </w:r>
    </w:p>
    <w:p w14:paraId="22589764" w14:textId="5D15E570" w:rsidR="00BC3300" w:rsidRDefault="00413D9D" w:rsidP="00413D9D">
      <w:pPr>
        <w:ind w:left="28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BC3300">
        <w:rPr>
          <w:rFonts w:hint="eastAsia"/>
        </w:rPr>
        <w:t>实现作业状态查看命令。</w:t>
      </w:r>
    </w:p>
    <w:p w14:paraId="64C59950" w14:textId="77777777" w:rsidR="00BC3300" w:rsidRDefault="00BC3300" w:rsidP="004012E0">
      <w:pPr>
        <w:ind w:firstLineChars="200" w:firstLine="420"/>
      </w:pPr>
      <w:r>
        <w:rPr>
          <w:rFonts w:hint="eastAsia"/>
        </w:rPr>
        <w:t>在标准输出上打印出就绪队列中各作业的信息。状态信息应该包括：</w:t>
      </w:r>
    </w:p>
    <w:p w14:paraId="64171A75" w14:textId="35E5E230" w:rsidR="00BC3300" w:rsidRDefault="00BC3300" w:rsidP="00413D9D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作业的</w:t>
      </w:r>
      <w:proofErr w:type="spellStart"/>
      <w:r>
        <w:rPr>
          <w:rFonts w:hint="eastAsia"/>
        </w:rPr>
        <w:t>jid</w:t>
      </w:r>
      <w:proofErr w:type="spellEnd"/>
    </w:p>
    <w:p w14:paraId="7106E865" w14:textId="13BA36E3" w:rsidR="00BC3300" w:rsidRDefault="00BC3300" w:rsidP="00413D9D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作业提交者用户名</w:t>
      </w:r>
    </w:p>
    <w:p w14:paraId="79B42F67" w14:textId="2674DAD0" w:rsidR="00BC3300" w:rsidRDefault="00BC3300" w:rsidP="00413D9D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作业执行的时间</w:t>
      </w:r>
    </w:p>
    <w:p w14:paraId="688F1A98" w14:textId="3BBD6615" w:rsidR="00BC3300" w:rsidRDefault="00BC3300" w:rsidP="00413D9D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在就绪队列中的等待时间</w:t>
      </w:r>
    </w:p>
    <w:p w14:paraId="0E874E6E" w14:textId="48D9367D" w:rsidR="00BC3300" w:rsidRDefault="00BC3300" w:rsidP="00413D9D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作业创建的时刻</w:t>
      </w:r>
    </w:p>
    <w:p w14:paraId="46D100C3" w14:textId="0D45C544" w:rsidR="00BC3300" w:rsidRDefault="00BC3300" w:rsidP="00413D9D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此时作业的状态（</w:t>
      </w:r>
      <w:r>
        <w:rPr>
          <w:rFonts w:hint="eastAsia"/>
        </w:rPr>
        <w:t>READY\RUNNING\DONE</w:t>
      </w:r>
      <w:r>
        <w:rPr>
          <w:rFonts w:hint="eastAsia"/>
        </w:rPr>
        <w:t>）</w:t>
      </w:r>
    </w:p>
    <w:p w14:paraId="68AA4AAB" w14:textId="2041F6BE" w:rsidR="00BC3300" w:rsidRDefault="00413D9D" w:rsidP="00413D9D">
      <w:pPr>
        <w:ind w:left="284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BC3300">
        <w:rPr>
          <w:rFonts w:hint="eastAsia"/>
        </w:rPr>
        <w:t>实现多级反馈的轮转调度算法。</w:t>
      </w:r>
    </w:p>
    <w:p w14:paraId="0D3C795E" w14:textId="77777777" w:rsidR="00A95715" w:rsidRDefault="00BC3300" w:rsidP="004012E0">
      <w:pPr>
        <w:ind w:left="420" w:firstLineChars="200" w:firstLine="420"/>
      </w:pPr>
      <w:r>
        <w:rPr>
          <w:rFonts w:hint="eastAsia"/>
        </w:rPr>
        <w:t>每个作业有其动态的优先级，在用完分配的时间片后，可以被优先级更高的作业抢占运行。就绪队列中的进程等待时间越长，其优先级越高。每个作业都具有以下两种优先级：</w:t>
      </w:r>
    </w:p>
    <w:p w14:paraId="565600B5" w14:textId="4607CBD4" w:rsidR="00A95715" w:rsidRDefault="00A95715" w:rsidP="00413D9D">
      <w:pPr>
        <w:pStyle w:val="a6"/>
        <w:numPr>
          <w:ilvl w:val="3"/>
          <w:numId w:val="21"/>
        </w:numPr>
        <w:ind w:firstLineChars="0"/>
      </w:pPr>
      <w:r>
        <w:rPr>
          <w:rFonts w:hint="eastAsia"/>
        </w:rPr>
        <w:t>初始优先级</w:t>
      </w:r>
      <w:r>
        <w:rPr>
          <w:rFonts w:hint="eastAsia"/>
        </w:rPr>
        <w:tab/>
      </w:r>
      <w:r>
        <w:rPr>
          <w:rFonts w:hint="eastAsia"/>
        </w:rPr>
        <w:t>在作业提交时指定，将保持不变，直至作业结束。</w:t>
      </w:r>
    </w:p>
    <w:p w14:paraId="03C24E1A" w14:textId="7AC72070" w:rsidR="00A95715" w:rsidRDefault="00A95715" w:rsidP="00413D9D">
      <w:pPr>
        <w:pStyle w:val="a6"/>
        <w:numPr>
          <w:ilvl w:val="3"/>
          <w:numId w:val="21"/>
        </w:numPr>
        <w:ind w:firstLineChars="0"/>
      </w:pPr>
      <w:r>
        <w:rPr>
          <w:rFonts w:hint="eastAsia"/>
        </w:rPr>
        <w:t>当前优先级</w:t>
      </w:r>
      <w:r>
        <w:rPr>
          <w:rFonts w:hint="eastAsia"/>
        </w:rPr>
        <w:tab/>
      </w:r>
      <w:r>
        <w:rPr>
          <w:rFonts w:hint="eastAsia"/>
        </w:rPr>
        <w:t>由</w:t>
      </w:r>
      <w:r>
        <w:rPr>
          <w:rFonts w:hint="eastAsia"/>
        </w:rPr>
        <w:t>scheduler</w:t>
      </w:r>
      <w:r>
        <w:rPr>
          <w:rFonts w:hint="eastAsia"/>
        </w:rPr>
        <w:t>调度更新，用以调度作业运行。</w:t>
      </w:r>
      <w:r>
        <w:t>S</w:t>
      </w:r>
      <w:r>
        <w:rPr>
          <w:rFonts w:hint="eastAsia"/>
        </w:rPr>
        <w:t>cheduler</w:t>
      </w:r>
      <w:r>
        <w:rPr>
          <w:rFonts w:hint="eastAsia"/>
        </w:rPr>
        <w:t>总是选择当前优先级最高的那个作业来运行。</w:t>
      </w:r>
    </w:p>
    <w:p w14:paraId="5636A04A" w14:textId="77777777" w:rsidR="00A95715" w:rsidRDefault="00A95715" w:rsidP="004012E0">
      <w:pPr>
        <w:ind w:left="420" w:firstLineChars="200" w:firstLine="420"/>
      </w:pPr>
      <w:r>
        <w:rPr>
          <w:rFonts w:hint="eastAsia"/>
        </w:rPr>
        <w:t>作业当前优先级的更新主要取决于以下两种情况：</w:t>
      </w:r>
    </w:p>
    <w:p w14:paraId="60DB648B" w14:textId="4705FDA4" w:rsidR="00A95715" w:rsidRDefault="00A95715" w:rsidP="00413D9D">
      <w:pPr>
        <w:pStyle w:val="a6"/>
        <w:numPr>
          <w:ilvl w:val="1"/>
          <w:numId w:val="23"/>
        </w:numPr>
        <w:ind w:firstLineChars="0"/>
      </w:pPr>
      <w:r>
        <w:rPr>
          <w:rFonts w:hint="eastAsia"/>
        </w:rPr>
        <w:t>一个作业在就绪队列中等待了若干各时间片，则将它的当前优先级</w:t>
      </w:r>
      <w:r>
        <w:rPr>
          <w:rFonts w:hint="eastAsia"/>
        </w:rPr>
        <w:t>+1</w:t>
      </w:r>
      <w:r>
        <w:rPr>
          <w:rFonts w:hint="eastAsia"/>
        </w:rPr>
        <w:t>。</w:t>
      </w:r>
    </w:p>
    <w:p w14:paraId="43F677F4" w14:textId="27938CAE" w:rsidR="004012E0" w:rsidRDefault="00A95715" w:rsidP="00413D9D">
      <w:pPr>
        <w:pStyle w:val="a6"/>
        <w:numPr>
          <w:ilvl w:val="1"/>
          <w:numId w:val="23"/>
        </w:numPr>
        <w:ind w:firstLineChars="0"/>
      </w:pPr>
      <w:r>
        <w:rPr>
          <w:rFonts w:hint="eastAsia"/>
        </w:rPr>
        <w:t>若当前运行的作业时间片到，则中止该</w:t>
      </w:r>
      <w:r w:rsidR="004012E0">
        <w:rPr>
          <w:rFonts w:hint="eastAsia"/>
        </w:rPr>
        <w:t>作业的运行（抢占式多任务），将其放入就绪队列中，它的当前优先级也恢复为初始优先级。</w:t>
      </w:r>
    </w:p>
    <w:p w14:paraId="32F9B2C4" w14:textId="58B59CC0" w:rsidR="004012E0" w:rsidRDefault="004012E0" w:rsidP="004012E0">
      <w:pPr>
        <w:ind w:left="420" w:firstLineChars="200" w:firstLine="420"/>
      </w:pPr>
      <w:r>
        <w:rPr>
          <w:rFonts w:hint="eastAsia"/>
        </w:rPr>
        <w:t>通过这样的反馈处理，使得每个作业都有执行的机会，避免了使低优先级的作业拖延而不能执行的情况发生。</w:t>
      </w:r>
    </w:p>
    <w:p w14:paraId="75AC0022" w14:textId="6D31A1AE" w:rsidR="004012E0" w:rsidRDefault="004012E0" w:rsidP="004012E0">
      <w:pPr>
        <w:ind w:left="420" w:firstLineChars="200" w:firstLine="420"/>
      </w:pPr>
      <w:r>
        <w:rPr>
          <w:rFonts w:hint="eastAsia"/>
        </w:rPr>
        <w:t>出于简单的目的，假设只考虑作业的以下三种状态：</w:t>
      </w:r>
    </w:p>
    <w:p w14:paraId="24148DB8" w14:textId="30DB1A48" w:rsidR="004012E0" w:rsidRDefault="004012E0" w:rsidP="00413D9D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 xml:space="preserve">READY </w:t>
      </w:r>
      <w:r>
        <w:rPr>
          <w:rFonts w:hint="eastAsia"/>
        </w:rPr>
        <w:t>就绪状态，该作业在就绪队列（</w:t>
      </w:r>
      <w:r>
        <w:rPr>
          <w:rFonts w:hint="eastAsia"/>
        </w:rPr>
        <w:t>ready queue</w:t>
      </w:r>
      <w:r>
        <w:rPr>
          <w:rFonts w:hint="eastAsia"/>
        </w:rPr>
        <w:t>）中等待调度。</w:t>
      </w:r>
    </w:p>
    <w:p w14:paraId="11F9A27C" w14:textId="134C445D" w:rsidR="004012E0" w:rsidRDefault="004012E0" w:rsidP="00413D9D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 xml:space="preserve">RUNNING </w:t>
      </w:r>
      <w:r>
        <w:rPr>
          <w:rFonts w:hint="eastAsia"/>
        </w:rPr>
        <w:t>运行状态，该作业正在运行。</w:t>
      </w:r>
    </w:p>
    <w:p w14:paraId="6FE75E3A" w14:textId="13F30278" w:rsidR="004012E0" w:rsidRPr="004012E0" w:rsidRDefault="004012E0" w:rsidP="00413D9D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 xml:space="preserve">DONE </w:t>
      </w:r>
      <w:r>
        <w:rPr>
          <w:rFonts w:hint="eastAsia"/>
        </w:rPr>
        <w:t>运行结束，该作业已完成运行。</w:t>
      </w:r>
    </w:p>
    <w:p w14:paraId="66006790" w14:textId="304BE6B7" w:rsidR="00BC3300" w:rsidRPr="00BC3300" w:rsidRDefault="00BC3300" w:rsidP="00A95715">
      <w:pPr>
        <w:ind w:left="420" w:hanging="420"/>
      </w:pPr>
      <w:r>
        <w:rPr>
          <w:rFonts w:hint="eastAsia"/>
        </w:rPr>
        <w:t xml:space="preserve"> </w:t>
      </w:r>
    </w:p>
    <w:p w14:paraId="5FC1810F" w14:textId="77777777" w:rsidR="001447B6" w:rsidRPr="00413D9D" w:rsidRDefault="001447B6" w:rsidP="001447B6">
      <w:pPr>
        <w:tabs>
          <w:tab w:val="num" w:pos="1440"/>
        </w:tabs>
        <w:rPr>
          <w:b/>
          <w:color w:val="4F81BD" w:themeColor="accent1"/>
          <w:sz w:val="28"/>
          <w:szCs w:val="28"/>
        </w:rPr>
      </w:pPr>
      <w:r w:rsidRPr="00413D9D">
        <w:rPr>
          <w:rFonts w:hint="eastAsia"/>
          <w:b/>
          <w:color w:val="4F81BD" w:themeColor="accent1"/>
          <w:sz w:val="28"/>
          <w:szCs w:val="28"/>
        </w:rPr>
        <w:t>调试任务</w:t>
      </w:r>
    </w:p>
    <w:p w14:paraId="1D811802" w14:textId="77777777" w:rsidR="001447B6" w:rsidRPr="00413D9D" w:rsidRDefault="001447B6" w:rsidP="001447B6">
      <w:pPr>
        <w:tabs>
          <w:tab w:val="num" w:pos="1440"/>
          <w:tab w:val="num" w:pos="2160"/>
        </w:tabs>
        <w:rPr>
          <w:b/>
          <w:color w:val="FF0000"/>
        </w:rPr>
      </w:pPr>
      <w:r w:rsidRPr="00413D9D">
        <w:rPr>
          <w:rFonts w:hint="eastAsia"/>
          <w:b/>
          <w:color w:val="FF0000"/>
        </w:rPr>
        <w:t>任务一</w:t>
      </w:r>
    </w:p>
    <w:p w14:paraId="7C82CC5B" w14:textId="77777777" w:rsidR="001447B6" w:rsidRPr="001447B6" w:rsidRDefault="001447B6" w:rsidP="001447B6">
      <w:pPr>
        <w:tabs>
          <w:tab w:val="num" w:pos="1440"/>
          <w:tab w:val="num" w:pos="2160"/>
        </w:tabs>
      </w:pPr>
      <w:r w:rsidRPr="001447B6">
        <w:rPr>
          <w:rFonts w:hint="eastAsia"/>
        </w:rPr>
        <w:t>在</w:t>
      </w:r>
      <w:proofErr w:type="spellStart"/>
      <w:r w:rsidRPr="001447B6">
        <w:t>job.c</w:t>
      </w:r>
      <w:proofErr w:type="spellEnd"/>
      <w:r w:rsidRPr="001447B6">
        <w:rPr>
          <w:rFonts w:hint="eastAsia"/>
        </w:rPr>
        <w:t>的</w:t>
      </w:r>
      <w:r w:rsidRPr="001447B6">
        <w:t>main</w:t>
      </w:r>
      <w:r w:rsidRPr="001447B6">
        <w:rPr>
          <w:rFonts w:hint="eastAsia"/>
        </w:rPr>
        <w:t>函数中，所有的</w:t>
      </w:r>
      <w:proofErr w:type="spellStart"/>
      <w:r w:rsidRPr="001447B6">
        <w:t>struct</w:t>
      </w:r>
      <w:proofErr w:type="spellEnd"/>
      <w:r w:rsidRPr="001447B6">
        <w:rPr>
          <w:rFonts w:hint="eastAsia"/>
        </w:rPr>
        <w:t>声明之后，添加调试代码，如下所示：</w:t>
      </w:r>
      <w:r w:rsidRPr="001447B6">
        <w:rPr>
          <w:noProof/>
        </w:rPr>
        <w:drawing>
          <wp:inline distT="0" distB="0" distL="0" distR="0" wp14:anchorId="1FE09743" wp14:editId="0617A3C2">
            <wp:extent cx="2286000" cy="886762"/>
            <wp:effectExtent l="0" t="0" r="0" b="254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r="15765"/>
                    <a:stretch/>
                  </pic:blipFill>
                  <pic:spPr bwMode="auto">
                    <a:xfrm>
                      <a:off x="0" y="0"/>
                      <a:ext cx="2287513" cy="88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0E6B1C6" w14:textId="77777777" w:rsidR="001447B6" w:rsidRDefault="001447B6" w:rsidP="001447B6">
      <w:pPr>
        <w:tabs>
          <w:tab w:val="num" w:pos="1440"/>
          <w:tab w:val="num" w:pos="2160"/>
        </w:tabs>
      </w:pPr>
      <w:r w:rsidRPr="001447B6">
        <w:rPr>
          <w:rFonts w:hint="eastAsia"/>
        </w:rPr>
        <w:t>重新编译</w:t>
      </w:r>
      <w:proofErr w:type="spellStart"/>
      <w:r w:rsidRPr="001447B6">
        <w:t>job.c</w:t>
      </w:r>
      <w:proofErr w:type="spellEnd"/>
      <w:r w:rsidRPr="001447B6">
        <w:rPr>
          <w:rFonts w:hint="eastAsia"/>
        </w:rPr>
        <w:t>文件，再运行</w:t>
      </w:r>
      <w:r w:rsidRPr="001447B6">
        <w:t>./job</w:t>
      </w:r>
      <w:r w:rsidRPr="001447B6">
        <w:rPr>
          <w:rFonts w:hint="eastAsia"/>
        </w:rPr>
        <w:t>，得到下图结果</w:t>
      </w:r>
    </w:p>
    <w:p w14:paraId="6D3ED65D" w14:textId="77777777" w:rsidR="00AD58B8" w:rsidRDefault="00AD58B8" w:rsidP="001447B6">
      <w:pPr>
        <w:tabs>
          <w:tab w:val="num" w:pos="1440"/>
          <w:tab w:val="num" w:pos="2160"/>
        </w:tabs>
      </w:pPr>
      <w:r>
        <w:rPr>
          <w:rFonts w:hint="eastAsia"/>
          <w:noProof/>
        </w:rPr>
        <w:lastRenderedPageBreak/>
        <w:drawing>
          <wp:inline distT="0" distB="0" distL="0" distR="0" wp14:anchorId="53F208B7" wp14:editId="07453A03">
            <wp:extent cx="3086100" cy="1628675"/>
            <wp:effectExtent l="0" t="0" r="0" b="0"/>
            <wp:docPr id="5" name="图片 5" descr="Macintosh HD:Users:zhaole:Downloads:OS2:任务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haole:Downloads:OS2:任务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7" cy="16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9B08" w14:textId="77777777" w:rsidR="001447B6" w:rsidRPr="00413D9D" w:rsidRDefault="001447B6" w:rsidP="001447B6">
      <w:pPr>
        <w:tabs>
          <w:tab w:val="num" w:pos="1440"/>
          <w:tab w:val="num" w:pos="2160"/>
        </w:tabs>
        <w:rPr>
          <w:color w:val="FF0000"/>
        </w:rPr>
      </w:pPr>
      <w:r w:rsidRPr="00413D9D">
        <w:rPr>
          <w:rFonts w:hint="eastAsia"/>
          <w:color w:val="FF0000"/>
        </w:rPr>
        <w:t>任务二</w:t>
      </w:r>
    </w:p>
    <w:p w14:paraId="44F25574" w14:textId="77777777" w:rsidR="001447B6" w:rsidRDefault="001447B6" w:rsidP="001447B6">
      <w:pPr>
        <w:tabs>
          <w:tab w:val="num" w:pos="1440"/>
          <w:tab w:val="num" w:pos="2160"/>
        </w:tabs>
      </w:pPr>
      <w:r w:rsidRPr="001447B6">
        <w:rPr>
          <w:rFonts w:hint="eastAsia"/>
        </w:rPr>
        <w:t>定时处理函数</w:t>
      </w:r>
      <w:proofErr w:type="spellStart"/>
      <w:r w:rsidRPr="001447B6">
        <w:t>sig_handler</w:t>
      </w:r>
      <w:proofErr w:type="spellEnd"/>
      <w:r w:rsidRPr="001447B6">
        <w:t>()</w:t>
      </w:r>
      <w:r w:rsidRPr="001447B6">
        <w:rPr>
          <w:rFonts w:hint="eastAsia"/>
        </w:rPr>
        <w:t>调试</w:t>
      </w:r>
      <w:r w:rsidRPr="001447B6">
        <w:t>;</w:t>
      </w:r>
    </w:p>
    <w:p w14:paraId="03F8ED4D" w14:textId="2F0BAD85" w:rsidR="001447B6" w:rsidRDefault="001447B6" w:rsidP="001447B6">
      <w:pPr>
        <w:tabs>
          <w:tab w:val="num" w:pos="1440"/>
          <w:tab w:val="num" w:pos="2160"/>
        </w:tabs>
      </w:pPr>
      <w:r w:rsidRPr="001447B6">
        <w:rPr>
          <w:rFonts w:hint="eastAsia"/>
        </w:rPr>
        <w:t>定时处理函数</w:t>
      </w:r>
      <w:proofErr w:type="spellStart"/>
      <w:r w:rsidRPr="001447B6">
        <w:t>sig_handler</w:t>
      </w:r>
      <w:proofErr w:type="spellEnd"/>
      <w:r w:rsidRPr="001447B6">
        <w:t>()</w:t>
      </w:r>
      <w:r w:rsidRPr="001447B6">
        <w:rPr>
          <w:rFonts w:hint="eastAsia"/>
        </w:rPr>
        <w:t>每一秒中接收来自“时钟函数</w:t>
      </w:r>
      <w:proofErr w:type="spellStart"/>
      <w:r w:rsidRPr="001447B6">
        <w:t>setitimer</w:t>
      </w:r>
      <w:proofErr w:type="spellEnd"/>
      <w:r w:rsidRPr="001447B6">
        <w:t>()</w:t>
      </w:r>
      <w:r w:rsidRPr="001447B6">
        <w:rPr>
          <w:rFonts w:hint="eastAsia"/>
        </w:rPr>
        <w:t>的信号</w:t>
      </w:r>
      <w:r w:rsidRPr="001447B6">
        <w:t>SIGVTALRM”</w:t>
      </w:r>
      <w:r w:rsidRPr="001447B6">
        <w:t>或者</w:t>
      </w:r>
      <w:r w:rsidRPr="001447B6">
        <w:t>“</w:t>
      </w:r>
      <w:r w:rsidRPr="001447B6">
        <w:t>子进程结束时给父进程发出的信号</w:t>
      </w:r>
      <w:r w:rsidRPr="001447B6">
        <w:t>SIGCHLD”</w:t>
      </w:r>
      <w:r w:rsidR="00413D9D">
        <w:rPr>
          <w:rFonts w:hint="eastAsia"/>
        </w:rPr>
        <w:t>，</w:t>
      </w:r>
      <w:r w:rsidRPr="001447B6">
        <w:rPr>
          <w:rFonts w:hint="eastAsia"/>
        </w:rPr>
        <w:t>根据接受信号的不同进行不同的</w:t>
      </w:r>
      <w:r w:rsidRPr="001447B6">
        <w:t>case</w:t>
      </w:r>
      <w:r w:rsidRPr="001447B6">
        <w:rPr>
          <w:rFonts w:hint="eastAsia"/>
        </w:rPr>
        <w:t>语句操作，例如进行进程调度函数</w:t>
      </w:r>
      <w:r w:rsidRPr="001447B6">
        <w:t>scheduler()</w:t>
      </w:r>
      <w:r w:rsidRPr="001447B6">
        <w:rPr>
          <w:rFonts w:hint="eastAsia"/>
        </w:rPr>
        <w:t>等</w:t>
      </w:r>
      <w:r w:rsidR="00413D9D">
        <w:rPr>
          <w:rFonts w:hint="eastAsia"/>
        </w:rPr>
        <w:t>。</w:t>
      </w:r>
    </w:p>
    <w:p w14:paraId="7FB463A2" w14:textId="213E9A5F" w:rsidR="00AD58B8" w:rsidRDefault="001447B6" w:rsidP="001447B6">
      <w:pPr>
        <w:tabs>
          <w:tab w:val="num" w:pos="1440"/>
          <w:tab w:val="num" w:pos="2160"/>
        </w:tabs>
      </w:pPr>
      <w:r w:rsidRPr="001447B6">
        <w:rPr>
          <w:rFonts w:hint="eastAsia"/>
        </w:rPr>
        <w:t>在</w:t>
      </w:r>
      <w:r w:rsidRPr="001447B6">
        <w:t>case SIGVTALRM</w:t>
      </w:r>
      <w:r w:rsidRPr="001447B6">
        <w:rPr>
          <w:rFonts w:hint="eastAsia"/>
        </w:rPr>
        <w:t>的执行语句加入调试代码，如下所示</w:t>
      </w:r>
      <w:r w:rsidRPr="001447B6">
        <w:rPr>
          <w:noProof/>
        </w:rPr>
        <w:drawing>
          <wp:inline distT="0" distB="0" distL="0" distR="0" wp14:anchorId="05CF3D4A" wp14:editId="7A6EFC32">
            <wp:extent cx="3200400" cy="520435"/>
            <wp:effectExtent l="0" t="0" r="0" b="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484" cy="52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65F34B0" w14:textId="6E0C832E" w:rsidR="001447B6" w:rsidRDefault="001447B6" w:rsidP="001447B6">
      <w:pPr>
        <w:tabs>
          <w:tab w:val="num" w:pos="1440"/>
          <w:tab w:val="num" w:pos="2160"/>
        </w:tabs>
      </w:pPr>
      <w:r w:rsidRPr="001447B6">
        <w:rPr>
          <w:rFonts w:hint="eastAsia"/>
        </w:rPr>
        <w:t>重新编译文件并执行，得到结果如下：每一秒钟会接受到一个</w:t>
      </w:r>
      <w:r w:rsidRPr="001447B6">
        <w:t>SIGVTALRM</w:t>
      </w:r>
      <w:r w:rsidRPr="001447B6">
        <w:rPr>
          <w:rFonts w:hint="eastAsia"/>
        </w:rPr>
        <w:t>信号</w:t>
      </w:r>
    </w:p>
    <w:p w14:paraId="4D752113" w14:textId="77777777" w:rsidR="00AD58B8" w:rsidRDefault="00AD58B8" w:rsidP="001447B6">
      <w:pPr>
        <w:tabs>
          <w:tab w:val="num" w:pos="1440"/>
          <w:tab w:val="num" w:pos="2160"/>
        </w:tabs>
      </w:pPr>
      <w:r>
        <w:rPr>
          <w:rFonts w:hint="eastAsia"/>
          <w:noProof/>
        </w:rPr>
        <w:drawing>
          <wp:inline distT="0" distB="0" distL="0" distR="0" wp14:anchorId="0ECE12D6" wp14:editId="12B55B36">
            <wp:extent cx="2746872" cy="1458686"/>
            <wp:effectExtent l="0" t="0" r="0" b="0"/>
            <wp:docPr id="6" name="图片 6" descr="Macintosh HD:Users:zhaole:Downloads:OS2:任务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zhaole:Downloads:OS2:任务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687" cy="145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A747" w14:textId="77777777" w:rsidR="001447B6" w:rsidRPr="00413D9D" w:rsidRDefault="001447B6" w:rsidP="001447B6">
      <w:pPr>
        <w:tabs>
          <w:tab w:val="num" w:pos="1440"/>
          <w:tab w:val="num" w:pos="2160"/>
        </w:tabs>
        <w:rPr>
          <w:color w:val="FF0000"/>
        </w:rPr>
      </w:pPr>
      <w:r w:rsidRPr="00413D9D">
        <w:rPr>
          <w:rFonts w:hint="eastAsia"/>
          <w:color w:val="FF0000"/>
        </w:rPr>
        <w:t>任务三</w:t>
      </w:r>
    </w:p>
    <w:p w14:paraId="2C580C50" w14:textId="77777777" w:rsidR="001447B6" w:rsidRDefault="001447B6" w:rsidP="001447B6">
      <w:pPr>
        <w:tabs>
          <w:tab w:val="num" w:pos="1440"/>
          <w:tab w:val="num" w:pos="2160"/>
        </w:tabs>
      </w:pPr>
      <w:r w:rsidRPr="001447B6">
        <w:rPr>
          <w:rFonts w:hint="eastAsia"/>
        </w:rPr>
        <w:t>调度程序</w:t>
      </w:r>
      <w:r w:rsidRPr="001447B6">
        <w:t>scheduler()</w:t>
      </w:r>
      <w:r w:rsidRPr="001447B6">
        <w:rPr>
          <w:rFonts w:hint="eastAsia"/>
        </w:rPr>
        <w:t>调试；</w:t>
      </w:r>
    </w:p>
    <w:p w14:paraId="48DD1169" w14:textId="77777777" w:rsidR="001447B6" w:rsidRDefault="001447B6" w:rsidP="001447B6">
      <w:pPr>
        <w:tabs>
          <w:tab w:val="num" w:pos="1440"/>
          <w:tab w:val="num" w:pos="2160"/>
        </w:tabs>
      </w:pPr>
      <w:r w:rsidRPr="001447B6">
        <w:rPr>
          <w:rFonts w:hint="eastAsia"/>
        </w:rPr>
        <w:t>进程通信阶段的调试代码：</w:t>
      </w:r>
    </w:p>
    <w:p w14:paraId="63F1B366" w14:textId="77777777" w:rsidR="00AD58B8" w:rsidRDefault="001447B6" w:rsidP="001447B6">
      <w:pPr>
        <w:tabs>
          <w:tab w:val="num" w:pos="1440"/>
          <w:tab w:val="num" w:pos="2160"/>
        </w:tabs>
      </w:pPr>
      <w:r w:rsidRPr="001447B6">
        <w:rPr>
          <w:noProof/>
        </w:rPr>
        <w:drawing>
          <wp:inline distT="0" distB="0" distL="0" distR="0" wp14:anchorId="5278D453" wp14:editId="0076465A">
            <wp:extent cx="4338738" cy="562429"/>
            <wp:effectExtent l="0" t="0" r="5080" b="0"/>
            <wp:docPr id="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312" cy="56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A7C2A1E" w14:textId="77777777" w:rsidR="001447B6" w:rsidRPr="001447B6" w:rsidRDefault="001447B6" w:rsidP="001447B6">
      <w:pPr>
        <w:tabs>
          <w:tab w:val="num" w:pos="1440"/>
          <w:tab w:val="num" w:pos="2160"/>
        </w:tabs>
      </w:pPr>
      <w:r w:rsidRPr="001447B6">
        <w:rPr>
          <w:rFonts w:hint="eastAsia"/>
        </w:rPr>
        <w:t>更新作业阶段的调试代码</w:t>
      </w:r>
      <w:r w:rsidRPr="001447B6">
        <w:t>:</w:t>
      </w:r>
    </w:p>
    <w:p w14:paraId="1868A77A" w14:textId="77777777" w:rsidR="001447B6" w:rsidRDefault="001447B6" w:rsidP="001447B6">
      <w:pPr>
        <w:tabs>
          <w:tab w:val="num" w:pos="2160"/>
        </w:tabs>
        <w:rPr>
          <w:noProof/>
          <w:kern w:val="2"/>
          <w:sz w:val="24"/>
          <w:szCs w:val="24"/>
        </w:rPr>
      </w:pPr>
      <w:r w:rsidRPr="001447B6">
        <w:rPr>
          <w:noProof/>
        </w:rPr>
        <w:lastRenderedPageBreak/>
        <w:drawing>
          <wp:inline distT="0" distB="0" distL="0" distR="0" wp14:anchorId="5475A823" wp14:editId="40C01E75">
            <wp:extent cx="2364951" cy="1352006"/>
            <wp:effectExtent l="0" t="0" r="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2"/>
                    <a:stretch/>
                  </pic:blipFill>
                  <pic:spPr bwMode="auto">
                    <a:xfrm>
                      <a:off x="0" y="0"/>
                      <a:ext cx="2365666" cy="135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1447B6">
        <w:rPr>
          <w:noProof/>
          <w:kern w:val="2"/>
          <w:sz w:val="24"/>
          <w:szCs w:val="24"/>
        </w:rPr>
        <w:t xml:space="preserve"> </w:t>
      </w:r>
      <w:r w:rsidRPr="001447B6">
        <w:rPr>
          <w:noProof/>
        </w:rPr>
        <w:drawing>
          <wp:inline distT="0" distB="0" distL="0" distR="0" wp14:anchorId="255D4858" wp14:editId="06AD29A5">
            <wp:extent cx="1742920" cy="1283970"/>
            <wp:effectExtent l="0" t="0" r="10160" b="11430"/>
            <wp:docPr id="2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833" cy="128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1EDC05A" w14:textId="77777777" w:rsidR="001447B6" w:rsidRPr="001447B6" w:rsidRDefault="001447B6" w:rsidP="001447B6">
      <w:pPr>
        <w:tabs>
          <w:tab w:val="num" w:pos="2160"/>
        </w:tabs>
        <w:rPr>
          <w:noProof/>
          <w:kern w:val="2"/>
          <w:sz w:val="24"/>
          <w:szCs w:val="24"/>
        </w:rPr>
      </w:pPr>
      <w:r w:rsidRPr="001447B6">
        <w:rPr>
          <w:rFonts w:hint="eastAsia"/>
        </w:rPr>
        <w:t>选择和切换作业阶段的调试代码</w:t>
      </w:r>
      <w:r w:rsidRPr="001447B6">
        <w:t>:</w:t>
      </w:r>
    </w:p>
    <w:p w14:paraId="18F8E5AF" w14:textId="77777777" w:rsidR="001447B6" w:rsidRDefault="001447B6" w:rsidP="001447B6">
      <w:pPr>
        <w:tabs>
          <w:tab w:val="num" w:pos="2160"/>
        </w:tabs>
      </w:pPr>
      <w:r w:rsidRPr="001447B6">
        <w:rPr>
          <w:noProof/>
        </w:rPr>
        <w:drawing>
          <wp:inline distT="0" distB="0" distL="0" distR="0" wp14:anchorId="3C2351F8" wp14:editId="320C6552">
            <wp:extent cx="2514600" cy="1034362"/>
            <wp:effectExtent l="0" t="0" r="0" b="762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309" cy="103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8A6E85F" w14:textId="711180EE" w:rsidR="009B684E" w:rsidRDefault="001447B6" w:rsidP="001447B6">
      <w:pPr>
        <w:tabs>
          <w:tab w:val="num" w:pos="1440"/>
          <w:tab w:val="num" w:pos="2160"/>
        </w:tabs>
      </w:pPr>
      <w:r w:rsidRPr="001447B6">
        <w:rPr>
          <w:rFonts w:hint="eastAsia"/>
        </w:rPr>
        <w:t>重新编译文件并执行，得到结果如下：可以查看到每一秒作业调度程序的执行结果。</w:t>
      </w:r>
    </w:p>
    <w:p w14:paraId="062D4B79" w14:textId="77777777" w:rsidR="009B684E" w:rsidRDefault="009B684E" w:rsidP="001447B6">
      <w:pPr>
        <w:tabs>
          <w:tab w:val="num" w:pos="1440"/>
          <w:tab w:val="num" w:pos="2160"/>
        </w:tabs>
      </w:pPr>
      <w:r>
        <w:rPr>
          <w:rFonts w:hint="eastAsia"/>
        </w:rPr>
        <w:t>执行</w:t>
      </w:r>
      <w:proofErr w:type="spellStart"/>
      <w:r>
        <w:rPr>
          <w:rFonts w:hint="eastAsia"/>
        </w:rPr>
        <w:t>enq</w:t>
      </w:r>
      <w:proofErr w:type="spellEnd"/>
      <w:r>
        <w:rPr>
          <w:rFonts w:hint="eastAsia"/>
        </w:rPr>
        <w:t>：</w:t>
      </w:r>
    </w:p>
    <w:p w14:paraId="12B514F6" w14:textId="77777777" w:rsidR="009B684E" w:rsidRDefault="00AD58B8" w:rsidP="001447B6">
      <w:pPr>
        <w:tabs>
          <w:tab w:val="num" w:pos="1440"/>
          <w:tab w:val="num" w:pos="2160"/>
        </w:tabs>
      </w:pPr>
      <w:r>
        <w:rPr>
          <w:rFonts w:hint="eastAsia"/>
          <w:noProof/>
        </w:rPr>
        <w:drawing>
          <wp:inline distT="0" distB="0" distL="0" distR="0" wp14:anchorId="2097C68B" wp14:editId="79A88E78">
            <wp:extent cx="1966844" cy="878114"/>
            <wp:effectExtent l="0" t="0" r="0" b="11430"/>
            <wp:docPr id="7" name="图片 7" descr="Macintosh HD:Users:zhaole:Downloads:OS2:任务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zhaole:Downloads:OS2:任务3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844" cy="87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1D717" w14:textId="77777777" w:rsidR="009B684E" w:rsidRDefault="009B684E" w:rsidP="001447B6">
      <w:pPr>
        <w:tabs>
          <w:tab w:val="num" w:pos="1440"/>
          <w:tab w:val="num" w:pos="2160"/>
        </w:tabs>
      </w:pPr>
      <w:r>
        <w:rPr>
          <w:rFonts w:hint="eastAsia"/>
        </w:rPr>
        <w:t>执行</w:t>
      </w:r>
      <w:r>
        <w:rPr>
          <w:rFonts w:hint="eastAsia"/>
        </w:rPr>
        <w:t>stat</w:t>
      </w:r>
      <w:r>
        <w:rPr>
          <w:rFonts w:hint="eastAsia"/>
        </w:rPr>
        <w:t>：</w:t>
      </w:r>
    </w:p>
    <w:p w14:paraId="23D57043" w14:textId="77777777" w:rsidR="009B684E" w:rsidRDefault="00AD58B8" w:rsidP="001447B6">
      <w:pPr>
        <w:tabs>
          <w:tab w:val="num" w:pos="1440"/>
          <w:tab w:val="num" w:pos="2160"/>
        </w:tabs>
      </w:pPr>
      <w:r>
        <w:rPr>
          <w:rFonts w:hint="eastAsia"/>
          <w:noProof/>
        </w:rPr>
        <w:drawing>
          <wp:inline distT="0" distB="0" distL="0" distR="0" wp14:anchorId="526E98D7" wp14:editId="77EA44B2">
            <wp:extent cx="3969895" cy="976086"/>
            <wp:effectExtent l="0" t="0" r="0" b="0"/>
            <wp:docPr id="8" name="图片 8" descr="Macintosh HD:Users:zhaole:Downloads:OS2:任务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zhaole:Downloads:OS2:任务3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35" cy="97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08B30" w14:textId="77777777" w:rsidR="009B684E" w:rsidRDefault="009B684E" w:rsidP="001447B6">
      <w:pPr>
        <w:tabs>
          <w:tab w:val="num" w:pos="1440"/>
          <w:tab w:val="num" w:pos="2160"/>
        </w:tabs>
      </w:pPr>
      <w:r>
        <w:rPr>
          <w:rFonts w:hint="eastAsia"/>
        </w:rPr>
        <w:t>执行</w:t>
      </w:r>
      <w:proofErr w:type="spellStart"/>
      <w:r>
        <w:rPr>
          <w:rFonts w:hint="eastAsia"/>
        </w:rPr>
        <w:t>deq</w:t>
      </w:r>
      <w:proofErr w:type="spellEnd"/>
      <w:r>
        <w:rPr>
          <w:rFonts w:hint="eastAsia"/>
        </w:rPr>
        <w:t>：</w:t>
      </w:r>
    </w:p>
    <w:p w14:paraId="1D2889E8" w14:textId="77777777" w:rsidR="00AD58B8" w:rsidRDefault="00AD58B8" w:rsidP="001447B6">
      <w:pPr>
        <w:tabs>
          <w:tab w:val="num" w:pos="1440"/>
          <w:tab w:val="num" w:pos="2160"/>
        </w:tabs>
      </w:pPr>
      <w:r>
        <w:rPr>
          <w:rFonts w:hint="eastAsia"/>
          <w:noProof/>
        </w:rPr>
        <w:drawing>
          <wp:inline distT="0" distB="0" distL="0" distR="0" wp14:anchorId="715A63A3" wp14:editId="33AD5189">
            <wp:extent cx="2514600" cy="1268043"/>
            <wp:effectExtent l="0" t="0" r="0" b="2540"/>
            <wp:docPr id="9" name="图片 9" descr="Macintosh HD:Users:zhaole:Downloads:OS2:任务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zhaole:Downloads:OS2:任务3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757" cy="126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381D" w14:textId="77777777" w:rsidR="001447B6" w:rsidRPr="00413D9D" w:rsidRDefault="001447B6" w:rsidP="001447B6">
      <w:pPr>
        <w:tabs>
          <w:tab w:val="num" w:pos="1440"/>
          <w:tab w:val="num" w:pos="2160"/>
        </w:tabs>
        <w:rPr>
          <w:color w:val="FF0000"/>
        </w:rPr>
      </w:pPr>
      <w:r w:rsidRPr="00413D9D">
        <w:rPr>
          <w:rFonts w:hint="eastAsia"/>
          <w:color w:val="FF0000"/>
        </w:rPr>
        <w:t>任务四</w:t>
      </w:r>
    </w:p>
    <w:p w14:paraId="0F58782B" w14:textId="77777777" w:rsidR="001447B6" w:rsidRDefault="001447B6" w:rsidP="001447B6">
      <w:pPr>
        <w:tabs>
          <w:tab w:val="num" w:pos="1440"/>
          <w:tab w:val="num" w:pos="2160"/>
        </w:tabs>
      </w:pPr>
      <w:r w:rsidRPr="001447B6">
        <w:rPr>
          <w:rFonts w:hint="eastAsia"/>
        </w:rPr>
        <w:t>作业入队命令调试</w:t>
      </w:r>
      <w:r w:rsidRPr="001447B6">
        <w:t>;</w:t>
      </w:r>
    </w:p>
    <w:p w14:paraId="5006D5F9" w14:textId="77777777" w:rsidR="001447B6" w:rsidRDefault="001447B6" w:rsidP="001447B6">
      <w:pPr>
        <w:tabs>
          <w:tab w:val="num" w:pos="1440"/>
          <w:tab w:val="num" w:pos="2160"/>
        </w:tabs>
      </w:pPr>
      <w:r w:rsidRPr="001447B6">
        <w:rPr>
          <w:rFonts w:hint="eastAsia"/>
        </w:rPr>
        <w:t>先删除</w:t>
      </w:r>
      <w:proofErr w:type="spellStart"/>
      <w:r w:rsidRPr="001447B6">
        <w:t>job.c</w:t>
      </w:r>
      <w:proofErr w:type="spellEnd"/>
      <w:r w:rsidRPr="001447B6">
        <w:rPr>
          <w:rFonts w:hint="eastAsia"/>
        </w:rPr>
        <w:t>文件中的</w:t>
      </w:r>
      <w:r w:rsidRPr="001447B6">
        <w:t>#define DEBUG</w:t>
      </w:r>
      <w:r w:rsidRPr="001447B6">
        <w:rPr>
          <w:rFonts w:hint="eastAsia"/>
        </w:rPr>
        <w:t>，关闭之前的调试方法；</w:t>
      </w:r>
    </w:p>
    <w:p w14:paraId="314B8ED2" w14:textId="77777777" w:rsidR="001447B6" w:rsidRDefault="001447B6" w:rsidP="001447B6">
      <w:pPr>
        <w:tabs>
          <w:tab w:val="num" w:pos="1440"/>
          <w:tab w:val="num" w:pos="2160"/>
        </w:tabs>
      </w:pPr>
      <w:r w:rsidRPr="001447B6">
        <w:rPr>
          <w:rFonts w:hint="eastAsia"/>
        </w:rPr>
        <w:lastRenderedPageBreak/>
        <w:t>在</w:t>
      </w:r>
      <w:proofErr w:type="spellStart"/>
      <w:r w:rsidRPr="001447B6">
        <w:t>enq.c</w:t>
      </w:r>
      <w:proofErr w:type="spellEnd"/>
      <w:r w:rsidRPr="001447B6">
        <w:rPr>
          <w:rFonts w:hint="eastAsia"/>
        </w:rPr>
        <w:t>的头部加入</w:t>
      </w:r>
      <w:r w:rsidRPr="001447B6">
        <w:t>#define DEBUG</w:t>
      </w:r>
      <w:r w:rsidRPr="001447B6">
        <w:rPr>
          <w:rFonts w:hint="eastAsia"/>
        </w:rPr>
        <w:t>，并将源码中“输出调试信息”的代码修改如下：</w:t>
      </w:r>
    </w:p>
    <w:p w14:paraId="3AB2CE34" w14:textId="77777777" w:rsidR="001447B6" w:rsidRDefault="001447B6" w:rsidP="001447B6">
      <w:pPr>
        <w:tabs>
          <w:tab w:val="num" w:pos="1440"/>
          <w:tab w:val="num" w:pos="2160"/>
        </w:tabs>
        <w:rPr>
          <w:b/>
        </w:rPr>
      </w:pPr>
      <w:r w:rsidRPr="001447B6">
        <w:rPr>
          <w:b/>
          <w:noProof/>
        </w:rPr>
        <mc:AlternateContent>
          <mc:Choice Requires="wpg">
            <w:drawing>
              <wp:inline distT="0" distB="0" distL="0" distR="0" wp14:anchorId="1B1DCF36" wp14:editId="61A3074F">
                <wp:extent cx="3425483" cy="764735"/>
                <wp:effectExtent l="0" t="0" r="3810" b="0"/>
                <wp:docPr id="4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5483" cy="764735"/>
                          <a:chOff x="0" y="0"/>
                          <a:chExt cx="7677150" cy="173355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271" y="88007"/>
                            <a:ext cx="4572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group id="组合 3" o:spid="_x0000_s1026" style="width:269.7pt;height:60.2pt;mso-position-horizontal-relative:char;mso-position-vertical-relative:line" coordsize="7677150,17335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SJeKnlAwAAXg0AAA4AAABkcnMvZTJvRG9jLnhtbOxXy27jNhTdF+g/ENor&#10;eliyHogzSPwICqSt0ccH0BRlESORAknbCYruuuiy/zPfM+hv9JKUbCcOMIOZoosiASLzeXXvOede&#10;UtfvHrsW7alUTPCZF12FHqKciIrx7cz79ZeVn3tIacwr3ApOZ94TVd67m2+/uT70JY1FI9qKSgRG&#10;uCoP/cxrtO7LIFCkoR1WV6KnHCZrITusoSu3QSXxAax3bRCH4TQ4CFn1UhCqFIwu3KR3Y+3XNSX6&#10;x7pWVKN25oFv2j6lfW7MM7i5xuVW4r5hZHADf4EXHWYcXno0tcAao51kF6Y6RqRQotZXRHSBqGtG&#10;qI0BoonCF9HcS7HrbSzb8rDtjzABtC9w+mKz5If9WiJWzbzEQxx3QNHfH/74+NefaGKwOfTbEpbc&#10;y/7nfi2Hga3rmXAfa9mZXwgEPVpUn46o0keNCAxOkjhN8omHCMxl0ySbpA520gA3F9tIsxw2ZtMs&#10;i1JgzWyMsskkhQ74EIzvDYx7R296Rkr4H1CC1gVKn1YT7NI7Sb3BSPdZNjos3+96HwjtsWYb1jL9&#10;ZMUJ1Bmn+H7NyFq6zgnweAQcZs1LUWyCMxvMGrcDm4geBHmvEBfzBvMtvVU9qBoAge3jkJTi0FBc&#10;KTNsEHpuxXafebFpWb9ibWu4M+0hXkiMF8J6BTIn2oUgu45y7bJQ0hZCF1w1rFcekiXtNhREJb+r&#10;IpsXIIYHpc3rjCxsZvwW57dhWMR3/jwN534SZkv/tkgyPwuXWRImeTSP5r+b3VFS7hQFGHC76Nng&#10;K4xeePtqGgwFwyWYTVS0x7YcOC2BQ1ZTo4sgLwOJ8VVJ8hOADeugrSXVpDHNGpAbxmHxccLCfELW&#10;cKAga9Dm8L2oILHwTgsLxudkzSfFD9KQSt9T0SHTAKzBU2se7wFqF9u4xHjNhWHcxtLyZwMQhBsZ&#10;IThnqQiLZb7MEz+Jp0tgqar829U88aerKEsXk8V8vohGlhpWVZSb13w9SRZz0bJq1Kk9E+i8lY4+&#10;TAjIz8kdSDitDIxeTp6M3Bp7J+0VUZyEd3Hhr6Z55id1kvpFFuZ+GBV3xTRMimSxeh7VA+P066NC&#10;h5lXpHFqiTpzGiIwR94pPP34Smi47JiG87Jl3czLQ/PnSqlJ/iWvLLkas9a1z5Aw3p+QAMJHqq1o&#10;jUyHqgGqdUUIGkO40LrItFfqwouDGXb9Z6UUDhd3dq2HUmoPL/Dg/1VKY6uakblzOb+VUneTiKIw&#10;jjM4GuHGkEOCZC49TN6bq0iSZnBpdBcKaISQh65OjhV5rJdvJfWtpP67JdXeVeESb4vw8MFhvhLO&#10;+9A+/yy6+QcAAP//AwBQSwMEFAAGAAgAAAAhAG4aUp3FAAAApQEAABkAAABkcnMvX3JlbHMvZTJv&#10;RG9jLnhtbC5yZWxzvJDBisIwEIbvC/sOYe7btD0sspj2IoJXcR9gSKZpsJmEJIq+vYFlQUHw5nFm&#10;+L//Y9bjxS/iTCm7wAq6pgVBrINxbBX8HrZfKxC5IBtcApOCK2UYh8+P9Z4WLDWUZxezqBTOCuZS&#10;4o+UWc/kMTchEtfLFJLHUsdkZUR9REuyb9tvme4ZMDwwxc4oSDvTgThcY21+zQ7T5DRtgj554vKk&#10;QjpfuysQk6WiwJNx+LfsmsgW5HOH/j0O/b+DfHjucAMAAP//AwBQSwMEFAAGAAgAAAAhAOjMSpXd&#10;AAAABQEAAA8AAABkcnMvZG93bnJldi54bWxMj09Lw0AQxe+C32EZwZvdpH/ExmxKKeqpCLaC9DZN&#10;pklodjZkt0n67R296OXB8B7v/SZdjbZRPXW+dmwgnkSgiHNX1Fwa+Ny/PjyB8gG5wMYxGbiSh1V2&#10;e5NiUriBP6jfhVJJCfsEDVQhtInWPq/Iop+4lli8k+ssBjm7UhcdDlJuGz2NokdtsWZZqLClTUX5&#10;eXexBt4GHNaz+KXfnk+b62G/eP/axmTM/d24fgYVaAx/YfjBF3TIhOnoLlx41RiQR8KvireYLeeg&#10;jhKaRnPQWar/02ffAAAA//8DAFBLAwQKAAAAAAAAACEA4MH6RbYAAQC2AAEAFAAAAGRycy9tZWRp&#10;YS9pbWFnZTEucG5niVBORw0KGgoAAAANSUhEUgAAAyYAAAC2CAIAAACj2w67AAAAAXNSR0IArs4c&#10;6QAA/8pJREFUeF7sfQWAHMeVdlUP7ywzg5jJMjMmsZ04ceBCF87dn+Mc05/kIIf/Be+S3OWSOA44&#10;ZoxJJtmyLIthpWVmnp0dhq7/q6rumR5YkiVb0O31aran4NUr+uq9V+9RxhgxH5MDJgdMDpgcMDlg&#10;csDkgMmBs8kBZf7CVUYWgGMAaqoxbyZ0wxv5UvzDS9PTI+NScV7WdHi5cP7TwZG8tRrBKTzJqExn&#10;C/5FQ1LaIr5SsxG3KMmiTpFKEL8MFp3N4WGWbXLA5IDJAZMDJgdMDpwZDihym8/20MVqoEsGTihJ&#10;L43XlVby0uBIApIsp9bFmqDDnAXTaWAskYbTm4Vl+qt5+bb0dmawaAntMJOYHDA5YHLA5IDJAZMD&#10;5zAHKIP4KRMFpVCMBPPAiPm/mbfJWbJIKLKAvC0F7Ahi8HMadWclSiKlhfClJjOjVCaSf+p/Jctc&#10;tKBFE5zD48QkzeSAyQGTAyYHTA6YHHhLHKCL6eAkHpIoZ8HHAIEWQEPzfQUyMkHM/PVJDZyyKFHz&#10;lHB2wM/ZKfUtda+Z2eSAyQGTAyYHTA6YHDg3OLCobEmCLaFD1DVnEu+k2XIZ0Y8mDTJoLBmEadzy&#10;SYqJ9B8DCwTeyjRg0mvRdHkJ6zFBEk1Ln9X+SZaQpgdMR5Dia9hgZTHDymKjJotLUxMuAZemETHf&#10;ADAalCVqT6vt3Bg8JhUmB0wOmBwwOWBywOTAUjmQAbmSe7uwBdeMlgxoK1lyqtxrEUCxBDmZhtpS&#10;0QUz1qJ91slKAYJpuNAI5zIBUjb2ZMFhiTYZebEU1mbisSzsWYhjSypgKZSYaUwOmBwwOWBywOSA&#10;yYFzgQMLSLkMeCOVUiliWlTVaEwBIZbUG2r/Z8+deJuoWn/D/03JI1KklZK1UF1KtyCzBZRDm0Sz&#10;0hubwHnaF8lqsqDBharJKDs75hKc0r/S7McSksZzYcyYNJgcMDlgcsDkgMkBkwPL5sCitlzLLvHM&#10;ZbiwbaOkHGtx5KrzU6ZfVBF85thvlmRywOSAyQGTAyYHTA6cOQ6kQK53BuO8hVrnuzx45vhzVkuS&#10;kGvpz3LTL71kM6XJAZMDJgdMDpgcMDlwdjmgQy6xm0sr8lB7fOwVYrvKUpwfnztFJh3W2h00v4B/&#10;F5+MzzwVGXFaCq621dcJuJCAAXEWPhUbfCk+fCIez1Pc19ubrrOUFgvqhbE9VGTRwfjkc7HZOmvx&#10;FZbyfL1h80MudTI2syfat5d5J4my2VZ1m61pPbEaBD0GyMXYZHzg2djwATUSYapNcdRZym+wVu1U&#10;cjiZbG5fbOS52JSHRaLCPC1GmFOxb7Gvu4M6RqK9D8RnvSSG4uLUUmkpudLSeI01x61698UGXieu&#10;m6xV2xUXL0Wdez7SP604dtpWbec6PzR55KXYSBsLx4mlQim7wVZ7Dc0JxWd+HRs6FJ8NETUuWBQj&#10;arm1+CrrynXq9KvxwQFaeL1t1VWK3ULi7dHR/eqUy1Z3vVJUyqJ98aFfx4Zb48GoJXebtfoWS/VK&#10;ajm7Y8As3eSAyQGTAyYHTA6YHDjrHEhRVAktl+pri/U+Hp0aUoNt8fHnogPdLBTT6LC4CBtX/cMs&#10;EMqkjE38Otb3Unw2ShUbBUxICnCElRQeOhefeiLSs1ed8hmyz69bC7XE+h+IjQ6oUSuxWAnN1Kpx&#10;6yu9npnY0CORjsdiM9MsOKXO7ot2/izS9owaiHDIFTwY7b8v0rU/PjvBYn4WmVUjXjUSYqqqzh2O&#10;dt0T7TsWn/OSqF/1Ho51/yLS+UbcH1D9zdGun0eHWllQ0utXfS9GOh+ODXYTFgXeinb9LNL+XNwz&#10;zsIzLNAen2yNz86RuE+deSbc+Wisv40FPWp0joVn1bCfxSNEnY6PPB4+8s/hU4/EvAGBcHujE7+O&#10;dLys+pBxKD78EGiOTw2x6ER87Olo232x0UGms/+sjwazApMDJgdMDpgcMDlgcuAscUBHMQl8hIA1&#10;IRKtseRVUzZDoxFasp3mQlgVZuGh+PQpNVRlLVxvLcjXM1ASn2X+ztj47mjPq2qgwFL3OceGz9hW&#10;Xabk5QmaYyw0GPecjE93xKcHWdxObS6iaNWyuIf5OtWpE/HpVnVuksWFFwgWZeHB+GxLpPcFdaRf&#10;cd/kWPO7jvV3WqrqiCVVEWdEa/DrhXJLbrRv+677xu84L/ukxdkb7flxpL9bjTICQZG1wVr22ZzL&#10;vpV78w9zb/qR+6b/dF3zRWtZJY0HFXujteYPcq74b/ctP8658nOWwrFYz6742ABRXNSWRznak+xX&#10;iOKkNje1u2l0ND7680jXEWa5xbHz2zk3/rfrmj+1NmykliiFqIzaqeMye9NfuK/7Qe5NP8y58Ufu&#10;m//Zsf1OJSePEoeSE2O0Lz4xxIAGLXYKQRwKtDDmfTHS+7wav8yx/T/ct37fsWGzGtoV6drHIC0z&#10;H5MDJgdMDpgcMDlgcuC85kBScMQ9QsQJG2ShCRIroFZCgmNqMEjchUSBamwgNvKL0Jt/Ezzwg0jn&#10;Aeb1ylZzl1f+g9HOfwoe+Odwf0fMA7HQ/wse+vfQyZfjHi7KigcPh1r/Lfja7wRe+2r42IPxaQ9j&#10;dqJwVRkjk7GR+8OH/yL46u8Edv9p6OD/xka7udJP9ahjPwse+atg81PRqbH46AORE38XOvKzaF8X&#10;iy3oioKDLjux5lNniaX4XbYVVyp5U7HBw/E5P0c21E4sBdRVRtA2a45iw49N6DtVSm3Ekq/Ycwi1&#10;KQVrLWWlhE2w4CScrQpxnRHnwf2qlVpiarALqkPVus3a+CFraSWx51P3dmvNZVyXqlAFjl2hibQV&#10;U1cuVRyKza3YHLwosFK1KEW1Sn4+Gz3BfD4QLCWCjHghJFPniFJ+s7W0kVrKrBU7lbIcdfpw3Dt0&#10;Xo8xk3iTAyYHTA6YHDA5YHIgcQNOZbHWyMmvB178o9CJh6PTr4aP/WPw2CPRwX3R9n8IHX5EnWBK&#10;4VW2Fe+xldtZbCpuVCw6miwV73WsuNNWXKXkr1Rq7rI1vMdWs07JcbHg0Wjvz+JD05bC2+1rb7bk&#10;x+OeaTUQJlYXUbmUKNr6cjzUZFn1afvKayg5GOl+KjY0QWiOUnC1vfEj9pptltwSpfRaa8P7bQ1X&#10;WUrKqLKwuTmQS5zEYUGFns2xlK5XCp3q3EkW8BBiYxzZWIkCLJn6aC6wNFEWi06rfi9VChRHoUIZ&#10;TVwslJm4BwfA1Dk1NBSfCSr56yzlNQkVqgL8ZLUAcgE2co0nkFwavcC18RjJ26Lkrye+N2Kz/WrM&#10;Tihkd3DCOq36pomaR4saCaAgHleNUlBOov0sOLEg0jSHsckBkwMmB0wOmBwwOXDOc8BgHqUQmGrF&#10;xlnUQ/LWUqdFDcWoWq4UFBG7jSgVlsJr7Gs/a1+xmeY5WRJKMOJYYan8gH39b9rLqi0FG2xNX3Cs&#10;+4i9cZuSa1c9B9nAYZpzo2PjnzvWfd626nrFYaMwabIwEmiN9z6nqmuta//GufkLji1/6diwjYVO&#10;xgcOM+amBdfZGz/uaLrSml+iVKHwT9lX3WKtqE5XLBrZm3QeKqz18VhyCARX6jiNQ97mAKaJzf46&#10;1PyN8PHvhY9/O3ziJ5GuE2owRmw5hM3Epx8INX87dOybwYM/jg4plsobLZUroTSFnjVRiawBbWfM&#10;p8ZgpAUD/DzFCVHelDrxRLT9R5GTD8VH26BKVamDqR2xsXvDR78XPiGqO/VYbBhWWXEuMrSssOSv&#10;seQNxmZ7oDSkXM2qEtXPYlA02ogdIEzUiaKtUET6SUwzJTvnR5NJoMkBkwMmB0wOmBwwOTAPB3TI&#10;pVDbWvv6P3Pu+Iy99gr7+r/JueJ37Y232Wq+lHPdN1w771JKxAXD+ByL4q5fFt8GLDqnxoE1IiSm&#10;GR4BVbHABAm7lfLNxM1BBM3ZaC0roy4rYV4VBl5QMnK40xebOBKf2KdGrCQywYVSMY5yOLiJwbwd&#10;Uis/TNW1Z4nSHu0uJcRN+OGwiRIrxX3D4KHoIOz3H492PhDpgkSti0VwRdFOQCrUo8NPR3ufio51&#10;qWqpxV1CbTxIkQbf9Hr5bUf+E2eajhPWXcBLPubdE+39YejgNyC3Y5EYsTiZOhL3vBLtfSTa9Wi0&#10;64FIz57YpDBWA0WqU8mtt9TUqr4+daxLOGFVeLRsGS87CWchtFMEDUnYZw5kkwMmB0wOmBwwOWBy&#10;4LzkgG7HrpJ4GIKWuGeC+WPUDpv3FjUaIbYqKgCQjnig/xIAQIcgsGzSnbNzbACMAONx+S0luKAX&#10;Zaqd2SGtEQVA0eZ0UyvQTxiKTDUaZGOPhU/8fXD/V4L7/zF07DkVRlfOHBmLUbh2kFVz2KPJsBbQ&#10;K2ZefOT4L0IB9yBzYiFCS6yFH3Ru+5rr2n93Xv1N11X/17H5aojiWMRPlTJbxZdyLvueG2b11/6R&#10;rU6J9j8S6T+qMqvRlgs1SBCnUBhmuQhYo4ZVwEFrtaX28/bNH1LKi1h4juEVhc+IdZaa33Zc8S/O&#10;a/7NedU3XZf9tn3lKsWmQLFI41HqqKFlV1siPer0wThohHm/xabATh/8BcqU7MU1gniIESvLVIae&#10;l2PNJNrkgMkBkwMmB0wOXMQc0CBXuDvW8pXAK58LNT8aHXkjeuKrof33RvueifR8O/Tmt2NTozrE&#10;Ergmu1cHbuWUVO5xltpVYlOVmIIbfBqGgMgKbrEApIC6rIo131J1h2P9bzk3/rZj45ccm//KefXX&#10;7Jtuh0HUvB2ysJRL2E9xWytZQGhGhaMHewO1FVAKnZ1Lcayyll1hLd5irbjMWr7NUlQmzKjgj8vO&#10;YJFWuFLJa7SW32Rr2EGibfHJkywC8y+FIY1kEw/EA1xJmaVYsZVZHTESnCZ+aBptxLHWUrzW4ob3&#10;MhHAG8CUlljcW2yVO62l23l1ZasVdy7Ha1yYhRuLxdS9w5I3C2dmbMZPIYZTCqgdvr9CLOjTIFfM&#10;T2OziqVQ4epF8zE5YHLA5IDJAZMDJgfOZw5okAtiG1cVdXiZkqu4r7QUlpNQRHFVWeq3KXkV1GrT&#10;tnxrIYWlETRxVuEZVX840tINqAyvXdRVRB1B1TNCwuJ1fJLNTKFkRvMVR7lSmEsspdaid9ka77Q1&#10;3mFruM1ae6mSW8lh0Ok9HA/Zia2AXwCMdUb7dsenopZS+HHN5xIj2GARB7XA9irt0fCgfpVAuMmI&#10;z1JVVaxuYo+q3h4Gk388zMdm4NnBSmyNltwma0U5vH/F+t6EXI/jMTjvinhZnCtBYXYPWMmNsdIe&#10;bnov5ITMrliqLdXVTPHER7o5BqNlSmEVtU6zkQMsyElivjZ1YljJWafk1ZweP8xcJgdMDpgcMDlg&#10;csDkwLnCAcvXvvY10GItUIovtTiG4rEKa/lv2tesZnNTlpI7nJf9nq1qswJlX6Bb9RxXJ4/Ex16O&#10;TXigNyM2mGoFqDWHWmELBTg1rQ4+Hg8XWEpusuRLA3BFoXDxBZutaRINMXiuH38xNnhQja2xVV5n&#10;KYdHhgl1rCXu6WXqnOrtiE/ui432kViOJa9IiqnYzKux8WbmvslWXA8oxaHMAmCMTcb6n4lNDTLq&#10;psHW2OhzseFuar/UvvZ9lqJ85tsbHd4X9wLZeFlkWJ1GvV2qdxput0joZGzoRTXspDSkhno5kQN7&#10;WLDSVnOntbKCxHriKDM0RdTJ+Mgr8aEWar/MWneLpbiAOGLqDMrpJrEw87fFx16LTXiVgiut1U3U&#10;93J0uINF4C5iRp3rUWda1ekBFg5SSzg+vEsNOS0Vd1jybNQZjY0finWfILZV9sablSLwuUud6mLR&#10;WRWQceA11eOy1H3YWr0Wfr7OlRFj0mFywOSAyQGTAyYHTA6cBgcAub6qWcMH1ZEX47FSS/kOxdIZ&#10;g1eIvB2W8loJftjkU5GOn0T79rPpaRqF8fup2PgJ5glZClYouQVc0wjj9Kn9jFQrpVdbcjXnCNQO&#10;Y/k84j8YH9sTG+uCNT21W4nrEmvJRktxuZLbpNDJ+PRL0d5no0OvxSb7GcO9yHUKggtJG3LfSdU7&#10;TvNusBRXKxn+FgRdosUSjcAkf+qkOtnMPEfVsYPqXFgpepdjzUdtVVVcHxjqVD3HYrPd6tTB2Mhr&#10;0ZHd0aE31bEhpWgddUTZ5N6Yrys+cSA28nJsvJ2oddb6j9nqr1LgosJdSqKdsdEXor0vxqaGuYPT&#10;1Xdba+vgdktxrVTcVho6Fu1/Njq4NzYToAXX21a811roIr4jcU+L6oH7/jdQXWx4d3TgCPHHlNI6&#10;5u8hrEipuMGSa6GWIuIfZLOj1L3JWn+5pXA90K0aPhEbejna+0xsOqLkv9u+9gZLPuzGst1ZOI3+&#10;NrOYHDA5YHLA5IDJAZMD7wgHkmGtoXrzdakM2sAKyqZgSU/txdz8SEKuYI/qG2BQCXJ9Gf6GXbyV&#10;WksthfXU6RZJQmwOd/2QvUFxGIICsgD3Lx+YZXEnDOe5HT00aM5y6hJiq8hQfK5PhfUSjJksbuqo&#10;VnKrFKdDY0VoSA1MMXuj4spfPM4gC6q+ftU3AnMxXPTjXk9zof4rlepCFh1l/n41GGAx3LgUfh64&#10;m9MCS/EaflfA265GgvymJOzMYEpmr4BRl+IE0OEkMn93fG6EheHbwq246pT8GmrTnXsxD5vriXO/&#10;+RDq5SvuOgVe+y1RFupT/aMqsvAYiwIbqjbqqFCKq0lojMUt1L1CsXPKWLBP9Y4QpUQpgCQPniwQ&#10;U6gLjvhV7ol+Hwttdlzyh7aapiyxjjQeGVHnMkaQtLrLjKCULOI0C14GDWbSt5cDSdTOzQBSbsam&#10;EbLMvk8ULCwdtROQHGDzlqTlWWgcnqenDGEUIO4eC+NW/kG7/ZPdCNbIe349WefgQoNjCaxJS2Lo&#10;GrkgScL0Z5k9/vYO3AU5kRxyWa/SGxq4NEVBBicWXyqXyw1DaODlZj0/0qcNtgWIXiDlolxawiRY&#10;HrsWrXF5xc2TOgm5zkhxZiFvhQNivdULGIv1PRmbmFVqP2wrq58fcS5trcwYTItnkyn0dXnx9G+l&#10;4edRXiMnU4Ssho0sZW1/65xbpIQlV5ACuaQgWYMH6bu8ETUsoW/mgVx87EgTTwO8S9sCFyL+jC+p&#10;S2jKW00ih4c2cQC5NOyVaIp+v9sAFIxVnlnIBeSX6NkFIFfSOc3SQMlb5dFbzm8cGMZ2yfUz+1qX&#10;OGLMP6pkUZmQS8wGDQkvHUwsjDP4pFjITOYt8+gdLWAeLmWZ7EuHXJmZl74+LLHXUkfOktfVZbLa&#10;hFzLZNjZTJ62WMR8amSG2MoVqyPdi/1yqTht/K4P6zN/1FtuE86R9AtArgS8eNshl1wdFpJZigRp&#10;a5T2Z/b16LRHTHo/4X6ylO5kr33+bl36inqODA3BYh1yyQ1V/ClxT+qgMEKus9bQBXcaIwAXsPj8&#10;QQDzMkx8kQ1y4Qt9diwGuTIHkzyAJDr0PGLUOzYx0pks/154E1lkGrwVBHRakCuxcJ1hLpqQ6wwz&#10;9OwVlxXm87Uy23a6XDJSDotZXN0ut7xzKP1bmavzNSPb8nA26smof95KDAtE9rVLrnfGvf/MrCnp&#10;y5nQWSaGpa7BylxtU2tPtEvHgYsqvs+dEWbktxRT8eZn9sJ8faeKLGdBwrTgTqPz30DnEnemd5zz&#10;WVgreJtNxLUIsYv10lmf1OcLz5fU6UtdebLCWgMszg57xduzME0WbdoiYHDR/KkJTMi1TIa9Q8nf&#10;otAhdeVI3/+Wqs54h9q+tGq1LeTMTo+FIddZX4+zVr/kWjNW81TUxQUwZ2WnTxgKLdgXadBMb2oy&#10;z9vTk0sbXNlSaf3w1slcQglnamMWNHOP1YaTGt4sKh89fS6dFzmlaFJA5TNzDjkvWn3WiUyuVEsY&#10;4gta4i1Kaqbe/J3AZouSyRNc7JNtSUw6NxLpZiC67asuqF2Uuow9OosZ7zk7QBdtnZ5g3hZIoHFm&#10;n7eVXakNECEe+MYpnvRmZXmVTJLa71KRdMZZw4s0eOnTiM/shHlcKic5+7by+MwOj0VLS3JdbEYJ&#10;7hh6Q74zJEzp7OUN6oxOliMh8bMoved1ggV5ldITZ2EyZAXrhqnLics6k89PlqfwOrnepDlJz9q2&#10;NM37abXfWH3KBFrefDHWfcbHhAm5Tqtr3/ZM3IDgLRhbZGxfKS8uCOsEbX6/nRt1Fuh69gdGotLs&#10;LTUMkmzd+o6QfPaZ8k7UcGYG3BLH61uY+0beCJqNY+CiHw+C/4bFdQGGnLnNN62Si64TlsDJJc6L&#10;xIE7dYLw3OcqV03F4juxWi9YJ6J5BybGZxW3vaCkxLk05TWLxQMzU35K7PklBfA+kbyppFUV8/s9&#10;05Mz/mAUzixKi4pLSl3JHVmNBecmPTFnXk5Brisx1icIDxpQTIgfvvwJgbO0nHOOVykEJQhG3KRl&#10;zthlNwzxo8bhDljwB7/xBAjxCKlxGY+YeZYe+DjxzanhuJJXbBVORpKWfNpnRJsKx7wgxmYtyEuu&#10;Qywan5uJBuDoJNeWl29x8igIgsZMRjEW9kaDCPeeZ3PbliwGH4U3ZELKNW7MVzavEcm8hEwTEhSM&#10;KhS5zhrHzlJHiGIzWhkmbIzQOULgiUbVWYsQFBgS+D3F3/PG5oncs4QgJXzllIjm+wkZEW/QI0hf&#10;wcNXZKvjdBqUotdBeAwwf0bwH3XBxU+lTtLplP3O50l2A1qEWemDZx8+E1keo1WUYDWQfJwUXRBh&#10;JK4PerC9SLAavYAs4D/YgpR4CZ7w2CHGLj5DOkeMf6xU6AIZkgWrR6n40R0PvfMMfYsUgP/gJH7j&#10;AWPRtALBefCf+1ISkQAx8qKItSfSgP/gNt5jdiAjOhFZ0AXoJeTCGx7QRRSFNPAAFRdS/nxK6gT3&#10;UCwyYh3WfUuh1+KhmGdOtTqteXmWZUuVsDp5eIEM9QYJhZ8s/Cy7lHmZaEKutzi+znz2+EznkZ/+&#10;4FnrzsZ3f+Rjq5QlbUax6bkDP/neiw515Xt//2MN0pma4WFzbbteefzRpw6PjQbgH/9D77nr7g9v&#10;gFda+fin2/f9+udvhi+5+eo7Ll+vLfSM/AchJyn9P4TsZnxY30XIFXqwyTPf6DNR4r8R0kLIbxOy&#10;82yvX4z0MfKPCqkl5POM1GJdVsgBRn5BSA4lf4nl4Ew0J0sZjPi8bz47d2LEtv1DpRursgSvgle6&#10;4KnRx/dZaV3x+9/t0FaheGSqbfbN1+Z6JplrTeGWyws311kcCbCVsiFj/Yq0PTpybM5ecEvltbU0&#10;ZwlrjTpH6D8KhPEnAlLwR0ryDZlFLXwHmyZ0FyGPMXJM6CDvpPQvxCKbMmDFH2cbN5/xXmon7GuE&#10;Hk45xLPVlHySUAyVfydkjJA/JOyj3GMBe5SQJwhdK0YsNpj7CbmHkB7BphsI+RRjV/AAr4nT+lsy&#10;59K7mFPWT+hPCXmZkWHR/npCPkzJ+8TOdx4+KYP3MCH/oPJFADxEkLr1jPwGJe8SWyY2e6wPPwfe&#10;wj4vhyVjmKfvVegXxZb/EiE/JOSoGLZbCflNRm6hAnXJpBmH2NPmFVDdjwh7gqNDPiFyKbuekY8R&#10;uvO8G+6ZLFCZh5KnKPklod18BWBFhL2fKHcr7DFC7iM0kJgasrHiz9+i5EuIgExIFyFfUdkRLKqU&#10;/q5g/uOEfJuQ4ZQJJeztCLlWIV+lpIqwnxHSRshtjF7DeKeDqWrU2z3966eCyqqia+8oqF4OX/mt&#10;88cJ/QUlGBUjjBxEyYTcxPjCfobWoyUsqKc9tsyMp8UBS35RWW1TQ3lxqWPJ5jZWiyM8ONg/2j/N&#10;DwMZj7f7yJE3jvnzr/nQB7/wmU/csn1HJcf+2kCeaRs5/ureUUfIWlyaHA6U9FG+eOEs3kdIp/hw&#10;jj9DhJwSdKbN0DNPtph+rYR046iqT8U44/tlP2HOs1c9pJiOPBKNDs4e7YxO4DiY+ViINRKZGIlM&#10;zGrSNyTxd851HfbNluSuuTS3xBfqe8M7MqeKo6MgNW1JsrLwRGhsODyFSKNLYR0Ogm8S2sx3NeY2&#10;LqlZlzqGwO0sQlgpJeWUTFEsl0we95OPCIeK3GePkUtp16JpJKo0ko2AYich36IMu/UXKHYO8llG&#10;P8g4roKo+CBj+xh7kdGI4AxEHRiug+JY/yQhPxYM/AhHP+wIY/+FTUsOLcmIlC1/QYu9dF7qdsmS&#10;XEZmGJccNFDyMUo+iI2Nsh8Q9qAudJGD4hznvKGJBkM4IaM6DLEWJZ8TIBJylO8Q8r9CCgIuthMy&#10;StlWhf0m5dv8Zyn9BKXXCAkf8Nb3CRnCAYCQj/OuYd+lBABOf86w6QVEMlcBVRPyaUouZ/QlQn9E&#10;+Ug4358opb+k9CeE5hH2ccK+QOkOSmOUIITwTkI/Q8iXKHmvkPBBDH8LQReQLzCyk3EJX4gPe3KI&#10;0hZKX9G3m9WE/AYhX0Rn4TTLO4hso+Q3FfJFhdxG+ckWG9ZKYDKcWCiDXECuZVSx59jyfcHBdv+J&#10;QRkBeTkPJuYJQSSmCcAc/kQTzhDe4tQtY/Yuh+yLOC2LBSZ6j54YCYWDNlto3AMf9LaajRs2rF1T&#10;KiVW0ZnOU/1DE/7KKmViaGZgcDSc4ypdueOKTU32kf4Th/e3TUxNzKirrtt+5TXXVsslMDrT1dLX&#10;OzhbWBj1eP0jE35necXanTvWlRbZJoZPHT9wsHWk5ZWXWh1qxdabLy932/MqNl++dXNNyWxfx4GD&#10;LSNtr+061DpmX3XHnZc35pdVrmlctXpNMbzvYxzFZw8+8Nyjz71Q9YUP33XlrXWaTI0vuX9MgPHp&#10;V3EgU8kooVjFbtWlXBjcr4olDPt2I18+2EoxJI+KkwoUJRDvD2ADJmQHo1upJvIFGMJcOsm4LqMC&#10;RTF+wl5L+REfD8p8kxDs3JDwYy5dTsgaIRU4hh2CiiwiGcRLOJLegA1bcOYAJa9ht2CkjkJmwPUy&#10;f04IllGp7BO8y37IwVzax4nkD8jAClgoWgTyoJ9FE/CDFRxUXSLEZjhyeRl5hXIKQQymOsQSlxHy&#10;u+IA/TKIZwQBr7CB3U4oEmyn/NsZxvZTikUBJcjHQ8ghoUW6QlSHWZ3D2DChkMNDEIIs2Avlg9rB&#10;5FYCgAIK6ZWCIVia2sfffHH6VVZ6253Fl9UrydtnschkX6D9lH+qd/ZIt0JL3ds32Zx2a/Fat7Vt&#10;ZuB4kHyw6dZVbPCx4b2nyIYv1mwpU5KqjHh0stPX2RmaYRZngTX05kS/1VXy3rp3N9HcRQ9l4OH/&#10;wxLJsIWwm0BghtmRAYbxQyTk9mMUvUzBh/sIKyCQp1IRuF3vLJnBcK8OmAyg/zjDlpkcCb2MQG10&#10;gy5X6yFkjzge4NlIyJWEVYquB3k4N3dglWfEQskGcB5DSDD5EKSV6GjKl2ys5hh16KbN+uCZJew1&#10;Qk8xrgDCco+Bii4T0jiNTp1MvWvFmfhPKOYCJJ1UdFZSM7WbsN9VITYGFKD/QtGV7D5CfkroJYR9&#10;Rghg9hP6t4x9lHOG/C4DCKB/S8mHuYRGiFg4QxIVLkPoIvIIP6D8E/9/iFCQAaXMevH3rwmDJPsy&#10;RiFOwCQSEh3Ri3xrEFCDccgCNh4jpBegX8xETAfMREgmMBMbxRzDlMdM7BDqmCZGsSasEFRjBiEj&#10;wKVHwOgmyudak+ANxj/2Nkw0D8R7YDuDeIntwPQRvQMt7T4hMsTUQKWoBfwXsyO1+RIhik3xJcL+&#10;gGEzpt8QMAuz8k/5bGU/ZHQl5SLY44RBCH1HypoAFTD5C0IfJuR3CPs9NI2Rfybse1T5LULAGSh5&#10;UzpS7+0l/Jv9mjn6d5KwQj6oeGOGVHIHOp1yGfn2eWpC+/hKCPaKe74gCWMVSwfWvWshzBNCfSwp&#10;r3N+MqCZcrFcbBLLFJZEMBmr1rjwG4iRDzauJwxZsKpjDcRiBV5h3YbObi3DEkRxHJI8Beh8A+CD&#10;8XJqxIKG6SNp1AdJgg2csnGBjUAYQPxlvACKmTVOWD2jxfqyNsEg9OUw95+woInRxR8+B9l/MNpK&#10;yUkMMIYS+BKafBhf2F8h5O8oe09G9/0jH8YE2a9EEBuRJxadeGngkcMkuqHqk3e6CvkiprtvUeNT&#10;7b4JvxrOscQmI4HZeDzfVbXKvbLaApZwHv2Y0G9R8n/FCEeNHyHkA1QzBlhCpy+aRAtrvWg6M8GS&#10;OcDC0yde/MF/3vfcmwcng57+rv7Ok0dOjXtpQdWKyjweLinY98KvHrv3l8+OhYd6OodOHTnSMjgy&#10;Y61cv6rG0tex97mnXjp48M0Dbbam0nXbd/IJj5Hn73vx/od/fN/Tw5Gx4dGx5n0HjrYcH7YWN9bX&#10;lkwNH9nz7HMHmzuGR2cCoeC0Z3yof3gmWrG6YXVF/kxn865ndh88eWpo2hcKBjxjo11dg/Hi3JpV&#10;a0ss2K4Jm2zZ8/or+73lt9565abSEuP+epggKjm5GrOdr5UUxwusd2JtxZmY4lCOHQ6SnqNCbb9B&#10;6Lyxavwr11zwBRT46VXCBgjdKNYIbLRPEZzdsQ5SzElApQexmVGyifJtzMN3X+xAfNUA6GkXJxis&#10;SnsY341eF0DnVUY6KXmBsOMcsdEVfAEl/4VyxH6MzQBzFbmuExDKoI41TFyxNGOFxRqEs++jYtNF&#10;yROUw7gYI5BR47CL2l9nfJ9upuR5sWdASoHWAdJ9n3KNDM6jHZQ3E1v7pVg0GbmPkn2UL4teQoEn&#10;sJdgI8dSiIXsbyjnz01ECyAApn2Xv2fbCI6D5D/FZt/J6HHKoViAsY2UYifDGQvkgUhsY5A1HiHU&#10;S9hqQvOJNY/EfJGeoyFLpbOi1sYF3nIJiobH2r0H35jr7Q/PzMUj4ahvOjIxFWNlrlwHtQXCXsUS&#10;D4cnhmOxHHvtSrs1FJ0ZjwVi1GJVfW0z+16c2nvQPzwRnZiITA8HAwXO4nWFq4vI4vHUTxGGRWor&#10;IR8i1JmgJmO6CBr5HRDIbksIBWLGcgycAd3nu3i75KOlSvwr386C+YwPLTAZ/fWaPhLQjxWEQnOH&#10;9Ro0/BxCDsJOCJEbRvJGQrGIguF4j90Xo+WoyA6IjDGJen9ECPbmIcq7CcP1NcJGCMVGBSEENip0&#10;/f8QSCD4IAdiABBHd2tqU0Gf2OUND8jgA4aWMIpBqO0xeqJeQp/D9kY5dAsz0Eyh4MMYw9QA3HyS&#10;4QP9PYgHxJ6BratZ4JVtiMeqAaBERbzEpVvT6/VLq3nOfxjBABRKJIF3cLP8rDgk3JygWXwjUZ6s&#10;CFv7q5T8CyHPUg5eXxL8x3kAGzbGH8Y59nucQLAmYP6KNYH6GVlP+ZqA6Qz+IyMWCnQBxjmw7CpC&#10;AbWfwQ4q0DDw3H7eU6yVkZWUAvlB5oHN/oeEYitFgZAdTgjYBMQmCU9yQG7bop29KBOnL0LfI9iI&#10;ZvJDFOcwRca9AmRcx5mfMjox134m1ro/IhRIFMUBtZyg/BSEpuEglNLHKX8u5Y/0zgJhefyIRdFw&#10;DLxjhHVxHlIoQIvmqQlL1lFh6fErSNbFEtRCOcdeEZI8wCCM9qeFYvQFfbkYA+TlvUyxWGFpxdqF&#10;8wBYcYxySIRGVfFlkP616EQsXFh8XicMvwHX1uMkzlEaxQTB6or1Bxn7uRaPwzgjjRKR69OATlIG&#10;5AorRiwFJZRHqQO0wtLKQ+fpPAe3H4PaF5pBcfBOzCKsgfdiO2AcWw9SsgrdJ/C99lDyDCU9lFzN&#10;CKC8cXlH0ZhczYwUUIpcGMl4FMQqjA+3Bccn1OL1uSUumUMMmmik/cnhV3bPnvJS/0hwtNN7siU8&#10;GbaUNTjyHSKwXiehqAjndhwesPJgh0Kx2ZRHS+n9zDQm5Do9vi2Qi8X8/a0vv7J3oKjs6k/8zufv&#10;uPXqRsepPc0d41N1O9dU2Fw0Ot22b98rR04GGjbe/IEPf/yuO6697MoNNTVVJTmFVZUrd+7Y2Fg+&#10;2jLuaijZtPOycm3Nmzz1+ptvdPfl3fDuD9398fdf2mSb7N57ZKp8ZcXK1aur123duemSkqFeb0Px&#10;jk/+yZc/dPuN11y2tqbSabU7iyrXX7LzupW2ydlApPqm3//yJz5426071q4tdzmtouTg8SN7Du0b&#10;KNn5rqu3VeXqpgtiHmD0NRK2gdEChS9YqyjHQDgFwBABc3gLIX9LuKUXBuVuQrFYQAh8lBDsKzgE&#10;/w6ExuJU/oKYBpAcYHX4LmE4vvw1JR+nFDgGKyAw3K18QjKsF98nFFP67wn7HKFXUwLxHojoJQx7&#10;zxcIWScW5asoex9ls5Sf2LCe/jelWNAhZ/pDIfQCToLZMs64mLQ6duRt1M5R8jRMGNYOYB1sjXcT&#10;hqPMB7HLiqbh9IlVCYIQnIZHueUmuxtiD4HksO1B1PEflJYz8jfC9mVK0IOKbmRkNSPXU7KCsRl+&#10;bqP/wgg0FzhKYufGJMdmj7yApFh68Nwr9u/3cwZSrI/7CbuaUvAEZWKeA1w2EQrI+ADHEFys9deE&#10;/g6h0D2hnFzCgWauVYnGA+3eQepwVObU5uprmcXiLs1ZuSFnTWF01O8qWFfx4U+WXbqzYE2ds7rC&#10;4rDEBo94jh+Ym7S7qjfkV5DQ0HHP4eOhOauSY4m0PD3Z7HXUv6f2AzflrXIEe1oDQ7acus0Fa4qE&#10;dcQCD5ZmiCKATq6DwEnDIenJ06GJ/j2A8pvQw3LIRfIFsEiFMMlysAUCnUA2A8EDhlNyJAAuM7qO&#10;snsIe46RdxP6d5R8lFBsEocIbSCsiknxFf00ZdAlvVtsM3spN9YBk/dQ8iLlR/A/oFxEB9wA2RJ2&#10;Wfxg7/lfIeP5Y0r+VDQNmzGmw0J0QhzLyHPCBgU7UxGglVi1sV9iNCKYPWDH5QSDkx6g7BIhxTxG&#10;aCFizhL6KqOYNb+hYCvim9ggNCyEhim7lnFMqcOL+Rg5X/8kImkm+zC5P2qZGGjA7MMuexenXIgm&#10;+CPGrswnLJ3bKGfXnYTzEDN3NeU6UOBxYBowc5cY2Nu0NYFCX/wqpTBAXsn4TIliD6YMSiUM8kmB&#10;oiC1xZoAsP4kYDohnxMGbTilPEO5iAViMIgw/4cBLjAoZ/+W0jsoa+RHPorjWQbiFNIzQSu23mfE&#10;9HmXLu3A5AX+K6RcgIQ+xVEQC1cNhQk2l7PCjh7/Qcb8iFjZfpMDQY5Kp6FVZDg7Mei8cM7JCrAX&#10;nBbyywQns6TFSeAbkKUxTjCq+CxhWBD4IVgDISkdBdrAkJcpP75iMYTwCUj3o4TVUj6ecSDsJOzb&#10;Ql74p4QCOALpYm3BqIM1GwbhFKG3UfY7sCnkXUxxlnMyei2hOGw8JhbwD3G4yVek54Qe8Cau+KM/&#10;htiecP3sP4mOw7wDY2E7pYF3bZAkllfBStgYMHpM6MrxB+SLQCrW1HntgYWWGDmYU5Wc69qsP0jY&#10;Y5RiGdlM+QoJsR+gJFqkj1MOuXDKBdnYiXCUMj5zhLVTikUbhyJsIpKJuPsz5J8YDk8W5daUW90W&#10;fRbFYyNHZ5q7GGsqveWOksuvcNpHAoM9EbUpr6JEAXt4L1SgO4RkDoZgYC9GnQHkLaHnF0piFGu8&#10;xaLM7InhQRWLrWjV6lWXXrKxqqqy7rJrNhYUhAaOHRn1YPMAAmfMll9atu6Kbdu3baiurV2xumnT&#10;2qp8l92ak1NU2bC6saE418372LDdMcVZVFa9bdu6jXUV1Zs3r2ta7ZwYn/aMBOyO3JKKhhWrawvy&#10;cgtyS5pW19bUVFeU5vHg4IrNlVtaWVmzoqY4P9dZWNG4ejWHdvmA81rRnt5pn3fOXVfqcuJAkhzg&#10;EBxvU8nNKsVBBNsDZF1yKGP2YnvAgvV5RvGyQaAH7EZYQXBUxdkFoAoHEch+mvhaTDHlhOyHK8hw&#10;rL+VUOjdNgoNFEYz0oNKSMKeFsvE+yEnVynEADgAoVKgKLtAKviMXRCUALhcB2TG+CqJ0x40Taj6&#10;Y4Rh+b6TsHW4qUIodjj5YNGCX2/JRQ0MiKUZhkcQaWxjoBxLGF/6r1f5HgkCQAwwzaWEYbeuJvRy&#10;jpx4nj5KT3GxBLkR2zblsofbGJ+HEMiDkRBdgIx1BHsMtgSGHQiF4FvODWThV9gohFV4sBJhNcEe&#10;A6EXTvnIvoZQSBewUmA7v4JL+ymEBzjW72M0yOjnCb1eZzKgGEQIOBYTJa/KuX6TNdgf6G2F1lp/&#10;hAVDUbWzpsLictlchTm1FY7SMnt+juJ0Oyo3l1xza/GV211lLDzcOnuiJ65W52+7oXDjSottOtA5&#10;oNprcrddnlNd7165Pb++3Jarct9aEqwu9EASgP4F3woXS5n5faKnBNjKxFsaRpYZsUZjBPKRwBiA&#10;L0bC9RCVQXMBuQujrzFaSyk2FUi2oDR5L2Fg/guEeii9hNKP8xHF1bsYlpdzqxEC2170BRa/ar73&#10;cH0i2LtZSCKxcANHBghDyfhdwwcDV6ncJiRqRjpT6BPjDPgUXHsZ6i2xV2FM3snYv0ImpAOvlVjo&#10;GdfUdIlRgZ0DTAA9ccpslOt6xANhIZcXBhnHOvPB0CXwG9Sm+EiTc4E/qBVzQ2UtjN7DZSHsJtiS&#10;S9Sb7cFgQEklXPHHfzATIaYC//EbEKoHwxvwlMEOXVsTPiBEdziJ9VCOJ36DcUEmjmSYxTeKPbiX&#10;QZLEFEwZRq5kvFMaRS9A2DkhmA+4OUJwuMJZjp+g0DXQBmJapT5CvaVqjuo03iUhC14wGBXZCD8L&#10;Ya5BeAyACH3W3YTeRemdlJ/WMN08IgsGDH60wUYoDMLQL8JSc/FZsIS+SOsIiKDYbwBpQVsnzlqH&#10;YPCUwnvxB7pJVC4iPEISzDYSFVMAOj6MyasJBUjCBIT+C8vFOKMfV+kdjK9ddwn8BLMQwE2o1++m&#10;5AN8XvAp8B7oNLnJKTejRNkwvryEkasYaRC9gCUXUijBLgZpPcT/WNxWcNxJbhcn5yynIsMQxRYC&#10;uytgcaDbv8BpltHfYvRJg5mgzqiEKzKtPFQKzIRvAcIu52YqOGJhvxCqUMMyMR+fIcWsY6xPKE+1&#10;EzZItTdudNYUq4OH/bDTMWaFUUtOubNiXW5drb24PBfapUI1MuZR/Tgg4UHXQHcJUSuG6w1iI0sM&#10;jCV09KJJTMi1KIuWnUBsVvbi2tLKGpgn4LGV1BQXuYmnbyoYwgsFpsuOguKqrRtqyxL8txBFu84a&#10;8fn9kThQjTS/kI+qUrs7p7yxxC0knHEAsFyFqUzbciN+XzAai0Vj+CAzJd3r4W9fKIISoyH/HGao&#10;8WHe2VAoGncXOW3W9KGAyQYdBEYbRLWAI3LYQTrFdWdCWP0VaM0gagJEEOo5TBs8hUIixRPDdEbc&#10;CcJi5+GrHrNzgYRm7loNQxym2Xhhk8OetJlxyVBizUelyIub3lgoxWteFHYFFIKVGnYeWJqxNTbK&#10;64GMYB2BzIyLfOAmQeebHnBNb7JYx7DsggtY+jGX5APJFgpBRSAbeAjFSgwBGrALggYo9XBYh0EP&#10;jnrywZIHLIi+UPl6yN9AFQX4gx/oTfRUvEwgKnx/gBfCm4nlDLsRzosoOcpYLeP2E3KdwM1H8ATk&#10;dcGeTBjHPEDIV8FkRr7HCIyKwGSQAXrzHJVb8ipCIU/nXC9YkagOH8LxYJjFVTUei2HLFg8O9FHf&#10;WGhsRlULc+rXuqryorM9c22n/KNBBa4mLKGIj9oKyx0VUnhe4Kostpfa+XaWYKSxhpTPaLVHsA7M&#10;ST5iBnQLE6U/Zvznm6JdS1g8U0xLE5CPTxoxEvABzCygHB9gJGDzxqYIxTfs1oGivk/Y33JBC3mI&#10;kTZwTJjBYVPH+PymeA+hJoRh0CDj5CPlT5BEAqmjcBCP3scwgBMBfAv5IgATXv47IV8m7BuMnViC&#10;1SuACfKAjRg8QNvYwIC88VnOHQwUdPoGfjbAeOBUObSxI8Z3csc1XB6QW0jmpp/1ZWovYT5ibv6x&#10;+Pl7YWdmgOe8RijH/1fg+/fj1JEFbcl9Ua+bgf9gFN8GsbMWiDkCvkUZx9yQlGAW/1JfE34oeN4M&#10;zCSmLazRvy8EYOiCe6G2wxUKQQz4jykGKQKWF/kgMcYcjCYBFO5UuLDhHmEu+XVCd/OuEXtw2iOm&#10;vPF4YIQuErTIpQ0fwH+MHHQKJi9+Q4giWiFaZShbcNdYV2at884I/Qt+KeR+nf/AHxA78cVXW50J&#10;5H8fhmEZ4xMcZEA5cET3hpAsWmuJlgdLEwY8VidMBPAfvy3CpgprMvoa6yGuCn5NrMmYdziOgv+j&#10;hGFiYkj/TO+ab4iFBYMfml/kxcjEUC8TVWKhBv8tjNtlol9uZ2wzY8/gRqGYOE8y5st6Bkuymw8P&#10;rOHor89QdqtQER4VgxB33rmsIfUx8hRrxTGxmOPoi2UZR6NRYWfJn/RTQJa+ANlFQruNH8PjaMyr&#10;qXc4+2b7RqKexHu+KSiuImtBhVWKrmw2JcfBwlE1Dt7iwZAAezGLwWEMdfyZ/SCy6BDInsCEXKfJ&#10;uIWzARfg1AcDca2z+FKlYh8UKxjWZUVRLI4cqmRnP89kODvwqmRJXCAuRpxcC/EqUYB8AalotiJ5&#10;Jn5OzXz45gxCLUKJnXyE1DiNBPEtBiWWLRgiHKHcshI/HWL9guYb85afEsTmITfXxCqGXHiTJJef&#10;ibmoVqzg4sgthjg/5WeMbuOmIwvk5fMquAQYaElUyX9bhFCNr8B6Q5IGH/KN+ALEoG3aUmvgtMZY&#10;mUprBZeZ4U85FY0GBFykId4k6pLZNZ7pb5EAW2w5TOaEBSv0L5jGWFASGY3NBZRECeAh1j4UjkXq&#10;qFDigMltYv+GmglwjVNnc1blb6pRicd/olOFpY2x58RewenWy4ZlhhqcDPT3hCfC9tIG96omu9vG&#10;AqP+U3tmoGoc8rOYRYGARmufSm0W/pNldzPUo31EPVzUl21VwjaMwy7Ee/hBQzxG5LDwFpb81sAe&#10;2fWoSFSWGFqyg0D6pNCDgFeQBY6IjRxjEiPqWWEwhw1jL6N7hQEN9sJEGEh+BNArSYw0JIDm63OM&#10;m7pDbvoK4ZrobwtTpBRWZ7QafYfCsOv8nTAUu4eb69EvCYAuB16ISiEuN0zGDx50NACHgmuMjMpD&#10;Nh50PX6w7UHKm70bFmagKASwBlon3AAA/yHWBTCSw1gMIFiw0Xso3S9ukH0gaaOW2cMyvVAyGm4H&#10;ymkrOYYP4D/A9xHBf/zgaAHDgOtEsYB6uP33sBCEg/+YBUAeYgEQfDcsF5jRct0IwRKI0E9wATbf&#10;/ED8fQy21Wy3GGyGR6Mqk2hRNB8sOB/GhKQc8x1yTYgYAQgAAn4s+vQfhdQTsBvpof1MQFJ8AJH8&#10;ICGXm9N6cGjGMUOO/9cJHYDOLlGOvk5gfG4T4j1Uh3tCGHip7UuOMEkEmJZge2K4Qj2K2QrrN9ie&#10;7qX0DUJPiEEF8S2s1gCsvyfQMOR54D8U1jOS7bI4Of5TOxdkwLT/LqHwbRIK/Uf4HRfusgGDatEH&#10;WeA6B9juHqHK7BMZMSVTOk5qgvWnV/QyFskXhdkZ8OIE9BiEwoZkKXgH+wj2Ar6PpKZ3uqvqnaty&#10;Qz2dob4pw5QxzHixHafK8xO79qItPa0EJuQ6LbYtmAkdqrCIb8o7MyVxc2RuwjsXVF3FOQDU/Bwn&#10;4h9QSGOyrZw2PIBAFotiTQAhngM/OAHKHHx8CaN2wySmqhqL8xC5MkVC187J0XfF9NWDuhzcpWYk&#10;GOHuapbwAPVjc95G+Q6EM9yjhM9GmD3+ldhXsE9o+6KgEfOAV8hvNkFvyK0EJgT4Q1PmFOKBjYgg&#10;DWcU6CxgYtVrIA/kiB1IsEoWin/FAoGPMHnJEy/5wVE0EJzBIQyCHazmCZMIwQa9VdoSxaBGwUqH&#10;qzF86dEf9BOu6PO5l9onklwsQDgs4kCfEBJi6cFngTa0Cjj4E2an3HZBI5jTDNXGRiGSeVpcIKgl&#10;DFsRHnQgaJuiFLaisnsgyZ8URmn8Oqe4WIBljjMZSx4lP6Pkq4wIkRgexWlfvd2Zx6IDh3wzujhL&#10;awyqVyEWNSxqDnvphtIb76q89bq86jn/WFvIs7Lixk/VvqtGjXV4O/ywDYuzSBxbkiAs5g+rAWxU&#10;Qou2yIOTN3QT2KJSdguuZYL6mK/1OHnj55tcG6tjOp05ViFewrkEqh8dQ2lX5CTsNVYvxn/iociJ&#10;5RXcBmTJUwhcu75LAcrh984eI/Qh3FSnMA/imxxuPPRS9hVGHlHJA1CIC9mtRPmiQHl04R+0/+UY&#10;hiwEahHu9Yc9Tuj7CX2ZgwnjjfNkHxt4xJmGoVIipAvATDCHh0pUl7JoLoXRs2AXjKahuAH9QOTQ&#10;GUF+iXsY8hnkciMKM+ECffLiG2TBjwab5Ixe8IGY7R90/mPzu0n69hQNh5zjp8IkDtpSIMIqPooz&#10;VUbSFCl7NZJSLrejQiRAyQ7jmkDlmgA9O4Adt+v6Iu7cMAbpI15CLwY4klhvMtdA+QaLxocJhRzu&#10;aUb+UOX20bugbM1KDmYLp5OvDeg44D+cvvBnkDGAHrBqi7j4GYM9B8ThQr4FVmDZge0algIImWC1&#10;MwdTIZ0UwFNIWepgu6mvpvgGgxyzPhXzLdAB1AWyGaY8/8Ei+RHhvRPloQSsbKIqznN0KFYSAD4d&#10;LSTGlVyOEpiPf5/BK94/aIgDd2sogyEsoNWj/If9guDeJdeVQ6/3EDeZZb9g7BFhgw+DMIlOuFRK&#10;X7EzW4IpfBPl91hRwr/BtwihcCMHVDT/w8kDl9C50kILMBfm8FWM4ToIZPyGJ2XuoI1DjPUwru7/&#10;LqF/zCjoBItwOsJRMyUbX56ziA5E1/BTtJTTJx9aXOtcvc7ia/cNdkW1qZOY55kDT2bMOOUsQb69&#10;EFvSvjMh1zKYtbSkfMunlvhES0vbwbYRDO5w57ETg/1Bd/3GygKuf+GLvVFknz5MFHGVkNvxJb7B&#10;JFEhJpMARvwSGCwBDyxWm9tpiXgCs+OerFRq9WWMsoIKt8tp9435I9H0I5ZeTsohAKKsRrFGwG4d&#10;p0OstkVCfSOxiKBbPIkNTbzF3lMrtCo4c4+K/fiouKmHjFiA6mGXQNkpMbdhCAnmeODjSqgqOIKS&#10;5fJ5oO0KmDqYWrjtjLUSXvKQEs+AuK/kS9EPpHJCW7LoTpXWc4G5uo/DHl4dTmBdYpODnEmcv42Q&#10;iTcFixpO7aAfK7gEJjjHw1Ya9CfmJ46VoBAbJ+ejLIPzgtcKA/lSyn4FwQaDPQo3d5X9iO32BCPP&#10;Q5IvWg1nqrjADxnYepjHQfmismaVC8wTTPYKQ2ZJnGLJXV9QXUDVXk/nVDwpUFcUq9NiicbD/ijk&#10;DtrDX8JO0OJ0UGskHgnESa6juNxZ7uKLrup2Vjri3slw7wzvODYRGJqIjEFfOd92a2ArAKWKYQCe&#10;6GBUolbedvQROggbP36QRq6GOkv4v8LwjqqU/9bQndyH9c3HWJE+soAmueJYDjMkt3OrO9jSMaza&#10;nSrfUAu44wkmMfGcCpTPtQNXUoqb4jDQ9giDD+gW5eSSPuIF6tI2c/wD3Qo23SMUuiF+VKgXdsph&#10;ikttckome1ajUB/tsoFokbDL4R+N41H+jS8gqgQehfqmhZOhQgaDWxdA3s9RmPBzgeg+sStfnRQ+&#10;cUD2kNDmYx9a4gPkgcEj+Y9pC5mNbCFG+0+EOAHSOCAhzN/sBaIXBfmJJ/ExsWEK+RbOMFwWgj0V&#10;um+xJvAy5ZqAHzQHTLsEtwRgUM/N4ziawRzJuvPIkgHBPYwdVhkkE1gwyylbocDcjcKmezGcmQSO&#10;sDp9kHIJX5VoaZ4KISJmN4nBHkOb36iKl4fZDeUaxvCzFMED+KQGGMX5BzOxSRsXXEsIcSlw6tEl&#10;oy4OhrghNleP4hyFNRBNxrkO696LCsPVWgxCFAsKIf/DUrBBel6Vx0o+i8SZxzAXJHOMgEBMF4Zr&#10;ClhVkPgEo06VFAhYiZSS/9MCKcLGsQaGcQLhgf94rx8D9O6XAjQxbK2wdGQQNbEBrk3mftjXwWId&#10;N6+FdDmxticW+8QIwTL0Mvw1wEWW6Cdw8gS/IEmrVFagn5vldDNKkuD5pZXy6yO4RfRdfkuJfJ2S&#10;91AGhyPcq7A+7MTSwftXHwPJoQmlKjoOox0N19qgfaBFrop1eaW+wFifv09KkeWBOG3Qp2qs00bZ&#10;EhbCJc5JnsyEXMtg1hKT8rmi2PPtkxPND//vP33tH7763Z+25ORuvend24sLuVVHPBYOBn0+GGxh&#10;0hme6a69T973rX/5l2/+4Kdvdhzbu+uF7339X7/1w/9+ur1nBkt4JOj3BWCmIzKosUgIZu/haERO&#10;EyXXVb9zc3U0fPjH3/i/X//6v33vF6+3dyWFwPFIMOD3+cNx7oMm5clfXV5YUhzsG5r1YW4mHsNI&#10;T00Pe46PMnYp43qTjzE4smMfZ+yf4UmccZ0n5hjQA0TcUhiPPz3CHxKIvkoYFEPpA993OPwBXWHU&#10;Yz0FkVim3y8cKeHK4RcZl2b/gdDBYQJjSZLCJHzAms6PUOINasFG9XExH/8KFjyMfUPoNZAyqT3J&#10;7C5BFWQMOHHi/P19xr3zfVpY1ALwIS+8eqJSlIDfsl7M0lkhvbtM+N+HewIQj9Pkz4WPA6SUqx5+&#10;GuDVRmAyaC7gBhMJsE2KhztQWMEttBgOo00w8xPzXa73OGej6i8LMp7jpvf8YgHkcHcRBr3Yz+Gv&#10;EkwmBEqWr0NHI6QjeqkkN29Ng62SBk+0RKcSmMtisVfmNpbFwy2jD36//76fDr98LDhsQNNKrau0&#10;yqIeHn72xwNPnorNVRRuXJ13zbU5eXNz++8bfOyhkcd3zfUNR2FmFsb2kMnCtDe44QMDc6TD6DFy&#10;PrEsZp4t5hjfvX4f3o8Y+Mk90f+euKmKK0u6TCG9WjAZ4wQDAN2BMQDTOvzGS/QRBhikRFACYuPH&#10;Sv2bYoB9Sjj76MVuRLnRHpjz5zBzoTj38y0hRLn2FjRjl0XnoijZTnAJf6IiTNJpwu6n3C0TVCT4&#10;eRwXSwkf9twdvHyMU0RD6Zx80IPW/TkyQi/D6KcZ+SMI2MQQStiaQKYFK2ZgdEibAPQhr/0Eww0p&#10;cg8GPwM3WA9h72P8uqKUS6EugA/ILX7Cb+yn7g6L9lBGAjhc+I5w9PAiIigIOj8jje20UalVaex7&#10;fJYTEMwB6+QH8B+NQr9jDH+I8ct9P5Rrgko+Lny7HCPMIVpRKHzH/I3w3/aYYLKcpwmGy7rwElZc&#10;3H2awAS44PknuPgs1gT4gsGdStwOXtjPMEjCOeNR0SIYbv9YQFtMHxzqgBhCuIdIOWHoFLz8jBgq&#10;YAX8KXyAwfaIPc8xKDLC9ojdjGuPgnL5oL2g/AdCT7pUQVc2eIh3M6Kov5CuUAn7iij/A/yK3ELX&#10;4sB28ARkgG9oIzgvGYjSQM/NjN3O4OxDNIqQT4qL1XB6AnAJ4AhACbD4l0I5iA/A3BBEYe9BRrm4&#10;cZtNIXfEiRc/kD3DWfE+YWcGIsH/vxHHGAxarNUJyJM59FAMjuL/xbjLU3Qc8j4g4Ph7hRce+YBs&#10;VIohJNjIT2ivwUUwtwRgv8Fw3YTcxbiHWCy2wKZ7IarU8vH7FsbZqpfHS8AFAkgoN4iDsSw1MT0t&#10;9ryavC3Vcd9I8ASkaJx8hAOKh4LxxPqGAGrhYDwU5ddY34bHdBJxxpnMonPDbXsOe0oqi1dX2gZ6&#10;Rr3O4h3vefftN1xb7xRHfTXsnY3aiso27dxQlVsI2Yn2eEdOHm8+eqrPr5LShuqSvLzo1GyIqvkr&#10;160oKaaBsKUQWdZXugssJB6aC0VIzupL1jVV1GBdplZLbmmhLcZ8Y4PD07MB1VW/ur6hspwjPDwR&#10;uGiy5levvWRjbb4d8tfkY8mhk92TPa29xdvr6yqrU77TN0BNBCExgrifCJEVzjGQDGHPwCoAwxfs&#10;RpAEzAifUjhT4voYFG1YI7CfAXDgWi+mXAMWCMo9tmOyQd6AuQTPK9vEERyifiyLECq0EQotPv7b&#10;LpZLDkpw6UyzzqY7xKRCsUh/A6AMlz3wcz/WoBzuzodeRSnuGOJMmXKU0CmXknwoRmFoj5v5OH7B&#10;BQv2PGzMMOlAybinU005QkKjoFMADQiLgyUJkxkAqF64tOnl98twouJGOddxe09+1xIP4CP0jziI&#10;93NHX5wYYDv+FaykuQSO3zeE84u7hekbjmtoLDQOIOYK4aIJxKCZWGu2CS7jaF5P+WV7MBkHbvAK&#10;3obQfPAQm4fWM0quPTo3ET7ZSYpqHJWl3JUfl426bG5cXAhGJ+F2K0zgSKK80i6wPn+UXKvdTiMj&#10;wcmpWLgsr2lr4bYVjrIqqzUU94+FPVEacziry+wNa3NrVuTU5Ira5n/4qRPXueHCDXUDceLOpqbS&#10;TsmWPCbiNdpynFG4w8ASDySKi6vYaFEQ9tTGeaQYkIchF7oYwhLwGangMBMsEiOBX+pEB6FHpIct&#10;IF10OC7KwcEHdyvAxyE6mu9PGN7oZYAD7qxBKDvQQRiueIkBg1GEjGAyehZnHHQZcmHdR4QiJP4k&#10;jg2McjZKHZwcVLKZ2geux5wBLOOGNZB3UmT0wOET5SNnldhstsO/nVCDw1YJQhfIV26gdDt3NcRZ&#10;h5HfAzMvcQy/hRNGEy462hn9HndThMuY/HLlAtteSmclR37y9ajwhoqBhCaPYIypFLOySPCQ+0lK&#10;Fs3F7LJDJDzFZwxOjF6cTDYLr1eYJnDrhdMU/sSaAD2pWBO4OBBTbKfwv4VrnpDOg5PgNgYJ5iam&#10;LXgOwYkEuzjMYFcGY6WsFLN+i3C8BGszeP/CbAInC/kxiUENCqHj/G3nvrXk2QNiD/QF3A0Af7xL&#10;tBQ0AB2iRsiQoCNDmVissIVD84seXyeWNVyQ7Fch3eQpMVVvxNTWhzG6BlpysO5OQSHIW86TnAyg&#10;HuBpVNy5BrvkAP4N+J0RPrS0gSR6IVWrruk0MTIxkDCewXyQAe5BTIt1A02AM2pIocB/rFEYybjM&#10;i/e8T4WFa48QN6Jg3tEU51veZViisbhhuUMyrNvgGFZ19AUmjpsL/MB/DEju1wNDGgPvA8J7XHLY&#10;Z/QE+IwWgVdwXo0uAD1bcFwEJ7Ev6PI6NB/LGlAg+h1SNwAmLMIQYV5PGWYHvFfI8qFWRlHYIC6j&#10;1C6gELSTmCMYbNhoBP+TXH2WUXjsgycL8EFssWIKabMSIfPySKi1LTrpt65Y73BZWcQTp8XOipXu&#10;2jxuBhLzxaJ2W/7K3KYSi3AUcHYf0/v8GeevGhjZ9/i/fG9f0dU7PvO5D5Vz3y+4GGa3azF2+CiL&#10;c6MrZrHCG6kBG6jxKB5uVAUjeD6eVHxWKPLa4FciDnsbmUX7Kh5XFSu3w08MPRV3FqORGDcsV2x2&#10;m9XCbaCFgFpUSBSRO20PjXU/t+fXj987cfO733/LB3YU6FtzGlvkucFALDYwTB5Oq3BtgIGOwSoO&#10;r9w8QthS8G/xBp/wRtaKXFj18Bminf8rXHlBJgQ9Gp95sCDm7lj4XEECFAhSpBgJgm685VaiggSU&#10;iT+lokoKwPDgPXLhN+pKwVuSjsTuqLcL76A7Eyctvr5jM0YSKadBCcBe+CBbgTSyWEk/Wi2sIDiR&#10;yChJkg/y8CaIzyAeFPKvRO3/C3sm4a4MO3eBSIAd6EticcQxF2BFZpFkJB5ZnTx7gQDsuGlrDQv1&#10;vDq1a1eo7D2VV1zprtIpgeoNElQ+YLBtWqgVRoHGYiGRxJEOJ2DxlRw/+DsWkzI7ipHKx6WifWUg&#10;KMtHBmABAcxuvrcxCIQwwiTBaeMskVVySQr5JcFimHNgmjx+pFbEe1+OBMENfAYfUL6UN8iRgPfY&#10;cbWjs8qt/WCkKMvXe43/ya+0yKsbmBUC9mkDRshi8Ub2Nd6DQiPz0TVKtoFkRDW8aaoo1qD+AZ3o&#10;WTGoeOGJCYbC8Qbv5RtBP8M286BQIEIThIFRLWRaQOcwx/kbxj5I2dd4NJX5WJvCNU5YNoLRTIl1&#10;+IYt/xFqIzmFxUzkvZe2TnDmJNnOFdKYHYlO0fkM8aFWJxqFH7mBSdmk7G45SUV2bX0QywV/jMuF&#10;zCVXGDxihjJIv8QVodTBYfgLQzqqAi5zkCeXHe1OqMgCW0y+QMmu4aaUnBo56QT9DPdQkAb+nxB+&#10;x835z7YKViDLHi6XBYIk36E8XObSngQneSma5F9SYmgaqgYBiZE/39yRzJF846sTH8NcT4r1FkNa&#10;+r6Si48sAcnQobJYZMR7lCA5L7tA8jxRJoAAzD9j4mursCnAV+AGXxIFMyFfFEe6hZvOV1SMAeSS&#10;ZCSXQT0f3su5n1io8SfS40/j9JerBJ870opTD4OdGC2J8gAx/4XQduHWWGwlGQ+uGXmf//lUV8R5&#10;yW9Wbymldmy+KJLfGeMthXSLmypguRMXmJLPwuvY0sZAZipTynW6nJs3H4v6BlpfOzCQs6Lhqssu&#10;KeTW8BzqiPTabw6UgIfSFg/sjlYrT44M4gFs4qb0wF94kln4UiH/BGIzjhG8RH4gNFGjZkQuThei&#10;QlGOHEaGuaPkOhTV1/5GR6yovGp9NT94iCc53sSyI0g3VCYQAF8scMzFvJJrLt+u+EVNng6/5MSW&#10;u6N8+CIoMgJwPCdU7xAvQcoll3is+yhNJpC5ZAlcUavjLR3oyJ2OLze41QXrXbmrGetK6aCMlUJs&#10;hKiLYlHGrOYGuAlqVb6c4UfeWcBCz1snSpCtRo1Zq9NWeX0N1erESV1c+YG1ASTtQJnyPXDAk2L1&#10;eY9wBu1QBTBNpdPAZN5AviIIO49EZ1CLw6pA2UuKnQVFtgRe5sMFcMqmcESlj7MkNhDfWqwQjWrj&#10;h3+FFQdvxA+/wGocWgsuPby/ioVtEPr0OjiUEg1cYGWWXBJs5I2Se17Cxjyl1/Q/kiNBHxJy55Cj&#10;Sz6iQ7UBiW7FWEow01gd3nO8JSCzNrr0/IkxJktLY742/rMNpATNMhdEU/rU0Ea73F3SdguQkQAl&#10;Ov3wAg9TP+hqaZOQPfAbi5TLDKAkgrTsLi4kW4C12YZ8RnIJ++ReCJgrfxJTWMzELLBG8kpnuyb/&#10;SmGguDiSaHhiQwVNcvuX3S2ZkNj4jcmSE1Dv3ERp2uCf15o/MQbQ73w1kGuINqF0DuBskdI1IhlK&#10;1r+XebmP+0bCIFSGADtPSDQxsMF/yFBvofTWRVFHshMSnOQTgpekS4gkQ8TiqR/MDMM4awdL5iT4&#10;zye1NoC56bBsg7FYQ4dqQD/B/8Q6aSxTdjuK5euevhiCXXx4SCIXntV6D2BiaUMrbRk0NDBtU8Cf&#10;xmGQmM4anZIdYtpmJIOFM30aDrGh92eQk2leh9LXEBjJ2XPizOZSlBJnWZ7i0Nc33lIspljrxHKX&#10;zvgltTjrgrXQS7lVms+Z5ACDpVUAzrUCgSUGBj6TlS9SVuJqWDKdrbp8wy1333XlZauLFrSUSAxI&#10;eTJOfVJeiKEqk6clTGSFmTDMhyHWloKlxJOZPqMiYZutP0ZastGlTdcFuJLFNCbRUjnnlrrHZalk&#10;mrF/Ywy2I/sR2U244DJy0S9gCpggQW1mRYtyA3q2ipx11xZvWmEvNpwRF7qdkUGlqCSjQ2XvpVuZ&#10;ZuMjlhB4+PwU4+5hk6ZOyxrTb4HD2etZuNfOeHVGIt5y4dA23i4Ui2692DzuO5f8GXc0uszSl5l8&#10;WZ12fieenzMwT7wBXsEMjjOAOXYKx+7ve0uLwTnPsHN2tCQJy1yneHjWu8UPpsm8j1K5uXDLFQUr&#10;ipQsEczm3TjOSo+ZisUzzlYWmek89NQLHe61K2646ariDDXXGa9wOQVm1xrwErjHijh0j/rwnl+0&#10;ke2bpAgllZq093wLF2isF+bJCHIiAv5gziznmZew05QDJ2halIj5Gjl/xinG/lNEB78Elt0qQ/y4&#10;xKYJy5WfCF3YB4UdmxSepz3p3Fvqij9/L2chdYFWCa30UhZi/UIAdNpJPfei/DQTZHJg+WPM5KLJ&#10;gYuGAxn7CbzZCRntUlap7Isf3p5m5tPjugm5To9vC+a62JbNjPYuAOyM4pxlIYNF+uk08FZalkVK&#10;kEehBcUnGSXwDFKMJ02IFoLf2cxuljM2jZ2wUFNOg1EJMrLmvdhG+3I6ZdG0qaB2kTH2VrpuUUrM&#10;BCYHLhIOGOaRNBV8a6qMZXLNhFzLZNjFljx9Q32ryEDyT/jbMsjTlnPM4O6CuG3E6erE0zcurqjU&#10;vVVy2oRhrcEG/NzZ6E4X3MwPbZeK0y62Uf/2tTfZAxJvpY/q5OjTUmZP9vYRfFHUZDL5fOnmZe1H&#10;iW59J9d0E3KdL2PrTNOZun8nrXayaZKkSY9QMSUX/vk0kGnA4HRxQrK92YRHnBwDVYsyx1hG5nxL&#10;oXFegvkX2efqAgq4MynJM1xpSOHOAoA1dZ/WqJ+vhWDo4mrErBx4J5ewRfv+3E+gsy/lJKIfTvik&#10;Ez1sNANczhnl3G//uUdhlp4494g0KVp6N+nrsJxH7+R6ZUKut3HcvnX0cQaJNQCIFCvpRSCXoAAB&#10;UzuEPxj4QIJ3b4RohRse/QpxJuSSVGfdJRJjfwFoMt/8WAbkOsq4Py346WkQLicWJycb4OPzm+fN&#10;vNqSBrlS8F3WK/da8TJh4pEcYswf7GyL+hT7is0u+GAzPHrB0WhwPNg+Zskpda6qwy0jmSQeGA/2&#10;toWmwiS3Ma+hwVEME4ck5OKEa2ZrMNoLRyfa/ZM2R1GdvcAf6OxmrmpnY0Oqz7ZU4vQ2pnLvhHDE&#10;f4mIrQunPquE57AUms/gkL2wijIwMvkxdfJoE1MbcCbMevsGQOYiZnL/7eP+AjWlTRA95aK9k3TY&#10;Ibwmzb8FnPVWnq525qwTZlZwljmgiawSY1beaM4q5ZAebOTD1XDsJUb/hQfNJc8w7pH5ENx5J9FD&#10;2uhfdDJoBc+vT5/vG3nteknPS5T8KyUHpH+ghTX3aTDIUDyvK3veBWzM52Wqzk/dRVKiIngPCnW9&#10;Ov7Sr6dOjKmhFHL02mks2Dmx6+nZg20ILqNljE36ew9PH3zTc/TQ7IE3vC0d0aD0PcQfLaNmvY8L&#10;17Fwzwsjr+yebZlT/WNzR58a3b3P1yedJ83z6G1McoCPBHgwh2NxhPV4Gr65GSIaaU53ltQrZqKM&#10;sZ8+ntH9unPIFG7NP0pNpp4JDixxXTkTVZllnD4Hlt5NqevwwlvA6dOzlJwm5FoKl5adRt7ST18X&#10;lz5All3h6WWQbl6ESxZeAF/fkzt/sgXGmFgiDUzCpZdI6aCP21ZpRfHs2Ll9hqgUcsNHFumREnf0&#10;8C38IwiHeImxDyfm3HsyvkKChJ/VBDVILMvEb+nWTxTIQ1n7Ragy/KBMXANMtABp4H8BWfAb7/Hn&#10;4vsUyEGQb70ukYtTKB2uGiPxScKkj0HQBkoiCJHDZKQg+HRNib2KqlEUKMGPIfYObz2P5IS2KDwa&#10;iUwQUKgrd02jtTiOSD6RaWQ0PkyNx9TwbGzOH49E4qFANBBSw2EVcalHj3j7e9Wim6re+7GSVZHg&#10;8AHPCKJ2pOZWY2oEwS5Cqj/AYtyPJYvZrXkVuZur4v7R4MlONeGyIzEU1Di8qsJLajwaVsMhNZIW&#10;FiPLSOCGekvyLnF6Y/aCyaUP/QV4JcK1Il3mwE2ZqhcMS86JhmSwlst3zwnKTCISR/9kJwlXhYuv&#10;7AneLe0K9llktalYPIvMPc+KnlfhZhTmChz5LUIR/u9rPIwaFx0hpBrCQSBkBDBEL+HB4OA5EECn&#10;gVDEDoOrT3yFgNYPi/DDiO5yjHufY9cR+mHdQ8QoYfcSHiPMLUK0QmaG8C/vZmQ1alN4jKDHhLNN&#10;hOdzUx6rES6gEFX6Cag4ETtWFIIIss2MO3ZHfEOEksAkhKPRnyHuhCiqH7HDGPkypZwYPl3lKppl&#10;+iFixr0i2mOEIU4R+wgiURCK2o8i3BsCg3B33cKqTUzze3j8Y4ZQGwd4MAquUDsiIgBuFUE8tohb&#10;AqgIlP+KByTm8oqrCfkNxFPTpYYg8nXG0yO2yWHANcZWU/qHJFo0/uoTs3u9BXf+RsnWGh63QHsC&#10;vtY3Z/e94ZuaDA57FVeRvbzY6ihwNFxTXHBqamqCuT5cf31l6PhPxlp89ku+WL0WToa0nCw25Tux&#10;Z/rwiaDX5Sossdq6PLONxSvuqnp3YSx0ZODeF9RIU/nHPpJXajiFsVC48+WJrlk1WOhgQ8HZyVi0&#10;LH/tZcWXbrTm8HJ5aEt6H+Wx2I4wckjEgkQ8NXhDnXcsnWdz4myTm24FmKbQ0qvPeD1PurNN7sVS&#10;vtzRjTPhbfYkcLEwejntNHbK6a4vmvHX6WZfDrnzpTW9z58JLl5IZWQ50BlfibP5KBf8sCsEbIFr&#10;uS3CggcL1CnKfiIiB+cKX1OII9Ysgpc18oDW9D8IGRTRAxEqC3ED3yQUXyFSGCKX/YyQp4Rz4RUi&#10;ANyjPPIPDwRWQxlcb3+fULiqL0IARDiLp6REuK3vAOLhwew4nntFRAqCMAnlw03LRkYQJ/W/CR0X&#10;4dvgVxiACRKp6yldI8NK6Pq2hARBivlaCfkxYa8CwImIij1U0M9AKnmeUESFQ2nCcRmHXCgQLUKW&#10;KgE7ALZAFaL1QbaEEuDaHvRDCIT4IUBmfWCCiCICkDojIjNKx33Qx31XhPNDKypEW/IRdI9YGiyx&#10;ifBwcyBa4y6ttOUmFv943AcR11ycRWIzYWtOibOu2p5fZC+pc1UUMCUQ6e8O9nUEJ+P28lU5NXnx&#10;8da5llNhH+I/qZH+VydePx6esTkrSxTqCQ4Phb1lubVr81bnU1sBmTrhm5hUbWtyK9zcc7t8WDjc&#10;8dzoawdDYzZXdaklxxYd6QyNz9GCFc4iF4+ThIBuCIeCkcB3KPh83wx2QW3JVzQhE1yiW68Laf4s&#10;uy3puH8eiUrqa1Pssmw+LzNDQv6u5zNZvkwOnoXkaZ1yWl2SNMU9rexvuVUm5HrLLLxgCshYZLK2&#10;jKdCtNeVHB5xX6aIyAswkYdIVZQCbyFCHKRQ/0zoRwSi2k3onAidAfQDIIIA2H9I6WcoD3HzFKFF&#10;Ilw05GTfEnEGYRX0KREz5HVEe6XkDhFdFaKs+whF8Kz/hwCFlCJILfLC3yYKbKPkczwKB3kDMYAp&#10;+aJowHERpPZXlJykFNKXvxBhXPczCiR3IyXrECmMJzOo9uXBR0y/BwDjuKdv+nVKEY3VwujjiAEi&#10;EBgi9SIC7lqKeN50gPIg1hDjPSaiKaPYg4JVnyHk93iL2LOEegm9AVGNKVjBTcv/Gt7DKYXXU4DC&#10;/SKeMYgE+AO1rxCEeeGxJhFy8X2UXioiICHaUyQSHpprCznzy521kOHJx2orrHav3eyot4Q7Z/Ma&#10;Lq/66AeL1m/MrSuxFpdb7TZ1rjsw0Bf2uxyF5Xa7PzIxGp7wEmepQqf8B5+bnakrvf4TNe+50lVN&#10;Au2twancnBWb8lehN+0256RvdDQybHWvqLG5dUf2LBYbPTHX7bEX7yx/3/uLt253OfrnBvvDkRUF&#10;tSUKItXykQCTeQDlcgwJysM/A23zQEkaS99xMf45PjtPC2+d4226AMgz8dY52InGTlnaXpXZiORN&#10;lHcGb4Ei05brHBxb5zxJUORtp7RE4RcVN2lBEtkcYW2MxhmENDBvYpDlQGbTyK83EsQcxVPAyLW4&#10;2yg+FxJWCvsnHnYekhIySyhkZmtEAMGtEE1R5mQMVwuniPISUSqFi3aIuJAR6AQbPFAXYEGe0CRi&#10;jwc+Q1g6/OQSGiCARBQCNojZoMVDplXQ3DHG9Z54pHQ68WAKIvgxLxg3AFi/uNJ3sxZOmG1mDFKx&#10;dhHovp6yLnEvDyGH/4prA8mAUO4Uc5DBEKjxUkY2i5JziFIuwkJDegfxVTcD9OTStWlGpgVDQPle&#10;KFgFDeAAANa7KdvEcQp/AxgKxRxgXo2zaaM93h0Y7g6nGXTBwgzBxbjaUuo55aNYCxsKL3lX2bXX&#10;5jfYICGbbR5QrU2Fl91avKlJYZ7QSMRWvcrVVArAaitcnddYai1WeAHCG6ClZnNOdTGdPeIbmY4n&#10;C0WHqEpetaNslVOEn7EV51vyAewCkLKJStEROwgtoYgJCGDN28JXFG7YJ4GtgdXmR5MDJgdMDlzs&#10;HDAh18U+ApbVfm0zhiETtErScFG3m+fSLOjR+gn5J0I/QbhE58uE7ILRlbwnKML9loiIv+KB9Ig7&#10;LfAzWFmpKAewSdryQ4BUxKhT2EvBGh3RoMtgVmXAFkiFQpCFhy7mRTEZIBYQDU7egfZghA4cUQhM&#10;Jrd8Sospl1HhL9SUsG5KbTkNC/t9lFzJ6+JSGgS1hbJvljKAKmgMEZ26m7BxwlpVsoeRFmG0hPdQ&#10;qEHqVsBlcrxIVM2jwApzflAC4/qXIMGi9MOUfIiQbzJygvHQitLvMTgGDeMqQgtSyOIU5LtKV+XX&#10;xwITA/5OFGV8YiyO24h4VJaMUTkXHG6eeuMNX3/QUbujYPNKJd7jObhr8tVDodHxeCysRmy2PLci&#10;kBNVHI6iHKvbpqAHBCGU1uTX1tgLpmc7hqPjSSt6fnPClqM43Rp6sliY1UJivHbJWv3iROJDKqXm&#10;XyYHTA6YHDA5kOCACbnMwXAaHEiTFcltXIhpYEUOyx6YMeEH4qIvEvInhKzHpUKxRSeuDcr4N/jB&#10;AJRunCQEkTIofplO387xLVALgFTmtRRZgvYjvheCJ2FLlHZtTuAtgeiyOGWQJaMiEMPvQvLsoiRh&#10;sIV2AVcBew0zbrAFbekmqC+FNhP6QehDZS6dJbws+T9aiDLhHAtKWGgbJU/eLxjyaZFXPgphOgw1&#10;tAfVW2FXtWWVGhwNtLTx+4XGR8T25trR5ARWLI5ce3GFs6I+p9LFbBDeVebV11qV7tnuw97eIGdq&#10;wmGWAEw6WJblWl21KxwryqI9J4MDY3pnaF3CHf4LHvHbdSkXuIwSQwN9WcZHKv3mXyYHTA6YHLgI&#10;OWBCrouw00+/yQlFkbyXmyIyKhACG1h3fYSQvyPk64T8AyF/ScnHBEyRTiUSO3TiQw7hIijAh3b4&#10;oxJvYaQ1RLmlFP4qZNzmqZeSV2XNIgFM5me5g4NUcZWAXBBiQW1XzIidKyV5MvlAfSkFS1oD0pCC&#10;oAxyMtj1o15oQmVlo4xbx+PlBkJLxVcvCnEUrMdmKNnDdYjc/J/Xm8FSvIEqE5b+sHaCMdmfMvKP&#10;jPPkaxQXJ8lNjNvLa9WkObBI0mZx2xt3uvNDkfFjc2O4r5CoBPGJFBKPxOGYIqm6czsrNxRfeX3R&#10;9vV295B3sC+ubq+87cMV15REw6Ph4bjNEYl6varQZzIaCo97o7MR7hUwUUJuXU7Teofa6Rvq0VSZ&#10;4quUThZQz/CYmsPTn0xmTpMDJgcuOg6YkOui6/Iz0WCuRkr4E9J2YWCLncJlw8+FKq2Pu5BguGmI&#10;635wOoWdG1BJGgBJIRI8VEHhKG4pUuAq3DGEF4kWRncBcoltHa4iAJ7ew4VA7Nf80iLrUMk+cX8Q&#10;dlTAZ/iR8jDuHAvCIunjitAybhDGwuKeI5w+HGDkKHR5QoWmCbqMw16qxIRSEtZINQzG77hISHEj&#10;8nnKYLy1HVbzQk0Jvwiw9IeODxbuwIItXKnKgCZBLJomvYXxtunuxyBTgj0ZEoOG/2G0ld9bZK/D&#10;uJ6RNkE5HunxKynC0vRzGpKxWnNWFK0oZHRs7uQwC+oCNBjX2wvsuSTiHfK1jIYnJ6LeIJN4VVJA&#10;nRanjcVngsMDoakgZQU5ldU5qyuYpz9wqi0yNenvb/X1TUQ8woFtEjXl55StzGukgbHBYIdQZQIL&#10;qzHY0LOEeRdXZcaFYtEwjKQATBfuiYwaIWdirJllmBwwOWBy4ELhgAm5LpSefNvbkTCOTghK2PsY&#10;+yIjg5T8ISN3Mu6v678I64XRlbD9EuZf8uGWQVKvBaSygZD/I7bpP4dXLUIArWCNDkwDPxEw/4IJ&#10;/OcEMvtTQu+m5LcpASbj0iyFIx5pdI6iEgMZuCdHoZ9W6CUUtZPfJ+wblPVQUojSUk3ndZwgEIMA&#10;hdCE/halEwr5Q0LuZvQJwi9I3i4KhwwPJvBQm0I6tZ4wgEv49wK+FFZl/AExumJTFAb8R2FOzn6P&#10;cZXiLyn5IOU8+X3gOXh81eNoC6u4+dVwuBqZs2GNrYhGWo4EZ+D0VVZms+fW52+qi0eaR+77956f&#10;/HDoxZPhcR3OIo1zbUF1JQ3vHnjinuEXx62WhqLLNudeeUte6dzs4ft6f/nL8WcPRKPMUiicTxjA&#10;kyW/3LVlFfEPB9taBIQDj/mPod+k29wUT6/yWykMkxI/HcmZMrC3fVaaFZocMDlwLnPAdBJxLvfO&#10;+UYb4AhurpVTBudbawjdBt9UlIdiFB6n+K29SwirgDyJUBvl8qGd/CYgd38K5xHIUov7j8LLF/x+&#10;wRod8qEajpP4bTiIiyopW0PpNsZBGLybluEqIr8vSStRCCHbNI9fXNMH71CwvqomrIRQ2FHhz2sF&#10;eELtRRwbpSIBDto01CivWOKCJJxLwS3FzZR8QHhzQAaoHRsIuwqWaoQK0y7eOnhzRWLgQrQF/lcb&#10;hDsuJC5lqIusge8MgdLqKHjCb3duRGBKSlEIVI24aIkHv0EwLv3xi4RphGnoNCcvPtUX6uyIFa1y&#10;lhZZgBtRh8VlKyyyF5c5isqd1Q2umgZXeYHFqeFOSp02V641z2XJr3DVbMhfs8ZVWWBxl9rzcq0F&#10;Rbbi6pyaprz1m/PWbsytr7AVgmZ9oKFf3LZI+9HQdFCp2ejKtVFHnqOsKbe+xl6E6w6g0WUtrHPX&#10;NTgrcxW0O/NJGM2db2PXpNfkgMkBkwNnnQOm9/mzzuILtwJd6JLRQqlqzAz/LGQqmuG3FK7IXVsv&#10;SLybpULoRcgfC62c4RHJpHZwSfKTTPoMlSa+NBKyUF8lpEGGujPyaqVmSzt/2YuljnS/Mrn/YCT/&#10;1oqdm1zlCRv4BQtcEoOylIAASoE37p/oUZ2r76rYWkYBNc3H5IDJAZMDJgfOCAdMxeIZYeNFVUhC&#10;DzavQkz4weSbvkiR1FxpXkczIrnrwEsYZ/MIjCLeTtImPVmjvOmY9mhv9C8SNWbCDq6H5MlkgQnA&#10;tBg+kRf1RJDo1KTZXhiRZCat2UaKLGV+Iuw16wuvvL6gJt+qSO1hRvTORKnSwG6x9iSTy0+GMH+U&#10;unI2XVW0Y1tOvu5AIkMdu8hoT8YXXVrzL6rJYzbW5IDJgYuZA6aU62Lu/dNpu7Y9p7m55PcHs0q1&#10;hE8Bg0tMDRPwN/PIq+Cf/Y9h/sXIHxF62YLgYX751FIlVwswYLEi0qPjpRaVADF62yXCSznhGIVb&#10;CbZkL1blZuwIlm21img8Wbgyn/BPXuxclk9S3EtAnGyqWhS7denoTUC3BdHewhw7nbFo5jE5YHLA&#10;5MB5xQETcp1X3XVuEiuwg3RXkAUMzLsPS7GReLR/RUEBygMkA5zAiApOFt62Zz6MpalCs+tJdeqy&#10;Z05tuuGvhbGJoVAwZmlIxVhiinBJSsTSHcEbkySUu1pHzEMcf70YDk3rrAVKSooY37YONisyOWBy&#10;wOTAO8wBE3K9wx1w3lafDiDm3Y1T9l3tj5SA7mmQi2/sPOqh5MzSAMeZ4KLWgHSYICCLZmJvENFl&#10;gotkMxLfzYesltgomT1Z6RKAmiBWTQAsTrdUNcLfQ1LcmOpcS4rAUvpPx2lpQG4eyLUAqM4qJRPg&#10;TbpVW7IK9Ez0sFmGyQGTAyYH3lkOmJDrneX/eVo7Nk38LMkQMBVecP2XsKeCh4fEdpuBcrgTCKk/&#10;E3hDYIK3ZXPO0i4jFJkfci2vHxeAXAuhsezQJhuk1cmZX8xk/OatsnYJUDCDP6eTZ3lMNlObHDA5&#10;YHLgXOOACbnOtR45H+iBETe8d8JXFjZOgCh4lgKAOs2NW0c5WaRk2lepYp5l3FhMsjJB8CLX/fQa&#10;RU6KquA0P9Wj2CLdg/RwbYpiEHQIl/0s2vxKip10mdOSuhnlaOEpdXzLuCdS0AWjLl02lY594a1U&#10;hatSShEMURNfCewaj8KjqUotitUq4njP/6hxwXILYjihOhWu7q0IIikLWzr9GCFgOwYJHhlsKDXC&#10;kKlaXNIYMBOZHDA5cAFxwPTLdQF15tlviiabeJqwnxAKQyv4gn9aeLpCnB+5ueqP0U/E/Pt0wrg7&#10;6c7JIP6Q2zx3vqlBFg6C8GgOPJeB8R4n5GciPg88hBnpTNWmyerERQAhVEPkn28TMg2HYcIDqsQc&#10;MpGhoVINyt93E3oPIf9MyL0iUlAFZZUa9Ynk2l3OZH4J8uZpCnzff5cweM8vg+MukSboO/7K1N6D&#10;UXuNs8CFAIv8JSc4QVY8Gu6afHF3oGvGWt9ghQ9a0ZroXJ/nwHOTr7021+mllkJHcQ7yZgG5vIpo&#10;pPfF8f2tkZkCW6539o1nZtsnaOEKh4iHndKcDFcg8lKnJIkHCaDf4U7XuKt9xBUAGK1MBjXXmLiM&#10;Lkxy3PxkcsDkgMmB85QDS9INnadtM8k+Gxzg7hJaGPk1YbhaeIKQlxnpNTp00JCJQQaTDlIMVGmg&#10;SkIZCQFSn7Q9GX/KESuTZ8uR9S2i9wAa9nC5SyKb9PswX4082RwhCP5zBEBHS6WHzp6HSIQDepiw&#10;QkKks1P4ps+EFBqaM1Y8H+5grBASJtwfNMRwVJT4RGDw8Myh7vi0FIAl6pDFWKjN5+s8Fewc4o7x&#10;5bfhAX/3odn+kOIoVEIDgbYDc+N+lhYnO9kkG5vr8raf8PcGaIyxaLe35chc82giVlMyYcIViP4K&#10;4M6wniC60ZMchpI2EQAKXaARfDZGpVmmyQGTAyYHzgMOmFKu86CTzh0SNXSwn9AWHh6HIlz0GCXb&#10;KFmnS7kgzGgh5BBjpyjFVwgvnScEH2MIXE15bOl+Qo4jUrVQNuXBjbpQkOEzQhCi2G5KEY56RIQy&#10;BGSQjjixVWPDPkjIScq3cEAQ+LKfZQQFnqC8wBkRuBpCqVHhzx3fIhc+7xegEF/hCiSKhdt6eMDn&#10;7tslTuESIMNVPoGGfIQeJeQwIQCUHYSiTARe3CmKxYPaDxGKSvvEnwBVCqV+imiSFD8QpEG49QFC&#10;r6FkNZeN8VoAOFDUGCGnRCvgdQyCH9Eu/i2CIyEYEVoEOHhMZAe1BYIhYOMbhHq4g366VgA4PFZ7&#10;LouEp4ItXntFjb0KvJXl4H815psI9rX6etp8HcMsTonDFpuZiAYVZfqkt781Yrup9rZbcvP7fT0t&#10;4dxN+eVuTUgmOBH3jYcGuvyDo5GZmdhkh3/WasvdXLS23FYe8vWOxseIa02j1WU8oDHVPx6amYx4&#10;gurMSGh8IDgxy6IWq8tJobbkrAT9r1N6regv8A1hnQBDE8G8F3Eoce4MeZMSkwMmB0wOnDEOmJDr&#10;jLHyIioI8KKT0usJg9JtmtEtQBgccjHgrdcJ/TZhP6bsWUr2UhqgbDWhgFa7KPmagB1APw9ymRPr&#10;IXSFiK4DeAGI800ekJEiuPUhSu5nZIAi3DX/FrrE3YT8gJAfE/Jrlbws3FEgfg5w278S8lOKGsmr&#10;jByj5D5CXkGwHUJXEeJhPP2/UfIU4k9TclJIxzTIpbm/Fzgl1QINYq1nGM/1S0aPCFgJALRDQC6A&#10;pDZC/5vS71Eu4XuJ0FHCoHBE5J9hwkNJ3gvMxKiHo0ZO5DTjqAvA5+9EnG/gj12MPU85nsshDHGy&#10;qdDB3U/INwgbZvQVytnyJCMdlNcIIdu9lP4XJS/wCJUIgoS4RnKAOXLV6Fy4rTmSU+2srrYJUZZ4&#10;IqGBY9MvPj1zrDU46YkFPMGBDl9nZ9hf6LADgHmiobKcApc62x2cjVoqN7hyLSzmVyO43aio0SHv&#10;gefHn3926nhLsGc4MjscCuY78tcVrCu25OdFh7tCwyOkcn2OUEfqD4t0PTvy2otTxybVoZOz7W9O&#10;H0Kcx6itrMaW7+Au2lgXoYcpBH4sRoEseeRy4HJnMr/4ZGoWL6Jlw2yqyQGTAybkMsfAcjlASYjS&#10;QsJ2MJpLeXBASC8QIRHbLAJOA3zMMfoRSj9GKMQbryJaIgRFjIOtX1CuobuTy4G4WdWLiMYoQhNC&#10;DvRtQgbwniIjCRCOMyAOuVWYiB0n7D+4oIh+irCP8BiF3LIKO/cQklGeHQBlD4HVFLmKcoMhCLc2&#10;Mq7SelB4Uv2MSA9zKIiXbqRkLdyJSsGWdCWPX1yFKC2eyPOEfZ/SfEY+i3DalAul2hnZTsmNXE7D&#10;vsOFXuwWQj5PKMrcTWiA0LWI5MhoLaWIvegB8ZT8DiMfAtSgpIm3V72XMKDMywhFwGwoHCF4a+eB&#10;sXkkStQIOdbPOXoj1xHyMUIgHkPIRQCyIhEysgn1CnMoZEe4SfnYLTQS9Zz0TbicOTWuygSIUag9&#10;x15W7ajNjU4GHLkrSm69vWjjxtwVjc7qcoudRfqOeI/vnxtXnNWb8urskeGjM28eCEwRmmOLde2a&#10;ONRPc7aX33SFu5aG+jv9Iw5XzaaCtUXU5rbF+v0TfSFvVW5VqdWNawESKrH46KGpw8fCM0UFl1xV&#10;uHWzQ5kIDvZGaENOWakFRFFE9XYStp2hLbSQ8kGC2JRCxKg/Jt5a7tQz05scMDlwfnPAhFznd/+9&#10;M9QXCkkSbMMBiQAsAHcgBAoR8kMh5fojQr4osMgqKOkogRAIEo5ZQvZycRH7PP/N9+BnCAWwuFxo&#10;DH8k8NBfUbqFsDxC91COOe4kUDtyEdGbhNxG6J8AS0GJybEIxc49LCDRR3iwagLZGNDMR4XiEuo5&#10;yNUe49pG+g+E3MJhFhetQRV4I2XrGKRxYquX+33iN6W4afhLLiejv0PI5ygPhg3r9TcQFZuSKzl2&#10;JPcw+l5KviIAEwRmUAICRwJxbhV4CDItiLIAHP9cgL8agQtBD5rpZOQLhN5OodZkvVykRxHuGvpK&#10;tAKf3+RCL/pbwFsCvEIBBzyKvOAqygREQzIBuXTjdMVmUS3TvuYhhM12ram26MGsFbvbXlJtr2L+&#10;1mGHq6nkzhvd5RWOQrfF5bblltoh1mKBaCDMoipM5Bl1WXNLHWUVFtus/80XfP6awqs+VHbJCldd&#10;YWywxT/GHFVbClcDclGrOx6aHQu2TDtq6hzluTrHWHyy2ds7a8nZWXHT9e76ypxcj3+kM+Cty6+p&#10;tBXifiJUsYgpDj7A9h+DBHgLMDopJTPx1jszd81aTQ6YHHgHOWCaz7+DzD8vq+bCIdgVVUM8Qkmh&#10;uAMoL7MBVMFgK0joEKUPMQbl4DOEQFUHayqYK8HTFnAGNHTAUgLq8AuPeABr8KMSug0yMyFBacAP&#10;o24ovCi/LXiQ6x/pHYzYdF/1KKGcIycOTTB+kakIwjZK3ZBgEQpB1xilPsq3eUAWPBCzrYctlNjj&#10;eQ2Jm3oGvIWXcwyUcBS4Re8XoB9oMFGRBwgP1mP89iJ9glBoA38qjMNggHVKisrEA/kcBHuQdSUe&#10;tAtt3UQoipLPesKZBp7AaAxfAedB1HcbJY1C6CY4k7xTieZLlxOpj63AUbc9t3A2NNXqG4mnfh+J&#10;+4MsFlNj+CBzAanF4vEIsZfm1G0sWFNvdfiD/V3BEa+SU+eurrQ6AhEPsxXXOGulvVq5u7bcWeHg&#10;9EgTe/eK3NoVDmund2AoIqmW5cLjhKvEXtJoh8Ee/rTalQIXiURIFF3As3G8xeWg4DwGCXp/CQG5&#10;05tq/m1ywOSAyYELiAMm5LqAOvOdbQrAAbROE4zDkX9T6L8q9H9hG874dguQgd0bEArG8rA3T2AL&#10;CG6iiGDN3XoRu7aXc3MhiIVs4nYgNm8Iz9yMQNknoIVIJD4bAjgn4gZxBqi4ZSe0hrBy0r1JcSEc&#10;lFzcwkjeqsuMjY2Lgbh3iXqBeHTMBLAF3IDfEvcAUT0mDMjw803In0AVF7klEFHiAmTKXUiQa6XM&#10;ppVJHaAA0iZ5CVEkdBBaLKid59FDcRuwndXurstfXxKLTfqaB7gFXeaTxGlodSQ60+05tNfbNm4p&#10;Xp+/ZbMjPxzqPzi1+9mZ40cD08F43GKx2xSdBOq0KQ4wIdGeXHdFvbvJFhjoDXUDd2qP6A4FTruM&#10;DODsT0nxzo5Js3aTAyYHTA6cSxwwIde51BvnNS3QhQHiwI7+/zLyHW7URf6bkJ9Q8u/QzQk/CxI1&#10;6TuyNKHiUAMZ8cEvX3DARHAHMCyAGaASpCOzlIwnhCsCd2kgixegf9QLB6RyxmESznGScAnBv4gA&#10;2wmgp6OpDLUWLvjhfiUuDwoIKNAQ/4xCABYdAgKWUfK7wuwMTfs+zPkp+QEjdyXxHseSnEwO7ZKw&#10;EmZiXiEhEw8uHDCwAlgN/mMlB5BlvlkIsRDaCg9a6QmoJde5bovNFYl0HgrMhVPlYDIopNE03WEr&#10;Xll4xS0lV1+ZVxMNeQfDvsbSK+4qvyI/MtfsaZsjobiqxFTdbQQLx1gUbU+WoBTXODasY54uf29H&#10;WPpGk+gXdHHfYBlyuESK83pEm8SbHDA5YHLgzHLAhFxnlp8XcWmFwvxIbMLkCsLtn66A9bR4KTWP&#10;aRuzhF/CPSkUgtyia0oAoQ4GRSRwCcPeDuUjCukh7HFuma650cItwhGhqYTAzIDheF5kgTwJ2AhA&#10;DfI2mJHhgY+JPuA2kZvDA8jHMjEC5bZHZYw7p+iVsjThCWJcSNrQNJgioRVwVLWDMTTtSsIuJaRO&#10;0K8/AjAmmik+AS2hxjcZeZ3XyI2xDsALBqXbBJTUZXaGXKmMyicMUjeg0gLJPwPZFmvJ1oJKNwu2&#10;erpnVYgCtUehVjtlkXg4rELJqT0Wq7PYVVnrrIBh+1x4djwaqcpbvTl/YxmxhGJeq6OAxLxT0WFZ&#10;ylxwdDoyHhYONBIFFLlqNhcUeIITnYFhDZqJL+cBW0mmmJ9MDpgcMDlgciCxln7ta18zuWFy4Axw&#10;QAbGAUaBMftxyk3LXxTW6BDqNAnrJfwJqIEfiLXgquoxoVDDTT2Y0sMu6ijSUAq4A7eZcACxgsKc&#10;nNYTgjQwk4dbil7ueYviliK8dqEEVATb842wFuI3Dbk5P8ykDsB3FyHvo9yqvRN3Ayn34LCfkkeE&#10;E/lbKU8j/XJxOCFFTImpIARaSN9JuRU8Kn2Ccu8VsD+DaT88YMEuDWb4sGeHg4zXCHmOW62RYspx&#10;oXwe582k76cEZMtnjnIXrHCXgHrg9mIXWido+LQAmqh+tygQ1vEw9pJOyOSDepHxBeHcH3czYUOG&#10;unAhALzSXFtR6rIro/7JoeBYQX5NhTVP86oPAV9spCs4Ohya9kcnB8JeqthyrS7djioeiczNxkZG&#10;o57hQF9vNFSY27Axt46Gp8ajA6Ox8Gxw4ORc82HfpMtVubVwbbHQ9+JRLDDVinZ6Bv1KpDJvFYzn&#10;SHxk/0zXNFU2FK0rpy7K5jpmuzrCM/VFq+tspfPrSQ2NND+aHDA5YHLg4uKAeWPx4urvs9pa1sgg&#10;+OGOqV5hDPcT4TIU/8EaHSADUAZQCZIh3F7EfuwhFJgGnre2EVJPuck8EMmL8EoltJMQsTRRiquI&#10;4r4b9/IAtAFXWLg/2CYSb+UCJ27VvpUCt9F+wqC7XEkoqgDCgx8HuHiAvwYAmpPCeRgQ1hrK4V2j&#10;dBIhcYQU0SRQF9xJ4KYkBW5jsNMCwXAoBWAEZ56gvwb3ChmdpvRV/DAOiWbhoVToTLm8ShQEU3pI&#10;1G4Tgj0BqNgso78G/sMFRkqBCw8TtomSz4k7mzJPl7jVCAcTuNwH3aVGD5z7U/JTxo6rCHHE1ZRw&#10;JdomRHrwiQoMqj2Km4a94+FTg7ayantlkcJF1jCWy7HagauGfe0twcGhSKTIVVLlKNa9M1gKLVbG&#10;PC3errbAmCOnZmvxpesd9dWW2HRopGWubzw6GbLk2pTyppzK1XlN+dywTbrQUKw0LxLo6I2PBe2r&#10;1tpdFubrD81Z7AVr85qKqIOy8ERo1k+UFQUrKq2ForpUSHtWh55ZuMkBkwMmB84DDphhrc+DTjqf&#10;SISgCF6mILWCWgtqtVwEBxSKOQALj7Bhwg+gAXRYkyrHXoA4UAVCZwa0NCGkQT7C/pXBeyr5QwHR&#10;8MQZl2lNcC/tDNIaOB0A7IC+D2InwB1IdwCqoPWDuAu1QDOIO4CQGMF8CmVySyyBfwACkAvJjGZc&#10;aaALdcF4a0jlcA3iHRmuG0o90CxlSNBp4gfEg2QYwkODWZS8YMigygwwWq4IQZRQLPYp5P8IRxJw&#10;PAEPqCqjJeL6XkKgNSPCChWI9iaU/Mg6JioC2AEABcFoLL4FJQCg3OeVPiKi/rYXJ595RW26q+Lq&#10;K3NQj3xiwahvNuYDnQp15Nvy8izO5G1BBv+nfk/UH2LMac3Nt+Q5UbQaQvq5eEShigV29ExxKBa3&#10;xW0TME57GJuafvaXnjZ/zjWfq9hUTqk3FowRJdeWa+fUxQOxYFCNuWw5Tmo3DRbOp0lr0mpywOTA&#10;28QBE3K9TYy+iKvRcE0i5nE2CyADDgJU+m2BKv5Yg1yZuGhRZhrNnpJOHNKyGcpNlcek/GWsPSOQ&#10;cyYhxryIPkkZ2gJfCV8Xrk117CL+5U1eZtMyk8e9XbMnXvPNrStZv9XdoOkcF2XPEhNkSqkiva9M&#10;tw0S99WlW+sSqsysTNAauMSazGQmB0wOmBy4GDhgnkYvhl5+e9q4mCm18Xv+WRip8yc1IyDXjIhF&#10;KMy/sxaavaa08uWf6ZXOw4qUEo1ysNT0QnSV8qS/SVVZQsYGIRZkb/itkaPb7s/HLXHfMFu87fRq&#10;BSlKXk3u1ptKNjTYRbjFJT6SaAMF+sfUiwUpJYorB/barYU7rs2vz1d0rxcZNSZKXWw4LJFWM5nJ&#10;AZMDJgcuGA6YkOuC6cp3vCEZG7mGeDRolR5Aej56oTjbKmykoM4TTwKa6aglW87UDV6EqxZOG1KD&#10;KKbkTCl3XhRnTKWVmihlXvilAxoE2L6Eu0JNXmzUsmhoJq1pCVw2D28ykzPqtOfWu+urbMWJyD9L&#10;Gghp/NJZnc6udLZYi5xlDTn1JUpCU5mNcdmbtSS6zEQmB0wOmBy4cDlgKhYv3L59B1omocaCOF5u&#10;0QuIZOBO3QN/ocJrw/IvvqH4BcqGFId/KyzRU5PBvcQiQEFk0ZMtXE2C85ByeQQ/pM3ZufpwtmTB&#10;prI3s7IFfDBPa+dqd5p0mRwwOXCucsCEXOdqz5zbdBkhR+qGrZlsSX+c4sri4i3RShNojAlXovOZ&#10;OWk+51PxQRpimAdALEyGsUEcV3HahVOtBOYQxaaixazwcYloTPrZ4pcBl8CgeWjPzg3BRUFournY&#10;onBXy5qkKNmY9F5eSr8u3vNmCpMDJgdMDlxEHDCPqhdRZ5+tpqa4H88EENkUjmmkGLVTulJORw4y&#10;qfFtlnZw96ZZHJym59RL0UlK/J0SM8jYhLTmJEy1sunTJF3cq0IWYgR5Ka1YRO+5hN5KQWvZOCSd&#10;syae5Sv8JGgTtmUpnDh9mLiEZplJTA6YHDA5cGFywJRyXZj9enZbBeec8NrQIIzc8VNGGJxjzRu0&#10;WEaIWXC7l66fMh+DkCVNZZkmS8oq70mANbg2pQieXcvphOsHLUoj/1dUKkBSFmmTh3ui11zPp6g4&#10;JbpJPa7MCN9jYMJKBFUUQqYsoriEzIypgcjImEqctrIqa6r6VG9ZLBacjU74LLlFtmIZk5s/amgm&#10;PDEaCxDFXeEsLbI4tW+EcFGy2fCoQkqnsHhgJjI+TfPK7UX5Rr8PAlAtJq9iXYwH4W4QHmvhrkIG&#10;zTRB19mdY2bpJgdMDlyAHDBdoV6AnXpWm8QFHvcT+l3Kmgh3CgrH7rmUNnFbJY57sqgSJdhayMJK&#10;DzOdkSb5IqUEAXk4VtCFThwwpUKcpA6N5/wFIT8QDr1AM/fSmUqSEDcl8FmyzmOEfFVgSrhvhWFZ&#10;8tGISdEMHmXkPwk7BoerjDizmO2LKhKtUCNjnhcfnDwxRArW5cBPqV6pBHPir4BveP/EI7sRPNvR&#10;VKXBO9Uz17F/as/LnpPtodGwxV3gKAbzeWphpJYBG2XUR+C04aPTzz42O+myl9Xb3ckWGqpLHzSc&#10;DO3i5HcIeZByZ62PMILYAHD/BfhlQq6zOs3Mwk0OmBy4EDlgKhYvxF49O23SVVSMeBn3Mhog6ixh&#10;8NgZ4N/ogp3T2IoXxWTp7REZ8EtzppBt/zdCNJX4NIK5+XsW7JQCppJ/wJU83Lp6hD/VjEcgIwO0&#10;gvhnilDu6X4paESx5jtrnLHgiP94dzyQLD+FbHg0nZ1VgyhZw4Ox0QOzvcOs4Oqya67NyR3w9Rz3&#10;TWq9omjoKmvXK468AnuFGuztDnWMGTSN3FZtvv7i70VTEGgIYcWFA1i0DsLCZEDHszPOzFJNDpgc&#10;MDlwgXLAVCxeoB17Fpqli19U8k1C7lXI3zN2FGENGf04IXcpTPjh5Jjj1zxGNYMX+DpGbyXscsp1&#10;jgibiLiE0ElBAdfGFXAMUW5uYKRI6BTnKEOuVxmFW3bE/wGWahRRceoEIMA2/zIhiCAEgRNquV7E&#10;zJ4iDLGi2wnNQTgd8b6d8YuBH6BcKIUHwaQRDBuQBGGFEOFxkJI/IOw9DP4aEqAogT6SuKOXkcco&#10;aWHcz3uUcqHOBwj3IA/CEG5oL2GIDgmJUiVlNxMKMvAeTHhUhOVGLvx5FcIgMnI1IXdS7huimfC4&#10;Q2hyBFVTchVhN3L/+IhR6Dsw9NQr4YGKio9+MK/OIHoiPn/rUV/Lce/ESLBz2lFe76gts7hKnVUb&#10;3fGXRkaIq+ZT1Zdb/a99d2y4MO/yz5SBVYknHgj2HfW2dYYmA8TishXU5W3cklNfaiFz/oGXhu4/&#10;5ai5suJDNzg17/ei/TF/eOCwd5zQqE2JDAXnAoRW563dnLumAjBOSBO/jJiPlH4FQSQZd4v/OcJu&#10;RVyhszDCzCJNDpgcMDlwQXPAVCxe0N17RhuXxCU9QvKBsNMhQhGIcDNFFGrgKh5D+kFC7gP6Ec4/&#10;WxH9EIiHUsQcBHb5exFqGjEQYQoGBHacq/nISobIPPRJSn4i3sD9KaIoPiBkS9sIraE8bs8vxU8X&#10;YTMqHUOEacIjSZ9k9DuEQpHHARmEWCKQNqCVA5CLQzHyfYSFFtk9lDQL8y1ES1zDI/9kyqG0pvUA&#10;ShLyMOUUQpbTSrmUC6EegZ8AJaFC3SPCAU1THjAbVSCyUAMhCICI1gFUSVMnhOhBpdWEbBH1PEvI&#10;MyINSuijvOF4uYEgJo69gM32hoZ7Ys7V7rJCRQsgDUKDoYGOQGdn0DMb84YQUZqp4XjManFVu0os&#10;sVgoNjmjeoeDMPMqanRVFFLvYGhkOBaxWxwkPHl86rXXfR2D0WAgPjenBqKW4hpHeZHF6lCcjnj/&#10;4aA3ZinemFNiFaI4IcOKTPuPPzy0+3h4KKrY/WHPWKCtPeq32MobHW6LMFhDNHH8B3yJJsD7F4Jm&#10;1mZ1KnFGR5tZmMkBkwMmBy44DpiQ64Lr0rPcIG6uZaO0gbB1hAcZhFnPahFrGTq7+wj7sdiS/57Q&#10;PyU0F5Gq4QKLcUw2QMjz3OyaIdrg7xNaxchTlBbx+NP0sEL+n7DI/jtK/48INfgaQSxCegdFVEH2&#10;IjfDovj2Xxn7PUZuQ9WUATFA3HKMsk8Q8i4R7nobZZ9GVERKWxjboJL7KdlD6e8z8rcU+IbsE+KZ&#10;myhdRxHWWnIoYe2V/BtQ7x5Kbmbknyh5DyVAYLDQ2koZIFcYSIiQOwj5E4h5KKukFOASobV3Eraa&#10;0ncTsopxyLWWsG8R+hlKLqOI58gg2YL4aBuPF8m+JEDqC4yeJBTf8kCQNosn6BkIDThyKirtxZro&#10;iRKHvbwpb/N6a6kS7Q0Xbru16iMfKtm6Ja+pzFZRocQDkb4DnvbuaKQit67B5pgKdDX7O4aZtcxe&#10;EPR3vzx5KFqw+c6aT3yk7NLtuQ3ltpJii9OlADtZHBbWNzcwo84VuVeWJd3Hx33hgaPedq+94tKK&#10;999dsmOzPdIyNzStKqvh2Z6C0xQm+qvQTBEgcgUlTYgImbCjO8ujzSze5IDJAZMDFxAHTPXABdSZ&#10;b0tTuGQEltTXEyjXuNDociHRAYJBOOpDjPoZfT9AhggjfRkhcLx+hELcxYFUIdRtjG5Saa6Ka30c&#10;b83iEhwl/YThRuEVjF7PYJrNriF8X8ctPvzAOupZwrWNH2DkEkYLFLoSQjUoHEX5hYSuILSesHLg&#10;AEK3gCQu06J9Cm2jFJgGCAm0XcHIdqQXwbO5hb+mTjSaTfEGBISkCmGtbyNsLWMrVXKdSgq491Ma&#10;JrSC0tspvRYwUQEEoVsJQV0QsI0SoBLVzVgprh8K1SGUp0AkIvg0T3k9JQBktaIV4MYaSsIAoIzL&#10;w4ilYo2zvoFMN8+NDEeTNlaQGNoUR4HV7VIUu8XptjqdFodDsVmokuduvKTs5jtLL9/kyPP62g7N&#10;tU5bSrYWX3tLwboqqyOqxkNqJKhGYkCWirPQUb3SWVJokU5Yqcu+Zrsjn0QGD/qmQ8na8ElRlIKG&#10;nMpVzgKHxVHqqC1k9lhswsdi0vQNZF8t4PVmle1krAKxvnkk7HmiMb0to9CsxOSAyQGTA+chB0zI&#10;dR522jtOMuAObKdgoQVUBGwht3QvoQHKFXz/Q8gXCfkMIX8FeRXjeAsKKTzI0kgIN1oSP7BzwpW4&#10;WcZ1iHjRCPmWUHZBYFbOLa44NEJ0QqjkaoC3+DeaQhC1u0XtNoEbsPUjMURKdsLwMkYYFH+wfAfk&#10;Kude5rmmDwrKAlGLMPJP459EH8zH2ByuB6I6mYCSaso1mGgdXqDSCX4nUTaN/rkwHYOxV0hT0BG0&#10;HTpWACc/ypM+uBg3WYsyBhOo3xO5PkvIK4zLxpBY1GqtcNesdBZPzA0Mhoe5Eb3Btj2sxqFmVVk8&#10;YrD59wZH2ufa+tRooXvVlpya3Ohk88yRg96OCTUCgFfhbri8aF1+eGhX34++2fPTe0dfPh6aDuu3&#10;MamSs76gvhCQdLZjUoWtnf6Ar4qr2JIDfIknTh12arOwaFR36iV7GbyF0lZ+kPwxH5MDJgdMDpgc&#10;WA4HTMi1HG6ZaefnAEc32IwxoAAUYOeOLR2b8g5GPgSplTBywt+q+OEfFmRl2m6elEcZb9sJfCJF&#10;LfJD4rP028ldHPD0/H9QJZCTfq3PUE6CELzTKxLJxB/IJRsFK/jvErILwEs0DSIxwzVGnl44aeAp&#10;BczTHmgz/5cQuKiAJE/yBFI0jU6JuZyldTkbKyKjvYF2WIkZH9Eu7gXfyI14POyP+oLEWuisrYTS&#10;0GqFJMwX7Nk73XwqNJPnqr6y7Npr89fVWJRwZKzds++5ycNtoVlesGheTu7qFfZqa/DUyRCEWMna&#10;ZBX6i4TKNaOTRNhK7W26lNCcHCYHTA6YHDA5sDAHTMhljpAzxIF8whyMNTHyl8LaHaZODzIOOP5C&#10;GK0noEYaqoDoC/InbPKDOkKaBayh3HAKezo0dNAhDgurcw1bMY51gHhUyrhjhBTYwNEOjI8K8Vt4&#10;sghwHMTL9XBnnrrHK4nRkoBDE2rBwRUkcHB4AQIkAEEJuAQAvAK8iOuWuP94C2H3M4Z2fZOQjbh0&#10;yCCF0iiAiRgcj0bABK0eTlwnoT+nsGljPyTsIQa2sHcRxpVysrEcBuWUutZsc9KhwNDJoN/YHgVN&#10;hKBLVY2YqyB31VXl73l/6RUb7fYuT88ocd3Q8IGPll1qCUx2ejs8LErtdTvLbvtM0xf/sv6jt7hc&#10;g9729tAwQLDWXqVqjau+ls4c846MxnTQKJowr7eIMzQ8zGJMDpgcMDlw0XPAhFwX/RA4UwzII3Q9&#10;fAdQ8gIj8KSAJ0hZl8IduGPLB67BDp/AOfiAl3gDpVUdLKVg4Q5/E1wORN/EzT5o30QCKBmBcryE&#10;PQqDMAWAgowKy7ABwgB3BJDgxllxPdgPtIr4r4wyGHjBUAyG+WGiDFCKu4fQUQI8aWpA2PRnmCJB&#10;O9kk6DnG70uyAFVxzxHKRFQEOnGBEVpC0OkQArB+QnoEIBN4jVcKjSTubI5ROqbwW5xSYgX9pqqS&#10;EoYGwgAKzsxot/CDjycBFnMcxWsLa2nE2+/rmOOwTesQm8UOs/dwZNYT9qpMVYUZmkIVCyyvhK9/&#10;tBqJcQGT4vojfqvB6ehEu39kPApECtGc1aZYFViFEXFhQJ/p1XlVje7iGV/fYHhEEMlRqSxcHwnc&#10;4g10ZBMFnqnBYpZjcsDkgMmBi5AD5o3Fi7DTz06TYZ5Uwa2X6CuUy7dw++/n8FZF+e229cJ9w8uE&#10;m7HjPiPsgQYJe5xQ+DHHZcBaYSz/BnIJF1ZHKb9diFuQVwgRF6zUIfE6SujTjF8SfEQIwOCkYFKF&#10;YT7dxMtnL1BllajlIKGnKHkfoVsphScL+Pp6jTDcZ9wt1H23CD/ywvu87gvewArQD3kbLJ9wR/IF&#10;AQGRq5+Sy3HTkHENYx+lKB+6RYBCeIsAIKsX9NdxEMbdkvUTiizIDjcTEJVBtgcYByeiJ4R/LzTt&#10;dRSLC4mU51rPL35yMRdAlMNiGZntnWDT7ty1VQBJQgloUWhcne7y9pzyHjs4194V9uY5Cwv1CD+M&#10;KHbVOx7sfnOm5YS/N2Sv3FawKj8+c3Di9d3Tr746c2DvbHM3i1cVbL08b3WFRfdAwZGYIx6NDnpb&#10;Aw5XqauxkMbnwj1vzg65XKXrclfDyT6Ljh+Y6ZpTlLVFG8qowzyUnZ3pYpZqcsDkwEXIARNyXYSd&#10;ftaaXMQjDHI0Iw25sH+vofRSwuq51IoWUnIpPJ0K0AP5CsQz2wQuKabIxTENdH/AZ7iuCIlUBeUm&#10;8zWE5TCCW4q5hALEoEyYeOP9ZlF4EaXwfQXJk0sUhZKBDwDRgNUAv1AUsqBY2NFvJPQ68R6JF7D+&#10;BgTE1UIQD01iEaGrcI+SEGQEkcgIOvEV4BBkb6hrp3D0BQ8URUJgBRxZKK4lQoUKsdJaXimPjQOn&#10;qWgspHfAc6ANlKNAUFsFUKVLuyxKnj3S0x7uG6O161yFTiESUyx2ty3fCQUqicQVZ4G9uB5euHTI&#10;hSuJhVYHoN5sLGq3Fawt3Lgptz5XjcIdVwjpgaysBTW5668o2rzaXiDvN+iPzYELiZHjx6JRm71x&#10;tR33LBlV8uvdtbWOMuGoQo1RR0VOVWNONZxEGC3JztrAMQs2OWBywOTAxcAB0/v8xdDL73Abpc5q&#10;SYFwkA6hhP5QQKUvE0A0Ea75/N7257dGT/QLLj8G9j80eXTAsuYjVZc0WPKSLRYSL+0xfDa+Xnb3&#10;xoNDnud/MTNTU3jpB0o3cHf85mNywOSAyQGTA2edA6ba4Kyz+CKswGigLjHTwrApxWoIQxK2U/jR&#10;LI0WwgMpZvAGRhv9b6Xxf74si3ZTmmnT0i2dElf70kvgVOp4zOZcuzX/su1OOLtgKSEdjc3XDMf0&#10;ewCLkpw1AWpUnCV5O68uWNdgp0HDPYLTK8/MZXLA5IDJAZMDS+OAKeVaGp/MVMviwBIEO/OWB8v0&#10;LwnlI646IshMyiMN4BcBYSlfp0uDFi5B4rElnkOkhfwi9OjkL1CyjsTC8XAoHrLZc5wUNu/JZ1Fm&#10;Jtu4DPrVQCwQo8xhyYV6clmdayY2OWBywOSAyYHT4oAJuU6LbWamhTkwH0rgQp0UgZcU8whjdv0+&#10;Iwy5YPYOzAE39LWpyENzeZWBELIr3AQR6WpJjbL51XWJGtNqSYiojGo+mTgLYslgwAK4KfOr1Df8&#10;L+FpLLWiJOtkY7IlSwec5rg1OWBywOSAyYF3jgMm5HrneH+h1byE/R3+qFJ1jFkg13wilwWKz/5V&#10;msgnJdE8kEt2SVZJmCxtiTItTVs3v/Ro3saAIXCrmlFRFvFVCusSgDW1yoxqltBHb8ewPEfIeDua&#10;atZhcsDkgMmB5FFetyYxeWJyYHkcENumUR4zr87OKI/RTOlTXKpr9WaV9pyGzitTHiV9n2bAPYOI&#10;KhObGMVvGYzR5EoLppmfm1nw00KsX0BAZsy2pGQL49bsErtk9yytMxYjZJnNX96oNFObHDA5YHLg&#10;3OWAKeU6d/vmXKNMCGC0XTfb1i23WvxOt4XKhoGW37h0KVW6KGgJO70BMqQ2QG+aQANwD5+0U5e2&#10;/+lPGis4VEmvfmFgYaxepkzKzxZrSJIY6cNeI3deji5JpLT0Spfec/PfNl0SSUuvyExpcsDkgMmB&#10;84IDJuQ6L7rpnCCSC6sk/IBzUfgmvYmQUUKG4N2UkbWUweCdY7IskpJUyHW6m7u+TesyM8mTFG8K&#10;WeqWqRCu56RwW6q5Qk0E/9EYa4BcSfMvQSiv9XQhVzZyEq0XeESkSEekCzEo5O84Fhycs6+9Iq8S&#10;EYqE9E5EdtSfeDQy4jvcRWmxe/smm/CAijRqaCLQdsQ/OE2cTfmrN+TUIVSAnkOTcyd6LhYdOTI7&#10;ELHlrXPXxQOtx2LxkpwNO5xwc7bAk0EzY2D4y3CHhsjfjLQLT2kIkQTvZeZjcsDkgMmBi5UDS7yc&#10;dbGyx2y3gQO6iIuRNxj5ASFt8KiOuIGMe5bnUfwkwsiifJJvl6aVmp/jifxaWelFGv5OgBi9NPiL&#10;/2/CAzUiAk+C0ixNE2XoFck/spKdkPYl27wAOcY2JZIly01nz0K8YvGpFs+hXZOHemPeuORqKoEW&#10;pozPHNrjPdCiWrRvaGwy2H945mR7YHA42HVs7uSx0HSY+2dNPCnO+K3xiUNT+/fMNntYMBAZfGNi&#10;72uzLZ7FA5GnMwqQ678ooDnZT8jPeGAAHjbAfEwOmBwwOXARc8CEXBdx5y+/6ZrCTWEUrkoxdvAD&#10;F+q6F3UOT4B2phB/kCCiM4+0KKL98Qfb7QRhM4yMU9IrYhR6NM9bWoJpQrpFRkjOEPAH3ybgEYzu&#10;kbGXkA6RACnxlSiQ9PF4i/yD/DwsnL8L2Q+vGl91CTkc/Noj9g7kcAvjPgDHGT0XMqI0gRKE/ywR&#10;aRFNmyU8tCKaJqkFMfJBRiP90/BuKrIgAXLhN4hBAjSNUyjuIM4Qiq8SzUSxCL8IshHPUZKBFiE9&#10;0qAJ+BO+7525K9e6VhVG2k8Fh8ETI5RlcD0fnRkOD4/HY5FY1BcaGg9PTUS8gfhoi7+vNZZzZdX7&#10;vlhxWVFs5pBneC7p/EvARxYNxGYnwhPjkenxeChOrYgObrM5y/O2r1OcoUDzyag/xVsYbwCyBOai&#10;Pn/MOxOZQcaZmD+siew45oW+E4NE4keMEHOlWf50M3OYHDA5cIFxwFQsXmAdetabw+3fv0PoLyn7&#10;CqHHGJdefIySO0XEGzyQbfxYRDYEWKkn9IOEfYhQhHx+npCfEtIoIAWkTYijDJXTpxHeR6CgbsL+&#10;h5BnGE/ZiLg6jGyl5MOMbBCmSpCi3U8IYhf6GHFT8kFC7hCg51eMBzosRCAdxqPxnBCxpX+XkhsE&#10;1rmPkHsoAfTZIII2Ak59mZD3EB4MMd3dgv43UB3COKKiISEnQ6ChD4m6ikTTxgj7V4S1ZqSa0D2U&#10;AQOhlk8S+iXC4DH/+4Q8RXhASeguAZi2EvJF4UP/PwR8rBJRJkcIayLkNwl9NwALof9IeGgjJEPU&#10;IEAY8OdNQt/HSAEviodlBEvLCKsGSEW8I0Y+CZ4Q1eI58czkky3OK+4qv3aL3ZHwixoO9B2YefHl&#10;ufHx0GSAKk5rcTECY9vrbyytng36Wn2Rd9Vfsz4+8uj4kW5lw6eqNpRZ7Kq4nIk1YNp3/LWpfQcD&#10;U4otr8qVPzjnL8+tfH/d7XXM3jPy6FOBHlvx3Z8sWpFvkPmpka7nxpt7wt7KHMtkyDcS9uW4Gy8r&#10;ve5yZ6mTYzj2CBpIyZ8IhPqMisCX5G5F4yRv7uIu1s76UDYrMDlgcsDkwNvLATPG4tvL7/O/Nq5r&#10;m6EcTFzGKORGABmbKI8/DTHGfsKgvwO2QHjBqzjyoAd4YEG6moMJ9j3IogSW2kIoBDmvUWAXQBPa&#10;B7zFyF5KVhN6FYWkhz0lbMKu54EIGaJTf4sHmaaXEHYZociC8IuotEdEzgbSgu+u3YTYKUMEQwiT&#10;5iiv/SVKfkIoIMu1Ilj1IUIhWwLIQ+hDEXCQ4zyj/RG3imJcMrcfsImy7cL2aIzSvYQTiZjZaB2Q&#10;038TClyFVm8TlkmCfi48A/1ozhoek5Gh1U8g6DQh7xIiNTAE4KlGuBkDhYhsjQQIzgghEFAmZGn4&#10;LN2PPS4CacMqDp8fEwKwHSKEtkewF/QPUB72cYWFhmMTR3yzBa6COkeJiNIt8rN4nFILzVNiMyGb&#10;syJv6zZ3Ta2rusFVWaY4Y5G+Vl/rEd9ozF62Nq+hID5xynMYGAvhFO3xwVfH956I+krz1iMgYyQ0&#10;1BuYyMmp2liwppja8y3BHv9YXzjSkFtRbHEmhFUsOrhnct++4JDDvXK1o75C8Q8Hh4fi9gZXcaHF&#10;AdEZOiKKLmPoLAqbMgDfBhG/XHJeV3qe/xPCbIHJAZMDJgeWygETci2VU2a6JAcgTAKKghALwZ4R&#10;kbqWcrUdQkH/iJCnCfkMIX9P6PU8LDTZK6ADpDgAQ3sIRzy/T8l7CUVQZ2AXhI4GMgMs+y6iRFP6&#10;T5TcDg0g4BehJUhGiYOShwh5kpDLCf06QAyhtwC+iIDQ0D92UF7XDcKcH1jts5TEKDkmanmAqy/p&#10;PxDyeYHADhAKodRNFCIoaLtStItS8yUfSMLQqE9QjpZupAhfTR8mXHIGgOUWoal3Ea4SvY17xqfX&#10;U3qzaCMK/xZBgG0KGRhEYojAjZYi9DXoB52QmUHg90lQIkgFhuvmkIvmM/IKCCbkRoHqQAXKgQIR&#10;0bIRsbuF0Mso+W1KDoPJlP4f0eo9orpNFpuikrG5U9MWpci1pkwHQYolp9hZtzZnpSPQOe50r634&#10;yPsLVq7OqSqyFhRacwssbCY8PRyeIxZbvtUaiQf98ZCq5JYo9lDg4DOzEyUFV3ys+taduSvzI70t&#10;vmHirN1SuLqI2BSrKxicGQm0h1w1tbZSl84sFp886eueVJzbyt99e+HGde7CucBwW3CuLr+60pqP&#10;hoNjGBuNPKw4Rahy4C0A5QRi45h6YS2vOeFMDpgcMDlwoXHAtLC40Hr0rLaHG0nhKWccuxRQSKG4&#10;9q1IiIig+eplNM5IKaFQL+IH6rZCQpoJ64QlFKMFjF5DKIReIBFBZkoFxIENFjdvovRSxrVvKGct&#10;o9AtYmvH2Jxi9DVCGwj9AIG6jZuKY6sGQIHQyEr5pg45FnZ3yLpQLBASig0xOkyB8yhUeJASYWOv&#10;psBD0EhyhwpGw/rUTZ8XXU8pZFfjgv5mQRhQgp/BBI03EKqwOGGItH0z6k0gD0K51pKSnaCfl043&#10;cW0pg9QNecANGKLhRuc2PZhiCaHQbM6iKBhzZZj5C+Ebpwv6U1SNpnEmc/UiciE5E9cUHMX2xu0u&#10;12Rw7JR/Mq2MWDwUYXGVqTFV2ozxB6Z3uc7GHcWXXle0towE++ZaOsNzbtfKKwvXr7K5fKHxiK20&#10;IWdlGSffVpfbUOmosHKCZZTLotXuukZbrGVuaCQK6aQskf+vspwyW/kqh4sb8ymuHEtRDguGSVje&#10;pUDXr0enUFpOuZgQ3S1s/kSRCcrMDyYHTA6YHLiIOGBCrouos996Uzka0G7r8e04gWE4GAoIlwUD&#10;hP6LsE/6LCF/RcirjAQZVWAvBF0kxz1Sr8cf+QESIFh3odx8uQ/Dj4DC0QY0UCgtRLk6r5CRmlRk&#10;gWELSIMtXGRiVsIs0OWJqDiIGwgzc6ATN1ETLglQoJtQ5MoAOSI//kdzGDdUf4qRvybkc4R+lnAh&#10;WSdDgVpYbqEOo2WUVhogAzfkZ7wtuRLBMeJQuaDLnvDURZmLMie+EwBG0hwHboVmUZSTKEx+AKOE&#10;azDGm6PyNqJwmUsQz3/ZHPkrCla5IqERX8u4fltUclUFEhLNZ0BEOqtDoam2mb2vzJ4csZRsLtyx&#10;3eH2+E69NP7CC96WrogvqMatFqdDEUZuwE6Iumhx20GB7ia5KLeyIacm6uvvD/drtw61zrLaqQ1K&#10;RFER/lGoGldhpqfXa/5rcsDkgMkBkwMGDpiQyxwOp8EBTUCUIieCUZECyypKPiGUaPj5XUb+gZG/&#10;o2QTI2Hhdh6AgO/j4rOQmBEr47ZQeGIafuMbdlRo3PAAbdgJCxGOosSj5UtAJ313F74SBObDLxv8&#10;g3F5G8d5MhOXNs0nXJHSJiAiruskP6QQp7FPMPYFRu6Gyk8gnSR4kfDOwDEOiQSa0uhH9ZRfQuR/&#10;arEjUbygRMJDkRfkcjYIuVtC1oU/AMWSTRNFGdrM88lYi0SxFeZsWqfYA8GWY6GA5qEjySKwGemS&#10;c9tqzSlzrdyYt3aDu9oaY95YpKpww2X5DeHg6GFPxxwDaLQkw1CIHjI0GbrY0jrnhsb4RGewpzuj&#10;Mp1iA+mJdhoYlcBhCZw+/7hbQpLTGLRmFpMDJgdMDrzDHDAh1zvcAedt9RnKoQJxsw+WT7CY/gIh&#10;v03IbxECu6gbuTUPh1A6XEpCA3yCchAqJzwwupcSFFxFhL2U9C6BArcKG3NceEw4koLHBzhTyAqh&#10;8NImVJaQb00IMzIJcqDi9ApMMe94p9w+HTZhbYTB7uoPBP3v5wpQ7snTKLZJgwPAi7hUCDu2Vm7h&#10;zhP2U94EaOCSluaSiBSOQSzHIMnDHUzu60E8sE6DxRuohHxLolIJIuWTJjqyWqsuyS9zqLPHZwfm&#10;VNSvPZQqVqJG4pGoqgFOfGGz59flb9iet36VPX8mMN4T8jcUX3pr+bV1xDodHlPtznjU54lOSA6H&#10;IuOe6GSYy+ASLbCXOBu2uR1j/pF2P3if7dEJTlKaisHS8qj+qYHOtpbunvFQJNGz2Us2357THJAu&#10;VMzAced0J5nEnTMcMCHXOdMV5zshOYThUh4MreAk4ufC4ftTlNxL+XXCoJAhAUXFpDWWEAsBYAGX&#10;AIfgoiIMuWBELy73URjLjwpVHWRFgFwwSIcx0PMU7jTZy4zC9cArhMJjFr4FSAKSk0XhT4ASvAkJ&#10;+6ErBTfhWgIo6hnKUDjcMaR7lpIcN8ifYDUFdNgKS3ZKj1Futg/FIsiWcAcQQtKcBhFwkwA270gP&#10;CRkuJ0JUBvAkRXfImJYFFKJAXOVDgs1CavU41K/CrP4ovxRJYRYGmRxwHlqEilAdsoBytBSiviS2&#10;UpSawlXVtoK5uZO9MU9C9mSx2IpcxY54cMBz8LivvT0wNBULGBrOcq05eZSOetuava3jaqzIXV2b&#10;u2WVRZ3wH9vr7+2Z6zzi6xmOzERBhQEjOpz5jYVr8yL+YX8zekewTY2q0Qh+6WgwpsbxZ1zKBHX5&#10;YgIqGvWnaHZ8rOXlR35575NPHp6eTTZKmwMp0tPzfV6Y9JscMDlgckDngAm5zLFwZjjA9WS3MwZl&#10;YoSSf2Lkc4x8WfhxgFQE8MJFWBGD8Al6NC4P4YbhQsQFHeJaRn4HjrUI+X+U/DnHXgy3+QoF5kAy&#10;oJkvCfcK/8rIFxn7a8b2Aa+IO5KFhEEKhRuIEK1BrIWxDHMkXPfDz6couZay+xn5W0IBAb2UNVKK&#10;LKmP8XQOcyv2Ll4dT/9nhHumaIEhPKz1Ie0R6kXIpQoYL9yoWMQXcNzw+5DVMVBI/4KxQ8Kuq1DA&#10;SpAENWU+V0dqD5qMhitEgbEXnJldCjSpkK/isqdwnbqGwgQNtwTh6YG6hQYTVmiyRjQQ1xTAxkQT&#10;qKNpjaO+SO0+Ehyd0BWBisVWXbB5na1gZmbXjwbu++nwS8eCwwlvq9DTrsyrWe1yt0/suX/4xUEa&#10;ayjavsZ91bsLVuVFhp8bfPTh8WcPRWNWWw28dmlrgxTrUXuBa/NGm9UXbj0SnuMvqMVpcebglxSG&#10;Ueqw2HMsLlxx1NCVNFXLqiRUSWSi78SRNw+2tk1GTCnXmZmB71Ap3LhTPO9Q/Wa1JgfOJw6YrlDP&#10;p946x2nlGzFEMseFW3Z8wFYMoRFcNtQLT+7dhPuXghgM+APXG9vEpbxG4Rcelk+QErXrduI/ZqSM&#10;EuCYS0WLISiC2q4DZUL6JXxrwfsA1ItQF6I0YBH400JF8FgBJwtAePBJARDWJ5SVEP8AxOBBLchV&#10;pgr8lB4mR0ADyJZAJKUoDbkAjGBGhi9wARN+s0AqJE8nRChJYCzAIOMDdIW6ANHQNMC+7wh6AKRw&#10;sxKXH/ESkjBJxil4DmNkJSMlsO+ipINRvIE8SeAwnrdW4LMRwgEipG6dKveUAQ8Ls+Cqyj/AW0Ti&#10;Ccw1Pz/55D66+YMVV1/qgkxQPGpoKjQ2FJ6YZarVkl/nqqq0FyQwH7Sg/shEb2jKp6r5zrJqZzUu&#10;RZLY7EBodCwWtCgWO81RmZIH1/Ou8hwO9mRsTcpUdXjy8ftnO+J57/pCxfoiFh4MTYeItdJVngtX&#10;ZSw8FZqeiodLcsoKFbdEpTwj/sncjP2xwae/8bc/e9m/9d1/8eef2Z5XkIpiz/FxbpJncsDkgMmB&#10;0+OACblOj29mrnk5wIFXli8NtkhAGNJiXXsSX4k30ADCjgrPH3PIJaI/aynnKTlRmSxn3tO2Fkg6&#10;JVUysQAWPLv+iqfLhAy6yZKhFmgJ4bKrUCcD4PI3BJT8FiElWbmkUSD+0WNbJ+zqkxb2Mq+R3ORn&#10;nRXx6ZMzb77oi+4o3XppbgNkfvyR4rUz9miQi9MSbn164uQgLb2tfEeDFZK4RepI7zCd/vDQ1J7/&#10;/Oq9M/61H/yzL9+61pUmNzxjlJsFmRwwOWBy4JziwJlcms+phpnEnHsc0HVMWSQfBkAGcQ5QFyRb&#10;WUyvDMnmbd6CaTh+kxAuPZlQjaRpRxL3DFMrS8sKeR6UiVBHPsjIw4xH/oFICfK57HgLRWmmSrq0&#10;LWH2pNWSaslk/CvTxslSWJd32U1Fa6ptriS7hBrU+CzMknSnDsnUGkRKKI2ovWlH8WXX5FcBJGle&#10;zhYsOh2S6YnjVLVWrbv2tpuu27nGxFvn3kQ1KTI5YHLgLHHAlHKdJcaaxXIOQECykJFHVrEUpER/&#10;I8y/YMK1fSE2pomhdKER/l3oILGIKGzBfsue10/Yc4TCGKtVONuqVNiHCQJBUmgVz8Ijr4YZuQrP&#10;pypeKPhP8DzpjoI7+EqI0SQtb6X5Mj/8R+AuhAJfa4bWJakySLbShVyJ9KA4Gg5B62m1O5Iaz7PA&#10;LLPIs8wBVVUDgYDNZnM4NBHrWa7QLN7kwPnNARNynd/9d2FQn7I3Q2gEAybu4gsWVNxlQob6SkrL&#10;5sNVicL0ZPOjjKV8kw5xMvNAvDSukk6E0BZeHeAlfz3ltlxJ9KP10vwQxHDDbxFlXUr1i+AnYYMl&#10;gC8nwKgxleraxfSCi0A0jTPZDOOyDst5my/NxVJx5IUxsC/4VoyNjX3/+9+//PLL3/Oe91zwjTUb&#10;aHLgrXPAVCy+dR6aJZweByQkynhwWkbUnfXCYn3eR7fuynQIlHB/KmBGegHCAal8qV9XXFA1lswv&#10;qZXqNO2zRj9MvxH4CNGp76LkfZRH4+Z4K3vrsnkwSpS2NDbOw7ZsmaWGMUsDDfZqS2x+Ks8MlWXP&#10;vyCRxixZs5t+npY2FN75VH6/f9++fb29ve88KSYFJgfOBw6YkOt86KULh8bEDpuyJ2cgI2G0JAUf&#10;WdqeadJkSJSSQfxhTG7Y4aGbS1WOGWtK5jFcgE+DCsY/DekN1wLSiJ9XqpRwQL+Q3Ckh0komysYI&#10;Ywsl8hPWawaQJViS9kJDVFlM3FJwK79kmcipcWYpsjJRvCFhOtDSmbws/He2Z8VyiVkGFp6f9OVW&#10;+haZ8Fars1gs+fn5TmcitFYaPYuWvyj8fosNfDuzL9DYRfnwdtJ5Qdb1tnH4rVZkQq4LcvydM41K&#10;H58JR9X4AmNvwe2a7+2L7OcGPBSP+Ga9ntk5BHXmSEOPlpPGCWgpUawaiQY80zN+XzCexV1EduaB&#10;Ek6wwBzy87z0i71XpkkXM2XzYKSVnLVa3ak3L1L7nBVnaV9m7PowLtOISP5j4KlOpFHmx2LhOc/s&#10;rNcX5dEaE4/uvD8Vu83XQwt1nYgiqT+pOCxjOeMvRKOWvNAlciw8B0RUIy1ttpTLxU8y/dKo5Amj&#10;kTmP1+OdS2Vysh+yU89iIZ9vZmY2FIMH2iXVFgsGPOOjg/0DA0PD0z5fitfZJRNsIEaNBPxT45Pe&#10;YFqYqUx6ZTgrjUrBmAzhpZGA0yFGVnoaORGANOL3zs3MeMNxEZprqY8aDfpnpmf9sERMy5JJBWOR&#10;Od/s7MxcJMa95skRt5zKlkpUajo5XRas6DQ4Nj+bwUksvB5vJA4Xzkt8TouABcpeMNBFBnsWHjJq&#10;JBj0THtDsUj25rxV2i1f+9rXlsgmM9nFzgEMtnkg0LzfiBjNBmFVwmvikmUjS2W6p/Xhe5544Uhb&#10;2dbGElvOwnBurq3/tZ9/76lZj71iU32Gg1TpXT7N7HypZPB0KXgjDXzIabzk1utm8ryUBS4i6K4o&#10;M5AOr8gogZu3Zh0Lwvf9yLFf/vDxN7r7q7atKFTgFEw+Wu0J+pfchAzOzQfHDHQmXGsm6F9ydckW&#10;zz9cjS1KL1jLtQjczyhbpp+PSrlMJ1gJPx7TJ+7/0ROvtXSXb1tRbHFimujWbEmvolnojw7vffyZ&#10;+594w7aqpLKwVEY4WOgJzRx/9tmf/+///PSRJ3ftOeArzq1uWsndsGkMWMZA1PMEuvbt+cWPHx0v&#10;pBX1K3LJnHf2+ed3rV69evv27WmE8MOM1hlaPRnnDSPHljZPdPNEY12LdFUiqbEHaLD3hV899fhL&#10;h3M3VJW7C7lbuPmGi3HGstmO116656e7fMW26pq6FNFeJhVx1v7AA4/sfbq9ZO26snx74rQ2f4cZ&#10;SMhCzWLjWWuCIGRhz7Q8iX6zafFSM0ZLahZP22M/feL5g6dKtjaUONy6DCdxcSpr+Vm6bMl0ZGOf&#10;dgs9K2fTChajf6EhE+jed+ipB5+ZKLEWV9RKZ4rpz5IXo2yZTSnXYquW+b2BA/MdYxYYg/yrZRxC&#10;TpvdNDjc0dXS2u2NwWXpIo8zyqbbT7VPjPoQ5jDz0SfFW5pZvFhOCN9ttYPRonQtRrfBEm2xpKf/&#10;vZX5+1o7Wjt7jaEbM4p7q2e906dvgZySqCWxed49aWmdvrRUCVIzlngLCwy0dbS098yp8jAtCtRc&#10;w8ls2ZphZ57h/pMn2sd93uzRq9KYM3Pq9QP7O6LF13/gjg/edfvOpqb8ZRKewWx3UXFZeXl5LuIO&#10;zEullimBt7L22CK9NM+m+FbIT8lri0329p482TEVNobDEn2gi5OTzUiCVGt4aqTlWOvA5KQhokNa&#10;+/SWWZXY0FBP96mBmOJaFt36cpFGyeJlLJ4iSaoB/7+1uaiERzq7TrV2e2LwVH36z3JoX1Ytyy3Y&#10;lm912KePv/Lm8eZh+MZOTEa9cWnlLXXBSa4Fb4eoc1kcMhOfwxyQJ4b4XH9386m2Qc9s2OquWb16&#10;/YYNlQjBE/X0tA+NTPjy82Mzs77J6ZCronzlps1NBblYnaHNCwx1H29u65/yuqpKCgsqlLlI2eqy&#10;mppGeZLw9vW0t7X0Ts5GFYu7rGbt1nU1FutMR3Nv0Ds9S5z5zsKSCjIyNB4MFa1ev3nDSlwMJN7J&#10;jpPNJ3vHoy5HWaFv14PNszl5n/nKZ7flVWV3PaCS4EBnS2fL8cO9zW88213XtGXrdRvy7fkVtZu3&#10;rSv2TXcN9M7mr966siLXxmFX3Bcc7zjaRdw40RaERtu6vTZLMBILTXtjlrz8xk0bV5aXaFfjQ7O9&#10;La2tXX1TUdVRVLZq86a1NRVwJa/tnJpH1YyDHItOd3c2t3SMzs3FEHl6/doNa9eUgFmhyfa24SlP&#10;IC8vNjntm/aGc2tqVm/Y2JDnEhGvY3N9HcdOdgzNBty15QXuUksgXL62urqiRgjs4p7uzpa29oGp&#10;ubjDnldRv2HL2opofKLrRG846PGo7uK8wvyS2HD/WIxVbtiwaWUDPOmz6ZGW5pMtA1Ms313smH7q&#10;VycsjVWf/qvPbrAVJcP+pKw1oi3R0ER3W3Nr97jfz9zFDRs2bGyqz5kdPN41oRRVrF9d7UheK42H&#10;PJNtJ4dtJSq1uTwDgdy8sM8fGJsIWAsLmzZvWllWAlEPf3xTnada2voGZmKKu6xyzZbNq8qLJZNV&#10;/9jJU2NRFisqYAM9k1Oz07H8srrVm7c1lTstErLoUyeF1Kint6v5ZPswmGzLrVm7ZsO69WUYH+Gp&#10;zrbhiRkwOTo145/yhNyVVas3bmooFGCCxf39HceaOwY8/pyassLcMsUXKl9TVVNdJ5jMZru7Wtvb&#10;+jEUrNbc8rp1W9ZVMTLVeaIv7J/xMFdhTmFhWXx4YCIaK1u7ftOaFfwuyMx428mTJ/sn1FxXSY7n&#10;2QeaI+Uln/7bz2928j7X8HnSeFEfLcHAaOfJY+39M3FWUkVOvdp+tG32g3/70RvXbMfEiYz3n2xu&#10;6x0f91FnWUPDuk2bGnKdlAXGu7qOH+8d73jukTf61Oqtd995eVVOUeXalasqS0Ij/S0dU4oSiiNK&#10;gSdKc3LrNm1YVYVIA+IJTrS0jAaj0aIiNtg7NTUzHcsrqV27eUttcbCr41RHc+fYnD/MNtx65Y51&#10;mwpJf1/fn/7Zn+G64mc/+9l5163QKMBNe9/4REBxlTU1rt+4qd5tJ+rcUPdg3+AcBrnP7+cjoaho&#10;xebNK8uKZHdHedNaOkdmLKUFJeXVdDZaXJdfu3JNgSRzdLC95VT3GOIfEEdR5epN6xpz8/xdLb2B&#10;iTEPhe+Rospqy8T42OxsTtPqzZtXl1lsxO8daGs+3jHks1hKy6P7n2npno597Kufuqp6jUFelXF5&#10;Nobx0378VMfwXCS/xj7d1vPCC/3Xfek9d990W45nuq+trWd4aCYYittcxbX1azeta8jLU7zewfaj&#10;x3tHTzz74jHfiHPn7TfWl+a4Cpo2rNm4st4eCY90dHT19ox6fTGqOEoqVm1Yv7qmUi4X2jBG5yuZ&#10;13jjvoEeLLwD0zNYeKtWrdqwYUOVw4KFt7djaGTcl5cf83j9E1NBZ1kpX3iL87kclLHgcM+J5tbe&#10;Sa+jsri4qIJ6I6UrSmvrm2QIDd9Ab2trS8/EbJRixlWv2bKuzuac7TzRE/JMzRBHrrOwrIKODo0H&#10;ggWr1m3ZuKoQk9o73Xmq+WTPaNhpLy8KvPTIySmr61Nf+eyOwpr5Ja+qd3i4u71tYHLKF4kQV0H1&#10;ylXr1q+usMmlOuodG2rrmMkrxAIW7u0a97OQpbRxw8Yta0qd4eGe482nuid8zvLCkvJy5iVl9SUr&#10;GiojYyOt7RMWOyKlhUbG5iKKvXr9urVNjYUKi0wPNreMWUoLV65dmYuVKjTd1jzos9HaFY20t29g&#10;dmB4TsHKVlhT7fDMTU6N0arGzZvXVbpdfLmbmWrZ9b1/ez228467P3/bVjE25MqSDb3N/80888FU&#10;LM67UJhfZHIACpCYt/3k7icfevjZF984fOTEiZPtY5PR3IqmqiJnqO/pex/86a+eGQkOdXd1H9i9&#10;52DryQlnRVNddaFdCQ30vvHor+578ulXj5wcHutuPtz8wpOvhepyVqzdVBBT/T0nXnzsqcefee6N&#10;o0dPtLR1Dk+7V1TmTQWP/OQb9xzYt/9Ae1vzvsPdoz0H97/24stt4Ujppk01itr70rMPPvCrJ18/&#10;3N7dPTgx3NXtdZeX7Lj+kko75NvZXIKpZK75wCsvPvn0gVP9k5OeWb9nsLezo3ciojSsX5E/dPzR&#10;+37+WCfdsKm+wo1zKZtt73r2h996YtJXUl0bPfr0d/7rkaPdJwfHR04caT556nhfxFZS2VCVa4sH&#10;Aj2v73rssUd/vXvfUc6R1sEgzS+pqS4CQhLqBMnItKsAanT6xOHnH3/okedfOXDs6IlTzZ2TXlpQ&#10;s6oi3+ppe+h/f3Xf4y+Nh0c7WjsOvLr7UGeX112zsrY810rmOlp3P/yLXz2za+/x1uHxnqN7j778&#10;/B6yqrSpaXVuNOZpP/zcY088+ewL+44cb27t6JvwFqyqcfWOv/HTf7/nyImjb5482XrwaPdY15t7&#10;d7/8aq9FqdqyuTIUbn3u0fsffODpN050D/QMjI329vqKGyu3X72jTBFASJ7kUhYcHtV68tjh5x/5&#10;5cO7dh88fhzt7vb47PnFuTPHf37P881TgfWXryugOvRloYlTe/7nv54fi3Ri4X3gR8/2e7r6BgcP&#10;7N576MShAZJfW9tUnmOJznradj/7yOOPP7dn/9ETzae6OkajtpKK2oo8B5bC2OiRe7//0DMvvzYd&#10;Hj26/+TRA28cHfTEcus2ryx3WWWcxwyVAYt6Th578YkHH3nulTePHj1+8kTHxAzLq1pRWWD3dT72&#10;4wd+8ciusdBwZ0fXwd17DnW0TrurV9ZV5llJoKdrzyO/vO+pZ18/xpl87M1jLz29J95U0LRqXV4s&#10;7u08tuuxJ594dtcbR46CyT2jM3kra3KHZt685z9+euTwof0tp5rfPNo12n1w3+6XdnepasWmzVWx&#10;aOeuJ+9/8FdP7TvW2dszMD7S0zNXUFe2/Zod5VYs9MKfR8oIEexWw6MH3/z1g7946MU9R1u7hzHI&#10;e2bC1L7txh2risujQ70Hnnn0oaee3X3g4FGMu4FBr62wprI83xboO7TvycdeOHDq1MiMPzjnGeru&#10;buvsp7VVK2sLhl996jvfvf/N1uPDE6Mnj+LIcqwrQArK6qsLnGAimzz+i/9+6PHnd8+ERo4eOHUE&#10;TB6aiubVr68tnNm/b9czDz/92uHm9r6ibSvXNq3OI94MxWLaFhQP9Ha98fQjD/9612uHDx070dw+&#10;OORzlNRVl+XR8TcefuR/fvRk72xP/+Dgwd17D544MmApqKtpLHMpkfGxI08+dP/jj+06cLJ/pKfj&#10;VOvzD788nRtr3LGzFAE6hzv3PP3rx558Zs+hQ8dPtbT2Tlhri4vj9vZ7/+une59/9VBfx9E9B7tG&#10;e48d2fP8C8enp3M3bKh32afe2P3I/b94ZPe+5o4ewUkPdbu3X39JfV6x4YQmtZ/6cGcxT2vLSw/9&#10;4v5nd+073jk8iukxOe1V11+zZWtDw1xny3MPPvbc7pcPnDjefOJka2/nlC2voqa62Otpe/XJx17Z&#10;c7hrcHLONzcxCazR3jedU1WxZmWt4pl4/fGnn3rm6Tcw65tPnmw5NRCK55TW1RZiGBjmWMIGQ8Nh&#10;MV97i1x49x4+gvnWMToRdpc3Vhe7IgPP/+LBn/zimSH/YE9Pz8FXXj94qnnUUdZYV1tkV8JD/fse&#10;xyr561cOnxwc7T11tHnX47uDlY6mDVsK42qw7+RLTzz1+K+fR5knWts6BydzMDc80eM//dY9+1/f&#10;d6Cj7QRfeHsPHXxt18utwUDxxk21VjLwyvMP/uqXT7x2uK2nZ3BipLtr1llaiIW3yplnmQ+CMH/H&#10;GweeeujRV95842jzCTCsfWw0nFtWU17ituLE4R848NL3v/Pw8d4TIxPDB147dOzU4VMz1or6pgbF&#10;s//RB+97/ImXDrUOjfS0nzrxzOP7QiU5mzfVTx185Xvf+dX+9uPj3oljbxw58OZrzd5oQc36FUXU&#10;27rne99+tD0cWHv59iJwdabll//1yO7OjrJVDVMPPfirFx945uhQ96FXD3QNAsPu3/Xigf5+y+pV&#10;DaVlXB7psqiRyImXT4byorXbt5VxbKYLXRmL+WfGxsc9oYjF6bRK74TLk6OZkMtEVsviwEzHkz97&#10;+OnjPTV33v2bH/3U3ZfUeFs7D5/oK1rfUJ+nnHpl956uvvzr3v2B933o9i3V8eHOA63eurUNq0qV&#10;I08/86vnD7pvuvGTX/jCrRXFU4f2HB0aq7p852UbNjmHxt64/38ePNWXd+Xtn//Cx+687sbNFUXl&#10;NYXKVGzo2Evtldtuv/nqOt9oc79n4123X5mb6/P3zxatq5s9+cgDz7Q6y977u7/94auuLOhtPX70&#10;FGtouvyGS6vssOXK1BzxXc1WVFq36ZJN5Q2O8c7IpTvf/fE/+Mzt1121c0t9abHbFexq7m1tH6re&#10;0VhfXmkn/v4jB556pbnw8m03XbY+ePzAC/uPRLbtvOMjv/XB67fVE88bu08F81zr11ZNH933/9t7&#10;DzhHqjNfVFWlUs6xW50ltVpqdU6TI5NgAtGAMTbYeH3tZ+99z+/u/ry+7+7a60fwrn397LW5a693&#10;HWAAAwN4wQxgmAgzw+Q80z2dc1J3K8cK9ztVklrqMN3DM77LpWoGpls6dcL/fOc73/nSee43r3Yq&#10;9Zu+8NXH9myt19KXjlwaTSZK6l0GgrvjeaFlmRy9tu83+w72j3vuffCR+x+6w2saO99+uWfUUlth&#10;wZMX3jt0YsxXsP3uz+zcs82j8/fcuNCTcNZWlGgSx176wysnrhfcufsLD39hvYYcPvX+FV+wfN3K&#10;Fkcl3t135MV/ebXXX7zp7se+9MD2Ves8FqWxSC8aDvReOzZQvv6ejU3qsf6OmXjT3XtaCXoqPpnQ&#10;ucyjp3+3773Rwop7//Jrd9fXkTcuwpleWuVesabZgny5sl5GeYTCTnW89sxr7/WOex566Av3ffa2&#10;AnHPuQsXhwNWp2HywmRUFCxa2WIjpeAzgmYiHh6/evitq/HSyhJjyvfh2Xa8eeUddz+8p7VSG+o7&#10;ftGnKy2qK1b2Hjv07PN/GLOV7Xj061+8Y52DCJ89fNkvYctq3Ei3Eeg/9t6hD7pH5PVrdt+7Z9eW&#10;bStq6ysLLRYT3KW9sDcO7Wt/7bf7/nhjxHHXA1944HO7a61Tl29c6hg2eSsKpcylA4eOD42Zt+66&#10;Z9fdO6ot0YHOc13RCm95uY4++fs3Xz580XjHjs8/+sVNBsXYqfcvT/pL1ra1uNxk3/AHL/5iX+eY&#10;df2ux7780O1r13vNGlORHh8L91052lu0cs/mNvP00PXxSP1du1ZI8JnYWFRfVTh54eWX3ukzFN3z&#10;l1+7t7lJ3nUdhDXC6Vy5rsUqRnLtwtdRjl185YXXD45EV37x85/fc3dleOr6yZM+ha7ltjVVeuLk&#10;vldffPe0dPW6+z7/1QfXV8vHh0+daCdKdCXFdpPJVt3Q2loYH5gR6apv/8Zf3r997braigo9kRq7&#10;dObd46dDld6tD/ynB25rq5KHTx28PI3R9vpqABkLDZ04cPj9G4Okd8Xue+7avW1bW11DpdVSYFbp&#10;i4pcLTWFMvlwj8/a5HBXQvlQIPBOvi9XPq3Hhg6//PorR86rN2558KEv37/GRQwPnj51Q2a3Oazq&#10;vuPHD126TrSsvuOuh/e0OTTBvuMXJvVlxbXFiq4PDu195XCisfHBr359j6MkceXDszd61HW1q1pb&#10;tTORS/t+9fzJC6mazY889tBd23c02cwFRSoyQU6cO3BZWbr2tu0NkukLV0fLdmzcUFTC+m+Mad0O&#10;avjdV944HiI2f+2xh7dtK54cunzqfNhobd3UVqbWz7viM7OLBnuP/P71V8702e++85EvPNwmwQZP&#10;ftgTZ6rWr2woK46AeiSlqL1twz2f+cyOeo988saRE3240QDKG3NZZV3TyqKpqbAyVfqZr3713ju3&#10;rV9ZW1mulYlT4el+H22tbdzzuc/sWr/BjU+eOn5lOEZ6G8s1OKckQhDOOzH6u9/c++obFzoLbr/z&#10;4Yceube1NHqj5/ylfq2ntEwtbj989P3OXvW6LXftuf+OhhLRePep68GiqlKXmbj0x3deeOukbMO6&#10;z335KztspsD5Y+f7R8xtzStq6xRjvlMv/csLl7rlbbc/9hcP7tq4ua4AGK+W8NMjFw5cN9Vuv22D&#10;PT52uW/KvWfHao02FuqfNrjLwh3//tKbl8X6Xd/4yv3r1hkGui6cv0IVlwHjLZaq+BtsF3jo0OgY&#10;6AkL19+18+4779xYbpi+fvHEtenCqqIyowEHTV3X1QMHjlyJi50bdz1w384tGzY2Omo8uljv2QN7&#10;3zhNtq1++Gv/aXtxQejs8XPdw+bW5rV1zmjn9QMH3x8tsK2+5ysPblztVUydPtMXlmhbaq2p0d4j&#10;R9oxm6V5VQsSuaLDxw5emRSLPPVe5sKpC7TEs3HPJkvy8vk+3drWTd56xeTlHk2Zs8hpQUotgk1g&#10;oydO9EuiKvcajypHc5ekpk69+OOf/vzNgQljTW2JXIbuoL01oUvw5bolgeNTXjjFBtrPnO7qS5av&#10;ue++PatrKivX7NnubTZPXj83ODgWwySk3Gi11TXX1DvKHKtaa8rtxMjIVNAX8Q33dF0ckJW2rt90&#10;G5jP1q5a2eIxa+CuZTEJBoT+zuOne/DK8vUgUXm8YDVctWFNdWGZXoSTCqnR5axf3eYqqdTLdM56&#10;78rmKosCn+iaGLpw8lqQMdVs3r2ita6ladOa2rJCHU3DAkDhQVk/qhznHqRuEmt0lpKK+kp3iVqh&#10;sVnLaysrnY4ym1UlIcWmSk9Fo50euTo0NAr3Wgd8EwMXhpWlVY56u5agGFKhttbUg7xWZq+saW1Z&#10;U5YM9A9evdozOnDx/YsRpWf9ns+tb66qrl17x72rlbKZvrPnJiN8gNj85GGiWHL66olTAxNS920P&#10;3LWzubrSs/G+rU63cvTS6cGxqSROSpQWW3FDS22Dvcy5ps1tLRGNDPhC/shIX2fftQlN5fpNm9ZX&#10;u+rWrmhpqNKrtWIcDCepoa6OE5cHlfWejbu3t7g93kbvmnVr3MBEMRGpUljdVQ2rWx0FFQaFvqqx&#10;bmWDQytmxq6PDF460RGXlzZv3dVYX7tq1cZVHptJA4FcmSjITJBmVt0FP1CiSO+lywMDyYKm7Vs2&#10;t3ndjXdsbSwuiXZeaY+IjTqdkggM+yMzfRf2/etzrx056QtFguMTWIHOWOjQEjK10VzdUN1YWepo&#10;bG3wVMt9U9MzI37fWPel41cpU8uWOx9YWVPpbdy27a5WkhrtPXdxBnnO4BiBgx2mxFa9uq3VW+1w&#10;ueobPWCSlBHpHXOW1fNH7Tg9c+3k6d4RzLnx/vt2t3kr3Rvu3VpVrx27enZoxBfHJRKFqbC4vpkD&#10;eV1rdXE5NjLoC05Hxge6ui+PKO2rN27aWO2qXbuyrbHKqNYQIkIiSo10t39wvl9a7dqw5/a2Kk91&#10;nXf1+jWegmIAWaKUm90uANlpc+jleldj7cqmSoNENNYxCiBfixKFDVt3NTXWrGjbuNpTYgGQs7GY&#10;C52WU6JA+6UrgyNM6artWzc117jWrG2sdVphrhkK9HDtl65dGtXX3n7XXdsbKl3NG3esus0RHrra&#10;194TEyt0plJXRW1ViQ5yOFjL6l01Tnu5VQP6O7ipgJAqTdV1ntZGe4WjqnXFegebGO67cDUASYgB&#10;ZbjFQGIoLnCvamup8wLIDQ2eOodFISFlBqPN3lhdWaGXy7n7ntKrbFGmCHb8zsvn2q/6zM277r5r&#10;c0NlZeuWHS3ry/x9l3u7BsKw+GVao9XbWN3oQpTQ6PYoJn3TM2OhgG+w83Qno/eu2LSjxuVZs2rN&#10;Cq/NZCRhWYiSgbG+Yyc7ohbzmrt2baqv97hdKzatrStDpkOwJ2orymtWtXgdHqNUW+6pWtnmLdGR&#10;U/0zw+fPXJ0MyCrX71y/ob7Ou35tfVW5EQJlchy3FvBESvR1tXe3Txu96zdtWe2ubFnb2gL7rFhM&#10;U6mUCNOXVsBC27V5Y42zsmrNpq3rVml9M8P9N6YkEpW1qNztrrJY9HqlyVVd76502kstWjUhwiVa&#10;S/PmDbvvvr250u2qrd20Z4udlE11XRlOpNkF16f8EyMlCnWcPdPdEy9dfe99d64Fxrtq1/a6Nouv&#10;/Xx//2gMJ8GsaSlAjNdZ5ljRUutwkmOjU/7JyNRYX9eFfrGtee3GrdWu6jUrgfFadXoSEwMlTw50&#10;fXCmR2QvBca7prqmusazauNab1G5ASPEMqmx0lm/ts1VXmmQ6hy1XvSiCpvo8g2dP3nNnzJ4N+9a&#10;ubKuqWHTGq+9SAdh4hAFejNfLlxVXle3457dm1tb3c7K2jt2rK72sH09g76hEKIjWLuERCYvqnbU&#10;r15V56x0VrqbG0sLUqHeK+f6yKKmddu2VbtqVq9c3VppMWoBRo7DExKFwempbKp3VlRVtq1otibZ&#10;wFBngKVYAq5DkJIkd+LlyFpMkhIS/EUwAEtdWuxe2VJbXWuSGIrsFW0r650mWdAXDseA7yOZV6ow&#10;VxgkyeBM/0iQ/yj9QBRqcHqwq6d/aDwCmw1fetEFsOAXgsh1a3h9ukunWH/XUCgwMj0xdPyl55/b&#10;++yzzz//zpmLo8GhrvFgADgGIdOoC8DOw50LWEJuUOMMzSRC4z5/yE8WVTn0XFZ2pcLq8ZqVJhJY&#10;CzguTfb3xxVVddUNNk0aX4UKXB/gxAR/pGoxK5WyUo1aoQOHGIkcdgRp0heZ6R9mDEZwn+Df0bnt&#10;RSUVchQfOTd8O+tTjTgCxxVCkUicoqlEIhbK5RJKh91eXSjqvjY8NJVIDkwM9nQRbntpkZ0UJSng&#10;lYpCl9Wg41ewutiplyST0+3d01O9vZHk1MDFc689v/fZvXufffGtK4OdQ/6J3sn0Cp5PNGw8NQ2b&#10;Tmh0cqj30O/2wkvPPv/CkUuXRwMIyXA8hYkVBl2BnXcVYwngqCqcSlGJ4NBEMB5RlHjtyOtBJDJo&#10;C91ek0xLonFExyYGhihtbVN1tSnjGaLUKGUahQikFUyqxgFJXKbTynUqjCXlOE5KE+PBmZExkbWw&#10;tMjJe7RYqisLC0ulDMzNfCQzQ0kxoaGhIEEYKxqccq4thbW0tNKCRUbDmMGoVJDUYNf0+KUPD+9/&#10;6Q8Xz1wZCk4OBRU2la7AQtCkQm62W6FX8KREMiASOBvHZyYDMwN94dh098ljLyLa2vub1w50joJ/&#10;3GT/NBK5wNxDseri8rLGalvW8QUjYWQLczE2Sc90DoWCY77RgaO/e5Yn14PnL40EhjvHg8F4EkDW&#10;a612EzqqAmGI5Xo1RlGQI2N4MhgNyoo9dq0B9VGrLvB4TXKdBJFrdGKyfzChqm701lp4ZxigZzWA&#10;rMRwnMCRaUUiw6Q6RK4g6cIVkhIyORGeGRoRma2lxS7eZcrssRcVlclhy0+fEBZy/E8xMwMTMZIw&#10;271FIOzB3Z2lhaWuKi1USlGB3vHA+GAgOHF+/x+A7p7d+9zLh08OTvd3+2bGo1wbtCgciadgQMlY&#10;iIY7S7kH9kXQ9cqszgKTmfuAUdrsRgWTmO7zcyIXuA6IFLaSkiZvTriWhIAkdty3wXA0RkH2kEWv&#10;LshxP2dE4Z6xoG/QHxg/+we0OJ597vnX3j897B/omvT7QglYyUqlFdRdPCWwMqMafPLYRHAq4J+a&#10;ZAvsdksJMvmJJWaPx6ItkCL8E6Gp3q4AXuLxtDr5EYAzl0yu0GsIMFBhMpUYk0lYiUalMmhwQiJl&#10;cZmUCiRneocSCmVBhbeAf8NRXGJ3qjAS43LKLPZEB32hZExr95aqOBcyi6HE6zbI1WImCRdkyOVK&#10;yWT30Tdefe6ZZ5597lf7jl0NANKiBA+/KEGB01IqRScj4dDsvo2LpSptarrjwFsv7X3m2Wef2fvG&#10;+z2TMxgejVAgDec/WddsivV3jwRnhqcnhk/sewFR8nPPv3Xq/EhgECh5JprAxMAfgfEqOX7BEHKj&#10;GoO7mBKhCZ/fP03YqhwGbtwKOWK8apMEyTjxaV9/b0Tmqq1uLOEd5MCmplQAc4BsawQGlCySSDAS&#10;GK8ebrCXyEWAZMoXne4bpnSGojK3nntD7aooLrUDh4F2bypySbUSLNZx6q2XX3z2md/uff6Fw1cH&#10;KTqcoFMc2TE00KXEWO0td2eXFRyapiKBqRlpmbPCbEOSjUJaWFNl1llIGBw6PLCExFhuNVu5M1dK&#10;olaSCpKJxdF5gBOEstIQp0bm/8JlZTIlQUBBsUqhMmiBCZIMDA1LAOmn50ksBlqUYdFUcCqcl/pC&#10;TGg86+9/7BuP7dpZrUxHkNyEfhb6ShC5bhGwT3VxhqUTIgI040MdJw4fPXT4yOGDBy9NDZOVtS6T&#10;VYOnuBQ3hIjmj8BcIhrOLYJO0QzF4LiYyO6OOAmGcLCEw5bDwNeEGI4kC4UPgs9QWnOLlg93KkXn&#10;Kci+RTO4BI5jGTcMghQTMhIWVHrdpw16nJY+10OCn0Bg3ugqoTnWR73D4qyuSHWMjfdevd492jtO&#10;25vA7UQpomCPgfMRbKrIsI/WMsqjyjI0nUhBjiUGi050XTp78DA8hw6fODaiVRRVNThA7cx1Zjbu&#10;P0s9MOyESAw+o71Xjx2Ct44cPnDwWsSvdDW49AY1BhIeOvYBkuneog4jtgFQQfobnADfJX5Q0A+x&#10;GO2H8CtNp1IsJpYRoDvMe7iQSfAX4tzKeM8EJJuiymFeYBS4BBRIaV0RHBAJnLv6MN1CPufiP2RZ&#10;OknDroOLJRkWghMYbJgMg0kKy7VKCdZ3ZmSkY9xSQjPy2NlL44OjcXOx1mwFIRxGQvDTmtEAYjA6&#10;msKwJM2GR6+dO30QMDl06OjZk5MmY5mjrhy5cnGHf9BkiGUoBcjNn2wnEcghX//1YwePIHI9cPBK&#10;cEJeVesygC8RAkvEitPkmhYVuLAJSDEEOwBBcodpDghCIuYS5yIJiaJYnJSR80DOTBX6F0f3VKVz&#10;f4GUg0BmcCnMWwZksVRMSEFQzmbBXcD6DCBTDEaAyCFOFyMInAArKlo3FBxwUrHoZO/ZY8cPHQG4&#10;Dp7qvp6yOyvBOCLOrgFu7wFaz0/ThMFcQb3psWGgsgIaoIDI+QeXkIR0sf0kfyubPw15xE6DWAuZ&#10;rMa7zxwFMj9y+NCBs4PdjLPKVVhqICgk7EA36PTgECsAPEAIAiIHJRLgn+4kNxcgzyK0oKtJGlQV&#10;4rnsgptAPh0fR+fwI8pdxmWBo2DSGJzkppR/xKArlJHpqyoySMwbDeAPnxFSwJ8bNyAvloGKCClc&#10;U7HRC8d//8LLr77++nuHDh0+dPTE2asTkTCDZx3DuEBtjm/MMiCaCg9ce++137+E3AsRlR/+4Gzv&#10;+ASFpjRztVmWLWVfY4EmgZLD/qGOD3nGe+jghYkhcaXXZS7U4UCRgAwJwnKaXyDhB3WZomBegYRQ&#10;hzOTi6iaY7wsQyXhO9D9zPN555gNVILQ47gFR8qI8cJ9rhSwC0ycoWRYGgQhm2UXiyxMJjJ55fAf&#10;X3ru5dffeevgoUOHDh47394dAl067+7J8SWMkMlBSM6pASgBVg9afOmNgxUBnwf8+YGizuEiBsUU&#10;wZNWWKbh5rDPetIiR5OcevnUgOmxoTfR4EBRlyPzos2Bhp0rX44UE+rKFXsefuSz2zc75JyvfY4Z&#10;ZZGhz/l4Sea1vGqEUp8KBDBcbpKSNlft5s/+1Xe+8/gTTzz5xBPf/+//8P9++2+/vLLWJqPiKT6N&#10;wezhgmP1uEStkMlJJjwVSnInQIZOBHzhJByXoahUoTCoRMnJqZmJvAMnC5Ibx4w5mwv3HyfAwfEN&#10;FiEh08qxBJWIhnnk2VgkHgslOTaRngsWuAMFx0xgO3MdZVC9aBecO2tmY4GrzRb0j1zd/3Znz4io&#10;qNlpKwSNCkgDDJOKByaD4Qj3DhUPToZSGCY360iZRatyrN7zyNf/7nuPP/nEk08+9cRT//jD//bI&#10;l3aU6SWZcyriVbDvZrY+4NgKs1Riq27b+ci3v/P3CMknn/j+j37wvf/yrYcbq8wSOs7xmvRIuI2Z&#10;O7nhUp1CJsFBigimuADmVDIW8EWoBDBbTCRXKfQKJj7qm5nKO2+ia6hnE7ei/Rd4J3LWhn9hB5Fp&#10;5GwUNH78yER0LBRPhIEZY+i1NDMDsRgeCs6iPLMjCDgMy1gmHhwPsrz5NBaElIhJUquS21wWJUkO&#10;ne+4MUTXtLmdGrL91LUuP2YzG2xaMaCeY2lFAPH9kSpwqdWgd2+4/yvf/O7jTzz51JNPff/JJ//h&#10;h//1sw9t4sK5KBCDUHEkhWeeNL7cP6gW9GRBxnEFkGuRu3n7w3/zXagyA/Jff/vRZrdVSsfRhjov&#10;MQMc6LVymURMA7nyINPJBBjH6QRQAYCsUBpVWGJiamYyj3yQ5icrnGbkfUS9DIPDni3TKUSJZCKW&#10;Jlc6Fo7Fw1x+iMxegPYzsFcBuWa4PBzFdXIxi8VDQGoc7IlEPOaPo7M44E+ShSUVbXf+H9/6G6A7&#10;eP7hh0898fdPfXPLphr+qiw+WSq/tWQvKoUtCvbvOJzeg3xXmERwMpIEXZCO103DTstZeWbXUeYQ&#10;w30LQh93UgGJhfs1L5UwmgDYkzP9B7D0YnFBmWP13d/49n/9HsL/yad+8NTj33n8G5tWQlKvBKQI&#10;nRUGM4nfWEyiBJ4gYSMzwTgyOsEYEv6pSBLZ3UBvKFGAYYmZmZ4eyUtHmtZW5dzGxdMIcibExRgg&#10;iSN9e0bfFIsmYoEE3NCeYxeCCeDwn+ULMq0MJJJkEBIsc0SeoiDvZ5wBu5WM9vWeee/l/QOJ6nsf&#10;/bunnnrie9/55iN3VYHqkMtSy3cbnUAQPYKIm/5IFAj0f/Daa6eusfVbvwnc4omnvvdfvrihulIM&#10;msMcwxwPJBBCegkCozFIxIVO7+YH/++/+9scxvudr6yqK5ID40XNZLLjollHwisgqVaAJo6JTIcS&#10;3OrmGG+EinFISuQKON2lfMB48zPkAuNFzIe7iJUFQkDiFzcekI8kQHgKOBrFM4xXFI/G48EkHLXQ&#10;USo9cI6SkyDwpVkYI0pcO/b2u2+eYQp3/eU3H3/q+0/8/V8/snODWaoAyFHdqA2QRbhjYc4jUYMC&#10;U5aCvMxxbuOgESWEk2EIrkzvCWjYuecJnrUAxwQpGTDkzsrwxOPJZBROx7mV5/zMb1voaMJ/CG+C&#10;flhE4lKFJOeO34Vfv8XUPYLItcgkCB8vgIAMM3g9VpkGAukmSWWBlXuMJhlkZEGHucxZfFYtAtpf&#10;dJqS22wWQ5Fo8PLFvh7EREcmuk6dHQ9PpAiwXUmsRY4aE3PjxNkPznbx2W4SIwNjM0M+4N5cSAi3&#10;0Wa5GASNMBKd1FTpVIfDk0NXJ7hvpq/1jA52R5FIxicMgOhnf+/RV37+k3/63bEPh/MM8iJw3IJI&#10;+shkKBrhjSmZB1cYbbXNWrr36B/evHItXtZQbS3mrEcwNjoeHjh1obs7AL8mJztOX56OKTVF9dUF&#10;BU6vOjA17h9lC9KQWEAhn4oxXG4M9DcxM3jxxFtvv/1hb5+fFyuVEqO3xkxIwqNd0ypD+jWtVgJa&#10;djizga0MnY65vQ8e7kgGEih8oigrs6hNqb5zFwaHwFbE9o10njnri0FGBUBSWlJqd2sTl4+eOXFl&#10;kAcsMtg3GhidgUb5Ex9wIMTh4D+aBXiTrNSoNNsd8hnf6Eg7GhkjmrzSNTbaHwcjTVYHGBy/+tYL&#10;P/3x06+dOz/O94kUacoqrQQxDdM2wgl4/R3tHecnJRaXzQRRf1qRLNBz8kxcbqne5KGl01dOdVGk&#10;UWc1yUSwkeQkk+dqgw2CplWF1gJ7lWJ6fCw0JeERKbAaQLVBRZmMSwbaA/Iy0aelHPRPMjBy5cO3&#10;9+8/3tWDxguPXGz0VltIRWS00yfXpkE2GGQ0SBjg1pehk5z5R+wbY+SlJWadlem/cGGgH+1U/WOd&#10;J89MRKaR4C2S2orsHl3y2gdnjl/q49uJDvWP+ken0QTxwW4ID7QBcnsgbNBSg8Jkdyhm/OND12e4&#10;V3xXuseG+2JclEeaXEOTN9576emf/Ozl02dG+cmTiIwucHiXhvsuDaaQZZDqHRvpaA+kYixB6NyO&#10;AlOxaKx7jGHN/EosKFCBXM8mGX6XyDn6ZNcPomScoRJDZy51XvfBTsvOdJ69NBEgtaVuIx8OzwvB&#10;ORJXjlACFjnOPwbUdWJOGyHhsqmw3CUHyWDfhYNv7T94+coohO3Dg4tUHqdVX8CMdI2JcIS/Jd1J&#10;gAYprXiBMD1+bq9E9iIKchyYCyoUYzeudF8fh0LT/u6T50Z8QwmOyHUWR2ORZPTipcPHLgc5nFJj&#10;Y+M+SBWTpJHSIzdwhjuhgYCkFBtddi2Y5wYuj4DBFaasc3ikuzMMdu2sNBqPjp/a/6uf/PhXfzzQ&#10;AzVxj9xeZNIYU/3XBsJwZ71INDozfOX6TDxAExIaPM4mRkJyS1V9c0VBQUFhsTI0GYjPRNkMXWFi&#10;OUkwoURgMjQrSMTBy2JgPCU2VzbUFBTCeyZIdh4aDSAGmkEiFZq8fubd/fvf7+jw8YxLItJ7PQVK&#10;QxIxXkWaks1mOZViISiaj9HJmW9OH4XoT15QaDYUE0NXLvZ1+aHI2GTnybNjgXEQWYDxmm2OOgvb&#10;ffLs+6dv8BmoEiNDYzODPpD6ea3SLONFkwzEJdYgHy9VJOYbvDrGveK/3jvazzPejHASRWIlMN7n&#10;Pjg+kDlFJybHx/1+Guauvr4Ihq1U4/4hfyoGPUEtcWfgNOHx0HOPuMRksRWJBq5c7e9Acz05c+PD&#10;qxPTE3Rm8c65gwHRLVKVghOwXiUCUc3H7w7hzu7hka4AgijTSbTQOSrNHo949T/3UFQYHDhYpdRg&#10;AffH7IO4T3L8xol33tx/9FhXKMYNjo8szen0Ej8unL9o+e8LJT9NCBAiaXnTbWumqA/e3/eT/35E&#10;ZwAvGDh8Km3Wttt3tsixVDwCB/IkOPeiB9RCiVAgHEuFGbm1tmXTmq7nz7/07NDxD4tEke6hCIPJ&#10;pAToy3FTefnG3VsG3zt95re/8B2BkBEcLF2eHavKU+JkJAL6F7gUJRWHm06iSeAFyUQUKiVJo3fj&#10;lq7I4SsHf/6LqVKJLNx5rn0sqiqLZQ5WwFZDQ2f++OLvzpRKpe6Va4pzJkpWaKyorZaf7Hzr6cd7&#10;SwvNxY41G5ohygtU7iqTrbHBemDf1JjWv7rZa1XqeHaGgekNkyfaL7z963/6MDgzOtwVcXk2N66s&#10;0JkijZu2d0ycOPnmj7uuFsgh4RCdSIpK2mpXrd+s4dyEwGuiB07Ex3vs5EPmEthEgZeAgnrljlXT&#10;754+9cwPvv+OVgNOJYkwpXOWrtmxw4PhySio7MAewh+YQc0SC4VCcTqGqdytbet6h1898qt/7Squ&#10;KKBnrgL/xCQSnEFIuqs237F55MilD/716cFiE0njLCmu2bm+CAygEYAPbh5hEtFYBNxxkItdPBzw&#10;g/dGYd1tW9vfOHnqrZ8FhosJbOra1Z6JWGkyPqtzDPu6j//hubd7mgoNnqaWAu5ESpaC5+xA5Ojh&#10;13/60wsQczTa1xWlPFt3NkOqG4VIS6uk0Y4x61pp0Spv+7+rIh3d8m1qZSGJR2PRWDAYSYAxhAMW&#10;JjQCDkLxMATKO1u2bOt+6cyBV35w8bQZzG5wVmYw+9rmlWsK1SCdMKloOBxWyOm0mosXvjJ6loR/&#10;4OzBfYfbi+990FTmMCCQMaWjbdvq6T+eOPHCj/7xgEYnAXINpzRlRStuv6Me8hnFIqGwOMXtwUCu&#10;SVCTBkJxKgaJ2Jpa13f37zux99e9h47aGH/7aEIEyZ5wIFfMUunYtHPL8OFzJ/7tf4yWWiTI5Y3w&#10;7lxfSoMKJBxNIJBhGwVyRUbgZDwSnIlIpJbaTVs7IsfP//Hp+EQJSfjbL3aOxyxI0ZtxPIFgg5P7&#10;n//9NY9BU93WhlxXcJHE0byhZSJ+6swLP/v5cZ1BMnbjVH8gotJRbILQOttWb5icefPIb35xQV8I&#10;OwPoOsVqZc3WjW1uA+8xxlDxSCQcj4HjUeYB6YgkCLEi1d1++Nmnr0Qj40MdvtLyLas2VUGGJ5gP&#10;CoEcopHaZXbFgEPBaPv7Jy53DA0MdbRf6ukcfYX2XRyvrAphhukoK5egfSQ+3XnyjX1HmTWblY5a&#10;G3gJgD3WVr12zVTo7Xfe/eX/OGuwgrGSitFSg7phxx3rbHCIiYZyKAF8K0N+cBULQwlH4+ZNlwdO&#10;vfPKP7Z3lJPxkW5fjAWnfcQulNaCNXu29ew/3P7yMz86bVGBFiomctzWUEXYYNVEkzBakCmT4VAU&#10;aAyskLGgP6RjFK41tzVF3jx78tc/C5VpNGzfpQtDkURZDIT99GkuEfddPfrqC2/jO+91rtvoBFoB&#10;JZ7NBctt5K2Df3zmNx3mIl14/OSNCb9fSqdiYoPd4Wkp/3D4wN5/7TSZtES861zXyFTESGUWDoHb&#10;GqqK+69+sO83P7pi08LxbCXwC5vVu7qu61zvgZd/2V+skpGRocvXhkKYOZbMKmtS4dEr77/65jnt&#10;7bv1FW4LYAuUUNawea0vefjwaz/98QdacD+ExUApCszNt+9cAaqqOEdvTJqSU4k4UHIsEWZklurm&#10;jetuPH9p3/PfP3m2GI/0DoKeTyZDlIxbSss27Nk68O7Ji8/9yw+OWWUYQaUw946VdkoG1zpFk6CF&#10;hAuOOMYLmr9EIur3h22E3rtha0/kYMfhX/xiukyqiHaevjYSlRbGkZ6Op5hYaOTcey8+/2EhIXav&#10;XlfGrVGpvbrG2Tfdd/r5n0+Y5CplcuL49dEA+P/ytltEd/FQEPqcp7rEDIXuls3rrr109dVnn7x4&#10;roSID49GIGFfOj9hKhEOQecSPKWCQToKVohIGLwJFObyFTXFv79xee8PftpeYBCNXemeiCkqwXhA&#10;Y9FwBJQEyEEgGQlF4kmALZWKhSM4bDT8COAOo7GuaUruNjuLMvn0eW0xsKvRqwffeO2G0X6Pw12q&#10;ls+LdZ1dNIv8JCSJWBIioUAuAoTSVmozyyB0pQf+DEDmU5Ywlts9rsoCBTYNGRl1prqWaqsCgkqo&#10;0FQ4ykpcLVWllhKLyWJVY76+gRudfTGdTGUqTvqoksZSl7tWL5MYy+wWCRkZ6eno6B6amkyoTJW1&#10;dQ6lCvTguKPaU1QkDYeTEpWnvsqE0UGaVZY3tFZ7XBZZ1Dfe2T44E5sRFdoM5iqvx1HX4DaSXLZn&#10;CnwfJqcJlb2pubGyypij0CVUUqVOTU37xwZudI8FkrjC4S0v0GiRaltCSkXDH54ZSJpLt913R72e&#10;O+Wk/P3tsNMw1VUaMuy7cmOUsVVsuGvPbY01GvCY1pnsJQbIf9jb3t45MDQ+E2Q0wCo9rtIicAxH&#10;4E30fvje/rdv+MtXtbXanagZWL8SdWlpoY6ghju7unp7IE4xSkiskN6w0mEk6MmJqMxSUN/kMZMK&#10;TJT0gzVAonBDUJ2u0GqBBKzMRFdfV99g0gKBl0X0TKqizemscGmUcktZhQkX+Qe7IF3UaGCa1hW6&#10;a2tLJZIUFZZU1lUXmNhARKTRe+pcOnDGx8R6e1Obx1VhEAfGxzo7B4OpMGErMZohlMrhrXXpwGsD&#10;DT/mD0yFZHpPa2tdmZ0XQkWksrjQDA58Izd6IK/jBKb1bNq6+47Nbi14jYupmRimYEvXr2+tqipK&#10;hePilKZ27doGr1mRCoyHk1Kttw3GAlfWMIlACMqWN1ZWlNpNRqu9UEtN+3quX+8eGgUzLgZ5Zas9&#10;TlsByBBwZd3YZFJXWlzbWG1I30TEMUK+P77BM4f277/mK2prWVEJKRT4TqqKSwsNJDvW1d3Z0z0I&#10;5IqRJrvT63KAC65vIiIxWepavGYIbmdTELKUJORVrZ4SQ5HVbDEr2Ine/q7ugbhJqdAX01OpshZ7&#10;pdOjVchM5RVmAg8Ndnd09IzMTFEaa1VtbRm4aadCYmett7AAD4ZohRbI1cAkgyyutTetqHY7TZLQ&#10;xFjnjcFgEoysxQazq67aXlPvBj0WR66JYMDnJ7VVLS11FU59GmRNkUknhQj6jsGJ6WnKAE7SbmdZ&#10;eWObx6oxW2w2yLwUGBjq6uroHZoIpCilrcRd7S7V6XgbIR2dHI1JLWXuJgg44J1m6PBoZ8fp68lK&#10;hxYSZ16+PhQ3Fq29c/e2Fa0oPSyAnApDvie1DeKOq40oYRj3wE4z3nn82NmzV3qiOKsvMMsYbGbY&#10;T6smkprRzjMrG73eWk8AdMMvfdBJVnnXNrUU8j2ABK3FtiItOdM72AmdHB4PUoy6uNTj8ZRqJAFf&#10;EFFCS3WJzgQudfFA2B/FKhpdiBIMVptOHBoZ6bzeHZTh6qKS5Dhb4Da7m1rMJKEuK7cpVamx/hs3&#10;ugbGRyMQnOitqTKasMgMU253lTm1sWiElVbWu4pkRDgRJ4tqm6CHRRo6OHWjfRCS6DJmk8bqdjvL&#10;61u8Vjk4igMy4CwwMUFJiusaWrw1Vt5XiVCYTRadONrfNTgEuKhIeWFVaWFFU1tVZUWVUaXHZ4b6&#10;hgdHwGNCBvpPd7HOVtPsqHRU6eBdXCQ3a0iGDQ709o4MjvoZU0mRy+MwGouUscDESHf3hD9GhXFb&#10;hUlrr66yeRpqrRJuC/ePXz26//fnBvWNjSu9tWaekglFYUmhVYFPdvd2dnf1j4yHGNxQXuGuqrIp&#10;sJnJkEhtqm2ptqmA8aYi0+EITbqa3WUFpRajtVCNTfcN3bjRG9FCbuTi5ARVXF9c5a03SEl9haNA&#10;KoVcqe3AeH0TcaXRCStfpWbjftzh9hSXykCCESvcDVVmnA1RtAIAq/Z4ChWx6YnO9oGZsF9UUKCz&#10;uL3uivpGtwFl5wFKBuvr5LRIaW9sanS54SCL7MEms46QpSZ6u4fGp/1B2qBWWj0V1oKaFdUVFpsC&#10;Zj8U9EfxijpXVQU442ceTKIxFhZpCP/AYHv7QExLGkot4Ulxibu4rtaNh0MzEQJecZWXg+cBCtOa&#10;TBrtJZ76GpNUbdEQsRn/QPdQiInitlKT3un1lLirXMpwkCq0Vji9VuA9wHlqneV6NZzjGUtVnb3U&#10;rISzS9x3/egbZ8fNdU1b22o1vJUBETNocunpKwdefufDcY1tzYa1dmVG5OIFsmU9cx0rl/WSUOhT&#10;jgCbSkSjcXQjLHhXEeDxCH9kJOT8RUd8CNiScJ4e4J2ZSqZo5BgvhuT0cJBJgoYDbOQ4Ge8/fvyX&#10;vzxY9sCaz9z/cDnP1cEtKYa+hSrBKVsO7jTgv5hKUOAMDhmKkZMFC7ElOGi8QPdBSGXgXAuHb3gl&#10;Ae7M4BgLZk0wVmAS0J3xel7kHgonfBoj4TPwgM2fNHgXnBDgJIcU86RCKQcvUL5E8NyL3/ung/Gq&#10;pq//1efdSOIBhVn/kZf2/eqd0S1f3bG1sYWE9iXgCaEAP/NMpXDojMfinDMbQCImpTKZlLe6gFr7&#10;6Fv/tvcX74ibvvF/PbzNZee3Nn6NgmolGoOM9nBABP8YsUQqlUslBOjJEmDbgNBMGBVY+BjAEXxM&#10;xOBYwhkRAH/QVMFbuCR8ef/h5148VvfVO+7adqeNaw70RoBkArk+gbOpDJAk0SEyQYslMDFwpTec&#10;K0mpBAetDKiaxOBlBy6oVByQBKwgwAHc8VGoA47mkWckcAxMwtgAdalUAsd/5KfMY0wnUP8hOoKF&#10;uHK5HDrPD5mGDqcSjEQGbuYQagleTBSOorahavglSSEiQWFRUBXMO3RNioK4OVMTqIiASmBewAgA&#10;BiyEJBiC0VfQSegE6PTk4N0/l8NFjh9+du/PXmeq/+I/P7y72pWrvocmowguZPnDCYKUosmBdAkJ&#10;GDALLi1AG2DNBdUIApmQwQjngBy5/t7RZ/a+7/nSlnt23serS2FKYOTgVsWvALlCDnpKCmxb4NYt&#10;hlSKADKQaxZkKdiYkPoTJiYJKcch/QkJIEM7iFxnQU7AMTwDcpZc0bCjcaSpAqdxjEU0J1GA0pUj&#10;PtDiABmnwMsXBXTADMsAcgQsR2RUAugfXgM1VNqikhw78/q+p/f1rPjC5j1r18oATkgwoFDIst7Q&#10;GZCl/DrKaBJBIgSFM2DIBZGAnwxyHcIlg6Pj3/nbb9+5555HPreh8+1/fvzpHsX2L37psc2tytz5&#10;oUFpEkdXcUPICuAvgbqlgAdQAlrUQGYcJYCuARoAX+k0JYAqCRBOpkRievra6X/+8VuKTe7PfvVr&#10;HvAzQ0MDDV4UDRzMnGJIL4DoCVYTBfWTEgxmIsUA5xHDWgGnIo6WgcpTMfDhQlETXNgNahXwhzge&#10;DizoQDwG4TCIXchy2QW3SIEggb8Ag0HuaxA9IYEaQJ2JZiaFDJowBoLEaHAzhVQWnMKQq5ROAlsD&#10;LRFYu8RSuUwBkXHgSwcueTDVgAZQOKIEgBRwgEYRavELp/f99ofP+Ys/+/VHH2iuzd5yiqpLgSIP&#10;KIjjF2htAMOQwqmIZ7yAJJegDhgthEoCIUEnEeMFGQjon2O8ycFTx3/58/ds96y4/6FH7WkiAZwB&#10;FXCzh1GQsIjzGS9wCQYYLwGMF9AGxgvhq/wi5RkvsAsEDFAyfMEjiRgvbA+gfIeZno0mgGBggAtp&#10;tRC7Rkiy3ByJgQEhjXYCmAQJJJyNyElbNqG6BEwi8DMmPPjh73/0fKfrjk1fenCXHjRjs68gX8hE&#10;LAV2XWgV4Y9MI8BHIcwkDTJ0EmgL/F/BLgDYgYEdOBHgD12BjQaixMFvD6iEGhw59cZP/m1Iv2H3&#10;g59fVcGxaY7hgWveZOjiC4//wwe9hdsf+dYXtxbgXMQXb35dro/Wcstl17/wg4AAsBypUqs1GIxG&#10;o8GgA4dp2LWRMxfwe4UCMoHzDAc4oVShVKSXPawzsUSh0cJLOo1FJ4d1BWb3WYdEEIz4b6FKvQY0&#10;7mLgYrAbyEFOQDKYVI72BQKYglQG+xu3qWAQWKXS6nU6rVatUKqUwC7g6pcMs4e3pAq1Wq2CZT+7&#10;AWTcE+BdpVKrNxgNep1GlZW3RP7AjRNXpmTSwuoVkC8n8x7vpMmKVRqjRgdd1KlVnLyV9VkF7wGF&#10;hkMEQaJRyzPyFqzXwa6pICup2braXcQFvaMnXTFABgNIv6aFYXP7HMRvKuBB4+W8wSCOmUMy7bSB&#10;8FdpddB1ndoEyRXRbpGDJEhqSvQt9MSoUyshNA6kKIlcKSdRCBjAByihcFHYWpCkwLEAXCxTqnV6&#10;nVbDIakCsHPEGmBZ8LVarUDyFh8JlB4GcGB4DbWl0yoz8hZ8B3FQMqVKwYtKMGUKlRJmFL0FY5Ep&#10;oS8wlZyGCn6HgrA7pFkRUBHMKY+IXq+F2UOVcOY36KQCegwDRmJnjg8+YorDXb6ZJOa5baWnpHyO&#10;uwQ0wcHFVYnIldvbgADkIGzIgbq4+UiDLF0AZLMO3pgDMpArLIHMCoAtiQMZ8ASQUVX5IHMrAtzo&#10;lSoEshZSSCCQ5TLYG9LSEWxbpAyRKw8yvxvyvByGrdGhR6NUqVVypQqlfk3DBdKeWsNNACwbvUap&#10;BErOEjvs8hwdkbMTxnm7IEqG+HgNIiG9Rp2Wtzin6SzIiA45gw2CCi1eqUoDBK5Hq02jhc7o0cq3&#10;aIHOUViLKDI0PTKRLF/XWO+tyZO3OGpQoHeNJrRyYOww+0ihjFYyRwlch4E0JUDks5QAqx+GZjTq&#10;tZChHIDKZxdisVyr0UONqABabkBQHLuAxY6qAgpGNRMgjoEvPn87ARSAlQEDgGWhUiu52U+HIKNx&#10;ApYqNazBPHkLvYYWKXpPA8xEBTMHEixHYjiiVY2OwwTNDJA8iH5ZeYsblARoTw9jN+i1SpC3OFKD&#10;xOVAkBySGqACpRKdVnh5C56x3unJIOPa1FZjd+XKW+hVyNenyfALHQwb2ChKNcUzXj4hMMdoEbuA&#10;UwxaJ2gBzjJePWK8sxEOXGkSGC/gzDFe9TzGK0EExDNeBC/PeLlFyjNeJUfJiPFmhAmO8ao0kDkl&#10;R95CDYllgBZ60FtKBcw+2h14pT9MFPwK5508kQRjosHQKGgIFTAzahVL+m90hZQytdkOyifYFXJe&#10;QQKjDLYAWFM8kIhpQSf1QK7Az4DnwGkEOCo6GsKBHQmLHL0AewFhGfCTApXAm4mhnr6zV0IVjeU1&#10;NaXpKcl4a8FlXuAUZ6hxNq1eaeXlLW5Cl63iQkSTfkv4R0DglhHIOlfycUfcX84anhWkZiWqnA+h&#10;AHgKgEcWpEZKZByG5uygeX3JdeLMfpFbNd9k3ifp3+eUuukQo2OX3933/e899fR719S1Navbqmav&#10;CEQH4GgoBL2OZBIcoTbTpv90I7NwzOmLtq7+tvsffWB9Y6EyLxx7wXHldzHjQY8+RcUzckbW7yMC&#10;UIZCkN4mx1/nlieSeyGnNwuDyQ0zB9CbTVmmxsW7kiGY2SpnW+Vrng1my9QyHzC+O6ik2lu94f5H&#10;P7uxpUSdTTYypwaeQOdMTm7d81vkv4V5j4XBzSuR9hpJN5rrYp5TzVxqXLjF2QFmyCc38GqWupZF&#10;JHMF0HmwZ6UwpAqIQ7RiNJJLyTnl0/3iOjVXkzh/NiMx8FEOgqehSGy1Nd718MM7NtdYZm8LzENl&#10;wdnLEBUXcDqn/uwnoFGJoj7DVYbzSGF2DabjKvKbyfCBeeDOm7wsQeaS+CLEshBZL0Q8mb7kj2zh&#10;HmbrVFY6Vn/mkYe2rHXCbZNzV0FeK/OqzdaRy/5yXwFKjgb94Vgiy3jnUuviK5b/JrfNxdbLgnXk&#10;rejF1sT8JZWa8V38/Qv/33/71t999++/+9QPX7wRrlrb2uat4K+PzC2fh8bSpJseDh+bOftAsg2T&#10;vnLj7p2r2lycwRl9malNrFdV3n7Pg3ffs95pzGthuc1BXYIv11IkJny/KAJAjLyAzx8C+LMq+nD2&#10;mJ3zbi5VMkmI+qXFFQ1VlaUV/LXW3LNw6Mdip4jcGhcuw1lG8neORSqDYonp3ssXP7w+SFY13LF7&#10;x+oKa3rrRuyBioJUIzdWN7lLTeaM3JQJVcmrMo1I7sDVNmuJo9KmUCx45+sSq3U2D/Usqpzigf+V&#10;gZQOSVxe2VRtLyiev9flspJl7KAcVhnEZjuWM6Z58HEQz4aHz0d7IfLJclyOeOZ1MhsElKWHXMLg&#10;y3MBmOjH9K9qm6XE4bKBmievwTkvpjM2LUbSi4QeMYlwPAEewI1uR1HprKMJ3438umZlm1wk5hLh&#10;XILnwtVmb/bLWQ7p+m5KJLO56JaOnGLpONj4CF1Vo9teALda5dIpH9TKq7X4xbyk1AW2Jv+M3+v1&#10;2KuatDanq0RnUGQvKMyfiDRdLbpoF8Se/xAMpPFgFCuudlS54Frr9KxzNXHsJo8+F+r0vJiy2UK5&#10;/eG33vkkvhi5zJn6+ejnVDVvBjMfpMvMfq+0GIqdrmK1Bt2WlSH1/HlK/5Zf5xxk08TJT2Sma+AY&#10;HoukxOX1VZXlkKaDf246zVlMZnuQbeimkXr5NJ8dbS5IczFJbyh5A2Hisan+zs6+vsGJmbhUamve&#10;sHvbhvoCziGW8+LIXYLpNxddbstY9yymNBoqvO4iLVwbMRdnEpxl4SpG8DNMK6JvuSW0Q847WyyP&#10;voRSn1IEFliCCyGxYDEgNm6VorxzEKkCefhAp7tArP6cCjN1ZV7P8SXiSmY/z/6c0zryepi/M87r&#10;Mpc6gQIXEPBWAR032Cmy0iPyPUA5XlAOUjDSoVTps/6Uf14q4FcrwpBL3scNHvWMQXmS+OwYC27O&#10;vIiDDKEZHssDN/vbbM3InJTHhG8646hmLhc5L93yrdz8WWaxWdmPry6Xu92U0+X3fxn0yuOYETJy&#10;Op9pBmVVQyCnyTWX3tKll9HKXFDmvrJsWBZAd+6U3WQCUNbTXErOJ4MFXpw/tBz0AQpwjYEMr/DM&#10;eTcPpY+AT251XIo95EaGPIfy2llgLhYZ/LwuLAPwRZfLUjSe/f6WBs5lwlpsDec3maHZW+VFKPkb&#10;So66HMbL8QQuK+rSi3r+pPBUsiA7mtVozhHactFKcyTOk5RPrgj5zZD1HngzV2seE5j95WbTelO+&#10;sSTXWmBmIMcgN8iFh7lgjYLItezFIxRMb33cukjrj9DPOUqOzEq4JUYzC+ytMcHs+uF/yBEa8rj1&#10;nGXPdw1KL5VMZU71OXWm21tUBbBITxYkoGUMOZ+bcb/dwgrnJojzhFruW2mEuFby9vLs8SwfOv6s&#10;mYY1p2/80BZku0uxvoXoZzmbK1dvfuWL7JqcEx6U/ijy83J6koUjO1voLcSckTUke+ZP3wiQj15e&#10;l28ORXqsS+E5d4P6M/Gyj84GEFPJEk/+3rr0yl1kdLO9yVL1ErgtQvBz688dJk9XmWTpHzvOy5j4&#10;pftw02niOHyu++bS9WVoH2UuRq8vxWmXW+OS5TKMF1FPtjAvlM7nmB+ROPMX9kfAf8kj6ZLDFAoI&#10;CHwkBLI7O/c2vz+nd8xMffwxK99/IKdspthNBRD0ZZ4bwQIMc24r6Z6kS845Vi93sPnju8lbi3Z/&#10;IQ30zQ6OmfKziGX6wLtALzzyeR9zl6ak38y+NX8WZnna7KU1c7Xmiw3tVkTGWcqY09PsrM32bQEd&#10;wVyFXXZa+C8WJLAFaCy37aXsKQvMfP5HfNPzQVgeLAtUP49EM2XSlL9sWlyETOctkJutqJuQynLX&#10;Dlcud1C3MID5XeNezu1VtubFlx7f0+wsca5ms85iNxvHoiv0lgZ/k8JcTzILdO7Q8r5ZbCZuNkNz&#10;v7vpcBZ3jcwsrgV4Tv5Hc9u7OWUtgw4+Gv6oGzywaUQXnIB5zS9vxebVJYhcf6qF8KmpJ2s9R+SG&#10;6HsO2WU+XgqQBah1Gaslp8jcdjOuVTdvOL3d3dTr5WYLaRl9nONgcNP+LKe6pZBc6vuP1AaPQd6r&#10;3MzPc4tZtPXFBIuluju32Uz5pR2Vlq45Ox5+IB+BYy7dRk6JXPh4RyluvWSRWdgikQ/6ArLZbMeX&#10;P4Dll7ylEX4cxJ1mKrNzlQvBR5+0WViXuyB4v7YlW5wzy0uW/9MBvFzF9ZwW54x/STg+8oi4mfzT&#10;Ud5SBrzsks5ZYGkuNh/zJUd9s2n6//GyYFj8E9K/UJWAgICAgICAgICAgICAwMIICFougTIEBAQE&#10;BAQEBAQEBAQEBD52BASR62OHWGhAQEBAQEBAQEBAQEBAQEAQuQQaEBAQEBAQEBAQEBAQEBD42BEQ&#10;RK6PHWKhAQEBAQEBAQEBAQEBAQEBQeQSaEBAQEBAQEBAQEBAQEBA4GNHQBC5PnaIhQYEBAQEBAQE&#10;BAQEBAQEBASRS6ABAQEBAQEBAQEBAQEBAYGPHQFB5PrYIRYaEBAQEBAQEBAQEBAQEBAQRC6BBgQE&#10;BAQEBAQEBAQEBAQEPnYElhS54FYhuKdz9m6hZVxylO70/JveMqNh+Ht2l/Mss9hyqhLKCAgICAgI&#10;CAgICAgICAj8r0IAX+DW4Ll9yb8jabnC0k1GtMClS8sTrRa7g/Z/FXpCuwICAgICAgICAgICAgIC&#10;y0JgSS3XR7+bNu8W0dnOgNiUvRh56S7Ok86WJ5stXbFQQkBAQEBAQEBAQEBAQEDgz4fAn/9aazBT&#10;LnwNNy9M/emuHf/zgSi0JCAgICAgICAgICAgICBwcwQW1XLNemLlVrBMHRNXbOEaFpG3uEbynMa4&#10;T3hPMr6uzM/ClAoICAgICAgICAgICAgIfNIQmCdyzRWU0sIOyz23NLoFdVm5dcypEEMGxzmiGiZi&#10;c9VeggrslmZAKCwgICAgICAgICAgIPAfBYFFtVwLG/8+XplnwTa5JtE3C/foPwqQQj8EBAQEBAQE&#10;BAQEBAQEBBZH4GP05eKVWBivulrmk+fPJTh3LRM1oZiAgICAgICAgICAgMB/dATyRK5ZGYc3J3K6&#10;JfTvrUhNNx8xX6sIy9ovMRGDfoFPF2uFpTk/LiiA/yl78h99ZoT+CQgICAgICAgICAgI/G+EQEbk&#10;4mQa7mGi16iR91jJerFRywQvsT6ZuLQN1+o/wqDnqKnYZD818QfaX0qa1hMF2vS3kXcTo5eZ+CpZ&#10;eQOmkue1woxTU4dSve8zAZ+IaCBtOyXOGpF4ybwWH6GnwisCAgICAgICAgICAgICAh8nAvPlFybS&#10;RQ28TfnH2EQnPXUwNTrCJuibdGH5PvUYHmX87yQHzzAzYU6vxUl5pEhEz7DxKEvPqyl2nep/jZqK&#10;iMRFuNKMSWUfJxJC3QICAgICAgICAgICAgICHxsCGZErx3TIJDC6lNAW49gMRtG4uQVXm7j2E2y0&#10;h/adocaOU5PXmUiQ7xRL+ehINx0cYQI36Kmz1OTlVGCCpVFuB06oSjLRbnryJDV+gfb1srQEI5Ui&#10;AslZLD3BzFymxmdEWKVYa8Ek4vQo2SQb66anzya73qJHB3HFSknF50jnRsJcICL+dCbOjw1SoWIB&#10;AQEBAQEBAQEBAQEBgbkIzPpygZaJSYqYIWpwP3W9n6h5CMeOUgMXRIa/kZY7MRnOhI+nul6khtuZ&#10;eEwkcZBFu6RVuzG1gpn5XbLnD5TfRUhCLHWDDuOYaq20+iHSWigSpZjwh8mOvfTQFYa1EUqViBig&#10;qV0y+6OkU0KHDyYvvUaPnGUwp9j0qLTxNlyjQIIaPUEP/zLZA1LaEJsMsdJiXKHCpE1i211SVx1G&#10;EsIsCggICAgICAgICAgICAh8whAgvvvd76IuM0zqeura04lLv06NXKAD3fTMOWr8HD3VQft7mACD&#10;0Zepyf3UcAq3bicrNhMyHz1zkY4XEupinD6V7P13ykeQ1k3i8tU4GRFNn2GYClzrwJhzVM9vqJGE&#10;2HiH2NGMYYPUeDdDVZEFTYRegWEyTFpCyP1MaoZlPGShE5dLOd96DCO0mKoKx2MiKoSZ7pKUbhFb&#10;68WGMpC9BA/6TxiFCd0VEBAQEBAQEBAQEBAABLK+XBgux+RFuDgFBkRM30LozSJGiuEOcUEVrpEx&#10;UwepiWGR9Quyhr+QOO+TNn1OXCCjR48xYEPEFCLCiCurxUU7yKKd0sothD7F+AeZSIgJXWZGrmLK&#10;zaTnaxL7A2TFBkIhxdiECIIQRSRGVogLbyNdm8QmvYggUIZ5/sEUmLpFXLRLUtJIqPS4ebvEeaek&#10;bBVhtIhwwbAokK2AgICAgICAgICAgMAnEIGMyIVjYofE9XVpw8Nk0QqJ+1vy1sckZVskRV9XrPpb&#10;Wf16EZFkQjERNk2PHaWGj1Aj7WyCEoWvMfEJBvLDk0ZM3YBJ+XhDUqTUiZiUKDnJRqfZhAozeUVK&#10;TpSSVxFmMyYnREyOp3wiwjt+LfCkYiKaFlFhENKER0BAQEBAQEBAQEBAQEDgE4xAWuRiKVHKzyYm&#10;6IkBNhgVYVN04BwdA4Oiik1EWdbPMCQb6aX7/yV+8Yfx8z+Ind+bHBgQSdQiiQxjaQzDMVwMibMQ&#10;EOncDywuSmIMxbIkKyFFnP8Vi4lZUs4ihVaOyLXIVYxQPn3lIoh0y4+K/ARPhdB1AQEBAQEBAQEB&#10;AQGB/30RSItc8V7q+ndjR78cu/Z6auxU6sr34qefTw2+k+r/p/ipf6Z8kyJMKdbWSFz/WdbwV7LG&#10;v5Y1/D+KFU/K1/yfYkuJiIkhiQhJUZxkNGv6k7AYyWApiGlMfwPCGZ3EGSab9JRPT8+hu8B1PkiG&#10;Qyns+eypwiMgICAgICAgICAgICAg8IlFIC1yEUpM48E1mEhiwjWbCYsTYzBCaRc71hNGBy4tFOu0&#10;mFwiEhWIi9aLizaQ8H8b5EctxUkwJjIiNtdSyGm6kDClxRV6TJZgZ4ZFcQ4geoKdnhLFU2xG5kKi&#10;lFSGESSGKTFStTCKXHJ64REQEBAQEBAQEBAQEBAQ+AQjkI5YJNS4rhkn++iURWx9WFJZyvqnCMNO&#10;SeuXSbMbl2pxMsbEB5mxy0xoFPJsUdNnqNGzTIDClQUYdZYev8xQzZICB6YQixLdlO99OlBCmloI&#10;o0REDdO+UVHcz6bG6PH3UsNnaQqCE9cQ2gTjP0VNXqJHDlJj15ggjeEzbGxKRBO4XMurtZiZo/TE&#10;ZZFqM8QqYiDvCY+AgICAgICAgICAgICAwCcUAdBypZVIbIQNxjCpBTdqRakpVlyJKx2zuenV2ySO&#10;z5Jmmhp9IXbhR7FLv01Bqq0UK8Ih8NCAK0sJpVpEoOIsrsJkJbjKICIYkaxBXPaAWB+hxn+XvP4K&#10;Ne7DDG7CVIryyFPj9Ni+5PWfJ7ramQgYEE+n+n6dvPIyPdzBZp3pSSOuKidkCrhcUXgEBAQEBAQE&#10;BAQEBAQEBD7BCOSkQqXY2BDLQq4sg4gNsHEaI7WYLPfSQ8g+P8REZ1gqJcLEIrEWlxXgco2IndwW&#10;uyAAAACaSURBVGLiARFrwmVqEfjQM2EmMSlKgeCl5xLKJ5jIIBsPiViJCFzsxWAm1OMyIyaOMdF+&#10;dM8PQ2A4eNeDvxcYKBWY3IKrTGlH/OQEGw9iZCEmVc5ms/gEgy10XUBAQEBAQEBAQEBA4NOKwKzI&#10;9WlFQBi3gICAgICAgICAgICAgMDHjoBgsvvYIRYaEBAQEBAQEBAQEBAQEBD4n2N78rF2+EQZAAAA&#10;AElFTkSuQmCCUEsDBAoAAAAAAAAAIQDr/C9xhgAAAIYAAAAUAAAAZHJzL21lZGlhL2ltYWdlMi5w&#10;bmeJUE5HDQoaCgAAAA1JSERSAAAAMAAAABUIAgAAAI8B+lUAAAABc1JHQgCuzhzpAAAAQElEQVRI&#10;S+3SsREAQAgCwff77xnHCi4lOFMSZmWSvKb7TWWui4XoIwopRAKUuyGFSIByN6QQCVDuhhQiAcrr&#10;NrSNIQMnjTyiIgAAAABJRU5ErkJgglBLAQItABQABgAIAAAAIQBKsGcLCAEAABMCAAATAAAAAAAA&#10;AAAAAAAAAAAAAABbQ29udGVudF9UeXBlc10ueG1sUEsBAi0AFAAGAAgAAAAhACOyauHXAAAAlAEA&#10;AAsAAAAAAAAAAAAAAAAAOQEAAF9yZWxzLy5yZWxzUEsBAi0AFAAGAAgAAAAhAISJeKnlAwAAXg0A&#10;AA4AAAAAAAAAAAAAAAAAOQIAAGRycy9lMm9Eb2MueG1sUEsBAi0AFAAGAAgAAAAhAG4aUp3FAAAA&#10;pQEAABkAAAAAAAAAAAAAAAAASgYAAGRycy9fcmVscy9lMm9Eb2MueG1sLnJlbHNQSwECLQAUAAYA&#10;CAAAACEA6MxKld0AAAAFAQAADwAAAAAAAAAAAAAAAABGBwAAZHJzL2Rvd25yZXYueG1sUEsBAi0A&#10;CgAAAAAAAAAhAODB+kW2AAEAtgABABQAAAAAAAAAAAAAAAAAUAgAAGRycy9tZWRpYS9pbWFnZTEu&#10;cG5nUEsBAi0ACgAAAAAAAAAhAOv8L3GGAAAAhgAAABQAAAAAAAAAAAAAAAAAOAkBAGRycy9tZWRp&#10;YS9pbWFnZTIucG5nUEsFBgAAAAAHAAcAvgEAAPAJ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7677150;height:17335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QU&#10;cGHAAAAA2gAAAA8AAABkcnMvZG93bnJldi54bWxEj0+LwjAUxO/CfofwBG+a6kGkGkUFZW+Lf+r5&#10;0bxtyiYv3SbW7rffCILHYWZ+w6w2vbOiozbUnhVMJxkI4tLrmisF18thvAARIrJG65kU/FGAzfpj&#10;sMJc+wefqDvHSiQIhxwVmBibXMpQGnIYJr4hTt63bx3GJNtK6hYfCe6snGXZXDqsOS0YbGhvqPw5&#10;352CbqoXt+PR77bFl407qgr3a6xSo2G/XYKI1Md3+NX+1Apm8LySboBc/wM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hBRwYcAAAADaAAAADwAAAAAAAAAAAAAAAACcAgAAZHJz&#10;L2Rvd25yZXYueG1sUEsFBgAAAAAEAAQA9wAAAIkDAAAAAA==&#10;" fillcolor="#4f81bd [3204]" strokecolor="black [3213]">
                  <v:imagedata r:id="rId20" o:title=""/>
                </v:shape>
                <v:shape id="Picture 3" o:spid="_x0000_s1028" type="#_x0000_t75" style="position:absolute;left:1102271;top:88007;width:457200;height:2000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kC&#10;DWjEAAAA2gAAAA8AAABkcnMvZG93bnJldi54bWxEj09rwkAUxO9Cv8PyCt5008b+MXWVIopehNZG&#10;vD6yr9nQ7NuYXTV+e7cgeBxm5jfMZNbZWpyo9ZVjBU/DBARx4XTFpYL8Zzl4B+EDssbaMSm4kIfZ&#10;9KE3wUy7M3/TaRtKESHsM1RgQmgyKX1hyKIfuoY4er+utRiibEupWzxHuK3lc5K8SosVxwWDDc0N&#10;FX/bo1WwMy9uvLmMDm+7PF+kX26173yqVP+x+/wAEagL9/CtvdYKUvi/Em+AnF4B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JkCDWjEAAAA2gAAAA8AAAAAAAAAAAAAAAAAnAIA&#10;AGRycy9kb3ducmV2LnhtbFBLBQYAAAAABAAEAPcAAACNAwAAAAA=&#10;" fillcolor="#4f81bd [3204]" strokecolor="black [3213]">
                  <v:imagedata r:id="rId21" o:title=""/>
                </v:shape>
                <w10:anchorlock/>
              </v:group>
            </w:pict>
          </mc:Fallback>
        </mc:AlternateContent>
      </w:r>
    </w:p>
    <w:p w14:paraId="789D7867" w14:textId="77777777" w:rsidR="001447B6" w:rsidRPr="00594EBF" w:rsidRDefault="001447B6" w:rsidP="001447B6">
      <w:pPr>
        <w:tabs>
          <w:tab w:val="num" w:pos="1440"/>
          <w:tab w:val="num" w:pos="2160"/>
        </w:tabs>
      </w:pPr>
      <w:r w:rsidRPr="00594EBF">
        <w:rPr>
          <w:rFonts w:hint="eastAsia"/>
        </w:rPr>
        <w:t>重新编译，并运行作业入队</w:t>
      </w:r>
      <w:r w:rsidRPr="00594EBF">
        <w:rPr>
          <w:rFonts w:hint="eastAsia"/>
        </w:rPr>
        <w:t xml:space="preserve"> </w:t>
      </w:r>
      <w:r w:rsidRPr="00594EBF">
        <w:rPr>
          <w:rFonts w:hint="eastAsia"/>
        </w:rPr>
        <w:t>命令，结果如下</w:t>
      </w:r>
    </w:p>
    <w:p w14:paraId="4C210D9D" w14:textId="77777777" w:rsidR="009B684E" w:rsidRDefault="009B684E" w:rsidP="001447B6">
      <w:pPr>
        <w:tabs>
          <w:tab w:val="num" w:pos="1440"/>
          <w:tab w:val="num" w:pos="2160"/>
        </w:tabs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65C407C" wp14:editId="5C22A645">
            <wp:extent cx="3311183" cy="773421"/>
            <wp:effectExtent l="0" t="0" r="0" b="0"/>
            <wp:docPr id="10" name="图片 10" descr="Macintosh HD:Users:zhaole:Downloads:OS2:任务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zhaole:Downloads:OS2:任务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183" cy="77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262A" w14:textId="77777777" w:rsidR="001447B6" w:rsidRPr="00413D9D" w:rsidRDefault="001447B6" w:rsidP="001447B6">
      <w:pPr>
        <w:tabs>
          <w:tab w:val="num" w:pos="1440"/>
          <w:tab w:val="num" w:pos="2160"/>
        </w:tabs>
        <w:rPr>
          <w:color w:val="FF0000"/>
        </w:rPr>
      </w:pPr>
      <w:r w:rsidRPr="00413D9D">
        <w:rPr>
          <w:rFonts w:hint="eastAsia"/>
          <w:color w:val="FF0000"/>
        </w:rPr>
        <w:t>任务五</w:t>
      </w:r>
    </w:p>
    <w:p w14:paraId="3F08E2D6" w14:textId="77777777" w:rsidR="009B684E" w:rsidRPr="00594EBF" w:rsidRDefault="001447B6" w:rsidP="001447B6">
      <w:pPr>
        <w:tabs>
          <w:tab w:val="num" w:pos="1440"/>
          <w:tab w:val="num" w:pos="2160"/>
        </w:tabs>
      </w:pPr>
      <w:r w:rsidRPr="00594EBF">
        <w:t>DEQ</w:t>
      </w:r>
      <w:r w:rsidRPr="00594EBF">
        <w:rPr>
          <w:rFonts w:hint="eastAsia"/>
        </w:rPr>
        <w:t>命令和</w:t>
      </w:r>
      <w:r w:rsidRPr="00594EBF">
        <w:t>STAT</w:t>
      </w:r>
      <w:r w:rsidRPr="00594EBF">
        <w:rPr>
          <w:rFonts w:hint="eastAsia"/>
        </w:rPr>
        <w:t>命令调试：在</w:t>
      </w:r>
      <w:proofErr w:type="spellStart"/>
      <w:r w:rsidRPr="00594EBF">
        <w:t>deq.c</w:t>
      </w:r>
      <w:proofErr w:type="spellEnd"/>
      <w:r w:rsidRPr="00594EBF">
        <w:rPr>
          <w:rFonts w:hint="eastAsia"/>
        </w:rPr>
        <w:t>和</w:t>
      </w:r>
      <w:proofErr w:type="spellStart"/>
      <w:r w:rsidRPr="00594EBF">
        <w:t>stat.c</w:t>
      </w:r>
      <w:proofErr w:type="spellEnd"/>
      <w:r w:rsidRPr="00594EBF">
        <w:rPr>
          <w:rFonts w:hint="eastAsia"/>
        </w:rPr>
        <w:t>的适当位置添加调试信息，实现“启动命令时可以在当前终端查看对应的</w:t>
      </w:r>
      <w:proofErr w:type="spellStart"/>
      <w:r w:rsidRPr="00594EBF">
        <w:t>cmdtype</w:t>
      </w:r>
      <w:proofErr w:type="spellEnd"/>
      <w:r w:rsidRPr="00594EBF">
        <w:rPr>
          <w:rFonts w:hint="eastAsia"/>
        </w:rPr>
        <w:t>和</w:t>
      </w:r>
      <w:r w:rsidRPr="00594EBF">
        <w:t>owner</w:t>
      </w:r>
      <w:r w:rsidRPr="00594EBF">
        <w:rPr>
          <w:rFonts w:hint="eastAsia"/>
        </w:rPr>
        <w:t>信息”</w:t>
      </w:r>
    </w:p>
    <w:p w14:paraId="52F313D1" w14:textId="77777777" w:rsidR="001447B6" w:rsidRPr="00594EBF" w:rsidRDefault="009B684E" w:rsidP="001447B6">
      <w:pPr>
        <w:tabs>
          <w:tab w:val="num" w:pos="1440"/>
          <w:tab w:val="num" w:pos="2160"/>
        </w:tabs>
      </w:pPr>
      <w:r w:rsidRPr="00594EBF">
        <w:rPr>
          <w:noProof/>
        </w:rPr>
        <w:drawing>
          <wp:inline distT="0" distB="0" distL="0" distR="0" wp14:anchorId="38517B03" wp14:editId="28E8E2AE">
            <wp:extent cx="3486704" cy="677594"/>
            <wp:effectExtent l="0" t="0" r="0" b="825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048" cy="67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1E3A" w14:textId="77777777" w:rsidR="009B684E" w:rsidRPr="00594EBF" w:rsidRDefault="009B684E" w:rsidP="001447B6">
      <w:pPr>
        <w:tabs>
          <w:tab w:val="num" w:pos="1440"/>
          <w:tab w:val="num" w:pos="2160"/>
        </w:tabs>
      </w:pPr>
      <w:r w:rsidRPr="00594EBF">
        <w:rPr>
          <w:noProof/>
        </w:rPr>
        <w:drawing>
          <wp:inline distT="0" distB="0" distL="0" distR="0" wp14:anchorId="094CF6B8" wp14:editId="68A1AB96">
            <wp:extent cx="3311183" cy="649630"/>
            <wp:effectExtent l="0" t="0" r="0" b="1079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65" cy="65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8716" w14:textId="77777777" w:rsidR="009B684E" w:rsidRPr="00594EBF" w:rsidRDefault="009B684E" w:rsidP="001447B6">
      <w:pPr>
        <w:tabs>
          <w:tab w:val="num" w:pos="1440"/>
          <w:tab w:val="num" w:pos="2160"/>
        </w:tabs>
      </w:pPr>
      <w:r w:rsidRPr="00594EBF">
        <w:rPr>
          <w:rFonts w:hint="eastAsia"/>
        </w:rPr>
        <w:t>重新编译并执行，结果如下：</w:t>
      </w:r>
    </w:p>
    <w:p w14:paraId="59BB4609" w14:textId="77777777" w:rsidR="009B684E" w:rsidRPr="00594EBF" w:rsidRDefault="009B684E" w:rsidP="001447B6">
      <w:pPr>
        <w:tabs>
          <w:tab w:val="num" w:pos="1440"/>
          <w:tab w:val="num" w:pos="2160"/>
        </w:tabs>
      </w:pPr>
      <w:r w:rsidRPr="00594EBF">
        <w:rPr>
          <w:rFonts w:hint="eastAsia"/>
          <w:noProof/>
        </w:rPr>
        <w:drawing>
          <wp:inline distT="0" distB="0" distL="0" distR="0" wp14:anchorId="1D4082EB" wp14:editId="4EEB3AA6">
            <wp:extent cx="2997910" cy="1572846"/>
            <wp:effectExtent l="0" t="0" r="0" b="2540"/>
            <wp:docPr id="13" name="图片 13" descr="Macintosh HD:Users:zhaole:Downloads:OS2:任务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zhaole:Downloads:OS2:任务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201" cy="157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AA875" w14:textId="77777777" w:rsidR="001447B6" w:rsidRPr="00413D9D" w:rsidRDefault="001447B6" w:rsidP="001447B6">
      <w:pPr>
        <w:tabs>
          <w:tab w:val="num" w:pos="1440"/>
          <w:tab w:val="num" w:pos="2160"/>
        </w:tabs>
        <w:rPr>
          <w:color w:val="FF0000"/>
        </w:rPr>
      </w:pPr>
      <w:r w:rsidRPr="00413D9D">
        <w:rPr>
          <w:rFonts w:hint="eastAsia"/>
          <w:color w:val="FF0000"/>
        </w:rPr>
        <w:t>任务六</w:t>
      </w:r>
    </w:p>
    <w:p w14:paraId="7C9D342B" w14:textId="77777777" w:rsidR="001447B6" w:rsidRPr="00594EBF" w:rsidRDefault="001447B6" w:rsidP="001447B6">
      <w:pPr>
        <w:tabs>
          <w:tab w:val="num" w:pos="1440"/>
          <w:tab w:val="num" w:pos="2160"/>
        </w:tabs>
      </w:pPr>
      <w:proofErr w:type="spellStart"/>
      <w:r w:rsidRPr="00594EBF">
        <w:t>updateall</w:t>
      </w:r>
      <w:proofErr w:type="spellEnd"/>
      <w:r w:rsidRPr="00594EBF">
        <w:rPr>
          <w:rFonts w:hint="eastAsia"/>
        </w:rPr>
        <w:t>函数调试：在</w:t>
      </w:r>
      <w:proofErr w:type="spellStart"/>
      <w:r w:rsidRPr="00594EBF">
        <w:t>job.c</w:t>
      </w:r>
      <w:proofErr w:type="spellEnd"/>
      <w:r w:rsidRPr="00594EBF">
        <w:rPr>
          <w:rFonts w:hint="eastAsia"/>
        </w:rPr>
        <w:t>里，实现“查看</w:t>
      </w:r>
      <w:proofErr w:type="spellStart"/>
      <w:r w:rsidRPr="00594EBF">
        <w:t>updateall</w:t>
      </w:r>
      <w:proofErr w:type="spellEnd"/>
      <w:r w:rsidRPr="00594EBF">
        <w:rPr>
          <w:rFonts w:hint="eastAsia"/>
        </w:rPr>
        <w:t>函数执行前后队列里所有进程的相关信息”；</w:t>
      </w:r>
    </w:p>
    <w:p w14:paraId="53BBC5C2" w14:textId="07D807C1" w:rsidR="00FE2058" w:rsidRPr="00594EBF" w:rsidRDefault="00FE2058" w:rsidP="001447B6">
      <w:pPr>
        <w:tabs>
          <w:tab w:val="num" w:pos="1440"/>
          <w:tab w:val="num" w:pos="2160"/>
        </w:tabs>
      </w:pPr>
      <w:r w:rsidRPr="00594EBF">
        <w:rPr>
          <w:noProof/>
        </w:rPr>
        <w:lastRenderedPageBreak/>
        <w:drawing>
          <wp:inline distT="0" distB="0" distL="0" distR="0" wp14:anchorId="64F7614A" wp14:editId="04B7522C">
            <wp:extent cx="3768383" cy="2240564"/>
            <wp:effectExtent l="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810" cy="224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74125" w14:textId="77777777" w:rsidR="009B684E" w:rsidRPr="00594EBF" w:rsidRDefault="009B684E" w:rsidP="001447B6">
      <w:pPr>
        <w:tabs>
          <w:tab w:val="num" w:pos="1440"/>
          <w:tab w:val="num" w:pos="2160"/>
        </w:tabs>
      </w:pPr>
      <w:r w:rsidRPr="00594EBF">
        <w:rPr>
          <w:rFonts w:hint="eastAsia"/>
        </w:rPr>
        <w:t>重新编译并执行，结果如下：</w:t>
      </w:r>
    </w:p>
    <w:p w14:paraId="03BB00A3" w14:textId="77777777" w:rsidR="009B684E" w:rsidRPr="00594EBF" w:rsidRDefault="009B684E" w:rsidP="001447B6">
      <w:pPr>
        <w:tabs>
          <w:tab w:val="num" w:pos="1440"/>
          <w:tab w:val="num" w:pos="2160"/>
        </w:tabs>
      </w:pPr>
      <w:r w:rsidRPr="00594EBF">
        <w:rPr>
          <w:rFonts w:hint="eastAsia"/>
          <w:noProof/>
        </w:rPr>
        <w:drawing>
          <wp:inline distT="0" distB="0" distL="0" distR="0" wp14:anchorId="3135E4DF" wp14:editId="7B9A0E6F">
            <wp:extent cx="3539783" cy="1469755"/>
            <wp:effectExtent l="0" t="0" r="0" b="3810"/>
            <wp:docPr id="14" name="图片 14" descr="Macintosh HD:Users:zhaole:Downloads:OS2:任务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zhaole:Downloads:OS2:任务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425" cy="147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418AD" w14:textId="77777777" w:rsidR="001447B6" w:rsidRPr="00413D9D" w:rsidRDefault="001447B6" w:rsidP="001447B6">
      <w:pPr>
        <w:tabs>
          <w:tab w:val="num" w:pos="1440"/>
          <w:tab w:val="num" w:pos="2160"/>
        </w:tabs>
        <w:rPr>
          <w:color w:val="FF0000"/>
        </w:rPr>
      </w:pPr>
      <w:r w:rsidRPr="00413D9D">
        <w:rPr>
          <w:rFonts w:hint="eastAsia"/>
          <w:color w:val="FF0000"/>
        </w:rPr>
        <w:t>任务七</w:t>
      </w:r>
    </w:p>
    <w:p w14:paraId="760365CF" w14:textId="77777777" w:rsidR="001447B6" w:rsidRPr="00594EBF" w:rsidRDefault="001447B6" w:rsidP="001447B6">
      <w:pPr>
        <w:tabs>
          <w:tab w:val="num" w:pos="1440"/>
          <w:tab w:val="num" w:pos="2160"/>
        </w:tabs>
      </w:pPr>
      <w:r w:rsidRPr="00594EBF">
        <w:rPr>
          <w:rFonts w:hint="eastAsia"/>
        </w:rPr>
        <w:t>命令调试：在</w:t>
      </w:r>
      <w:proofErr w:type="spellStart"/>
      <w:r w:rsidRPr="00594EBF">
        <w:t>job.c</w:t>
      </w:r>
      <w:proofErr w:type="spellEnd"/>
      <w:r w:rsidRPr="00594EBF">
        <w:rPr>
          <w:rFonts w:hint="eastAsia"/>
        </w:rPr>
        <w:t>里，实现“显示</w:t>
      </w:r>
      <w:r w:rsidRPr="00594EBF">
        <w:t>ENQ</w:t>
      </w:r>
      <w:r w:rsidRPr="00594EBF">
        <w:rPr>
          <w:rFonts w:hint="eastAsia"/>
        </w:rPr>
        <w:t>，</w:t>
      </w:r>
      <w:r w:rsidRPr="00594EBF">
        <w:t>DEQ</w:t>
      </w:r>
      <w:r w:rsidRPr="00594EBF">
        <w:rPr>
          <w:rFonts w:hint="eastAsia"/>
        </w:rPr>
        <w:t>，</w:t>
      </w:r>
      <w:r w:rsidRPr="00594EBF">
        <w:t>STAT</w:t>
      </w:r>
      <w:r w:rsidRPr="00594EBF">
        <w:rPr>
          <w:rFonts w:hint="eastAsia"/>
        </w:rPr>
        <w:t>命令执行前后的队列里所有进程的相关信息</w:t>
      </w:r>
      <w:r w:rsidRPr="00594EBF">
        <w:t>”</w:t>
      </w:r>
      <w:r w:rsidRPr="00594EBF">
        <w:t>；</w:t>
      </w:r>
    </w:p>
    <w:p w14:paraId="7B4310D4" w14:textId="664FD179" w:rsidR="00515AE6" w:rsidRPr="00594EBF" w:rsidRDefault="00515AE6" w:rsidP="001447B6">
      <w:pPr>
        <w:tabs>
          <w:tab w:val="num" w:pos="1440"/>
          <w:tab w:val="num" w:pos="2160"/>
        </w:tabs>
      </w:pPr>
      <w:r w:rsidRPr="00594EBF">
        <w:rPr>
          <w:rFonts w:hint="eastAsia"/>
        </w:rPr>
        <w:t>实现</w:t>
      </w:r>
      <w:proofErr w:type="spellStart"/>
      <w:r w:rsidRPr="00594EBF">
        <w:rPr>
          <w:rFonts w:hint="eastAsia"/>
        </w:rPr>
        <w:t>deq</w:t>
      </w:r>
      <w:proofErr w:type="spellEnd"/>
      <w:r w:rsidRPr="00594EBF">
        <w:rPr>
          <w:rFonts w:hint="eastAsia"/>
        </w:rPr>
        <w:t>相关：</w:t>
      </w:r>
    </w:p>
    <w:p w14:paraId="1F23EB0C" w14:textId="5D7BD8B1" w:rsidR="00515AE6" w:rsidRPr="00594EBF" w:rsidRDefault="00515AE6" w:rsidP="001447B6">
      <w:pPr>
        <w:tabs>
          <w:tab w:val="num" w:pos="1440"/>
          <w:tab w:val="num" w:pos="2160"/>
        </w:tabs>
      </w:pPr>
      <w:r w:rsidRPr="00594EBF">
        <w:rPr>
          <w:noProof/>
        </w:rPr>
        <w:drawing>
          <wp:inline distT="0" distB="0" distL="0" distR="0" wp14:anchorId="65A8AE50" wp14:editId="3CDA2BD5">
            <wp:extent cx="4145141" cy="1093893"/>
            <wp:effectExtent l="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908" cy="109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5190" w14:textId="418BFB47" w:rsidR="00515AE6" w:rsidRPr="00594EBF" w:rsidRDefault="00515AE6" w:rsidP="001447B6">
      <w:pPr>
        <w:tabs>
          <w:tab w:val="num" w:pos="1440"/>
          <w:tab w:val="num" w:pos="2160"/>
        </w:tabs>
      </w:pPr>
      <w:r w:rsidRPr="00594EBF">
        <w:rPr>
          <w:noProof/>
        </w:rPr>
        <w:drawing>
          <wp:inline distT="0" distB="0" distL="0" distR="0" wp14:anchorId="2B572D8A" wp14:editId="10B3D03A">
            <wp:extent cx="4570307" cy="737086"/>
            <wp:effectExtent l="0" t="0" r="1905" b="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494" cy="73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31FD" w14:textId="61FFA6A9" w:rsidR="0097049C" w:rsidRPr="00594EBF" w:rsidRDefault="0097049C" w:rsidP="001447B6">
      <w:pPr>
        <w:tabs>
          <w:tab w:val="num" w:pos="1440"/>
          <w:tab w:val="num" w:pos="2160"/>
        </w:tabs>
      </w:pPr>
      <w:r w:rsidRPr="00594EBF">
        <w:rPr>
          <w:rFonts w:hint="eastAsia"/>
        </w:rPr>
        <w:t>实现</w:t>
      </w:r>
      <w:proofErr w:type="spellStart"/>
      <w:r w:rsidRPr="00594EBF">
        <w:rPr>
          <w:rFonts w:hint="eastAsia"/>
        </w:rPr>
        <w:t>enq</w:t>
      </w:r>
      <w:proofErr w:type="spellEnd"/>
      <w:r w:rsidRPr="00594EBF">
        <w:rPr>
          <w:rFonts w:hint="eastAsia"/>
        </w:rPr>
        <w:t>相关：</w:t>
      </w:r>
    </w:p>
    <w:p w14:paraId="012D2E58" w14:textId="345722A6" w:rsidR="0097049C" w:rsidRPr="00594EBF" w:rsidRDefault="0097049C" w:rsidP="001447B6">
      <w:pPr>
        <w:tabs>
          <w:tab w:val="num" w:pos="1440"/>
          <w:tab w:val="num" w:pos="2160"/>
        </w:tabs>
      </w:pPr>
      <w:r w:rsidRPr="00594EBF">
        <w:rPr>
          <w:noProof/>
        </w:rPr>
        <w:lastRenderedPageBreak/>
        <w:drawing>
          <wp:inline distT="0" distB="0" distL="0" distR="0" wp14:anchorId="2EAD5E95" wp14:editId="28350FF8">
            <wp:extent cx="4684607" cy="1261328"/>
            <wp:effectExtent l="0" t="0" r="0" b="889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40" cy="126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5C15" w14:textId="75CE519B" w:rsidR="0097049C" w:rsidRPr="00594EBF" w:rsidRDefault="0097049C" w:rsidP="001447B6">
      <w:pPr>
        <w:tabs>
          <w:tab w:val="num" w:pos="1440"/>
          <w:tab w:val="num" w:pos="2160"/>
        </w:tabs>
      </w:pPr>
      <w:r w:rsidRPr="00594EBF">
        <w:rPr>
          <w:noProof/>
        </w:rPr>
        <w:drawing>
          <wp:inline distT="0" distB="0" distL="0" distR="0" wp14:anchorId="27617F2D" wp14:editId="4FA8F1E4">
            <wp:extent cx="4684607" cy="723060"/>
            <wp:effectExtent l="0" t="0" r="0" b="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442" cy="72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A6C9E" w14:textId="6A571BEF" w:rsidR="00515AE6" w:rsidRPr="00594EBF" w:rsidRDefault="00515AE6" w:rsidP="001447B6">
      <w:pPr>
        <w:tabs>
          <w:tab w:val="num" w:pos="1440"/>
          <w:tab w:val="num" w:pos="2160"/>
        </w:tabs>
      </w:pPr>
      <w:r w:rsidRPr="00594EBF">
        <w:rPr>
          <w:rFonts w:hint="eastAsia"/>
        </w:rPr>
        <w:t>实现</w:t>
      </w:r>
      <w:r w:rsidRPr="00594EBF">
        <w:rPr>
          <w:rFonts w:hint="eastAsia"/>
        </w:rPr>
        <w:t>stat</w:t>
      </w:r>
      <w:r w:rsidRPr="00594EBF">
        <w:rPr>
          <w:rFonts w:hint="eastAsia"/>
        </w:rPr>
        <w:t>相关：</w:t>
      </w:r>
    </w:p>
    <w:p w14:paraId="2AD7A2E0" w14:textId="6798FA28" w:rsidR="00515AE6" w:rsidRPr="00594EBF" w:rsidRDefault="00515AE6" w:rsidP="001447B6">
      <w:pPr>
        <w:tabs>
          <w:tab w:val="num" w:pos="1440"/>
          <w:tab w:val="num" w:pos="2160"/>
        </w:tabs>
      </w:pPr>
      <w:r w:rsidRPr="00594EBF">
        <w:rPr>
          <w:noProof/>
        </w:rPr>
        <w:drawing>
          <wp:inline distT="0" distB="0" distL="0" distR="0" wp14:anchorId="5881BB71" wp14:editId="5BBFA433">
            <wp:extent cx="4341707" cy="1717123"/>
            <wp:effectExtent l="0" t="0" r="1905" b="1016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59" cy="171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B440" w14:textId="2296F0D5" w:rsidR="00515AE6" w:rsidRPr="00594EBF" w:rsidRDefault="00515AE6" w:rsidP="001447B6">
      <w:pPr>
        <w:tabs>
          <w:tab w:val="num" w:pos="1440"/>
          <w:tab w:val="num" w:pos="2160"/>
        </w:tabs>
      </w:pPr>
      <w:r w:rsidRPr="00594EBF">
        <w:rPr>
          <w:noProof/>
        </w:rPr>
        <w:drawing>
          <wp:inline distT="0" distB="0" distL="0" distR="0" wp14:anchorId="645D7E0B" wp14:editId="286ABAC5">
            <wp:extent cx="4227407" cy="650639"/>
            <wp:effectExtent l="0" t="0" r="0" b="1016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647" cy="65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3D3B" w14:textId="77777777" w:rsidR="000F0F3F" w:rsidRPr="00594EBF" w:rsidRDefault="00FE2058" w:rsidP="001447B6">
      <w:pPr>
        <w:tabs>
          <w:tab w:val="num" w:pos="1440"/>
          <w:tab w:val="num" w:pos="2160"/>
        </w:tabs>
      </w:pPr>
      <w:r w:rsidRPr="00594EBF">
        <w:rPr>
          <w:rFonts w:hint="eastAsia"/>
        </w:rPr>
        <w:t>重新编译并执行，结果如下：</w:t>
      </w:r>
    </w:p>
    <w:p w14:paraId="052ED82C" w14:textId="3E1EB8B5" w:rsidR="0097049C" w:rsidRPr="00594EBF" w:rsidRDefault="0097049C" w:rsidP="001447B6">
      <w:pPr>
        <w:tabs>
          <w:tab w:val="num" w:pos="1440"/>
          <w:tab w:val="num" w:pos="2160"/>
        </w:tabs>
      </w:pPr>
      <w:r w:rsidRPr="00594EBF">
        <w:rPr>
          <w:rFonts w:hint="eastAsia"/>
        </w:rPr>
        <w:t>执行</w:t>
      </w:r>
      <w:proofErr w:type="spellStart"/>
      <w:r w:rsidRPr="00594EBF">
        <w:rPr>
          <w:rFonts w:hint="eastAsia"/>
        </w:rPr>
        <w:t>deq</w:t>
      </w:r>
      <w:proofErr w:type="spellEnd"/>
      <w:r w:rsidRPr="00594EBF">
        <w:rPr>
          <w:rFonts w:hint="eastAsia"/>
        </w:rPr>
        <w:t>：</w:t>
      </w:r>
    </w:p>
    <w:p w14:paraId="3E648ABA" w14:textId="5185ED9A" w:rsidR="00FE2058" w:rsidRPr="00594EBF" w:rsidRDefault="000F0F3F" w:rsidP="001447B6">
      <w:pPr>
        <w:tabs>
          <w:tab w:val="num" w:pos="1440"/>
          <w:tab w:val="num" w:pos="2160"/>
        </w:tabs>
      </w:pPr>
      <w:r w:rsidRPr="00594EBF">
        <w:rPr>
          <w:rFonts w:hint="eastAsia"/>
          <w:noProof/>
        </w:rPr>
        <w:drawing>
          <wp:inline distT="0" distB="0" distL="0" distR="0" wp14:anchorId="259A69C5" wp14:editId="5406348F">
            <wp:extent cx="3592187" cy="1454362"/>
            <wp:effectExtent l="0" t="0" r="0" b="0"/>
            <wp:docPr id="18" name="图片 18" descr="Macintosh HD:Users:zhaole:Downloads:OS2:任务7deq 指令enq Demo stat deq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zhaole:Downloads:OS2:任务7deq 指令enq Demo stat deq 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729" cy="145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0CC93" w14:textId="765CB5BD" w:rsidR="0097049C" w:rsidRPr="00594EBF" w:rsidRDefault="0097049C" w:rsidP="001447B6">
      <w:pPr>
        <w:tabs>
          <w:tab w:val="num" w:pos="1440"/>
          <w:tab w:val="num" w:pos="2160"/>
        </w:tabs>
      </w:pPr>
      <w:r w:rsidRPr="00594EBF">
        <w:rPr>
          <w:rFonts w:hint="eastAsia"/>
        </w:rPr>
        <w:t>执行</w:t>
      </w:r>
      <w:proofErr w:type="spellStart"/>
      <w:r w:rsidRPr="00594EBF">
        <w:rPr>
          <w:rFonts w:hint="eastAsia"/>
        </w:rPr>
        <w:t>enq</w:t>
      </w:r>
      <w:proofErr w:type="spellEnd"/>
      <w:r w:rsidRPr="00594EBF">
        <w:rPr>
          <w:rFonts w:hint="eastAsia"/>
        </w:rPr>
        <w:t>：</w:t>
      </w:r>
    </w:p>
    <w:p w14:paraId="4A7F72C9" w14:textId="1C8AABC0" w:rsidR="000F0F3F" w:rsidRPr="00594EBF" w:rsidRDefault="000F0F3F" w:rsidP="001447B6">
      <w:pPr>
        <w:tabs>
          <w:tab w:val="num" w:pos="1440"/>
          <w:tab w:val="num" w:pos="2160"/>
        </w:tabs>
      </w:pPr>
      <w:r w:rsidRPr="00594EBF">
        <w:rPr>
          <w:rFonts w:hint="eastAsia"/>
          <w:noProof/>
        </w:rPr>
        <w:lastRenderedPageBreak/>
        <w:drawing>
          <wp:inline distT="0" distB="0" distL="0" distR="0" wp14:anchorId="7D6FC81E" wp14:editId="51C2952A">
            <wp:extent cx="3770207" cy="1288840"/>
            <wp:effectExtent l="0" t="0" r="0" b="6985"/>
            <wp:docPr id="19" name="图片 19" descr="Macintosh HD:Users:zhaole:Downloads:OS2:任务7e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zhaole:Downloads:OS2:任务7enq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99" cy="129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50506" w14:textId="3EA2A8A9" w:rsidR="0097049C" w:rsidRPr="00594EBF" w:rsidRDefault="0097049C" w:rsidP="001447B6">
      <w:pPr>
        <w:tabs>
          <w:tab w:val="num" w:pos="1440"/>
          <w:tab w:val="num" w:pos="2160"/>
        </w:tabs>
      </w:pPr>
      <w:r w:rsidRPr="00594EBF">
        <w:rPr>
          <w:rFonts w:hint="eastAsia"/>
        </w:rPr>
        <w:t>执行</w:t>
      </w:r>
      <w:r w:rsidRPr="00594EBF">
        <w:rPr>
          <w:rFonts w:hint="eastAsia"/>
        </w:rPr>
        <w:t>stat</w:t>
      </w:r>
      <w:r w:rsidRPr="00594EBF">
        <w:rPr>
          <w:rFonts w:hint="eastAsia"/>
        </w:rPr>
        <w:t>：</w:t>
      </w:r>
    </w:p>
    <w:p w14:paraId="0EEBA5A4" w14:textId="51560EC7" w:rsidR="000F0F3F" w:rsidRPr="00594EBF" w:rsidRDefault="000F0F3F" w:rsidP="001447B6">
      <w:pPr>
        <w:tabs>
          <w:tab w:val="num" w:pos="1440"/>
          <w:tab w:val="num" w:pos="2160"/>
        </w:tabs>
      </w:pPr>
      <w:r w:rsidRPr="00594EBF">
        <w:rPr>
          <w:rFonts w:hint="eastAsia"/>
          <w:noProof/>
        </w:rPr>
        <w:drawing>
          <wp:inline distT="0" distB="0" distL="0" distR="0" wp14:anchorId="4CB3EED7" wp14:editId="6D84E0FE">
            <wp:extent cx="3770207" cy="1713360"/>
            <wp:effectExtent l="0" t="0" r="0" b="0"/>
            <wp:docPr id="20" name="图片 20" descr="Macintosh HD:Users:zhaole:Downloads:OS2:任务7st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zhaole:Downloads:OS2:任务7sta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444" cy="171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A28B" w14:textId="77777777" w:rsidR="001447B6" w:rsidRPr="00413D9D" w:rsidRDefault="001447B6" w:rsidP="001447B6">
      <w:pPr>
        <w:tabs>
          <w:tab w:val="num" w:pos="1440"/>
          <w:tab w:val="num" w:pos="2160"/>
        </w:tabs>
        <w:rPr>
          <w:color w:val="FF0000"/>
        </w:rPr>
      </w:pPr>
      <w:r w:rsidRPr="00413D9D">
        <w:rPr>
          <w:rFonts w:hint="eastAsia"/>
          <w:color w:val="FF0000"/>
        </w:rPr>
        <w:t>任务八</w:t>
      </w:r>
    </w:p>
    <w:p w14:paraId="0519A184" w14:textId="77777777" w:rsidR="001447B6" w:rsidRPr="00594EBF" w:rsidRDefault="001447B6" w:rsidP="001447B6">
      <w:pPr>
        <w:tabs>
          <w:tab w:val="num" w:pos="1440"/>
          <w:tab w:val="num" w:pos="2160"/>
        </w:tabs>
      </w:pPr>
      <w:proofErr w:type="spellStart"/>
      <w:r w:rsidRPr="00594EBF">
        <w:t>jobselect</w:t>
      </w:r>
      <w:proofErr w:type="spellEnd"/>
      <w:r w:rsidRPr="00594EBF">
        <w:rPr>
          <w:rFonts w:hint="eastAsia"/>
        </w:rPr>
        <w:t>函数调试：在</w:t>
      </w:r>
      <w:proofErr w:type="spellStart"/>
      <w:r w:rsidRPr="00594EBF">
        <w:t>job.c</w:t>
      </w:r>
      <w:proofErr w:type="spellEnd"/>
      <w:r w:rsidRPr="00594EBF">
        <w:rPr>
          <w:rFonts w:hint="eastAsia"/>
        </w:rPr>
        <w:t>里，实现“显示</w:t>
      </w:r>
      <w:proofErr w:type="spellStart"/>
      <w:r w:rsidRPr="00594EBF">
        <w:t>jobselect</w:t>
      </w:r>
      <w:proofErr w:type="spellEnd"/>
      <w:r w:rsidRPr="00594EBF">
        <w:rPr>
          <w:rFonts w:hint="eastAsia"/>
        </w:rPr>
        <w:t>函数选择的进程的信息</w:t>
      </w:r>
      <w:r w:rsidRPr="00594EBF">
        <w:t>”</w:t>
      </w:r>
      <w:r w:rsidRPr="00594EBF">
        <w:rPr>
          <w:rFonts w:hint="eastAsia"/>
        </w:rPr>
        <w:t>；</w:t>
      </w:r>
    </w:p>
    <w:p w14:paraId="549F8084" w14:textId="7C1CFD4A" w:rsidR="00A37DEE" w:rsidRPr="00594EBF" w:rsidRDefault="00A37DEE" w:rsidP="001447B6">
      <w:pPr>
        <w:tabs>
          <w:tab w:val="num" w:pos="1440"/>
          <w:tab w:val="num" w:pos="2160"/>
        </w:tabs>
      </w:pPr>
      <w:r w:rsidRPr="00594EBF">
        <w:rPr>
          <w:noProof/>
        </w:rPr>
        <w:drawing>
          <wp:inline distT="0" distB="0" distL="0" distR="0" wp14:anchorId="42F71011" wp14:editId="00B1BA9D">
            <wp:extent cx="4113107" cy="1814333"/>
            <wp:effectExtent l="0" t="0" r="1905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049" cy="181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20E6" w14:textId="1F4F0F70" w:rsidR="00FE2058" w:rsidRPr="00594EBF" w:rsidRDefault="00FE2058" w:rsidP="001447B6">
      <w:pPr>
        <w:tabs>
          <w:tab w:val="num" w:pos="1440"/>
          <w:tab w:val="num" w:pos="2160"/>
        </w:tabs>
      </w:pPr>
      <w:r w:rsidRPr="00594EBF">
        <w:rPr>
          <w:rFonts w:hint="eastAsia"/>
        </w:rPr>
        <w:t>重新编译并执行，结果如下：</w:t>
      </w:r>
    </w:p>
    <w:p w14:paraId="2F26B1E2" w14:textId="5BEF45ED" w:rsidR="00515AE6" w:rsidRPr="00594EBF" w:rsidRDefault="00515AE6" w:rsidP="001447B6">
      <w:pPr>
        <w:tabs>
          <w:tab w:val="num" w:pos="1440"/>
          <w:tab w:val="num" w:pos="2160"/>
        </w:tabs>
      </w:pPr>
      <w:r w:rsidRPr="00594EBF">
        <w:rPr>
          <w:rFonts w:hint="eastAsia"/>
          <w:noProof/>
        </w:rPr>
        <w:lastRenderedPageBreak/>
        <w:drawing>
          <wp:inline distT="0" distB="0" distL="0" distR="0" wp14:anchorId="0CACA265" wp14:editId="21067ADC">
            <wp:extent cx="2950481" cy="2639393"/>
            <wp:effectExtent l="0" t="0" r="0" b="2540"/>
            <wp:docPr id="25" name="图片 25" descr="Macintosh HD:Users:zhaole:Downloads:OS2:任务8 指令enq Demo enq 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zhaole:Downloads:OS2:任务8 指令enq Demo enq Dem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024" cy="263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F189" w14:textId="77777777" w:rsidR="001447B6" w:rsidRPr="00413D9D" w:rsidRDefault="001447B6" w:rsidP="001447B6">
      <w:pPr>
        <w:tabs>
          <w:tab w:val="num" w:pos="1440"/>
          <w:tab w:val="num" w:pos="2160"/>
        </w:tabs>
        <w:rPr>
          <w:color w:val="FF0000"/>
        </w:rPr>
      </w:pPr>
      <w:r w:rsidRPr="00413D9D">
        <w:rPr>
          <w:rFonts w:hint="eastAsia"/>
          <w:color w:val="FF0000"/>
        </w:rPr>
        <w:t>任务九</w:t>
      </w:r>
    </w:p>
    <w:p w14:paraId="531FF188" w14:textId="77777777" w:rsidR="00AD58B8" w:rsidRPr="00594EBF" w:rsidRDefault="001447B6" w:rsidP="00AD58B8">
      <w:pPr>
        <w:tabs>
          <w:tab w:val="num" w:pos="1440"/>
          <w:tab w:val="num" w:pos="2160"/>
        </w:tabs>
      </w:pPr>
      <w:proofErr w:type="spellStart"/>
      <w:r w:rsidRPr="00594EBF">
        <w:t>jobswitch</w:t>
      </w:r>
      <w:proofErr w:type="spellEnd"/>
      <w:r w:rsidRPr="00594EBF">
        <w:rPr>
          <w:rFonts w:hint="eastAsia"/>
        </w:rPr>
        <w:t>函数调试：在</w:t>
      </w:r>
      <w:proofErr w:type="spellStart"/>
      <w:r w:rsidRPr="00594EBF">
        <w:t>job.c</w:t>
      </w:r>
      <w:proofErr w:type="spellEnd"/>
      <w:r w:rsidRPr="00594EBF">
        <w:rPr>
          <w:rFonts w:hint="eastAsia"/>
        </w:rPr>
        <w:t>里，实现“显示</w:t>
      </w:r>
      <w:proofErr w:type="spellStart"/>
      <w:r w:rsidRPr="00594EBF">
        <w:t>jobswitch</w:t>
      </w:r>
      <w:proofErr w:type="spellEnd"/>
      <w:r w:rsidRPr="00594EBF">
        <w:rPr>
          <w:rFonts w:hint="eastAsia"/>
        </w:rPr>
        <w:t>执行前后的正在执行的进程和等待队列中的分别的情况</w:t>
      </w:r>
      <w:r w:rsidRPr="00594EBF">
        <w:t>”</w:t>
      </w:r>
      <w:r w:rsidRPr="00594EBF">
        <w:t>；</w:t>
      </w:r>
    </w:p>
    <w:p w14:paraId="2C18C8B0" w14:textId="4EBF9041" w:rsidR="00A37DEE" w:rsidRPr="00594EBF" w:rsidRDefault="00A37DEE" w:rsidP="00AD58B8">
      <w:pPr>
        <w:tabs>
          <w:tab w:val="num" w:pos="1440"/>
          <w:tab w:val="num" w:pos="2160"/>
        </w:tabs>
      </w:pPr>
      <w:r w:rsidRPr="00594EBF">
        <w:rPr>
          <w:noProof/>
        </w:rPr>
        <w:drawing>
          <wp:inline distT="0" distB="0" distL="0" distR="0" wp14:anchorId="06D9F725" wp14:editId="304A2846">
            <wp:extent cx="3541607" cy="1302027"/>
            <wp:effectExtent l="0" t="0" r="0" b="0"/>
            <wp:docPr id="20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299" cy="130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DE85" w14:textId="31429000" w:rsidR="00A37DEE" w:rsidRPr="00594EBF" w:rsidRDefault="00A37DEE" w:rsidP="00AD58B8">
      <w:pPr>
        <w:tabs>
          <w:tab w:val="num" w:pos="1440"/>
          <w:tab w:val="num" w:pos="2160"/>
        </w:tabs>
      </w:pPr>
      <w:r w:rsidRPr="00594EBF">
        <w:rPr>
          <w:noProof/>
        </w:rPr>
        <w:drawing>
          <wp:inline distT="0" distB="0" distL="0" distR="0" wp14:anchorId="3D60CF36" wp14:editId="06E0FBE8">
            <wp:extent cx="3770207" cy="1446329"/>
            <wp:effectExtent l="0" t="0" r="0" b="1905"/>
            <wp:docPr id="204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792" cy="144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2413" w14:textId="37101095" w:rsidR="00FE2058" w:rsidRPr="00594EBF" w:rsidRDefault="00FE2058" w:rsidP="00AD58B8">
      <w:pPr>
        <w:tabs>
          <w:tab w:val="num" w:pos="1440"/>
          <w:tab w:val="num" w:pos="2160"/>
        </w:tabs>
      </w:pPr>
      <w:r w:rsidRPr="00594EBF">
        <w:rPr>
          <w:rFonts w:hint="eastAsia"/>
        </w:rPr>
        <w:t>重新编译并执行，结果如下：</w:t>
      </w:r>
    </w:p>
    <w:p w14:paraId="6457A4E9" w14:textId="03CEF62A" w:rsidR="00A37DEE" w:rsidRPr="00594EBF" w:rsidRDefault="00A37DEE" w:rsidP="00AD58B8">
      <w:pPr>
        <w:tabs>
          <w:tab w:val="num" w:pos="1440"/>
          <w:tab w:val="num" w:pos="2160"/>
        </w:tabs>
      </w:pPr>
      <w:r w:rsidRPr="00594EBF">
        <w:rPr>
          <w:rFonts w:hint="eastAsia"/>
          <w:noProof/>
        </w:rPr>
        <w:drawing>
          <wp:inline distT="0" distB="0" distL="0" distR="0" wp14:anchorId="6DF941BF" wp14:editId="383D5A6B">
            <wp:extent cx="2855807" cy="1483899"/>
            <wp:effectExtent l="0" t="0" r="0" b="0"/>
            <wp:docPr id="28" name="图片 28" descr="Macintosh HD:Users:zhaole:Downloads:OS2:任务9 指令enq Demo 3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zhaole:Downloads:OS2:任务9 指令enq Demo 3次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084" cy="148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C34E" w14:textId="77777777" w:rsidR="00AD58B8" w:rsidRPr="00413D9D" w:rsidRDefault="001447B6" w:rsidP="00AD58B8">
      <w:pPr>
        <w:tabs>
          <w:tab w:val="num" w:pos="1440"/>
          <w:tab w:val="num" w:pos="2160"/>
        </w:tabs>
        <w:rPr>
          <w:color w:val="FF0000"/>
        </w:rPr>
      </w:pPr>
      <w:r w:rsidRPr="00413D9D">
        <w:rPr>
          <w:rFonts w:hint="eastAsia"/>
          <w:color w:val="FF0000"/>
        </w:rPr>
        <w:lastRenderedPageBreak/>
        <w:t>任务十</w:t>
      </w:r>
    </w:p>
    <w:p w14:paraId="0C2E3319" w14:textId="77777777" w:rsidR="00AD58B8" w:rsidRPr="00594EBF" w:rsidRDefault="001447B6" w:rsidP="00AD58B8">
      <w:pPr>
        <w:tabs>
          <w:tab w:val="num" w:pos="1440"/>
          <w:tab w:val="num" w:pos="2160"/>
        </w:tabs>
      </w:pPr>
      <w:r w:rsidRPr="00594EBF">
        <w:rPr>
          <w:rFonts w:hint="eastAsia"/>
        </w:rPr>
        <w:t>进程运行完成调试：在</w:t>
      </w:r>
      <w:proofErr w:type="spellStart"/>
      <w:r w:rsidRPr="00594EBF">
        <w:t>job.c</w:t>
      </w:r>
      <w:proofErr w:type="spellEnd"/>
      <w:r w:rsidRPr="00594EBF">
        <w:rPr>
          <w:rFonts w:hint="eastAsia"/>
        </w:rPr>
        <w:t>里，实现“显示当进程自己运行完成后发送</w:t>
      </w:r>
      <w:r w:rsidRPr="00594EBF">
        <w:t>SIGCHLD</w:t>
      </w:r>
      <w:r w:rsidRPr="00594EBF">
        <w:rPr>
          <w:rFonts w:hint="eastAsia"/>
        </w:rPr>
        <w:t>给</w:t>
      </w:r>
      <w:proofErr w:type="spellStart"/>
      <w:r w:rsidRPr="00594EBF">
        <w:t>sig_handler</w:t>
      </w:r>
      <w:proofErr w:type="spellEnd"/>
      <w:r w:rsidRPr="00594EBF">
        <w:rPr>
          <w:rFonts w:hint="eastAsia"/>
        </w:rPr>
        <w:t>后的正在执行的进程和等待队列中的状态</w:t>
      </w:r>
      <w:r w:rsidRPr="00594EBF">
        <w:t>”</w:t>
      </w:r>
      <w:r w:rsidRPr="00594EBF">
        <w:t>；</w:t>
      </w:r>
    </w:p>
    <w:p w14:paraId="636AFC8E" w14:textId="45A9C7E2" w:rsidR="001447B6" w:rsidRPr="00594EBF" w:rsidRDefault="001447B6" w:rsidP="00AD58B8">
      <w:pPr>
        <w:tabs>
          <w:tab w:val="num" w:pos="1440"/>
          <w:tab w:val="num" w:pos="2160"/>
        </w:tabs>
      </w:pPr>
      <w:r w:rsidRPr="00594EBF">
        <w:rPr>
          <w:rFonts w:hint="eastAsia"/>
        </w:rPr>
        <w:t>考虑是否需要修改</w:t>
      </w:r>
      <w:proofErr w:type="spellStart"/>
      <w:r w:rsidRPr="00594EBF">
        <w:t>Demo.c</w:t>
      </w:r>
      <w:proofErr w:type="spellEnd"/>
      <w:r w:rsidR="00A37DEE" w:rsidRPr="00594EBF">
        <w:rPr>
          <w:rFonts w:hint="eastAsia"/>
        </w:rPr>
        <w:t>：不需要</w:t>
      </w:r>
    </w:p>
    <w:p w14:paraId="1D65F348" w14:textId="5255ECFD" w:rsidR="00A37DEE" w:rsidRPr="00594EBF" w:rsidRDefault="00A37DEE" w:rsidP="00AD58B8">
      <w:pPr>
        <w:tabs>
          <w:tab w:val="num" w:pos="1440"/>
          <w:tab w:val="num" w:pos="2160"/>
        </w:tabs>
      </w:pPr>
      <w:r w:rsidRPr="00594EBF">
        <w:rPr>
          <w:noProof/>
        </w:rPr>
        <w:drawing>
          <wp:inline distT="0" distB="0" distL="0" distR="0" wp14:anchorId="22CD17EE" wp14:editId="5DFA4707">
            <wp:extent cx="3770207" cy="2276208"/>
            <wp:effectExtent l="0" t="0" r="0" b="10160"/>
            <wp:docPr id="20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356" cy="227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2643" w14:textId="5880A42B" w:rsidR="00FE2058" w:rsidRPr="00594EBF" w:rsidRDefault="00FE2058" w:rsidP="00AD58B8">
      <w:pPr>
        <w:tabs>
          <w:tab w:val="num" w:pos="1440"/>
          <w:tab w:val="num" w:pos="2160"/>
        </w:tabs>
      </w:pPr>
      <w:r w:rsidRPr="00594EBF">
        <w:rPr>
          <w:rFonts w:hint="eastAsia"/>
        </w:rPr>
        <w:t>重新编译并执行，结果如下</w:t>
      </w:r>
    </w:p>
    <w:p w14:paraId="24C27F6F" w14:textId="7767B7E9" w:rsidR="00A37DEE" w:rsidRPr="00594EBF" w:rsidRDefault="00A37DEE" w:rsidP="00AD58B8">
      <w:pPr>
        <w:tabs>
          <w:tab w:val="num" w:pos="1440"/>
          <w:tab w:val="num" w:pos="2160"/>
        </w:tabs>
      </w:pPr>
      <w:r w:rsidRPr="00594EBF">
        <w:rPr>
          <w:noProof/>
        </w:rPr>
        <w:drawing>
          <wp:inline distT="0" distB="0" distL="0" distR="0" wp14:anchorId="5E8EFD19" wp14:editId="6429A12B">
            <wp:extent cx="3313007" cy="677936"/>
            <wp:effectExtent l="0" t="0" r="0" b="8255"/>
            <wp:docPr id="30" name="图片 30" descr="Macintosh HD:Users:zhaole:Downloads:OS2:任务1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zhaole:Downloads:OS2:任务10_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919" cy="67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60E6" w14:textId="6683AA6F" w:rsidR="00A37DEE" w:rsidRPr="00594EBF" w:rsidRDefault="00A37DEE" w:rsidP="00AD58B8">
      <w:pPr>
        <w:tabs>
          <w:tab w:val="num" w:pos="1440"/>
          <w:tab w:val="num" w:pos="2160"/>
        </w:tabs>
      </w:pPr>
      <w:r w:rsidRPr="00594EBF">
        <w:rPr>
          <w:rFonts w:hint="eastAsia"/>
          <w:noProof/>
        </w:rPr>
        <w:drawing>
          <wp:inline distT="0" distB="0" distL="0" distR="0" wp14:anchorId="46974C57" wp14:editId="1EFB0A6D">
            <wp:extent cx="3427307" cy="680221"/>
            <wp:effectExtent l="0" t="0" r="1905" b="5715"/>
            <wp:docPr id="31" name="图片 31" descr="Macintosh HD:Users:zhaole:Downloads:OS2:任务10_2  不需要修改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zhaole:Downloads:OS2:任务10_2  不需要修改Dem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307" cy="68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7AF73" w14:textId="77777777" w:rsidR="00AD58B8" w:rsidRPr="00413D9D" w:rsidRDefault="00AD58B8" w:rsidP="00AD58B8">
      <w:pPr>
        <w:tabs>
          <w:tab w:val="num" w:pos="1440"/>
          <w:tab w:val="num" w:pos="2160"/>
        </w:tabs>
        <w:rPr>
          <w:b/>
          <w:color w:val="4F81BD" w:themeColor="accent1"/>
          <w:sz w:val="28"/>
          <w:szCs w:val="28"/>
        </w:rPr>
      </w:pPr>
      <w:r w:rsidRPr="00413D9D">
        <w:rPr>
          <w:rFonts w:hint="eastAsia"/>
          <w:b/>
          <w:color w:val="4F81BD" w:themeColor="accent1"/>
          <w:sz w:val="28"/>
          <w:szCs w:val="28"/>
        </w:rPr>
        <w:t>提高要求</w:t>
      </w:r>
    </w:p>
    <w:p w14:paraId="16C29CC8" w14:textId="77777777" w:rsidR="00AD58B8" w:rsidRPr="00594EBF" w:rsidRDefault="009B684E" w:rsidP="00AD58B8">
      <w:pPr>
        <w:tabs>
          <w:tab w:val="num" w:pos="1440"/>
          <w:tab w:val="num" w:pos="2160"/>
        </w:tabs>
      </w:pPr>
      <w:r w:rsidRPr="00594EBF">
        <w:rPr>
          <w:rFonts w:hint="eastAsia"/>
        </w:rPr>
        <w:t>实现多级反馈轮转调度算法</w:t>
      </w:r>
    </w:p>
    <w:p w14:paraId="43055B81" w14:textId="77777777" w:rsidR="00AD58B8" w:rsidRPr="00594EBF" w:rsidRDefault="009B684E" w:rsidP="008B6713">
      <w:pPr>
        <w:pStyle w:val="a6"/>
        <w:numPr>
          <w:ilvl w:val="0"/>
          <w:numId w:val="25"/>
        </w:numPr>
        <w:tabs>
          <w:tab w:val="num" w:pos="1440"/>
          <w:tab w:val="num" w:pos="2160"/>
        </w:tabs>
        <w:ind w:firstLineChars="0"/>
      </w:pPr>
      <w:r w:rsidRPr="00594EBF">
        <w:rPr>
          <w:rFonts w:hint="eastAsia"/>
        </w:rPr>
        <w:t>多级</w:t>
      </w:r>
      <w:r w:rsidRPr="00594EBF">
        <w:t>——</w:t>
      </w:r>
      <w:r w:rsidRPr="00594EBF">
        <w:rPr>
          <w:rFonts w:hint="eastAsia"/>
        </w:rPr>
        <w:t>多个队列</w:t>
      </w:r>
    </w:p>
    <w:p w14:paraId="3F943C34" w14:textId="77777777" w:rsidR="00AD58B8" w:rsidRPr="00594EBF" w:rsidRDefault="009B684E" w:rsidP="008B6713">
      <w:pPr>
        <w:pStyle w:val="a6"/>
        <w:numPr>
          <w:ilvl w:val="0"/>
          <w:numId w:val="25"/>
        </w:numPr>
        <w:tabs>
          <w:tab w:val="num" w:pos="1440"/>
          <w:tab w:val="num" w:pos="2160"/>
        </w:tabs>
        <w:ind w:firstLineChars="0"/>
      </w:pPr>
      <w:r w:rsidRPr="00594EBF">
        <w:rPr>
          <w:rFonts w:hint="eastAsia"/>
        </w:rPr>
        <w:t>反馈</w:t>
      </w:r>
      <w:r w:rsidRPr="00594EBF">
        <w:t>——</w:t>
      </w:r>
      <w:r w:rsidRPr="00594EBF">
        <w:rPr>
          <w:rFonts w:hint="eastAsia"/>
        </w:rPr>
        <w:t>优先级会根据等待时间变化</w:t>
      </w:r>
    </w:p>
    <w:p w14:paraId="34D676A6" w14:textId="77777777" w:rsidR="009B684E" w:rsidRPr="00594EBF" w:rsidRDefault="009B684E" w:rsidP="008B6713">
      <w:pPr>
        <w:pStyle w:val="a6"/>
        <w:numPr>
          <w:ilvl w:val="0"/>
          <w:numId w:val="25"/>
        </w:numPr>
        <w:tabs>
          <w:tab w:val="num" w:pos="1440"/>
          <w:tab w:val="num" w:pos="2160"/>
        </w:tabs>
        <w:ind w:firstLineChars="0"/>
      </w:pPr>
      <w:r w:rsidRPr="00594EBF">
        <w:rPr>
          <w:rFonts w:hint="eastAsia"/>
        </w:rPr>
        <w:t>轮转</w:t>
      </w:r>
      <w:r w:rsidRPr="00594EBF">
        <w:t>——</w:t>
      </w:r>
      <w:r w:rsidRPr="00594EBF">
        <w:rPr>
          <w:rFonts w:hint="eastAsia"/>
        </w:rPr>
        <w:t>同优先级的作业轮流进行</w:t>
      </w:r>
    </w:p>
    <w:p w14:paraId="22929D64" w14:textId="77777777" w:rsidR="00AD58B8" w:rsidRPr="008B6713" w:rsidRDefault="00AD58B8" w:rsidP="00AD58B8">
      <w:pPr>
        <w:tabs>
          <w:tab w:val="num" w:pos="1440"/>
          <w:tab w:val="num" w:pos="2160"/>
        </w:tabs>
        <w:rPr>
          <w:b/>
          <w:color w:val="4F81BD" w:themeColor="accent1"/>
          <w:sz w:val="28"/>
          <w:szCs w:val="28"/>
        </w:rPr>
      </w:pPr>
      <w:r w:rsidRPr="008B6713">
        <w:rPr>
          <w:rFonts w:hint="eastAsia"/>
          <w:b/>
          <w:color w:val="4F81BD" w:themeColor="accent1"/>
          <w:sz w:val="28"/>
          <w:szCs w:val="28"/>
        </w:rPr>
        <w:t>算法要求</w:t>
      </w:r>
    </w:p>
    <w:p w14:paraId="6DACCC0F" w14:textId="77777777" w:rsidR="00AD58B8" w:rsidRPr="00594EBF" w:rsidRDefault="009B684E" w:rsidP="004C4A2D">
      <w:pPr>
        <w:pStyle w:val="a6"/>
        <w:numPr>
          <w:ilvl w:val="0"/>
          <w:numId w:val="26"/>
        </w:numPr>
        <w:tabs>
          <w:tab w:val="num" w:pos="1440"/>
          <w:tab w:val="num" w:pos="2160"/>
        </w:tabs>
        <w:ind w:firstLineChars="0"/>
      </w:pPr>
      <w:r w:rsidRPr="00594EBF">
        <w:rPr>
          <w:rFonts w:hint="eastAsia"/>
        </w:rPr>
        <w:t>实现多级反馈轮转调度算法</w:t>
      </w:r>
    </w:p>
    <w:p w14:paraId="191D4746" w14:textId="77777777" w:rsidR="00AD58B8" w:rsidRPr="00594EBF" w:rsidRDefault="009B684E" w:rsidP="004C4A2D">
      <w:pPr>
        <w:pStyle w:val="a6"/>
        <w:numPr>
          <w:ilvl w:val="0"/>
          <w:numId w:val="26"/>
        </w:numPr>
        <w:tabs>
          <w:tab w:val="num" w:pos="1440"/>
          <w:tab w:val="num" w:pos="2160"/>
        </w:tabs>
        <w:ind w:firstLineChars="0"/>
      </w:pPr>
      <w:r w:rsidRPr="00594EBF">
        <w:rPr>
          <w:rFonts w:hint="eastAsia"/>
        </w:rPr>
        <w:t>要求实现</w:t>
      </w:r>
      <w:r w:rsidRPr="00594EBF">
        <w:t>3</w:t>
      </w:r>
      <w:r w:rsidRPr="00594EBF">
        <w:rPr>
          <w:rFonts w:hint="eastAsia"/>
        </w:rPr>
        <w:t>个队列，每个队列时间片不一样：最高优先级队列的轮转时间为</w:t>
      </w:r>
      <w:r w:rsidRPr="00594EBF">
        <w:t>1s</w:t>
      </w:r>
      <w:r w:rsidRPr="00594EBF">
        <w:rPr>
          <w:rFonts w:hint="eastAsia"/>
        </w:rPr>
        <w:t>，次高优先级为</w:t>
      </w:r>
      <w:r w:rsidRPr="00594EBF">
        <w:t>2s</w:t>
      </w:r>
      <w:r w:rsidRPr="00594EBF">
        <w:rPr>
          <w:rFonts w:hint="eastAsia"/>
        </w:rPr>
        <w:t>，最低优先级为</w:t>
      </w:r>
      <w:r w:rsidRPr="00594EBF">
        <w:t>5s</w:t>
      </w:r>
      <w:r w:rsidRPr="00594EBF">
        <w:rPr>
          <w:rFonts w:hint="eastAsia"/>
        </w:rPr>
        <w:t>；</w:t>
      </w:r>
    </w:p>
    <w:p w14:paraId="13440A98" w14:textId="77777777" w:rsidR="00AD58B8" w:rsidRPr="00594EBF" w:rsidRDefault="009B684E" w:rsidP="004C4A2D">
      <w:pPr>
        <w:pStyle w:val="a6"/>
        <w:numPr>
          <w:ilvl w:val="0"/>
          <w:numId w:val="26"/>
        </w:numPr>
        <w:tabs>
          <w:tab w:val="num" w:pos="1440"/>
          <w:tab w:val="num" w:pos="2160"/>
        </w:tabs>
        <w:ind w:firstLineChars="0"/>
      </w:pPr>
      <w:r w:rsidRPr="00594EBF">
        <w:rPr>
          <w:rFonts w:hint="eastAsia"/>
        </w:rPr>
        <w:t>当有新作业加入，抢占式运行，而不是等待当前时间片结束；</w:t>
      </w:r>
    </w:p>
    <w:p w14:paraId="0F30B09A" w14:textId="4FDBE33F" w:rsidR="00AD58B8" w:rsidRPr="008B6713" w:rsidRDefault="009B684E" w:rsidP="004C4A2D">
      <w:pPr>
        <w:pStyle w:val="a6"/>
        <w:numPr>
          <w:ilvl w:val="0"/>
          <w:numId w:val="26"/>
        </w:numPr>
        <w:tabs>
          <w:tab w:val="num" w:pos="1440"/>
          <w:tab w:val="num" w:pos="2160"/>
        </w:tabs>
        <w:ind w:firstLineChars="0"/>
      </w:pPr>
      <w:r w:rsidRPr="00594EBF">
        <w:rPr>
          <w:rFonts w:hint="eastAsia"/>
        </w:rPr>
        <w:lastRenderedPageBreak/>
        <w:t>高优先级队列结束前，不轮转低优先级队列，等待时间超过</w:t>
      </w:r>
      <w:r w:rsidRPr="00594EBF">
        <w:t>10s</w:t>
      </w:r>
      <w:r w:rsidRPr="00594EBF">
        <w:rPr>
          <w:rFonts w:hint="eastAsia"/>
        </w:rPr>
        <w:t>自动升高优先级一级。</w:t>
      </w:r>
    </w:p>
    <w:p w14:paraId="59F3CEDF" w14:textId="77777777" w:rsidR="001447B6" w:rsidRDefault="001447B6" w:rsidP="001447B6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完成情况</w:t>
      </w:r>
    </w:p>
    <w:p w14:paraId="7954336D" w14:textId="16EDD1EF" w:rsidR="001447B6" w:rsidRDefault="00C80CEB" w:rsidP="001447B6">
      <w:r>
        <w:rPr>
          <w:rFonts w:hint="eastAsia"/>
        </w:rPr>
        <w:t>我们组本次完成了所有基本要求，调试任务以及提高要求。</w:t>
      </w:r>
    </w:p>
    <w:p w14:paraId="2E45C473" w14:textId="77777777" w:rsidR="001447B6" w:rsidRDefault="001447B6" w:rsidP="001447B6">
      <w:pPr>
        <w:pStyle w:val="1"/>
      </w:pPr>
      <w:r>
        <w:rPr>
          <w:rFonts w:hint="eastAsia"/>
        </w:rPr>
        <w:t>2</w:t>
      </w:r>
      <w:r>
        <w:t>设计说明</w:t>
      </w:r>
    </w:p>
    <w:p w14:paraId="458E4053" w14:textId="77777777" w:rsidR="001447B6" w:rsidRDefault="001447B6" w:rsidP="001447B6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流程示意图</w:t>
      </w:r>
    </w:p>
    <w:p w14:paraId="623221D2" w14:textId="4CD64B35" w:rsidR="002637D2" w:rsidRDefault="002637D2" w:rsidP="002637D2">
      <w:r>
        <w:rPr>
          <w:rFonts w:hint="eastAsia"/>
        </w:rPr>
        <w:t>程序流程图：</w:t>
      </w:r>
    </w:p>
    <w:p w14:paraId="5410060C" w14:textId="1968E68A" w:rsidR="002637D2" w:rsidRDefault="002637D2" w:rsidP="002637D2">
      <w:r>
        <w:rPr>
          <w:rFonts w:hint="eastAsia"/>
          <w:noProof/>
        </w:rPr>
        <w:drawing>
          <wp:inline distT="0" distB="0" distL="0" distR="0" wp14:anchorId="6AEDDB9F" wp14:editId="1CB0011F">
            <wp:extent cx="4449588" cy="3253952"/>
            <wp:effectExtent l="0" t="0" r="0" b="0"/>
            <wp:docPr id="1" name="图片 1" descr="Macintosh HD:Users:zhaole:Pictures:com.tencent.ScreenCapture:QQ20150509-1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haole:Pictures:com.tencent.ScreenCapture:QQ20150509-1@2x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39" cy="32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B0A5" w14:textId="637DA6B4" w:rsidR="002637D2" w:rsidRDefault="002637D2" w:rsidP="002637D2">
      <w:r>
        <w:rPr>
          <w:rFonts w:hint="eastAsia"/>
        </w:rPr>
        <w:t>命令处理示意图：</w:t>
      </w:r>
    </w:p>
    <w:p w14:paraId="66712280" w14:textId="3D782A91" w:rsidR="002637D2" w:rsidRPr="002637D2" w:rsidRDefault="002637D2" w:rsidP="002637D2">
      <w:r>
        <w:rPr>
          <w:rFonts w:hint="eastAsia"/>
          <w:noProof/>
        </w:rPr>
        <w:drawing>
          <wp:inline distT="0" distB="0" distL="0" distR="0" wp14:anchorId="0EE23B58" wp14:editId="68F4F845">
            <wp:extent cx="4677005" cy="2524760"/>
            <wp:effectExtent l="0" t="0" r="0" b="0"/>
            <wp:docPr id="15" name="图片 15" descr="Macintosh HD:Users:zhaole:Pictures:com.tencent.ScreenCapture:QQ20150509-2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zhaole:Pictures:com.tencent.ScreenCapture:QQ20150509-2@2x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00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B57D" w14:textId="77777777" w:rsidR="001447B6" w:rsidRDefault="001447B6" w:rsidP="001447B6">
      <w:pPr>
        <w:pStyle w:val="2"/>
      </w:pPr>
      <w:r>
        <w:rPr>
          <w:rFonts w:hint="eastAsia"/>
        </w:rPr>
        <w:lastRenderedPageBreak/>
        <w:t>2.2</w:t>
      </w:r>
      <w:r>
        <w:rPr>
          <w:rFonts w:hint="eastAsia"/>
        </w:rPr>
        <w:t>所使用的系统调用的列表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93"/>
        <w:gridCol w:w="4111"/>
        <w:gridCol w:w="2318"/>
      </w:tblGrid>
      <w:tr w:rsidR="00211862" w14:paraId="2751553F" w14:textId="77777777" w:rsidTr="004E6BB8">
        <w:tc>
          <w:tcPr>
            <w:tcW w:w="2093" w:type="dxa"/>
          </w:tcPr>
          <w:p w14:paraId="0108366F" w14:textId="4EA03856" w:rsidR="00211862" w:rsidRDefault="004E6BB8" w:rsidP="00211862">
            <w:r>
              <w:t>名称</w:t>
            </w:r>
          </w:p>
        </w:tc>
        <w:tc>
          <w:tcPr>
            <w:tcW w:w="4111" w:type="dxa"/>
          </w:tcPr>
          <w:p w14:paraId="331CE20B" w14:textId="739E1A79" w:rsidR="00211862" w:rsidRDefault="004E6BB8" w:rsidP="00211862">
            <w:r>
              <w:t>作用</w:t>
            </w:r>
          </w:p>
        </w:tc>
        <w:tc>
          <w:tcPr>
            <w:tcW w:w="2318" w:type="dxa"/>
          </w:tcPr>
          <w:p w14:paraId="76188FCB" w14:textId="136A8EFE" w:rsidR="00211862" w:rsidRDefault="004E6BB8" w:rsidP="00211862">
            <w:r>
              <w:t>返回值</w:t>
            </w:r>
          </w:p>
        </w:tc>
      </w:tr>
      <w:tr w:rsidR="00211862" w14:paraId="7E1FCDE6" w14:textId="77777777" w:rsidTr="004E6BB8">
        <w:tc>
          <w:tcPr>
            <w:tcW w:w="2093" w:type="dxa"/>
          </w:tcPr>
          <w:p w14:paraId="764022BB" w14:textId="2FCBE376" w:rsidR="00211862" w:rsidRDefault="004E6BB8" w:rsidP="00211862">
            <w:proofErr w:type="spellStart"/>
            <w:r w:rsidRPr="004E6BB8">
              <w:rPr>
                <w:rFonts w:hint="eastAsia"/>
              </w:rPr>
              <w:t>bzero</w:t>
            </w:r>
            <w:proofErr w:type="spellEnd"/>
            <w:r w:rsidRPr="004E6BB8">
              <w:rPr>
                <w:rFonts w:hint="eastAsia"/>
              </w:rPr>
              <w:t>（</w:t>
            </w:r>
            <w:r w:rsidRPr="004E6BB8">
              <w:rPr>
                <w:rFonts w:hint="eastAsia"/>
              </w:rPr>
              <w:t xml:space="preserve">void *s, </w:t>
            </w:r>
            <w:proofErr w:type="spellStart"/>
            <w:r w:rsidRPr="004E6BB8">
              <w:rPr>
                <w:rFonts w:hint="eastAsia"/>
              </w:rPr>
              <w:t>int</w:t>
            </w:r>
            <w:proofErr w:type="spellEnd"/>
            <w:r w:rsidRPr="004E6BB8">
              <w:rPr>
                <w:rFonts w:hint="eastAsia"/>
              </w:rPr>
              <w:t xml:space="preserve"> n</w:t>
            </w:r>
            <w:r w:rsidRPr="004E6BB8">
              <w:rPr>
                <w:rFonts w:hint="eastAsia"/>
              </w:rPr>
              <w:t>）</w:t>
            </w:r>
          </w:p>
        </w:tc>
        <w:tc>
          <w:tcPr>
            <w:tcW w:w="4111" w:type="dxa"/>
          </w:tcPr>
          <w:p w14:paraId="15815FC4" w14:textId="7A71572E" w:rsidR="00211862" w:rsidRDefault="004E6BB8" w:rsidP="00211862">
            <w:r>
              <w:rPr>
                <w:rFonts w:ascii="Arial" w:hAnsi="Arial" w:cs="Arial"/>
                <w:color w:val="333333"/>
                <w:shd w:val="clear" w:color="auto" w:fill="FFFFFF"/>
              </w:rPr>
              <w:t>置字节</w:t>
            </w:r>
            <w:r w:rsidRPr="004E6BB8">
              <w:rPr>
                <w:rFonts w:ascii="Arial" w:hAnsi="Arial" w:cs="Arial"/>
                <w:shd w:val="clear" w:color="auto" w:fill="FFFFFF"/>
              </w:rPr>
              <w:t>字符串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s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的前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n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个字节为零且包括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‘\0’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。</w:t>
            </w:r>
          </w:p>
        </w:tc>
        <w:tc>
          <w:tcPr>
            <w:tcW w:w="2318" w:type="dxa"/>
          </w:tcPr>
          <w:p w14:paraId="1F439109" w14:textId="77777777" w:rsidR="00211862" w:rsidRPr="004E6BB8" w:rsidRDefault="00211862" w:rsidP="00211862"/>
        </w:tc>
      </w:tr>
      <w:tr w:rsidR="00211862" w14:paraId="409F84C8" w14:textId="77777777" w:rsidTr="004E6BB8">
        <w:tc>
          <w:tcPr>
            <w:tcW w:w="2093" w:type="dxa"/>
          </w:tcPr>
          <w:p w14:paraId="252AE346" w14:textId="53D769D2" w:rsidR="00211862" w:rsidRDefault="004E6BB8" w:rsidP="00211862">
            <w:r w:rsidRPr="004E6BB8">
              <w:rPr>
                <w:rFonts w:ascii="Arial" w:hAnsi="Arial" w:cs="Arial"/>
                <w:color w:val="333333"/>
                <w:shd w:val="clear" w:color="auto" w:fill="FFFFFF"/>
              </w:rPr>
              <w:t>read(</w:t>
            </w:r>
            <w:proofErr w:type="spellStart"/>
            <w:r w:rsidRPr="004E6BB8">
              <w:rPr>
                <w:rFonts w:ascii="Arial" w:hAnsi="Arial" w:cs="Arial"/>
                <w:color w:val="333333"/>
                <w:shd w:val="clear" w:color="auto" w:fill="FFFFFF"/>
              </w:rPr>
              <w:t>int</w:t>
            </w:r>
            <w:proofErr w:type="spellEnd"/>
            <w:r w:rsidRPr="004E6BB8">
              <w:rPr>
                <w:rFonts w:ascii="Arial" w:hAnsi="Arial" w:cs="Arial"/>
                <w:color w:val="333333"/>
                <w:shd w:val="clear" w:color="auto" w:fill="FFFFFF"/>
              </w:rPr>
              <w:t xml:space="preserve"> </w:t>
            </w:r>
            <w:proofErr w:type="spellStart"/>
            <w:r w:rsidRPr="004E6BB8">
              <w:rPr>
                <w:rFonts w:ascii="Arial" w:hAnsi="Arial" w:cs="Arial"/>
                <w:color w:val="333333"/>
                <w:shd w:val="clear" w:color="auto" w:fill="FFFFFF"/>
              </w:rPr>
              <w:t>fd,void</w:t>
            </w:r>
            <w:proofErr w:type="spellEnd"/>
            <w:r w:rsidRPr="004E6BB8">
              <w:rPr>
                <w:rFonts w:ascii="Arial" w:hAnsi="Arial" w:cs="Arial"/>
                <w:color w:val="333333"/>
                <w:shd w:val="clear" w:color="auto" w:fill="FFFFFF"/>
              </w:rPr>
              <w:t xml:space="preserve"> * </w:t>
            </w:r>
            <w:proofErr w:type="spellStart"/>
            <w:r w:rsidRPr="004E6BB8">
              <w:rPr>
                <w:rFonts w:ascii="Arial" w:hAnsi="Arial" w:cs="Arial"/>
                <w:color w:val="333333"/>
                <w:shd w:val="clear" w:color="auto" w:fill="FFFFFF"/>
              </w:rPr>
              <w:t>buf</w:t>
            </w:r>
            <w:proofErr w:type="spellEnd"/>
            <w:r w:rsidRPr="004E6BB8">
              <w:rPr>
                <w:rFonts w:ascii="Arial" w:hAnsi="Arial" w:cs="Arial"/>
                <w:color w:val="333333"/>
                <w:shd w:val="clear" w:color="auto" w:fill="FFFFFF"/>
              </w:rPr>
              <w:t xml:space="preserve"> ,</w:t>
            </w:r>
            <w:proofErr w:type="spellStart"/>
            <w:r w:rsidRPr="004E6BB8">
              <w:rPr>
                <w:rFonts w:ascii="Arial" w:hAnsi="Arial" w:cs="Arial"/>
                <w:color w:val="333333"/>
                <w:shd w:val="clear" w:color="auto" w:fill="FFFFFF"/>
              </w:rPr>
              <w:t>size_t</w:t>
            </w:r>
            <w:proofErr w:type="spellEnd"/>
            <w:r w:rsidRPr="004E6BB8">
              <w:rPr>
                <w:rFonts w:ascii="Arial" w:hAnsi="Arial" w:cs="Arial"/>
                <w:color w:val="333333"/>
                <w:shd w:val="clear" w:color="auto" w:fill="FFFFFF"/>
              </w:rPr>
              <w:t xml:space="preserve"> count)</w:t>
            </w:r>
          </w:p>
        </w:tc>
        <w:tc>
          <w:tcPr>
            <w:tcW w:w="4111" w:type="dxa"/>
          </w:tcPr>
          <w:p w14:paraId="795DAB80" w14:textId="58A67743" w:rsidR="00211862" w:rsidRPr="004E6BB8" w:rsidRDefault="004E6BB8" w:rsidP="00211862">
            <w:r w:rsidRPr="004E6BB8">
              <w:rPr>
                <w:rFonts w:hint="eastAsia"/>
              </w:rPr>
              <w:t>read()</w:t>
            </w:r>
            <w:r w:rsidRPr="004E6BB8">
              <w:rPr>
                <w:rFonts w:hint="eastAsia"/>
              </w:rPr>
              <w:t>会把参数</w:t>
            </w:r>
            <w:proofErr w:type="spellStart"/>
            <w:r w:rsidRPr="004E6BB8">
              <w:rPr>
                <w:rFonts w:hint="eastAsia"/>
              </w:rPr>
              <w:t>fd</w:t>
            </w:r>
            <w:proofErr w:type="spellEnd"/>
            <w:r w:rsidRPr="004E6BB8">
              <w:rPr>
                <w:rFonts w:hint="eastAsia"/>
              </w:rPr>
              <w:t xml:space="preserve"> </w:t>
            </w:r>
            <w:r w:rsidRPr="004E6BB8">
              <w:rPr>
                <w:rFonts w:hint="eastAsia"/>
              </w:rPr>
              <w:t>所指的文件传送</w:t>
            </w:r>
            <w:r w:rsidRPr="004E6BB8">
              <w:rPr>
                <w:rFonts w:hint="eastAsia"/>
              </w:rPr>
              <w:t>count</w:t>
            </w:r>
            <w:r w:rsidRPr="004E6BB8">
              <w:rPr>
                <w:rFonts w:hint="eastAsia"/>
              </w:rPr>
              <w:t>个字节到</w:t>
            </w:r>
            <w:proofErr w:type="spellStart"/>
            <w:r w:rsidRPr="004E6BB8">
              <w:rPr>
                <w:rFonts w:hint="eastAsia"/>
              </w:rPr>
              <w:t>buf</w:t>
            </w:r>
            <w:proofErr w:type="spellEnd"/>
            <w:r w:rsidRPr="004E6BB8">
              <w:rPr>
                <w:rFonts w:hint="eastAsia"/>
              </w:rPr>
              <w:t>指针所指的内存中。文件读写位置会随读取到的字节移动。</w:t>
            </w:r>
          </w:p>
        </w:tc>
        <w:tc>
          <w:tcPr>
            <w:tcW w:w="2318" w:type="dxa"/>
          </w:tcPr>
          <w:p w14:paraId="19893AC0" w14:textId="00B2AC59" w:rsidR="00211862" w:rsidRDefault="004E6BB8" w:rsidP="00211862">
            <w:r w:rsidRPr="004E6BB8">
              <w:rPr>
                <w:rFonts w:hint="eastAsia"/>
              </w:rPr>
              <w:t>若参数</w:t>
            </w:r>
            <w:r w:rsidRPr="004E6BB8">
              <w:rPr>
                <w:rFonts w:hint="eastAsia"/>
              </w:rPr>
              <w:t>count</w:t>
            </w:r>
            <w:r w:rsidRPr="004E6BB8">
              <w:rPr>
                <w:rFonts w:hint="eastAsia"/>
              </w:rPr>
              <w:t>为</w:t>
            </w:r>
            <w:r w:rsidRPr="004E6BB8">
              <w:rPr>
                <w:rFonts w:hint="eastAsia"/>
              </w:rPr>
              <w:t>0</w:t>
            </w:r>
            <w:r w:rsidRPr="004E6BB8">
              <w:rPr>
                <w:rFonts w:hint="eastAsia"/>
              </w:rPr>
              <w:t>，则</w:t>
            </w:r>
            <w:r w:rsidRPr="004E6BB8">
              <w:rPr>
                <w:rFonts w:hint="eastAsia"/>
              </w:rPr>
              <w:t>read</w:t>
            </w:r>
            <w:r w:rsidRPr="004E6BB8">
              <w:rPr>
                <w:rFonts w:hint="eastAsia"/>
              </w:rPr>
              <w:t>为实际读取到的字节数，如果返回</w:t>
            </w:r>
            <w:r w:rsidRPr="004E6BB8">
              <w:rPr>
                <w:rFonts w:hint="eastAsia"/>
              </w:rPr>
              <w:t>0</w:t>
            </w:r>
            <w:r w:rsidRPr="004E6BB8">
              <w:rPr>
                <w:rFonts w:hint="eastAsia"/>
              </w:rPr>
              <w:t>，表示已到达文件尾或是无可读取的数据</w:t>
            </w:r>
          </w:p>
        </w:tc>
      </w:tr>
      <w:tr w:rsidR="00211862" w14:paraId="4DD0F551" w14:textId="77777777" w:rsidTr="004E6BB8">
        <w:tc>
          <w:tcPr>
            <w:tcW w:w="2093" w:type="dxa"/>
          </w:tcPr>
          <w:p w14:paraId="42B5CCDD" w14:textId="4CA589B9" w:rsidR="00211862" w:rsidRDefault="004E6BB8" w:rsidP="00211862">
            <w:r w:rsidRPr="004E6BB8">
              <w:t>kill(</w:t>
            </w:r>
            <w:proofErr w:type="spellStart"/>
            <w:r w:rsidRPr="004E6BB8">
              <w:t>pid_t</w:t>
            </w:r>
            <w:proofErr w:type="spellEnd"/>
            <w:r w:rsidRPr="004E6BB8">
              <w:t xml:space="preserve"> </w:t>
            </w:r>
            <w:proofErr w:type="spellStart"/>
            <w:r w:rsidRPr="004E6BB8">
              <w:t>pid</w:t>
            </w:r>
            <w:proofErr w:type="spellEnd"/>
            <w:r w:rsidRPr="004E6BB8">
              <w:t xml:space="preserve">, </w:t>
            </w:r>
            <w:proofErr w:type="spellStart"/>
            <w:r w:rsidRPr="004E6BB8">
              <w:t>int</w:t>
            </w:r>
            <w:proofErr w:type="spellEnd"/>
            <w:r w:rsidRPr="004E6BB8">
              <w:t xml:space="preserve"> sig)</w:t>
            </w:r>
          </w:p>
        </w:tc>
        <w:tc>
          <w:tcPr>
            <w:tcW w:w="4111" w:type="dxa"/>
          </w:tcPr>
          <w:p w14:paraId="53811CD1" w14:textId="66374BF6" w:rsidR="00211862" w:rsidRDefault="004E6BB8" w:rsidP="00211862">
            <w:r w:rsidRPr="004E6BB8">
              <w:rPr>
                <w:rFonts w:hint="eastAsia"/>
              </w:rPr>
              <w:t>用于向任何进程组或进程发送信号。</w:t>
            </w:r>
          </w:p>
        </w:tc>
        <w:tc>
          <w:tcPr>
            <w:tcW w:w="2318" w:type="dxa"/>
          </w:tcPr>
          <w:p w14:paraId="1B3B524C" w14:textId="77777777" w:rsidR="00211862" w:rsidRDefault="00211862" w:rsidP="00211862"/>
        </w:tc>
      </w:tr>
      <w:tr w:rsidR="00211862" w14:paraId="6DCF1149" w14:textId="77777777" w:rsidTr="004E6BB8">
        <w:tc>
          <w:tcPr>
            <w:tcW w:w="2093" w:type="dxa"/>
          </w:tcPr>
          <w:p w14:paraId="645FF7BF" w14:textId="715B9CE7" w:rsidR="00211862" w:rsidRDefault="004E6BB8" w:rsidP="00211862">
            <w:proofErr w:type="spellStart"/>
            <w:r w:rsidRPr="004E6BB8">
              <w:t>waitpid</w:t>
            </w:r>
            <w:proofErr w:type="spellEnd"/>
            <w:r w:rsidRPr="004E6BB8">
              <w:t>(</w:t>
            </w:r>
            <w:proofErr w:type="spellStart"/>
            <w:r w:rsidRPr="004E6BB8">
              <w:t>pid_t</w:t>
            </w:r>
            <w:proofErr w:type="spellEnd"/>
            <w:r w:rsidRPr="004E6BB8">
              <w:t xml:space="preserve"> </w:t>
            </w:r>
            <w:proofErr w:type="spellStart"/>
            <w:r w:rsidRPr="004E6BB8">
              <w:t>pid,int</w:t>
            </w:r>
            <w:proofErr w:type="spellEnd"/>
            <w:r w:rsidRPr="004E6BB8">
              <w:t xml:space="preserve"> * </w:t>
            </w:r>
            <w:proofErr w:type="spellStart"/>
            <w:r w:rsidRPr="004E6BB8">
              <w:t>status,int</w:t>
            </w:r>
            <w:proofErr w:type="spellEnd"/>
            <w:r w:rsidRPr="004E6BB8">
              <w:t xml:space="preserve"> options)</w:t>
            </w:r>
          </w:p>
        </w:tc>
        <w:tc>
          <w:tcPr>
            <w:tcW w:w="4111" w:type="dxa"/>
          </w:tcPr>
          <w:p w14:paraId="50B033A0" w14:textId="45C0D0F6" w:rsidR="00211862" w:rsidRDefault="004E6BB8" w:rsidP="00211862">
            <w:proofErr w:type="spellStart"/>
            <w:r w:rsidRPr="004E6BB8">
              <w:rPr>
                <w:rFonts w:hint="eastAsia"/>
              </w:rPr>
              <w:t>waitpid</w:t>
            </w:r>
            <w:proofErr w:type="spellEnd"/>
            <w:r w:rsidRPr="004E6BB8">
              <w:rPr>
                <w:rFonts w:hint="eastAsia"/>
              </w:rPr>
              <w:t>()</w:t>
            </w:r>
            <w:r w:rsidRPr="004E6BB8">
              <w:rPr>
                <w:rFonts w:hint="eastAsia"/>
              </w:rPr>
              <w:t>会暂时停止目前进程的执行，直到有信号来到或子进程结束。</w:t>
            </w:r>
          </w:p>
        </w:tc>
        <w:tc>
          <w:tcPr>
            <w:tcW w:w="2318" w:type="dxa"/>
          </w:tcPr>
          <w:p w14:paraId="028138D0" w14:textId="77777777" w:rsidR="004E6BB8" w:rsidRDefault="004E6BB8" w:rsidP="004E6BB8">
            <w:r>
              <w:rPr>
                <w:rFonts w:hint="eastAsia"/>
              </w:rPr>
              <w:t>如果执行成功则返回子进程识别码</w:t>
            </w:r>
            <w:r>
              <w:rPr>
                <w:rFonts w:hint="eastAsia"/>
              </w:rPr>
              <w:t>(PID) ,</w:t>
            </w:r>
            <w:r>
              <w:rPr>
                <w:rFonts w:hint="eastAsia"/>
              </w:rPr>
              <w:t>如果有错误发生则返回</w:t>
            </w:r>
          </w:p>
          <w:p w14:paraId="12B967C8" w14:textId="326D268E" w:rsidR="00211862" w:rsidRDefault="004E6BB8" w:rsidP="004E6BB8"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。</w:t>
            </w:r>
          </w:p>
        </w:tc>
      </w:tr>
      <w:tr w:rsidR="00211862" w14:paraId="38F340AD" w14:textId="77777777" w:rsidTr="004E6BB8">
        <w:tc>
          <w:tcPr>
            <w:tcW w:w="2093" w:type="dxa"/>
          </w:tcPr>
          <w:p w14:paraId="3BD70F1D" w14:textId="70515CAC" w:rsidR="00211862" w:rsidRDefault="004E6BB8" w:rsidP="00211862">
            <w:r w:rsidRPr="004E6BB8">
              <w:t>fork()</w:t>
            </w:r>
          </w:p>
        </w:tc>
        <w:tc>
          <w:tcPr>
            <w:tcW w:w="4111" w:type="dxa"/>
          </w:tcPr>
          <w:p w14:paraId="446B8D19" w14:textId="48CB5E16" w:rsidR="00211862" w:rsidRDefault="004E6BB8" w:rsidP="00211862">
            <w:r w:rsidRPr="004E6BB8">
              <w:rPr>
                <w:rFonts w:hint="eastAsia"/>
              </w:rPr>
              <w:t>一个现有进程可以调用</w:t>
            </w:r>
            <w:r w:rsidRPr="004E6BB8">
              <w:rPr>
                <w:rFonts w:hint="eastAsia"/>
              </w:rPr>
              <w:t>fork</w:t>
            </w:r>
            <w:r w:rsidRPr="004E6BB8">
              <w:rPr>
                <w:rFonts w:hint="eastAsia"/>
              </w:rPr>
              <w:t>函数创建一个新进程。由</w:t>
            </w:r>
            <w:r w:rsidRPr="004E6BB8">
              <w:rPr>
                <w:rFonts w:hint="eastAsia"/>
              </w:rPr>
              <w:t>fork</w:t>
            </w:r>
            <w:r w:rsidRPr="004E6BB8">
              <w:rPr>
                <w:rFonts w:hint="eastAsia"/>
              </w:rPr>
              <w:t>创建的新进程被称为子进程（</w:t>
            </w:r>
            <w:r w:rsidRPr="004E6BB8">
              <w:rPr>
                <w:rFonts w:hint="eastAsia"/>
              </w:rPr>
              <w:t>child process</w:t>
            </w:r>
            <w:r w:rsidRPr="004E6BB8">
              <w:rPr>
                <w:rFonts w:hint="eastAsia"/>
              </w:rPr>
              <w:t>）。</w:t>
            </w:r>
          </w:p>
        </w:tc>
        <w:tc>
          <w:tcPr>
            <w:tcW w:w="2318" w:type="dxa"/>
          </w:tcPr>
          <w:p w14:paraId="6D10CF72" w14:textId="7CA307F0" w:rsidR="00211862" w:rsidRDefault="004E6BB8" w:rsidP="00211862">
            <w:r w:rsidRPr="004E6BB8">
              <w:rPr>
                <w:rFonts w:hint="eastAsia"/>
              </w:rPr>
              <w:t>若成功调用一次则返回两个值，子进程返回</w:t>
            </w:r>
            <w:r w:rsidRPr="004E6BB8">
              <w:rPr>
                <w:rFonts w:hint="eastAsia"/>
              </w:rPr>
              <w:t>0</w:t>
            </w:r>
            <w:r w:rsidRPr="004E6BB8">
              <w:rPr>
                <w:rFonts w:hint="eastAsia"/>
              </w:rPr>
              <w:t>，父进程返回子进程标记；否则，出错返回</w:t>
            </w:r>
            <w:r w:rsidRPr="004E6BB8">
              <w:rPr>
                <w:rFonts w:hint="eastAsia"/>
              </w:rPr>
              <w:t>-1</w:t>
            </w:r>
            <w:r w:rsidRPr="004E6BB8">
              <w:rPr>
                <w:rFonts w:hint="eastAsia"/>
              </w:rPr>
              <w:t>。</w:t>
            </w:r>
          </w:p>
        </w:tc>
      </w:tr>
      <w:tr w:rsidR="00211862" w14:paraId="789D4CC7" w14:textId="77777777" w:rsidTr="004E6BB8">
        <w:tc>
          <w:tcPr>
            <w:tcW w:w="2093" w:type="dxa"/>
          </w:tcPr>
          <w:p w14:paraId="6704F4DA" w14:textId="07FD1243" w:rsidR="00211862" w:rsidRDefault="004E6BB8" w:rsidP="00211862">
            <w:proofErr w:type="spellStart"/>
            <w:r>
              <w:t>g</w:t>
            </w:r>
            <w:r w:rsidRPr="004E6BB8">
              <w:t>etppid</w:t>
            </w:r>
            <w:proofErr w:type="spellEnd"/>
            <w:r>
              <w:rPr>
                <w:rFonts w:hint="eastAsia"/>
              </w:rPr>
              <w:t>()</w:t>
            </w:r>
          </w:p>
        </w:tc>
        <w:tc>
          <w:tcPr>
            <w:tcW w:w="4111" w:type="dxa"/>
          </w:tcPr>
          <w:p w14:paraId="44323E64" w14:textId="0C24CBA2" w:rsidR="00211862" w:rsidRDefault="004E6BB8" w:rsidP="00211862">
            <w:r w:rsidRPr="004E6BB8">
              <w:rPr>
                <w:rFonts w:hint="eastAsia"/>
              </w:rPr>
              <w:t>用来取得目前进程的父进程识别码。</w:t>
            </w:r>
          </w:p>
        </w:tc>
        <w:tc>
          <w:tcPr>
            <w:tcW w:w="2318" w:type="dxa"/>
          </w:tcPr>
          <w:p w14:paraId="56904B15" w14:textId="3521B4C2" w:rsidR="00211862" w:rsidRDefault="004E6BB8" w:rsidP="00211862">
            <w:r w:rsidRPr="004E6BB8">
              <w:rPr>
                <w:rFonts w:hint="eastAsia"/>
              </w:rPr>
              <w:t>目前进程的父进程识别码。</w:t>
            </w:r>
          </w:p>
        </w:tc>
      </w:tr>
      <w:tr w:rsidR="00211862" w14:paraId="081DB00A" w14:textId="77777777" w:rsidTr="004E6BB8">
        <w:tc>
          <w:tcPr>
            <w:tcW w:w="2093" w:type="dxa"/>
          </w:tcPr>
          <w:p w14:paraId="45975A90" w14:textId="6FAF18FB" w:rsidR="00211862" w:rsidRDefault="004E6BB8" w:rsidP="00211862">
            <w:r w:rsidRPr="004E6BB8">
              <w:t>dup2(</w:t>
            </w:r>
            <w:proofErr w:type="spellStart"/>
            <w:r w:rsidRPr="004E6BB8">
              <w:t>int</w:t>
            </w:r>
            <w:proofErr w:type="spellEnd"/>
            <w:r w:rsidRPr="004E6BB8">
              <w:t xml:space="preserve"> </w:t>
            </w:r>
            <w:proofErr w:type="spellStart"/>
            <w:r w:rsidRPr="004E6BB8">
              <w:t>oldhandle,int</w:t>
            </w:r>
            <w:proofErr w:type="spellEnd"/>
            <w:r w:rsidRPr="004E6BB8">
              <w:t xml:space="preserve"> </w:t>
            </w:r>
            <w:proofErr w:type="spellStart"/>
            <w:r w:rsidRPr="004E6BB8">
              <w:t>newhandle</w:t>
            </w:r>
            <w:proofErr w:type="spellEnd"/>
            <w:r w:rsidRPr="004E6BB8">
              <w:t>)</w:t>
            </w:r>
          </w:p>
        </w:tc>
        <w:tc>
          <w:tcPr>
            <w:tcW w:w="4111" w:type="dxa"/>
          </w:tcPr>
          <w:p w14:paraId="5A7A3248" w14:textId="398FB296" w:rsidR="00211862" w:rsidRDefault="003E3675" w:rsidP="00211862">
            <w:r>
              <w:rPr>
                <w:rFonts w:ascii="Arial" w:hAnsi="Arial" w:cs="Arial"/>
                <w:color w:val="333333"/>
                <w:shd w:val="clear" w:color="auto" w:fill="FFFFFF"/>
              </w:rPr>
              <w:t>复制文件句柄</w:t>
            </w:r>
          </w:p>
        </w:tc>
        <w:tc>
          <w:tcPr>
            <w:tcW w:w="2318" w:type="dxa"/>
          </w:tcPr>
          <w:p w14:paraId="1CE7EA8C" w14:textId="77777777" w:rsidR="00211862" w:rsidRDefault="00211862" w:rsidP="00211862"/>
        </w:tc>
      </w:tr>
      <w:tr w:rsidR="004E6BB8" w14:paraId="2780FD2C" w14:textId="77777777" w:rsidTr="004E6BB8">
        <w:tc>
          <w:tcPr>
            <w:tcW w:w="2093" w:type="dxa"/>
          </w:tcPr>
          <w:p w14:paraId="6EE6C2D6" w14:textId="2A186B82" w:rsidR="004E6BB8" w:rsidRDefault="003E3675" w:rsidP="00211862">
            <w:proofErr w:type="spellStart"/>
            <w:r w:rsidRPr="003E3675">
              <w:t>execv</w:t>
            </w:r>
            <w:proofErr w:type="spellEnd"/>
            <w:r w:rsidRPr="003E3675">
              <w:t>(</w:t>
            </w:r>
            <w:proofErr w:type="spellStart"/>
            <w:r w:rsidRPr="003E3675">
              <w:t>const</w:t>
            </w:r>
            <w:proofErr w:type="spellEnd"/>
            <w:r w:rsidRPr="003E3675">
              <w:t xml:space="preserve"> char *pathname, char * </w:t>
            </w:r>
            <w:proofErr w:type="spellStart"/>
            <w:r w:rsidRPr="003E3675">
              <w:t>const</w:t>
            </w:r>
            <w:proofErr w:type="spellEnd"/>
            <w:r w:rsidRPr="003E3675">
              <w:t xml:space="preserve"> </w:t>
            </w:r>
            <w:proofErr w:type="spellStart"/>
            <w:r w:rsidRPr="003E3675">
              <w:t>argv</w:t>
            </w:r>
            <w:proofErr w:type="spellEnd"/>
            <w:r w:rsidRPr="003E3675">
              <w:t>[])</w:t>
            </w:r>
          </w:p>
        </w:tc>
        <w:tc>
          <w:tcPr>
            <w:tcW w:w="4111" w:type="dxa"/>
          </w:tcPr>
          <w:p w14:paraId="25CD7BFD" w14:textId="18373302" w:rsidR="004E6BB8" w:rsidRDefault="003E3675" w:rsidP="00211862">
            <w:r w:rsidRPr="003E3675">
              <w:rPr>
                <w:rFonts w:hint="eastAsia"/>
              </w:rPr>
              <w:t>装入并运行其它程序的函数</w:t>
            </w:r>
          </w:p>
        </w:tc>
        <w:tc>
          <w:tcPr>
            <w:tcW w:w="2318" w:type="dxa"/>
          </w:tcPr>
          <w:p w14:paraId="571A5022" w14:textId="634A579E" w:rsidR="004E6BB8" w:rsidRDefault="003E3675" w:rsidP="00211862">
            <w:r w:rsidRPr="003E3675">
              <w:rPr>
                <w:rFonts w:hint="eastAsia"/>
              </w:rPr>
              <w:t>如果应用程序正常执行完毕，那么</w:t>
            </w:r>
            <w:proofErr w:type="spellStart"/>
            <w:r w:rsidRPr="003E3675">
              <w:rPr>
                <w:rFonts w:hint="eastAsia"/>
              </w:rPr>
              <w:t>execv</w:t>
            </w:r>
            <w:proofErr w:type="spellEnd"/>
            <w:r w:rsidRPr="003E3675">
              <w:rPr>
                <w:rFonts w:hint="eastAsia"/>
              </w:rPr>
              <w:t>是永远不会返回的；出错了</w:t>
            </w:r>
            <w:r>
              <w:rPr>
                <w:rFonts w:hint="eastAsia"/>
              </w:rPr>
              <w:t>，</w:t>
            </w:r>
            <w:r w:rsidRPr="003E3675">
              <w:rPr>
                <w:rFonts w:hint="eastAsia"/>
              </w:rPr>
              <w:t>它的返回值应该是</w:t>
            </w:r>
            <w:r w:rsidRPr="003E3675">
              <w:rPr>
                <w:rFonts w:hint="eastAsia"/>
              </w:rPr>
              <w:t>-1</w:t>
            </w:r>
          </w:p>
        </w:tc>
      </w:tr>
      <w:tr w:rsidR="004E6BB8" w14:paraId="05374F92" w14:textId="77777777" w:rsidTr="004E6BB8">
        <w:tc>
          <w:tcPr>
            <w:tcW w:w="2093" w:type="dxa"/>
          </w:tcPr>
          <w:p w14:paraId="696AFA65" w14:textId="482286FD" w:rsidR="004E6BB8" w:rsidRDefault="003E3675" w:rsidP="00211862">
            <w:r w:rsidRPr="003E3675">
              <w:t>signal(</w:t>
            </w:r>
            <w:proofErr w:type="spellStart"/>
            <w:r w:rsidRPr="003E3675">
              <w:t>int</w:t>
            </w:r>
            <w:proofErr w:type="spellEnd"/>
            <w:r w:rsidRPr="003E3675">
              <w:t xml:space="preserve"> </w:t>
            </w:r>
            <w:proofErr w:type="spellStart"/>
            <w:r w:rsidRPr="003E3675">
              <w:t>signum,sig_t</w:t>
            </w:r>
            <w:proofErr w:type="spellEnd"/>
            <w:r w:rsidRPr="003E3675">
              <w:t xml:space="preserve"> handler)</w:t>
            </w:r>
          </w:p>
        </w:tc>
        <w:tc>
          <w:tcPr>
            <w:tcW w:w="4111" w:type="dxa"/>
          </w:tcPr>
          <w:p w14:paraId="4814F4F8" w14:textId="639A1EE6" w:rsidR="004E6BB8" w:rsidRDefault="003E3675" w:rsidP="00211862">
            <w:r w:rsidRPr="003E3675">
              <w:rPr>
                <w:rFonts w:hint="eastAsia"/>
              </w:rPr>
              <w:t>signal()</w:t>
            </w:r>
            <w:r w:rsidRPr="003E3675">
              <w:rPr>
                <w:rFonts w:hint="eastAsia"/>
              </w:rPr>
              <w:t>会依参数</w:t>
            </w:r>
            <w:proofErr w:type="spellStart"/>
            <w:r w:rsidRPr="003E3675">
              <w:rPr>
                <w:rFonts w:hint="eastAsia"/>
              </w:rPr>
              <w:t>signum</w:t>
            </w:r>
            <w:proofErr w:type="spellEnd"/>
            <w:r w:rsidRPr="003E3675">
              <w:rPr>
                <w:rFonts w:hint="eastAsia"/>
              </w:rPr>
              <w:t xml:space="preserve"> </w:t>
            </w:r>
            <w:r w:rsidRPr="003E3675">
              <w:rPr>
                <w:rFonts w:hint="eastAsia"/>
              </w:rPr>
              <w:t>指定的信号编号来设置该信号的处理函数。当指定的信号到达时就会跳转到参数</w:t>
            </w:r>
            <w:r w:rsidRPr="003E3675">
              <w:rPr>
                <w:rFonts w:hint="eastAsia"/>
              </w:rPr>
              <w:t>handler</w:t>
            </w:r>
            <w:r w:rsidRPr="003E3675">
              <w:rPr>
                <w:rFonts w:hint="eastAsia"/>
              </w:rPr>
              <w:t>指定的函数执行。</w:t>
            </w:r>
          </w:p>
        </w:tc>
        <w:tc>
          <w:tcPr>
            <w:tcW w:w="2318" w:type="dxa"/>
          </w:tcPr>
          <w:p w14:paraId="6706A6BB" w14:textId="77777777" w:rsidR="004E6BB8" w:rsidRDefault="004E6BB8" w:rsidP="00211862"/>
        </w:tc>
      </w:tr>
    </w:tbl>
    <w:p w14:paraId="7FE2DDEE" w14:textId="77777777" w:rsidR="00211862" w:rsidRPr="00211862" w:rsidRDefault="00211862" w:rsidP="00211862"/>
    <w:p w14:paraId="45F788CE" w14:textId="77777777" w:rsidR="001447B6" w:rsidRDefault="001447B6" w:rsidP="001447B6">
      <w:pPr>
        <w:pStyle w:val="2"/>
      </w:pPr>
      <w:r>
        <w:rPr>
          <w:rFonts w:hint="eastAsia"/>
        </w:rPr>
        <w:t>2.3</w:t>
      </w:r>
      <w:r>
        <w:rPr>
          <w:rFonts w:hint="eastAsia"/>
        </w:rPr>
        <w:t>提高要求实现说明</w:t>
      </w:r>
    </w:p>
    <w:p w14:paraId="0715C4C1" w14:textId="398EFCA9" w:rsidR="00594EBF" w:rsidRDefault="00594EBF" w:rsidP="00594EBF">
      <w:r>
        <w:rPr>
          <w:rFonts w:hint="eastAsia"/>
        </w:rPr>
        <w:t>因为没有具体检测，所以在这里详细说明提高要求</w:t>
      </w:r>
    </w:p>
    <w:p w14:paraId="3C775D08" w14:textId="15F61B92" w:rsidR="00B772A9" w:rsidRDefault="00B772A9" w:rsidP="00594EBF">
      <w:r>
        <w:rPr>
          <w:rFonts w:hint="eastAsia"/>
        </w:rPr>
        <w:lastRenderedPageBreak/>
        <w:t>首先对于</w:t>
      </w:r>
      <w:proofErr w:type="spellStart"/>
      <w:r>
        <w:rPr>
          <w:rFonts w:hint="eastAsia"/>
        </w:rPr>
        <w:t>do_enq</w:t>
      </w:r>
      <w:proofErr w:type="spellEnd"/>
      <w:r>
        <w:rPr>
          <w:rFonts w:hint="eastAsia"/>
        </w:rPr>
        <w:t>时创建子进程先后的问题，我们的做法是设置同步锁，代码如下：</w:t>
      </w:r>
    </w:p>
    <w:p w14:paraId="44DA51F1" w14:textId="6A7A3B13" w:rsidR="00B772A9" w:rsidRPr="00B772A9" w:rsidRDefault="00B772A9" w:rsidP="00B772A9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D468146" wp14:editId="57E0C536">
            <wp:extent cx="3956538" cy="3791762"/>
            <wp:effectExtent l="0" t="0" r="6350" b="0"/>
            <wp:docPr id="2062" name="图片 2062" descr="C:\Users\dell123\AppData\Roaming\Tencent\Users\381592622\QQ\WinTemp\RichOle\6UXPL}0DN5T7KWE_C~]J)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123\AppData\Roaming\Tencent\Users\381592622\QQ\WinTemp\RichOle\6UXPL}0DN5T7KWE_C~]J)G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768" cy="379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6311" w14:textId="688924C5" w:rsidR="00B772A9" w:rsidRDefault="00B772A9" w:rsidP="00594EBF">
      <w:r>
        <w:rPr>
          <w:rFonts w:hint="eastAsia"/>
        </w:rPr>
        <w:t>其中</w:t>
      </w:r>
      <w:proofErr w:type="spellStart"/>
      <w:r>
        <w:rPr>
          <w:rFonts w:hint="eastAsia"/>
        </w:rPr>
        <w:t>setGoon</w:t>
      </w:r>
      <w:proofErr w:type="spellEnd"/>
      <w:r>
        <w:rPr>
          <w:rFonts w:hint="eastAsia"/>
        </w:rPr>
        <w:t>为</w:t>
      </w:r>
    </w:p>
    <w:p w14:paraId="70547580" w14:textId="09F94653" w:rsidR="00B772A9" w:rsidRPr="00390384" w:rsidRDefault="00B772A9" w:rsidP="00390384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E778BEC" wp14:editId="1EF878F4">
            <wp:extent cx="1301262" cy="657343"/>
            <wp:effectExtent l="0" t="0" r="0" b="9525"/>
            <wp:docPr id="2063" name="图片 2063" descr="C:\Users\dell123\AppData\Roaming\Tencent\Users\381592622\QQ\WinTemp\RichOle\313P)H{_DGGMGL17NVBVDY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123\AppData\Roaming\Tencent\Users\381592622\QQ\WinTemp\RichOle\313P)H{_DGGMGL17NVBVDY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480" cy="65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13C60" w14:textId="748589F2" w:rsidR="00B772A9" w:rsidRPr="00B772A9" w:rsidRDefault="00B772A9" w:rsidP="00594EBF">
      <w:pPr>
        <w:rPr>
          <w:b/>
        </w:rPr>
      </w:pPr>
      <w:r w:rsidRPr="00B772A9">
        <w:rPr>
          <w:rFonts w:hint="eastAsia"/>
          <w:b/>
        </w:rPr>
        <w:t>提高要求</w:t>
      </w:r>
      <w:r>
        <w:rPr>
          <w:rFonts w:hint="eastAsia"/>
          <w:b/>
        </w:rPr>
        <w:t>：</w:t>
      </w:r>
    </w:p>
    <w:p w14:paraId="6D0EFB75" w14:textId="77777777" w:rsidR="00C26204" w:rsidRDefault="00C26204" w:rsidP="00C26204">
      <w:r w:rsidRPr="00430ECE">
        <w:rPr>
          <w:rFonts w:hint="eastAsia"/>
        </w:rPr>
        <w:t>1.</w:t>
      </w:r>
      <w:r>
        <w:rPr>
          <w:rFonts w:hint="eastAsia"/>
        </w:rPr>
        <w:t>首先设置三个链表头，分别为</w:t>
      </w:r>
      <w:r>
        <w:rPr>
          <w:rFonts w:hint="eastAsia"/>
        </w:rPr>
        <w:t>head1</w:t>
      </w:r>
      <w:r>
        <w:rPr>
          <w:rFonts w:hint="eastAsia"/>
        </w:rPr>
        <w:t>，</w:t>
      </w:r>
      <w:r>
        <w:rPr>
          <w:rFonts w:hint="eastAsia"/>
        </w:rPr>
        <w:t>head2</w:t>
      </w:r>
      <w:r>
        <w:rPr>
          <w:rFonts w:hint="eastAsia"/>
        </w:rPr>
        <w:t>，</w:t>
      </w:r>
      <w:r>
        <w:rPr>
          <w:rFonts w:hint="eastAsia"/>
        </w:rPr>
        <w:t>head3</w:t>
      </w:r>
      <w:r>
        <w:rPr>
          <w:rFonts w:hint="eastAsia"/>
        </w:rPr>
        <w:t>，</w:t>
      </w:r>
    </w:p>
    <w:p w14:paraId="6FE3AAB5" w14:textId="77777777" w:rsidR="00C26204" w:rsidRDefault="00C26204" w:rsidP="00C26204">
      <w:r>
        <w:rPr>
          <w:rFonts w:hint="eastAsia"/>
        </w:rPr>
        <w:t>head1</w:t>
      </w:r>
      <w:r>
        <w:rPr>
          <w:rFonts w:hint="eastAsia"/>
        </w:rPr>
        <w:t>表示优先级为</w:t>
      </w:r>
      <w:r>
        <w:rPr>
          <w:rFonts w:hint="eastAsia"/>
        </w:rPr>
        <w:t>1</w:t>
      </w:r>
      <w:r>
        <w:rPr>
          <w:rFonts w:hint="eastAsia"/>
        </w:rPr>
        <w:t>的队列，</w:t>
      </w:r>
    </w:p>
    <w:p w14:paraId="2E14EE9E" w14:textId="77777777" w:rsidR="00C26204" w:rsidRDefault="00C26204" w:rsidP="00C26204">
      <w:r>
        <w:rPr>
          <w:rFonts w:hint="eastAsia"/>
        </w:rPr>
        <w:t>head2</w:t>
      </w:r>
      <w:r>
        <w:rPr>
          <w:rFonts w:hint="eastAsia"/>
        </w:rPr>
        <w:t>表示优先级为</w:t>
      </w:r>
      <w:r>
        <w:rPr>
          <w:rFonts w:hint="eastAsia"/>
        </w:rPr>
        <w:t>2</w:t>
      </w:r>
      <w:r>
        <w:rPr>
          <w:rFonts w:hint="eastAsia"/>
        </w:rPr>
        <w:t>的队列，</w:t>
      </w:r>
    </w:p>
    <w:p w14:paraId="3F6B98F8" w14:textId="0970D265" w:rsidR="00C26204" w:rsidRDefault="00C26204" w:rsidP="00C26204">
      <w:r>
        <w:rPr>
          <w:rFonts w:hint="eastAsia"/>
        </w:rPr>
        <w:t>head3</w:t>
      </w:r>
      <w:r>
        <w:rPr>
          <w:rFonts w:hint="eastAsia"/>
        </w:rPr>
        <w:t>表示优先级为</w:t>
      </w:r>
      <w:r>
        <w:rPr>
          <w:rFonts w:hint="eastAsia"/>
        </w:rPr>
        <w:t>3</w:t>
      </w:r>
      <w:r>
        <w:rPr>
          <w:rFonts w:hint="eastAsia"/>
        </w:rPr>
        <w:t>的队列，</w:t>
      </w:r>
    </w:p>
    <w:p w14:paraId="18337734" w14:textId="04DEA61E" w:rsidR="00C26204" w:rsidRDefault="00C26204" w:rsidP="00C26204">
      <w:r>
        <w:rPr>
          <w:rFonts w:hint="eastAsia"/>
        </w:rPr>
        <w:t>在数据结构</w:t>
      </w:r>
      <w:proofErr w:type="spellStart"/>
      <w:r>
        <w:rPr>
          <w:rFonts w:hint="eastAsia"/>
        </w:rPr>
        <w:t>jobinfo</w:t>
      </w:r>
      <w:proofErr w:type="spellEnd"/>
      <w:r>
        <w:rPr>
          <w:rFonts w:hint="eastAsia"/>
        </w:rPr>
        <w:t>添加整型变量</w:t>
      </w:r>
      <w:proofErr w:type="spellStart"/>
      <w:r w:rsidR="004A59FD">
        <w:rPr>
          <w:rFonts w:hint="eastAsia"/>
        </w:rPr>
        <w:t>turn_time</w:t>
      </w:r>
      <w:proofErr w:type="spellEnd"/>
      <w:r w:rsidR="004A59FD">
        <w:rPr>
          <w:rFonts w:hint="eastAsia"/>
        </w:rPr>
        <w:t>表示每个作业的轮转时间，</w:t>
      </w:r>
      <w:r w:rsidR="00BC7B9F">
        <w:rPr>
          <w:rFonts w:hint="eastAsia"/>
        </w:rPr>
        <w:t>设置检查轮转时间的函数，改变作业切换条件，在每次调度时检查轮转时间，若当前作业的轮转时间大于当前优先级的时间片时间，并且在三个等待队列中存在大于等于当前作业优先级的作业，即可进行作业选择及切换</w:t>
      </w:r>
      <w:r w:rsidR="009F0413">
        <w:rPr>
          <w:rFonts w:hint="eastAsia"/>
        </w:rPr>
        <w:t>。</w:t>
      </w:r>
    </w:p>
    <w:p w14:paraId="57C7A388" w14:textId="1DDDA1EB" w:rsidR="00594EBF" w:rsidRDefault="00594EBF" w:rsidP="00C26204">
      <w:r>
        <w:rPr>
          <w:rFonts w:hint="eastAsia"/>
        </w:rPr>
        <w:t>将原来的直接选择作业并切换改为有条件的切换，代码如下：</w:t>
      </w:r>
    </w:p>
    <w:p w14:paraId="4ACB8A4F" w14:textId="7B585D22" w:rsidR="00B2156C" w:rsidRPr="00B2156C" w:rsidRDefault="00B2156C" w:rsidP="00B2156C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2B6E8AB2" wp14:editId="27E7D508">
            <wp:extent cx="2480548" cy="1310054"/>
            <wp:effectExtent l="0" t="0" r="0" b="4445"/>
            <wp:docPr id="16" name="图片 16" descr="C:\Users\dell123\AppData\Roaming\Tencent\Users\381592622\QQ\WinTemp\RichOle\QU`O(`~[HX9T2E$4JM9O`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123\AppData\Roaming\Tencent\Users\381592622\QQ\WinTemp\RichOle\QU`O(`~[HX9T2E$4JM9O`F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792" cy="131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7209" w14:textId="4CF0A892" w:rsidR="00594EBF" w:rsidRDefault="00B2156C" w:rsidP="00C26204">
      <w:proofErr w:type="spellStart"/>
      <w:r>
        <w:rPr>
          <w:rFonts w:hint="eastAsia"/>
        </w:rPr>
        <w:t>SwitchJobCondition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是对当前运行的时间片进行检查，运行是否超过时间片，返回值表示能否切换</w:t>
      </w:r>
    </w:p>
    <w:p w14:paraId="541B06FA" w14:textId="3B0B851E" w:rsidR="00B2156C" w:rsidRPr="00390384" w:rsidRDefault="00B2156C" w:rsidP="00390384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0E752D2" wp14:editId="5054CE71">
            <wp:extent cx="3303854" cy="3059723"/>
            <wp:effectExtent l="0" t="0" r="0" b="7620"/>
            <wp:docPr id="2053" name="图片 2053" descr="C:\Users\dell123\AppData\Roaming\Tencent\Users\381592622\QQ\WinTemp\RichOle\GR}R(K{C{P2M}41SG~W`25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123\AppData\Roaming\Tencent\Users\381592622\QQ\WinTemp\RichOle\GR}R(K{C{P2M}41SG~W`25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037" cy="305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1D92" w14:textId="604F3A45" w:rsidR="00B2156C" w:rsidRDefault="00B2156C" w:rsidP="00C26204">
      <w:proofErr w:type="spellStart"/>
      <w:r>
        <w:rPr>
          <w:rFonts w:hint="eastAsia"/>
        </w:rPr>
        <w:t>ComparePri</w:t>
      </w:r>
      <w:proofErr w:type="spellEnd"/>
      <w:r>
        <w:rPr>
          <w:rFonts w:hint="eastAsia"/>
        </w:rPr>
        <w:t>()</w:t>
      </w:r>
      <w:r>
        <w:rPr>
          <w:rFonts w:hint="eastAsia"/>
        </w:rPr>
        <w:t>表示当前队列中是否存在比当前任务优先级还高的作业，返回值表示能否切换</w:t>
      </w:r>
    </w:p>
    <w:p w14:paraId="6D5DA08B" w14:textId="09B33479" w:rsidR="00B5569D" w:rsidRDefault="00B2156C" w:rsidP="00B5569D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18E2FEC" wp14:editId="62413FD8">
            <wp:extent cx="3710354" cy="3213166"/>
            <wp:effectExtent l="0" t="0" r="4445" b="6350"/>
            <wp:docPr id="2054" name="图片 2054" descr="C:\Users\dell123\AppData\Roaming\Tencent\Users\381592622\QQ\WinTemp\RichOle\5}`)]T)4)6A3[6N${HSS60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123\AppData\Roaming\Tencent\Users\381592622\QQ\WinTemp\RichOle\5}`)]T)4)6A3[6N${HSS60Q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637" cy="321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0A8CD" w14:textId="46117B84" w:rsidR="00B5569D" w:rsidRDefault="00B5569D" w:rsidP="00B5569D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390384">
        <w:rPr>
          <w:rFonts w:ascii="宋体" w:eastAsia="宋体" w:hAnsi="宋体" w:cs="宋体"/>
        </w:rPr>
        <w:lastRenderedPageBreak/>
        <w:t>作业选择部分改为</w:t>
      </w:r>
      <w:r w:rsidR="00390384">
        <w:rPr>
          <w:rFonts w:ascii="宋体" w:eastAsia="宋体" w:hAnsi="宋体" w:cs="宋体" w:hint="eastAsia"/>
        </w:rPr>
        <w:t>：</w:t>
      </w:r>
    </w:p>
    <w:p w14:paraId="1705705A" w14:textId="2269EAB0" w:rsidR="00B5569D" w:rsidRPr="00B5569D" w:rsidRDefault="00B5569D" w:rsidP="00B5569D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DB94129" wp14:editId="661A0074">
            <wp:extent cx="3541607" cy="2643829"/>
            <wp:effectExtent l="0" t="0" r="0" b="0"/>
            <wp:docPr id="2057" name="图片 2057" descr="C:\Users\dell123\AppData\Roaming\Tencent\Users\381592622\QQ\WinTemp\RichOle\C30JV87T76YW5I`}U`77}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123\AppData\Roaming\Tencent\Users\381592622\QQ\WinTemp\RichOle\C30JV87T76YW5I`}U`77}HS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390" cy="264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C41D" w14:textId="26CF2D30" w:rsidR="00B5569D" w:rsidRPr="00390384" w:rsidRDefault="00B5569D" w:rsidP="00B5569D">
      <w:pPr>
        <w:spacing w:after="0" w:line="240" w:lineRule="auto"/>
        <w:rPr>
          <w:rFonts w:ascii="宋体" w:eastAsia="宋体" w:hAnsi="宋体" w:cs="宋体"/>
        </w:rPr>
      </w:pPr>
      <w:r w:rsidRPr="00390384">
        <w:rPr>
          <w:rFonts w:ascii="宋体" w:eastAsia="宋体" w:hAnsi="宋体" w:cs="宋体"/>
        </w:rPr>
        <w:t>其中</w:t>
      </w:r>
      <w:r w:rsidRPr="00390384">
        <w:rPr>
          <w:rFonts w:ascii="宋体" w:eastAsia="宋体" w:hAnsi="宋体" w:cs="宋体" w:hint="eastAsia"/>
        </w:rPr>
        <w:t>FindHead1(),FindHead2(),FindHead3()类似，在同一优先级对比等待时间，时间越长的，越先运行。同时对源代码进行修改，使得本程序可以同时切换优先级相同的3个</w:t>
      </w:r>
      <w:r w:rsidR="00B772A9" w:rsidRPr="00390384">
        <w:rPr>
          <w:rFonts w:ascii="宋体" w:eastAsia="宋体" w:hAnsi="宋体" w:cs="宋体" w:hint="eastAsia"/>
        </w:rPr>
        <w:t>以上的</w:t>
      </w:r>
      <w:r w:rsidRPr="00390384">
        <w:rPr>
          <w:rFonts w:ascii="宋体" w:eastAsia="宋体" w:hAnsi="宋体" w:cs="宋体" w:hint="eastAsia"/>
        </w:rPr>
        <w:t>作业</w:t>
      </w:r>
      <w:r w:rsidR="00B772A9" w:rsidRPr="00390384">
        <w:rPr>
          <w:rFonts w:ascii="宋体" w:eastAsia="宋体" w:hAnsi="宋体" w:cs="宋体" w:hint="eastAsia"/>
        </w:rPr>
        <w:t>(即head3 = select-&gt;next)</w:t>
      </w:r>
    </w:p>
    <w:p w14:paraId="0AE3DB5D" w14:textId="65E69E66" w:rsidR="00B5569D" w:rsidRPr="00B5569D" w:rsidRDefault="00B5569D" w:rsidP="00B5569D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277D99B" wp14:editId="0DDEB005">
            <wp:extent cx="4684607" cy="1909238"/>
            <wp:effectExtent l="0" t="0" r="0" b="0"/>
            <wp:docPr id="2059" name="图片 2059" descr="C:\Users\dell123\AppData\Roaming\Tencent\Users\381592622\QQ\WinTemp\RichOle\DS4J1DKLV%D1~OCF$O[3UR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123\AppData\Roaming\Tencent\Users\381592622\QQ\WinTemp\RichOle\DS4J1DKLV%D1~OCF$O[3URJ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948" cy="191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CB29" w14:textId="42A77630" w:rsidR="00B5569D" w:rsidRPr="00390384" w:rsidRDefault="00B772A9" w:rsidP="00B5569D">
      <w:pPr>
        <w:spacing w:after="0" w:line="240" w:lineRule="auto"/>
        <w:rPr>
          <w:rFonts w:ascii="宋体" w:eastAsia="宋体" w:hAnsi="宋体" w:cs="宋体"/>
        </w:rPr>
      </w:pPr>
      <w:r w:rsidRPr="00390384">
        <w:rPr>
          <w:rFonts w:ascii="宋体" w:eastAsia="宋体" w:hAnsi="宋体" w:cs="宋体"/>
        </w:rPr>
        <w:t>关于作业切换部分</w:t>
      </w:r>
      <w:r w:rsidRPr="00390384">
        <w:rPr>
          <w:rFonts w:ascii="宋体" w:eastAsia="宋体" w:hAnsi="宋体" w:cs="宋体" w:hint="eastAsia"/>
        </w:rPr>
        <w:t>，</w:t>
      </w:r>
      <w:r w:rsidRPr="00390384">
        <w:rPr>
          <w:rFonts w:ascii="宋体" w:eastAsia="宋体" w:hAnsi="宋体" w:cs="宋体"/>
        </w:rPr>
        <w:t>进行修改的由</w:t>
      </w:r>
      <w:r w:rsidRPr="00390384">
        <w:rPr>
          <w:rFonts w:ascii="宋体" w:eastAsia="宋体" w:hAnsi="宋体" w:cs="宋体" w:hint="eastAsia"/>
        </w:rPr>
        <w:t>，</w:t>
      </w:r>
      <w:r w:rsidRPr="00390384">
        <w:rPr>
          <w:rFonts w:ascii="宋体" w:eastAsia="宋体" w:hAnsi="宋体" w:cs="宋体"/>
        </w:rPr>
        <w:t>每次无论是开始新的作业</w:t>
      </w:r>
      <w:r w:rsidRPr="00390384">
        <w:rPr>
          <w:rFonts w:ascii="宋体" w:eastAsia="宋体" w:hAnsi="宋体" w:cs="宋体" w:hint="eastAsia"/>
        </w:rPr>
        <w:t>，</w:t>
      </w:r>
      <w:r w:rsidRPr="00390384">
        <w:rPr>
          <w:rFonts w:ascii="宋体" w:eastAsia="宋体" w:hAnsi="宋体" w:cs="宋体"/>
        </w:rPr>
        <w:t>还是切换作业</w:t>
      </w:r>
      <w:r w:rsidRPr="00390384">
        <w:rPr>
          <w:rFonts w:ascii="宋体" w:eastAsia="宋体" w:hAnsi="宋体" w:cs="宋体" w:hint="eastAsia"/>
        </w:rPr>
        <w:t>，</w:t>
      </w:r>
      <w:r w:rsidRPr="00390384">
        <w:rPr>
          <w:rFonts w:ascii="宋体" w:eastAsia="宋体" w:hAnsi="宋体" w:cs="宋体"/>
        </w:rPr>
        <w:t>都添加了轮转时间初始化为</w:t>
      </w:r>
      <w:r w:rsidRPr="00390384">
        <w:rPr>
          <w:rFonts w:ascii="宋体" w:eastAsia="宋体" w:hAnsi="宋体" w:cs="宋体" w:hint="eastAsia"/>
        </w:rPr>
        <w:t>0的操作</w:t>
      </w:r>
    </w:p>
    <w:p w14:paraId="532BF3E3" w14:textId="73DE9F60" w:rsidR="00B772A9" w:rsidRPr="00B772A9" w:rsidRDefault="00B772A9" w:rsidP="00B772A9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0E10290" wp14:editId="0995C8C4">
            <wp:extent cx="4661182" cy="2628053"/>
            <wp:effectExtent l="0" t="0" r="0" b="0"/>
            <wp:docPr id="2060" name="图片 2060" descr="C:\Users\dell123\AppData\Roaming\Tencent\Users\381592622\QQ\WinTemp\RichOle\I]M)7PHB%T@@4RF~12A2HD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123\AppData\Roaming\Tencent\Users\381592622\QQ\WinTemp\RichOle\I]M)7PHB%T@@4RF~12A2HDT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374" cy="262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F3C5" w14:textId="49F7336A" w:rsidR="00B772A9" w:rsidRPr="00390384" w:rsidRDefault="00B772A9" w:rsidP="00B5569D">
      <w:pPr>
        <w:spacing w:after="0" w:line="240" w:lineRule="auto"/>
        <w:rPr>
          <w:rFonts w:ascii="宋体" w:eastAsia="宋体" w:hAnsi="宋体" w:cs="宋体"/>
        </w:rPr>
      </w:pPr>
      <w:r w:rsidRPr="00390384">
        <w:rPr>
          <w:rFonts w:ascii="宋体" w:eastAsia="宋体" w:hAnsi="宋体" w:cs="宋体"/>
        </w:rPr>
        <w:lastRenderedPageBreak/>
        <w:t>放回等待队列部分作出修改</w:t>
      </w:r>
      <w:r w:rsidR="00211862" w:rsidRPr="00390384">
        <w:rPr>
          <w:rFonts w:ascii="宋体" w:eastAsia="宋体" w:hAnsi="宋体" w:cs="宋体" w:hint="eastAsia"/>
        </w:rPr>
        <w:t>，</w:t>
      </w:r>
      <w:r w:rsidRPr="00390384">
        <w:rPr>
          <w:rFonts w:ascii="宋体" w:eastAsia="宋体" w:hAnsi="宋体" w:cs="宋体"/>
        </w:rPr>
        <w:t>使其能放回优先级适宜的队列</w:t>
      </w:r>
    </w:p>
    <w:p w14:paraId="4BDCF620" w14:textId="572DCEC2" w:rsidR="00B772A9" w:rsidRDefault="00B772A9" w:rsidP="00B772A9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876AD24" wp14:editId="252909D0">
            <wp:extent cx="4570307" cy="2747667"/>
            <wp:effectExtent l="0" t="0" r="1905" b="0"/>
            <wp:docPr id="2061" name="图片 2061" descr="C:\Users\dell123\AppData\Roaming\Tencent\Users\381592622\QQ\WinTemp\RichOle\DUY8XNB3LVKF2PK)7SP`Y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123\AppData\Roaming\Tencent\Users\381592622\QQ\WinTemp\RichOle\DUY8XNB3LVKF2PK)7SP`YI8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612" cy="274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02470" w14:textId="77777777" w:rsidR="00B772A9" w:rsidRPr="00B5569D" w:rsidRDefault="00B772A9" w:rsidP="00B5569D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14:paraId="32374265" w14:textId="052907C3" w:rsidR="00F24A5A" w:rsidRDefault="00F24A5A" w:rsidP="00C26204">
      <w:r>
        <w:rPr>
          <w:rFonts w:hint="eastAsia"/>
        </w:rPr>
        <w:t>2.</w:t>
      </w:r>
      <w:r>
        <w:rPr>
          <w:rFonts w:hint="eastAsia"/>
        </w:rPr>
        <w:t>在每次执行</w:t>
      </w:r>
      <w:proofErr w:type="spellStart"/>
      <w:r>
        <w:rPr>
          <w:rFonts w:hint="eastAsia"/>
        </w:rPr>
        <w:t>enq</w:t>
      </w:r>
      <w:proofErr w:type="spellEnd"/>
      <w:r>
        <w:rPr>
          <w:rFonts w:hint="eastAsia"/>
        </w:rPr>
        <w:t>指令，向等待队列中增加新的作业之前，判断当前作业是否为空，且新添加的作业的默认优先级是否大于当前作业的默认优先级，</w:t>
      </w:r>
      <w:r w:rsidR="008817BB">
        <w:rPr>
          <w:rFonts w:hint="eastAsia"/>
        </w:rPr>
        <w:t>如果满足，设置标志</w:t>
      </w:r>
      <w:r w:rsidR="008817BB">
        <w:rPr>
          <w:rFonts w:hint="eastAsia"/>
        </w:rPr>
        <w:t>grab</w:t>
      </w:r>
      <w:r w:rsidR="00A1547F">
        <w:rPr>
          <w:rFonts w:hint="eastAsia"/>
        </w:rPr>
        <w:t>。在</w:t>
      </w:r>
      <w:proofErr w:type="spellStart"/>
      <w:r w:rsidR="00A1547F">
        <w:rPr>
          <w:rFonts w:hint="eastAsia"/>
        </w:rPr>
        <w:t>do_enq</w:t>
      </w:r>
      <w:proofErr w:type="spellEnd"/>
      <w:r w:rsidR="00A1547F">
        <w:rPr>
          <w:rFonts w:hint="eastAsia"/>
        </w:rPr>
        <w:t>函数之后即判断是否设置</w:t>
      </w:r>
      <w:r w:rsidR="00A1547F">
        <w:rPr>
          <w:rFonts w:hint="eastAsia"/>
        </w:rPr>
        <w:t>grab</w:t>
      </w:r>
      <w:r w:rsidR="00A1547F">
        <w:rPr>
          <w:rFonts w:hint="eastAsia"/>
        </w:rPr>
        <w:t>，若满足</w:t>
      </w:r>
      <w:r w:rsidR="006D1830">
        <w:rPr>
          <w:rFonts w:hint="eastAsia"/>
        </w:rPr>
        <w:t>，则进行作业选择及切换，以完成抢占。</w:t>
      </w:r>
    </w:p>
    <w:p w14:paraId="2B7C4FDD" w14:textId="326A357F" w:rsidR="00211862" w:rsidRDefault="00211862" w:rsidP="00C26204">
      <w:r>
        <w:rPr>
          <w:rFonts w:hint="eastAsia"/>
        </w:rPr>
        <w:t>抢占部分，我们理解为执行</w:t>
      </w:r>
      <w:proofErr w:type="spellStart"/>
      <w:r>
        <w:rPr>
          <w:rFonts w:hint="eastAsia"/>
        </w:rPr>
        <w:t>do_enq</w:t>
      </w:r>
      <w:proofErr w:type="spellEnd"/>
      <w:r>
        <w:rPr>
          <w:rFonts w:hint="eastAsia"/>
        </w:rPr>
        <w:t>()</w:t>
      </w:r>
      <w:r>
        <w:rPr>
          <w:rFonts w:hint="eastAsia"/>
        </w:rPr>
        <w:t>前后的一次作业选择与切换</w:t>
      </w:r>
      <w:r w:rsidR="00390384">
        <w:rPr>
          <w:rFonts w:hint="eastAsia"/>
        </w:rPr>
        <w:t>。</w:t>
      </w:r>
    </w:p>
    <w:p w14:paraId="1179B252" w14:textId="2F93272C" w:rsidR="00211862" w:rsidRDefault="00211862" w:rsidP="00C26204">
      <w:r>
        <w:rPr>
          <w:rFonts w:ascii="宋体" w:eastAsia="宋体" w:hAnsi="宋体" w:cs="宋体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57D0CF6" wp14:editId="01488669">
            <wp:simplePos x="0" y="0"/>
            <wp:positionH relativeFrom="column">
              <wp:posOffset>-447040</wp:posOffset>
            </wp:positionH>
            <wp:positionV relativeFrom="paragraph">
              <wp:posOffset>522605</wp:posOffset>
            </wp:positionV>
            <wp:extent cx="6696710" cy="368935"/>
            <wp:effectExtent l="0" t="0" r="8890" b="0"/>
            <wp:wrapSquare wrapText="bothSides"/>
            <wp:docPr id="2064" name="图片 2064" descr="C:\Users\dell123\AppData\Roaming\Tencent\Users\381592622\QQ\WinTemp\RichOle\O0HF1Y_I0Q2Z8_K@MDCFI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123\AppData\Roaming\Tencent\Users\381592622\QQ\WinTemp\RichOle\O0HF1Y_I0Q2Z8_K@MDCFIOA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首先在</w:t>
      </w:r>
      <w:proofErr w:type="spellStart"/>
      <w:r>
        <w:rPr>
          <w:rFonts w:hint="eastAsia"/>
        </w:rPr>
        <w:t>do_enq</w:t>
      </w:r>
      <w:proofErr w:type="spellEnd"/>
      <w:r>
        <w:rPr>
          <w:rFonts w:hint="eastAsia"/>
        </w:rPr>
        <w:t>()</w:t>
      </w:r>
      <w:r>
        <w:rPr>
          <w:rFonts w:hint="eastAsia"/>
        </w:rPr>
        <w:t>中放入等待队列，前进行判断，入队作业的优先级是否大于等于当前作业的优先级</w:t>
      </w:r>
      <w:r>
        <w:rPr>
          <w:rFonts w:hint="eastAsia"/>
        </w:rPr>
        <w:t>(</w:t>
      </w:r>
      <w:r>
        <w:rPr>
          <w:rFonts w:hint="eastAsia"/>
        </w:rPr>
        <w:t>要求当前作业不为控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grab</w:t>
      </w:r>
      <w:r>
        <w:rPr>
          <w:rFonts w:hint="eastAsia"/>
        </w:rPr>
        <w:t>为是否抢断的标志</w:t>
      </w:r>
      <w:r w:rsidR="00390384">
        <w:rPr>
          <w:rFonts w:hint="eastAsia"/>
        </w:rPr>
        <w:t>。</w:t>
      </w:r>
    </w:p>
    <w:p w14:paraId="44C7381B" w14:textId="5EFBCC8E" w:rsidR="00211862" w:rsidRPr="00211862" w:rsidRDefault="00211862" w:rsidP="00211862">
      <w:pPr>
        <w:spacing w:after="0" w:line="240" w:lineRule="auto"/>
        <w:rPr>
          <w:rFonts w:ascii="宋体" w:eastAsia="宋体" w:hAnsi="宋体" w:cs="宋体"/>
        </w:rPr>
      </w:pPr>
      <w:r w:rsidRPr="00211862">
        <w:rPr>
          <w:rFonts w:ascii="宋体" w:eastAsia="宋体" w:hAnsi="宋体" w:cs="宋体"/>
        </w:rPr>
        <w:t>其次在执行完</w:t>
      </w:r>
      <w:proofErr w:type="spellStart"/>
      <w:r w:rsidRPr="00211862">
        <w:rPr>
          <w:rFonts w:ascii="宋体" w:eastAsia="宋体" w:hAnsi="宋体" w:cs="宋体"/>
        </w:rPr>
        <w:t>do</w:t>
      </w:r>
      <w:r w:rsidRPr="00211862">
        <w:rPr>
          <w:rFonts w:ascii="宋体" w:eastAsia="宋体" w:hAnsi="宋体" w:cs="宋体" w:hint="eastAsia"/>
        </w:rPr>
        <w:t>_enq</w:t>
      </w:r>
      <w:proofErr w:type="spellEnd"/>
      <w:r w:rsidRPr="00211862">
        <w:rPr>
          <w:rFonts w:ascii="宋体" w:eastAsia="宋体" w:hAnsi="宋体" w:cs="宋体" w:hint="eastAsia"/>
        </w:rPr>
        <w:t>()后</w:t>
      </w:r>
      <w:r>
        <w:rPr>
          <w:rFonts w:ascii="宋体" w:eastAsia="宋体" w:hAnsi="宋体" w:cs="宋体" w:hint="eastAsia"/>
        </w:rPr>
        <w:t>，再次判断此时抢断是否成立，可否选择，切换作业</w:t>
      </w:r>
    </w:p>
    <w:p w14:paraId="6057783E" w14:textId="69F58F76" w:rsidR="00211862" w:rsidRDefault="00211862" w:rsidP="00390384">
      <w:pPr>
        <w:spacing w:after="0" w:line="240" w:lineRule="auto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5590617" wp14:editId="7C1FC5D6">
            <wp:extent cx="3056537" cy="2683933"/>
            <wp:effectExtent l="0" t="0" r="0" b="8890"/>
            <wp:docPr id="2065" name="图片 2065" descr="C:\Users\dell123\AppData\Roaming\Tencent\Users\381592622\QQ\WinTemp\RichOle\1`UR]X196WT30H%N@)RUAH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123\AppData\Roaming\Tencent\Users\381592622\QQ\WinTemp\RichOle\1`UR]X196WT30H%N@)RUAHC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085" cy="268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2C6C" w14:textId="453A63E5" w:rsidR="00430ECE" w:rsidRDefault="00430ECE" w:rsidP="00390384">
      <w:pPr>
        <w:spacing w:after="0" w:line="240" w:lineRule="auto"/>
        <w:rPr>
          <w:rFonts w:ascii="宋体" w:eastAsia="宋体" w:hAnsi="宋体" w:cs="宋体" w:hint="eastAsia"/>
        </w:rPr>
      </w:pPr>
      <w:r w:rsidRPr="00430ECE">
        <w:rPr>
          <w:rFonts w:ascii="宋体" w:eastAsia="宋体" w:hAnsi="宋体" w:cs="宋体" w:hint="eastAsia"/>
        </w:rPr>
        <w:t>抢占效果</w:t>
      </w:r>
    </w:p>
    <w:p w14:paraId="6C170F85" w14:textId="3BFEECFA" w:rsidR="00430ECE" w:rsidRDefault="00430ECE" w:rsidP="00390384">
      <w:pPr>
        <w:spacing w:after="0" w:line="240" w:lineRule="auto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指令：</w:t>
      </w:r>
    </w:p>
    <w:p w14:paraId="30F2E52A" w14:textId="15E128C0" w:rsidR="00430ECE" w:rsidRDefault="00430ECE" w:rsidP="00430ECE">
      <w:pPr>
        <w:spacing w:after="0" w:line="240" w:lineRule="auto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C6B06DA" wp14:editId="65B7C51A">
            <wp:extent cx="4495800" cy="1531412"/>
            <wp:effectExtent l="0" t="0" r="0" b="0"/>
            <wp:docPr id="2058" name="图片 2058" descr="C:\Users\dell123\AppData\Roaming\Tencent\Users\381592622\QQ\WinTemp\RichOle\9N@{2R43H]7S_}OESLLPO`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123\AppData\Roaming\Tencent\Users\381592622\QQ\WinTemp\RichOle\9N@{2R43H]7S_}OESLLPO`X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355" cy="153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6124" w14:textId="34C18365" w:rsidR="00430ECE" w:rsidRDefault="00430ECE" w:rsidP="00430ECE">
      <w:pPr>
        <w:spacing w:after="0" w:line="240" w:lineRule="auto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效果：</w:t>
      </w:r>
    </w:p>
    <w:p w14:paraId="7B6E9452" w14:textId="0A9C525A" w:rsidR="00430ECE" w:rsidRPr="00430ECE" w:rsidRDefault="00430ECE" w:rsidP="00430ECE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C77CFDF" wp14:editId="019F7FE8">
            <wp:extent cx="2768600" cy="2491046"/>
            <wp:effectExtent l="0" t="0" r="0" b="5080"/>
            <wp:docPr id="2066" name="图片 2066" descr="C:\Users\dell123\AppData\Roaming\Tencent\Users\381592622\QQ\WinTemp\RichOle\(W)8]HG43E9KBBWG([ZRZ2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123\AppData\Roaming\Tencent\Users\381592622\QQ\WinTemp\RichOle\(W)8]HG43E9KBBWG([ZRZ2U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98" cy="249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DA9267" w14:textId="77777777" w:rsidR="00430ECE" w:rsidRPr="00430ECE" w:rsidRDefault="00430ECE" w:rsidP="00430ECE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14:paraId="3DD618B9" w14:textId="77777777" w:rsidR="00430ECE" w:rsidRPr="00430ECE" w:rsidRDefault="00430ECE" w:rsidP="00390384">
      <w:pPr>
        <w:spacing w:after="0" w:line="240" w:lineRule="auto"/>
        <w:rPr>
          <w:rFonts w:ascii="宋体" w:eastAsia="宋体" w:hAnsi="宋体" w:cs="宋体"/>
        </w:rPr>
      </w:pPr>
    </w:p>
    <w:p w14:paraId="121B7BD0" w14:textId="1D47377B" w:rsidR="006D1830" w:rsidRDefault="006D1830" w:rsidP="00C26204">
      <w:r>
        <w:rPr>
          <w:rFonts w:hint="eastAsia"/>
        </w:rPr>
        <w:t>3.</w:t>
      </w:r>
      <w:r w:rsidR="006D2365">
        <w:rPr>
          <w:rFonts w:hint="eastAsia"/>
        </w:rPr>
        <w:t>在更新队列时，使三个队列中每个作业的</w:t>
      </w:r>
      <w:proofErr w:type="spellStart"/>
      <w:r w:rsidR="006D2365">
        <w:rPr>
          <w:rFonts w:hint="eastAsia"/>
        </w:rPr>
        <w:t>wait_time</w:t>
      </w:r>
      <w:proofErr w:type="spellEnd"/>
      <w:r w:rsidR="005E7D79">
        <w:rPr>
          <w:rFonts w:hint="eastAsia"/>
        </w:rPr>
        <w:t>累加，在</w:t>
      </w:r>
      <w:r w:rsidR="005E7D79">
        <w:rPr>
          <w:rFonts w:hint="eastAsia"/>
        </w:rPr>
        <w:t>head1</w:t>
      </w:r>
      <w:r w:rsidR="005E7D79">
        <w:rPr>
          <w:rFonts w:hint="eastAsia"/>
        </w:rPr>
        <w:t>和</w:t>
      </w:r>
      <w:r w:rsidR="005E7D79">
        <w:rPr>
          <w:rFonts w:hint="eastAsia"/>
        </w:rPr>
        <w:t>head2</w:t>
      </w:r>
      <w:r w:rsidR="005E7D79">
        <w:rPr>
          <w:rFonts w:hint="eastAsia"/>
        </w:rPr>
        <w:t>中，若等待时间超过</w:t>
      </w:r>
      <w:r w:rsidR="005E7D79">
        <w:rPr>
          <w:rFonts w:hint="eastAsia"/>
        </w:rPr>
        <w:t>10s</w:t>
      </w:r>
      <w:r w:rsidR="005E7D79">
        <w:rPr>
          <w:rFonts w:hint="eastAsia"/>
        </w:rPr>
        <w:t>，即使该作业的当前优先级</w:t>
      </w:r>
      <w:r w:rsidR="005E7D79">
        <w:rPr>
          <w:rFonts w:hint="eastAsia"/>
        </w:rPr>
        <w:t>+1</w:t>
      </w:r>
      <w:r w:rsidR="005A7522">
        <w:rPr>
          <w:rFonts w:hint="eastAsia"/>
        </w:rPr>
        <w:t>，</w:t>
      </w:r>
      <w:r w:rsidR="005E7D79">
        <w:rPr>
          <w:rFonts w:hint="eastAsia"/>
        </w:rPr>
        <w:t>将其从当前队列删除</w:t>
      </w:r>
      <w:r w:rsidR="00957BED">
        <w:rPr>
          <w:rFonts w:hint="eastAsia"/>
        </w:rPr>
        <w:t>并添加到相应的优先级队列，如果该作业得到机会运行，时间片用尽后，即使其变回原来的默认优先级并添加</w:t>
      </w:r>
      <w:proofErr w:type="gramStart"/>
      <w:r w:rsidR="00957BED">
        <w:rPr>
          <w:rFonts w:hint="eastAsia"/>
        </w:rPr>
        <w:t>至相应</w:t>
      </w:r>
      <w:proofErr w:type="gramEnd"/>
      <w:r w:rsidR="00957BED">
        <w:rPr>
          <w:rFonts w:hint="eastAsia"/>
        </w:rPr>
        <w:t>队列。</w:t>
      </w:r>
    </w:p>
    <w:p w14:paraId="253CEC46" w14:textId="0C8D914A" w:rsidR="00B5569D" w:rsidRPr="00B5569D" w:rsidRDefault="00B5569D" w:rsidP="00C26204">
      <w:proofErr w:type="spellStart"/>
      <w:r w:rsidRPr="00B5569D">
        <w:t>updateall</w:t>
      </w:r>
      <w:proofErr w:type="spellEnd"/>
      <w:r w:rsidRPr="00B5569D">
        <w:t>()</w:t>
      </w:r>
      <w:r>
        <w:t>更新队列修改</w:t>
      </w:r>
      <w:r>
        <w:rPr>
          <w:rFonts w:hint="eastAsia"/>
        </w:rPr>
        <w:t>，</w:t>
      </w:r>
      <w:r>
        <w:t>使得</w:t>
      </w:r>
      <w:r>
        <w:rPr>
          <w:rFonts w:hint="eastAsia"/>
        </w:rPr>
        <w:t>优先级提升后删除当前队列的作业，并添加到相应的优先级</w:t>
      </w:r>
    </w:p>
    <w:p w14:paraId="6653FF07" w14:textId="37B6AEBE" w:rsidR="00C26204" w:rsidRPr="00C26204" w:rsidRDefault="00B5569D" w:rsidP="00C26204"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65A8C9B" wp14:editId="459F4888">
            <wp:extent cx="4191829" cy="4494107"/>
            <wp:effectExtent l="0" t="0" r="0" b="1905"/>
            <wp:docPr id="2055" name="图片 2055" descr="C:\Users\dell123\AppData\Roaming\Tencent\Users\381592622\QQ\WinTemp\RichOle\398@3F[OYJ@Y7$[OY0_OL@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123\AppData\Roaming\Tencent\Users\381592622\QQ\WinTemp\RichOle\398@3F[OYJ@Y7$[OY0_OL@D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320" cy="449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5FE6" w14:textId="2171A5CB" w:rsidR="00C26204" w:rsidRPr="00C26204" w:rsidRDefault="00B5569D" w:rsidP="00C26204"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FF224C1" wp14:editId="52885967">
            <wp:extent cx="3884507" cy="2673690"/>
            <wp:effectExtent l="0" t="0" r="1905" b="0"/>
            <wp:docPr id="2056" name="图片 2056" descr="C:\Users\dell123\AppData\Roaming\Tencent\Users\381592622\QQ\WinTemp\RichOle\%LOA1Q5@8V1~4OO%[(ZQ@$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123\AppData\Roaming\Tencent\Users\381592622\QQ\WinTemp\RichOle\%LOA1Q5@8V1~4OO%[(ZQ@$A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012" cy="267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7A6F" w14:textId="47987F17" w:rsidR="00C26204" w:rsidRPr="00C26204" w:rsidRDefault="00C26204" w:rsidP="00C26204"/>
    <w:p w14:paraId="1EDDD5BA" w14:textId="77777777" w:rsidR="001447B6" w:rsidRDefault="001447B6" w:rsidP="001447B6">
      <w:pPr>
        <w:pStyle w:val="1"/>
      </w:pPr>
      <w:r>
        <w:rPr>
          <w:rFonts w:hint="eastAsia"/>
        </w:rPr>
        <w:lastRenderedPageBreak/>
        <w:t>3</w:t>
      </w:r>
      <w:r>
        <w:rPr>
          <w:rFonts w:hint="eastAsia"/>
        </w:rPr>
        <w:t>收获与感想</w:t>
      </w:r>
    </w:p>
    <w:p w14:paraId="3F5D0E45" w14:textId="77777777" w:rsidR="001447B6" w:rsidRDefault="001447B6" w:rsidP="001447B6"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给予你帮助的人</w:t>
      </w:r>
    </w:p>
    <w:p w14:paraId="683FC04E" w14:textId="2090ABEF" w:rsidR="00164948" w:rsidRDefault="00B53292" w:rsidP="00164948">
      <w:r>
        <w:rPr>
          <w:rFonts w:hint="eastAsia"/>
        </w:rPr>
        <w:tab/>
      </w:r>
      <w:r w:rsidR="00531229">
        <w:t>本组的郭奕鑫同学</w:t>
      </w:r>
      <w:r w:rsidR="00531229">
        <w:rPr>
          <w:rFonts w:hint="eastAsia"/>
        </w:rPr>
        <w:t>，</w:t>
      </w:r>
      <w:r w:rsidR="00531229">
        <w:t>对源码中的错误进行了一一修改</w:t>
      </w:r>
      <w:r w:rsidR="00531229">
        <w:rPr>
          <w:rFonts w:hint="eastAsia"/>
        </w:rPr>
        <w:t>，</w:t>
      </w:r>
      <w:r w:rsidR="00531229">
        <w:t>并完成了部分提高要求</w:t>
      </w:r>
      <w:r w:rsidR="00531229">
        <w:rPr>
          <w:rFonts w:hint="eastAsia"/>
        </w:rPr>
        <w:t>，受益良多</w:t>
      </w:r>
      <w:r>
        <w:rPr>
          <w:rFonts w:hint="eastAsia"/>
        </w:rPr>
        <w:t>。</w:t>
      </w:r>
    </w:p>
    <w:p w14:paraId="18198258" w14:textId="28B1BE45" w:rsidR="00531229" w:rsidRPr="00164948" w:rsidRDefault="00B53292" w:rsidP="00164948">
      <w:r>
        <w:rPr>
          <w:rFonts w:hint="eastAsia"/>
        </w:rPr>
        <w:tab/>
      </w:r>
      <w:r w:rsidR="00531229">
        <w:rPr>
          <w:rFonts w:hint="eastAsia"/>
        </w:rPr>
        <w:t>本班的迟禄同学，给出</w:t>
      </w:r>
      <w:r w:rsidR="00531229">
        <w:rPr>
          <w:rFonts w:hint="eastAsia"/>
        </w:rPr>
        <w:t>Demo</w:t>
      </w:r>
      <w:r w:rsidR="00531229">
        <w:rPr>
          <w:rFonts w:hint="eastAsia"/>
        </w:rPr>
        <w:t>的限制</w:t>
      </w:r>
      <w:r>
        <w:rPr>
          <w:rFonts w:hint="eastAsia"/>
        </w:rPr>
        <w:t>。</w:t>
      </w:r>
    </w:p>
    <w:p w14:paraId="4B35CC07" w14:textId="77777777" w:rsidR="001447B6" w:rsidRDefault="001447B6" w:rsidP="001447B6">
      <w:pPr>
        <w:pStyle w:val="2"/>
      </w:pPr>
      <w:r>
        <w:rPr>
          <w:rFonts w:hint="eastAsia"/>
        </w:rPr>
        <w:t>3.2</w:t>
      </w:r>
      <w:r>
        <w:rPr>
          <w:rFonts w:hint="eastAsia"/>
        </w:rPr>
        <w:t>从实验中学到的东西</w:t>
      </w:r>
    </w:p>
    <w:p w14:paraId="10379AB7" w14:textId="289E2200" w:rsidR="00531229" w:rsidRDefault="008671C2" w:rsidP="008671C2">
      <w:pPr>
        <w:ind w:firstLineChars="200" w:firstLine="420"/>
      </w:pPr>
      <w:r>
        <w:rPr>
          <w:rFonts w:hint="eastAsia"/>
        </w:rPr>
        <w:t>通过本次实验，我们初步了解了操作系统作业调度的机制，了解到操作系统的分时作业切换机制，以及每个作业内部所包含的数据结构。对作业的分进程运行机制，也有了充分的理解。</w:t>
      </w:r>
    </w:p>
    <w:p w14:paraId="558B1737" w14:textId="75D3CE0B" w:rsidR="008671C2" w:rsidRDefault="008671C2" w:rsidP="008671C2">
      <w:pPr>
        <w:ind w:firstLineChars="200" w:firstLine="420"/>
      </w:pPr>
      <w:r>
        <w:rPr>
          <w:rFonts w:hint="eastAsia"/>
        </w:rPr>
        <w:t>总的来说，我们</w:t>
      </w:r>
      <w:r w:rsidR="00F92113">
        <w:rPr>
          <w:rFonts w:hint="eastAsia"/>
        </w:rPr>
        <w:t>认识到作业</w:t>
      </w:r>
      <w:r w:rsidR="00F92113" w:rsidRPr="00F92113">
        <w:rPr>
          <w:rFonts w:hint="eastAsia"/>
        </w:rPr>
        <w:t>多级反馈轮转调度</w:t>
      </w:r>
      <w:r w:rsidR="00F92113">
        <w:rPr>
          <w:rFonts w:hint="eastAsia"/>
        </w:rPr>
        <w:t>的整体机制，即在每一个时间单位，检查当前作业的时间片，并通过优先级队列、等待时间来选择下一个即将执行的作业。初步认识了作业切换所化费的开销，同时也认识到作业</w:t>
      </w:r>
      <w:r w:rsidR="00F92113" w:rsidRPr="00F92113">
        <w:rPr>
          <w:rFonts w:hint="eastAsia"/>
        </w:rPr>
        <w:t>多级反馈轮转调度</w:t>
      </w:r>
      <w:r w:rsidR="00F92113">
        <w:rPr>
          <w:rFonts w:hint="eastAsia"/>
        </w:rPr>
        <w:t>的优点，即对用户作业的及时响应，以及确保每个作业都能得到一定程度的运行。</w:t>
      </w:r>
    </w:p>
    <w:p w14:paraId="599482CB" w14:textId="4CFB5BB7" w:rsidR="00F92113" w:rsidRDefault="00F92113" w:rsidP="008671C2">
      <w:pPr>
        <w:ind w:firstLineChars="200" w:firstLine="420"/>
      </w:pPr>
      <w:r>
        <w:rPr>
          <w:rFonts w:hint="eastAsia"/>
        </w:rPr>
        <w:t>同时，我体会到，本次作业对于我们加深对计算机操作系统的理解，以及锻炼按合理逻辑解决实际问题的能力，都有一定的帮助。</w:t>
      </w:r>
    </w:p>
    <w:p w14:paraId="4037152E" w14:textId="77777777" w:rsidR="00531229" w:rsidRPr="00531229" w:rsidRDefault="00531229" w:rsidP="00531229"/>
    <w:p w14:paraId="5F0AF9BA" w14:textId="7408761A" w:rsidR="00531229" w:rsidRDefault="00531229" w:rsidP="00531229">
      <w:pPr>
        <w:pStyle w:val="2"/>
      </w:pPr>
      <w:r>
        <w:rPr>
          <w:rFonts w:hint="eastAsia"/>
        </w:rPr>
        <w:t>3.3</w:t>
      </w:r>
      <w:r>
        <w:rPr>
          <w:rFonts w:hint="eastAsia"/>
        </w:rPr>
        <w:t>任务分配</w:t>
      </w:r>
    </w:p>
    <w:p w14:paraId="03A7B797" w14:textId="252351B4" w:rsidR="00531229" w:rsidRDefault="00531229" w:rsidP="00531229">
      <w:r>
        <w:rPr>
          <w:rFonts w:hint="eastAsia"/>
        </w:rPr>
        <w:t>13061076</w:t>
      </w:r>
      <w:r>
        <w:rPr>
          <w:rFonts w:hint="eastAsia"/>
        </w:rPr>
        <w:t>赵乐：调试任务</w:t>
      </w:r>
      <w:r>
        <w:rPr>
          <w:rFonts w:hint="eastAsia"/>
        </w:rPr>
        <w:t>1,2,3,4</w:t>
      </w:r>
      <w:r>
        <w:rPr>
          <w:rFonts w:hint="eastAsia"/>
        </w:rPr>
        <w:t>，部分实验报告撰写</w:t>
      </w:r>
    </w:p>
    <w:p w14:paraId="57023151" w14:textId="7DCF477E" w:rsidR="00531229" w:rsidRDefault="00531229" w:rsidP="00531229">
      <w:r>
        <w:rPr>
          <w:rFonts w:hint="eastAsia"/>
        </w:rPr>
        <w:t>13061067</w:t>
      </w:r>
      <w:r>
        <w:rPr>
          <w:rFonts w:hint="eastAsia"/>
        </w:rPr>
        <w:t>沈明飞：调试任务</w:t>
      </w:r>
      <w:r>
        <w:rPr>
          <w:rFonts w:hint="eastAsia"/>
        </w:rPr>
        <w:t>5,7,9</w:t>
      </w:r>
    </w:p>
    <w:p w14:paraId="33C3E906" w14:textId="11E634AA" w:rsidR="00531229" w:rsidRDefault="00531229" w:rsidP="00531229">
      <w:r>
        <w:rPr>
          <w:rFonts w:hint="eastAsia"/>
        </w:rPr>
        <w:t>13061090</w:t>
      </w:r>
      <w:r>
        <w:rPr>
          <w:rFonts w:hint="eastAsia"/>
        </w:rPr>
        <w:t>余旭：调试任务</w:t>
      </w:r>
      <w:r>
        <w:rPr>
          <w:rFonts w:hint="eastAsia"/>
        </w:rPr>
        <w:t>6,8,10</w:t>
      </w:r>
    </w:p>
    <w:p w14:paraId="477F20AB" w14:textId="5D3FB69D" w:rsidR="00531229" w:rsidRDefault="00531229" w:rsidP="00531229">
      <w:pPr>
        <w:ind w:left="2940" w:hangingChars="1400" w:hanging="2940"/>
      </w:pPr>
      <w:r>
        <w:rPr>
          <w:rFonts w:hint="eastAsia"/>
        </w:rPr>
        <w:t>13061088</w:t>
      </w:r>
      <w:r>
        <w:rPr>
          <w:rFonts w:hint="eastAsia"/>
        </w:rPr>
        <w:t>郭奕鑫：提高任务：更新队列，以及源码所有插入，选择部分的更正，对作业选择以及切换的修改</w:t>
      </w:r>
    </w:p>
    <w:p w14:paraId="1FC12FA1" w14:textId="5AB9F95A" w:rsidR="00531229" w:rsidRPr="00531229" w:rsidRDefault="00531229" w:rsidP="00531229">
      <w:pPr>
        <w:ind w:left="2940" w:hangingChars="1400" w:hanging="2940"/>
      </w:pPr>
      <w:r>
        <w:rPr>
          <w:rFonts w:hint="eastAsia"/>
        </w:rPr>
        <w:t>13061074</w:t>
      </w:r>
      <w:r>
        <w:rPr>
          <w:rFonts w:hint="eastAsia"/>
        </w:rPr>
        <w:t>王喆</w:t>
      </w:r>
      <w:r w:rsidR="000215DF">
        <w:rPr>
          <w:rFonts w:hint="eastAsia"/>
        </w:rPr>
        <w:t>：提高任务：</w:t>
      </w:r>
      <w:r w:rsidR="000215DF">
        <w:rPr>
          <w:rFonts w:hint="eastAsia"/>
        </w:rPr>
        <w:t>3</w:t>
      </w:r>
      <w:r w:rsidR="000215DF">
        <w:rPr>
          <w:rFonts w:hint="eastAsia"/>
        </w:rPr>
        <w:t>级队列、时间片轮转、作业抢占，对源码作业选择、切换、更新的初次修改，以及实验报告的部分撰写</w:t>
      </w:r>
    </w:p>
    <w:p w14:paraId="440DC352" w14:textId="77777777" w:rsidR="00531229" w:rsidRPr="00531229" w:rsidRDefault="00531229" w:rsidP="00531229"/>
    <w:p w14:paraId="78D1B383" w14:textId="77777777" w:rsidR="002B3BDD" w:rsidRDefault="002B3BDD"/>
    <w:sectPr w:rsidR="002B3B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94BC6"/>
    <w:multiLevelType w:val="hybridMultilevel"/>
    <w:tmpl w:val="74A675DE"/>
    <w:lvl w:ilvl="0" w:tplc="33F6EADC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7B6DF50" w:tentative="1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7720A22">
      <w:start w:val="1"/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2BC076A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D740E0E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1F6D72A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FD0DD06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ECFBE0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56CCD88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02180AFD"/>
    <w:multiLevelType w:val="hybridMultilevel"/>
    <w:tmpl w:val="725EDA88"/>
    <w:lvl w:ilvl="0" w:tplc="327AEB24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B2E7136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4D0FC80"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B25E04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D74D9F2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CB807A4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CEAA378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540BCA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F74F644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07BA0BAC"/>
    <w:multiLevelType w:val="hybridMultilevel"/>
    <w:tmpl w:val="0FD02346"/>
    <w:lvl w:ilvl="0" w:tplc="9C6C47FE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0DF6D78"/>
    <w:multiLevelType w:val="hybridMultilevel"/>
    <w:tmpl w:val="D4FC6178"/>
    <w:lvl w:ilvl="0" w:tplc="D80E234A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2243C36" w:tentative="1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08682AA">
      <w:start w:val="1"/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1FE57F2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B24109A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8DABF52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C62DB24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5E8727A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AA208D8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>
    <w:nsid w:val="122B36C3"/>
    <w:multiLevelType w:val="hybridMultilevel"/>
    <w:tmpl w:val="2B64E0CC"/>
    <w:lvl w:ilvl="0" w:tplc="9C6C47FE">
      <w:start w:val="1"/>
      <w:numFmt w:val="bullet"/>
      <w:lvlText w:val=""/>
      <w:lvlJc w:val="left"/>
      <w:pPr>
        <w:ind w:left="1380" w:hanging="480"/>
      </w:pPr>
      <w:rPr>
        <w:rFonts w:ascii="Symbol" w:hAnsi="Symbol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12C543CC"/>
    <w:multiLevelType w:val="hybridMultilevel"/>
    <w:tmpl w:val="77569F1C"/>
    <w:lvl w:ilvl="0" w:tplc="9C6C47FE">
      <w:start w:val="1"/>
      <w:numFmt w:val="bullet"/>
      <w:lvlText w:val=""/>
      <w:lvlJc w:val="left"/>
      <w:pPr>
        <w:ind w:left="132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6">
    <w:nsid w:val="13BB20DF"/>
    <w:multiLevelType w:val="hybridMultilevel"/>
    <w:tmpl w:val="A05431DA"/>
    <w:lvl w:ilvl="0" w:tplc="CD329874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F00022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6EEE848"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76F9A2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FB4D3E6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1129000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2007278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824A9EA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8341D44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1465131C"/>
    <w:multiLevelType w:val="hybridMultilevel"/>
    <w:tmpl w:val="7D22FA5C"/>
    <w:lvl w:ilvl="0" w:tplc="9C6C47FE">
      <w:start w:val="1"/>
      <w:numFmt w:val="bullet"/>
      <w:lvlText w:val=""/>
      <w:lvlJc w:val="left"/>
      <w:pPr>
        <w:ind w:left="1320" w:hanging="480"/>
      </w:pPr>
      <w:rPr>
        <w:rFonts w:ascii="Symbol" w:hAnsi="Symbol" w:hint="default"/>
        <w:color w:val="auto"/>
      </w:rPr>
    </w:lvl>
    <w:lvl w:ilvl="1" w:tplc="9C6C47FE">
      <w:start w:val="1"/>
      <w:numFmt w:val="bullet"/>
      <w:lvlText w:val=""/>
      <w:lvlJc w:val="left"/>
      <w:pPr>
        <w:ind w:left="1380" w:hanging="48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8">
    <w:nsid w:val="18EE09BE"/>
    <w:multiLevelType w:val="hybridMultilevel"/>
    <w:tmpl w:val="D86E6FE6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9C6C47FE">
      <w:start w:val="1"/>
      <w:numFmt w:val="bullet"/>
      <w:lvlText w:val=""/>
      <w:lvlJc w:val="left"/>
      <w:pPr>
        <w:ind w:left="1380" w:hanging="48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9">
    <w:nsid w:val="19CE1A90"/>
    <w:multiLevelType w:val="hybridMultilevel"/>
    <w:tmpl w:val="8E689B6E"/>
    <w:lvl w:ilvl="0" w:tplc="7BEECC58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346A204" w:tentative="1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3A016CA">
      <w:start w:val="1"/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BECC6A2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5A293E8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C04338E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B9CE00C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5D0C78C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32889DA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1D016E38"/>
    <w:multiLevelType w:val="hybridMultilevel"/>
    <w:tmpl w:val="59347EB8"/>
    <w:lvl w:ilvl="0" w:tplc="EB64FE54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C3ECE08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35ED572"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618A98C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3A0F196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95016E8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C40AE8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CF45B44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6BEE060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1DA328D9"/>
    <w:multiLevelType w:val="hybridMultilevel"/>
    <w:tmpl w:val="76982A62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2">
    <w:nsid w:val="26140895"/>
    <w:multiLevelType w:val="hybridMultilevel"/>
    <w:tmpl w:val="ECC61024"/>
    <w:lvl w:ilvl="0" w:tplc="9C6C47FE">
      <w:start w:val="1"/>
      <w:numFmt w:val="bullet"/>
      <w:lvlText w:val=""/>
      <w:lvlJc w:val="left"/>
      <w:pPr>
        <w:ind w:left="13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9C6C47FE">
      <w:start w:val="1"/>
      <w:numFmt w:val="bullet"/>
      <w:lvlText w:val=""/>
      <w:lvlJc w:val="left"/>
      <w:pPr>
        <w:ind w:left="1380" w:hanging="480"/>
      </w:pPr>
      <w:rPr>
        <w:rFonts w:ascii="Symbol" w:hAnsi="Symbol" w:hint="default"/>
        <w:color w:val="auto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29525701"/>
    <w:multiLevelType w:val="hybridMultilevel"/>
    <w:tmpl w:val="4CACBDEE"/>
    <w:lvl w:ilvl="0" w:tplc="A54E11BA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4">
    <w:nsid w:val="29F544F1"/>
    <w:multiLevelType w:val="hybridMultilevel"/>
    <w:tmpl w:val="1F2AD796"/>
    <w:lvl w:ilvl="0" w:tplc="2338920C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7940DF2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C04BEC2"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616E8EC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CA2229A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1D40CB6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16CDDCE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5148800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B14EA1C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>
    <w:nsid w:val="3E7F4842"/>
    <w:multiLevelType w:val="hybridMultilevel"/>
    <w:tmpl w:val="B7667AC0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6">
    <w:nsid w:val="55031500"/>
    <w:multiLevelType w:val="hybridMultilevel"/>
    <w:tmpl w:val="BF7C90C2"/>
    <w:lvl w:ilvl="0" w:tplc="D0388848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8828BC0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4E46468"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81A9862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CC2B49E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8CCF164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47A8B96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52ED656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29ADCBA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>
    <w:nsid w:val="5EC578D9"/>
    <w:multiLevelType w:val="hybridMultilevel"/>
    <w:tmpl w:val="C21AF096"/>
    <w:lvl w:ilvl="0" w:tplc="74542B62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5863936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D2405DE"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D26B73A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620C8D2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762466A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438692C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E1E9944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19ED1B6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>
    <w:nsid w:val="608B7817"/>
    <w:multiLevelType w:val="hybridMultilevel"/>
    <w:tmpl w:val="E7A89F4E"/>
    <w:lvl w:ilvl="0" w:tplc="CD6EA3F2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650A0215"/>
    <w:multiLevelType w:val="hybridMultilevel"/>
    <w:tmpl w:val="33243FE4"/>
    <w:lvl w:ilvl="0" w:tplc="9C6C47FE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661A31BB"/>
    <w:multiLevelType w:val="hybridMultilevel"/>
    <w:tmpl w:val="461039BE"/>
    <w:lvl w:ilvl="0" w:tplc="9C6C47FE">
      <w:start w:val="1"/>
      <w:numFmt w:val="bullet"/>
      <w:lvlText w:val=""/>
      <w:lvlJc w:val="left"/>
      <w:pPr>
        <w:ind w:left="13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68584A43"/>
    <w:multiLevelType w:val="hybridMultilevel"/>
    <w:tmpl w:val="5D90F846"/>
    <w:lvl w:ilvl="0" w:tplc="4112B524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B1042E2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5A4FA02"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120413C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7AA29DE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3D63B72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9C29572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F3A0282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44BDE0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2">
    <w:nsid w:val="74B87649"/>
    <w:multiLevelType w:val="hybridMultilevel"/>
    <w:tmpl w:val="5112881C"/>
    <w:lvl w:ilvl="0" w:tplc="160882EA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02C8CB4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DB2D0E0"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28AFD2E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6C46596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B0A6E1A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E50E9FE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CA60D98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1F4E888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3">
    <w:nsid w:val="7893759F"/>
    <w:multiLevelType w:val="hybridMultilevel"/>
    <w:tmpl w:val="3432DFF0"/>
    <w:lvl w:ilvl="0" w:tplc="84CAB6E6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6765D22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4602732"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EB0D688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B124ABA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4A29198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676BBAE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FC85FAC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4224E10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4">
    <w:nsid w:val="7ACF1D83"/>
    <w:multiLevelType w:val="hybridMultilevel"/>
    <w:tmpl w:val="C48838FC"/>
    <w:lvl w:ilvl="0" w:tplc="A2B0C002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14E26BA" w:tentative="1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7A66B7C">
      <w:start w:val="1"/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F82E19A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3DEBCB4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EBEFA3C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AD02BA2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0AEAA76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0B81054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5">
    <w:nsid w:val="7CA632DD"/>
    <w:multiLevelType w:val="hybridMultilevel"/>
    <w:tmpl w:val="296EE434"/>
    <w:lvl w:ilvl="0" w:tplc="60AAD272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D60408C" w:tentative="1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D062B78">
      <w:start w:val="1"/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5A26DFC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2E838E0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3C6D554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410D4EE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4D6CE72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34A8FAA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"/>
  </w:num>
  <w:num w:numId="2">
    <w:abstractNumId w:val="10"/>
  </w:num>
  <w:num w:numId="3">
    <w:abstractNumId w:val="24"/>
  </w:num>
  <w:num w:numId="4">
    <w:abstractNumId w:val="0"/>
  </w:num>
  <w:num w:numId="5">
    <w:abstractNumId w:val="23"/>
  </w:num>
  <w:num w:numId="6">
    <w:abstractNumId w:val="3"/>
  </w:num>
  <w:num w:numId="7">
    <w:abstractNumId w:val="25"/>
  </w:num>
  <w:num w:numId="8">
    <w:abstractNumId w:val="9"/>
  </w:num>
  <w:num w:numId="9">
    <w:abstractNumId w:val="14"/>
  </w:num>
  <w:num w:numId="10">
    <w:abstractNumId w:val="21"/>
  </w:num>
  <w:num w:numId="11">
    <w:abstractNumId w:val="6"/>
  </w:num>
  <w:num w:numId="12">
    <w:abstractNumId w:val="17"/>
  </w:num>
  <w:num w:numId="13">
    <w:abstractNumId w:val="16"/>
  </w:num>
  <w:num w:numId="14">
    <w:abstractNumId w:val="22"/>
  </w:num>
  <w:num w:numId="15">
    <w:abstractNumId w:val="13"/>
  </w:num>
  <w:num w:numId="16">
    <w:abstractNumId w:val="18"/>
  </w:num>
  <w:num w:numId="17">
    <w:abstractNumId w:val="11"/>
  </w:num>
  <w:num w:numId="18">
    <w:abstractNumId w:val="15"/>
  </w:num>
  <w:num w:numId="19">
    <w:abstractNumId w:val="8"/>
  </w:num>
  <w:num w:numId="20">
    <w:abstractNumId w:val="20"/>
  </w:num>
  <w:num w:numId="21">
    <w:abstractNumId w:val="12"/>
  </w:num>
  <w:num w:numId="22">
    <w:abstractNumId w:val="5"/>
  </w:num>
  <w:num w:numId="23">
    <w:abstractNumId w:val="7"/>
  </w:num>
  <w:num w:numId="24">
    <w:abstractNumId w:val="4"/>
  </w:num>
  <w:num w:numId="25">
    <w:abstractNumId w:val="2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7B6"/>
    <w:rsid w:val="000215DF"/>
    <w:rsid w:val="000F0F3F"/>
    <w:rsid w:val="001447B6"/>
    <w:rsid w:val="00164948"/>
    <w:rsid w:val="00211862"/>
    <w:rsid w:val="002637D2"/>
    <w:rsid w:val="002B3BDD"/>
    <w:rsid w:val="00390384"/>
    <w:rsid w:val="003E3675"/>
    <w:rsid w:val="004012E0"/>
    <w:rsid w:val="00413D9D"/>
    <w:rsid w:val="00430ECE"/>
    <w:rsid w:val="004A59FD"/>
    <w:rsid w:val="004C4A2D"/>
    <w:rsid w:val="004E6BB8"/>
    <w:rsid w:val="00515AE6"/>
    <w:rsid w:val="00531229"/>
    <w:rsid w:val="00594EBF"/>
    <w:rsid w:val="005A7522"/>
    <w:rsid w:val="005E7D79"/>
    <w:rsid w:val="006D1830"/>
    <w:rsid w:val="006D2365"/>
    <w:rsid w:val="007E5053"/>
    <w:rsid w:val="008671C2"/>
    <w:rsid w:val="008817BB"/>
    <w:rsid w:val="008B6713"/>
    <w:rsid w:val="00957BED"/>
    <w:rsid w:val="0097049C"/>
    <w:rsid w:val="009B684E"/>
    <w:rsid w:val="009F0413"/>
    <w:rsid w:val="00A1547F"/>
    <w:rsid w:val="00A37DEE"/>
    <w:rsid w:val="00A818C7"/>
    <w:rsid w:val="00A95715"/>
    <w:rsid w:val="00AD58B8"/>
    <w:rsid w:val="00B2156C"/>
    <w:rsid w:val="00B53292"/>
    <w:rsid w:val="00B5569D"/>
    <w:rsid w:val="00B772A9"/>
    <w:rsid w:val="00BC3300"/>
    <w:rsid w:val="00BC7B9F"/>
    <w:rsid w:val="00C26204"/>
    <w:rsid w:val="00C80CEB"/>
    <w:rsid w:val="00F24A5A"/>
    <w:rsid w:val="00F92113"/>
    <w:rsid w:val="00FE2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95835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47B6"/>
    <w:pPr>
      <w:spacing w:after="120" w:line="264" w:lineRule="auto"/>
    </w:pPr>
    <w:rPr>
      <w:kern w:val="0"/>
      <w:sz w:val="21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1447B6"/>
    <w:pPr>
      <w:keepNext/>
      <w:keepLines/>
      <w:pBdr>
        <w:bottom w:val="single" w:sz="4" w:space="1" w:color="4F81B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47B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447B6"/>
    <w:rPr>
      <w:rFonts w:asciiTheme="majorHAnsi" w:eastAsiaTheme="majorEastAsia" w:hAnsiTheme="majorHAnsi" w:cstheme="majorBidi"/>
      <w:color w:val="365F91" w:themeColor="accent1" w:themeShade="BF"/>
      <w:kern w:val="0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1447B6"/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1447B6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Char">
    <w:name w:val="标题 Char"/>
    <w:basedOn w:val="a0"/>
    <w:link w:val="a3"/>
    <w:uiPriority w:val="10"/>
    <w:rsid w:val="001447B6"/>
    <w:rPr>
      <w:rFonts w:asciiTheme="majorHAnsi" w:eastAsiaTheme="majorEastAsia" w:hAnsiTheme="majorHAnsi" w:cstheme="majorBidi"/>
      <w:color w:val="365F91" w:themeColor="accent1" w:themeShade="BF"/>
      <w:spacing w:val="-7"/>
      <w:kern w:val="0"/>
      <w:sz w:val="80"/>
      <w:szCs w:val="80"/>
    </w:rPr>
  </w:style>
  <w:style w:type="paragraph" w:styleId="a4">
    <w:name w:val="Subtitle"/>
    <w:basedOn w:val="a"/>
    <w:next w:val="a"/>
    <w:link w:val="Char0"/>
    <w:uiPriority w:val="11"/>
    <w:qFormat/>
    <w:rsid w:val="001447B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Char0">
    <w:name w:val="副标题 Char"/>
    <w:basedOn w:val="a0"/>
    <w:link w:val="a4"/>
    <w:uiPriority w:val="11"/>
    <w:rsid w:val="001447B6"/>
    <w:rPr>
      <w:rFonts w:asciiTheme="majorHAnsi" w:eastAsiaTheme="majorEastAsia" w:hAnsiTheme="majorHAnsi" w:cstheme="majorBidi"/>
      <w:color w:val="404040" w:themeColor="text1" w:themeTint="BF"/>
      <w:kern w:val="0"/>
      <w:sz w:val="30"/>
      <w:szCs w:val="30"/>
    </w:rPr>
  </w:style>
  <w:style w:type="paragraph" w:styleId="a5">
    <w:name w:val="Balloon Text"/>
    <w:basedOn w:val="a"/>
    <w:link w:val="Char1"/>
    <w:uiPriority w:val="99"/>
    <w:semiHidden/>
    <w:unhideWhenUsed/>
    <w:rsid w:val="001447B6"/>
    <w:pPr>
      <w:spacing w:after="0" w:line="240" w:lineRule="auto"/>
    </w:pPr>
    <w:rPr>
      <w:rFonts w:ascii="Heiti SC Light" w:eastAsia="Heiti SC Light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447B6"/>
    <w:rPr>
      <w:rFonts w:ascii="Heiti SC Light" w:eastAsia="Heiti SC Light"/>
      <w:kern w:val="0"/>
      <w:sz w:val="18"/>
      <w:szCs w:val="18"/>
    </w:rPr>
  </w:style>
  <w:style w:type="paragraph" w:styleId="a6">
    <w:name w:val="List Paragraph"/>
    <w:basedOn w:val="a"/>
    <w:uiPriority w:val="34"/>
    <w:qFormat/>
    <w:rsid w:val="00BC3300"/>
    <w:pPr>
      <w:ind w:firstLineChars="200" w:firstLine="420"/>
    </w:pPr>
  </w:style>
  <w:style w:type="table" w:styleId="a7">
    <w:name w:val="Table Grid"/>
    <w:basedOn w:val="a1"/>
    <w:uiPriority w:val="59"/>
    <w:rsid w:val="002118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4E6BB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47B6"/>
    <w:pPr>
      <w:spacing w:after="120" w:line="264" w:lineRule="auto"/>
    </w:pPr>
    <w:rPr>
      <w:kern w:val="0"/>
      <w:sz w:val="21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1447B6"/>
    <w:pPr>
      <w:keepNext/>
      <w:keepLines/>
      <w:pBdr>
        <w:bottom w:val="single" w:sz="4" w:space="1" w:color="4F81B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47B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447B6"/>
    <w:rPr>
      <w:rFonts w:asciiTheme="majorHAnsi" w:eastAsiaTheme="majorEastAsia" w:hAnsiTheme="majorHAnsi" w:cstheme="majorBidi"/>
      <w:color w:val="365F91" w:themeColor="accent1" w:themeShade="BF"/>
      <w:kern w:val="0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1447B6"/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1447B6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Char">
    <w:name w:val="标题 Char"/>
    <w:basedOn w:val="a0"/>
    <w:link w:val="a3"/>
    <w:uiPriority w:val="10"/>
    <w:rsid w:val="001447B6"/>
    <w:rPr>
      <w:rFonts w:asciiTheme="majorHAnsi" w:eastAsiaTheme="majorEastAsia" w:hAnsiTheme="majorHAnsi" w:cstheme="majorBidi"/>
      <w:color w:val="365F91" w:themeColor="accent1" w:themeShade="BF"/>
      <w:spacing w:val="-7"/>
      <w:kern w:val="0"/>
      <w:sz w:val="80"/>
      <w:szCs w:val="80"/>
    </w:rPr>
  </w:style>
  <w:style w:type="paragraph" w:styleId="a4">
    <w:name w:val="Subtitle"/>
    <w:basedOn w:val="a"/>
    <w:next w:val="a"/>
    <w:link w:val="Char0"/>
    <w:uiPriority w:val="11"/>
    <w:qFormat/>
    <w:rsid w:val="001447B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Char0">
    <w:name w:val="副标题 Char"/>
    <w:basedOn w:val="a0"/>
    <w:link w:val="a4"/>
    <w:uiPriority w:val="11"/>
    <w:rsid w:val="001447B6"/>
    <w:rPr>
      <w:rFonts w:asciiTheme="majorHAnsi" w:eastAsiaTheme="majorEastAsia" w:hAnsiTheme="majorHAnsi" w:cstheme="majorBidi"/>
      <w:color w:val="404040" w:themeColor="text1" w:themeTint="BF"/>
      <w:kern w:val="0"/>
      <w:sz w:val="30"/>
      <w:szCs w:val="30"/>
    </w:rPr>
  </w:style>
  <w:style w:type="paragraph" w:styleId="a5">
    <w:name w:val="Balloon Text"/>
    <w:basedOn w:val="a"/>
    <w:link w:val="Char1"/>
    <w:uiPriority w:val="99"/>
    <w:semiHidden/>
    <w:unhideWhenUsed/>
    <w:rsid w:val="001447B6"/>
    <w:pPr>
      <w:spacing w:after="0" w:line="240" w:lineRule="auto"/>
    </w:pPr>
    <w:rPr>
      <w:rFonts w:ascii="Heiti SC Light" w:eastAsia="Heiti SC Light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447B6"/>
    <w:rPr>
      <w:rFonts w:ascii="Heiti SC Light" w:eastAsia="Heiti SC Light"/>
      <w:kern w:val="0"/>
      <w:sz w:val="18"/>
      <w:szCs w:val="18"/>
    </w:rPr>
  </w:style>
  <w:style w:type="paragraph" w:styleId="a6">
    <w:name w:val="List Paragraph"/>
    <w:basedOn w:val="a"/>
    <w:uiPriority w:val="34"/>
    <w:qFormat/>
    <w:rsid w:val="00BC3300"/>
    <w:pPr>
      <w:ind w:firstLineChars="200" w:firstLine="420"/>
    </w:pPr>
  </w:style>
  <w:style w:type="table" w:styleId="a7">
    <w:name w:val="Table Grid"/>
    <w:basedOn w:val="a1"/>
    <w:uiPriority w:val="59"/>
    <w:rsid w:val="002118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4E6B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2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635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8084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616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881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263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998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4844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9941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002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693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852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748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765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0894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0073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293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730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455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8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9325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877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9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4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88784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8019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3842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10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3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054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272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279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334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5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8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823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934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641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590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999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173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9172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9209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472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8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68581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575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7095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190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9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0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3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590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6009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86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9F212F-E30C-47AD-A2C8-38835140B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19</Pages>
  <Words>751</Words>
  <Characters>4282</Characters>
  <Application>Microsoft Office Word</Application>
  <DocSecurity>0</DocSecurity>
  <Lines>35</Lines>
  <Paragraphs>10</Paragraphs>
  <ScaleCrop>false</ScaleCrop>
  <Company/>
  <LinksUpToDate>false</LinksUpToDate>
  <CharactersWithSpaces>5023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dell123</cp:lastModifiedBy>
  <cp:revision>33</cp:revision>
  <dcterms:created xsi:type="dcterms:W3CDTF">2015-05-09T07:00:00Z</dcterms:created>
  <dcterms:modified xsi:type="dcterms:W3CDTF">2015-05-10T06:13:00Z</dcterms:modified>
</cp:coreProperties>
</file>