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941C" w14:textId="689BD337" w:rsidR="00C22CAB" w:rsidRPr="007B7116" w:rsidRDefault="0082361E" w:rsidP="00231E45">
      <w:pPr>
        <w:pStyle w:val="a3"/>
        <w:numPr>
          <w:ilvl w:val="0"/>
          <w:numId w:val="1"/>
        </w:numPr>
        <w:ind w:firstLineChars="0"/>
        <w:outlineLvl w:val="0"/>
        <w:rPr>
          <w:b/>
          <w:bCs/>
        </w:rPr>
      </w:pPr>
      <w:r w:rsidRPr="007B7116">
        <w:rPr>
          <w:rFonts w:hint="eastAsia"/>
          <w:b/>
          <w:bCs/>
        </w:rPr>
        <w:t>源码编译paddle</w:t>
      </w:r>
      <w:r w:rsidRPr="007B7116">
        <w:rPr>
          <w:b/>
          <w:bCs/>
        </w:rPr>
        <w:t xml:space="preserve"> Lite</w:t>
      </w:r>
      <w:r w:rsidR="00442E74">
        <w:rPr>
          <w:rFonts w:hint="eastAsia"/>
          <w:b/>
          <w:bCs/>
        </w:rPr>
        <w:t>2.8</w:t>
      </w:r>
      <w:r w:rsidR="007B7116" w:rsidRPr="007B7116">
        <w:rPr>
          <w:b/>
          <w:bCs/>
        </w:rPr>
        <w:sym w:font="Wingdings" w:char="F0E0"/>
      </w:r>
      <w:r w:rsidR="007B7116" w:rsidRPr="007B7116">
        <w:rPr>
          <w:rFonts w:hint="eastAsia"/>
          <w:b/>
          <w:bCs/>
        </w:rPr>
        <w:t>获得最新预测库</w:t>
      </w:r>
    </w:p>
    <w:p w14:paraId="68459282" w14:textId="7BB1CBFA" w:rsidR="00E30AAC" w:rsidRPr="007B7116" w:rsidRDefault="00E30AAC" w:rsidP="007B7116">
      <w:pPr>
        <w:pStyle w:val="a3"/>
        <w:numPr>
          <w:ilvl w:val="0"/>
          <w:numId w:val="2"/>
        </w:numPr>
        <w:ind w:left="777" w:firstLineChars="0" w:hanging="357"/>
        <w:outlineLvl w:val="1"/>
        <w:rPr>
          <w:u w:val="single"/>
        </w:rPr>
      </w:pPr>
      <w:r w:rsidRPr="007B7116">
        <w:rPr>
          <w:rFonts w:hint="eastAsia"/>
          <w:u w:val="single"/>
        </w:rPr>
        <w:t>环境准备</w:t>
      </w:r>
    </w:p>
    <w:p w14:paraId="2538B2EE" w14:textId="33F815D0" w:rsidR="00345F54" w:rsidRDefault="00E30AAC" w:rsidP="005342F9">
      <w:pPr>
        <w:pStyle w:val="a3"/>
        <w:ind w:left="420" w:firstLineChars="0" w:firstLine="360"/>
      </w:pPr>
      <w:r w:rsidRPr="00E30AAC">
        <w:t>gcc、g++、git、make、wget、python、pip、python-dev、patchelf</w:t>
      </w:r>
      <w:r w:rsidR="005342F9">
        <w:rPr>
          <w:rFonts w:hint="eastAsia"/>
        </w:rPr>
        <w:t>、</w:t>
      </w:r>
      <w:r w:rsidRPr="00E30AAC">
        <w:t>cmake</w:t>
      </w:r>
      <w:r w:rsidR="005342F9">
        <w:t>(&gt;3.10)</w:t>
      </w:r>
    </w:p>
    <w:p w14:paraId="3A498F78" w14:textId="77777777" w:rsidR="00345F54" w:rsidRDefault="00E30AAC" w:rsidP="00345F54">
      <w:pPr>
        <w:pStyle w:val="a3"/>
        <w:ind w:left="420" w:firstLineChars="0" w:firstLine="360"/>
      </w:pPr>
      <w:r>
        <w:rPr>
          <w:rFonts w:hint="eastAsia"/>
        </w:rPr>
        <w:t>s</w:t>
      </w:r>
      <w:r>
        <w:t xml:space="preserve">udo </w:t>
      </w:r>
      <w:r w:rsidRPr="00E30AAC">
        <w:t>apt</w:t>
      </w:r>
      <w:r>
        <w:t>-get</w:t>
      </w:r>
      <w:r w:rsidRPr="00E30AAC">
        <w:t xml:space="preserve"> update</w:t>
      </w:r>
    </w:p>
    <w:p w14:paraId="65797D54" w14:textId="77777777" w:rsidR="00345F54" w:rsidRDefault="00E30AAC" w:rsidP="00345F54">
      <w:pPr>
        <w:pStyle w:val="a3"/>
        <w:ind w:left="420" w:firstLineChars="0" w:firstLine="360"/>
      </w:pPr>
      <w:r>
        <w:t xml:space="preserve">sudo </w:t>
      </w:r>
      <w:r w:rsidRPr="00E30AAC">
        <w:t>apt-get install -y --no-install-recomends \</w:t>
      </w:r>
    </w:p>
    <w:p w14:paraId="36F9DF90" w14:textId="5DA705B6" w:rsidR="00345F54" w:rsidRDefault="00E30AAC" w:rsidP="00345F54">
      <w:pPr>
        <w:pStyle w:val="a3"/>
        <w:ind w:left="420" w:firstLineChars="0" w:firstLine="360"/>
      </w:pPr>
      <w:r w:rsidRPr="00E30AAC">
        <w:t xml:space="preserve">gcc g++ make wget python unzip patchelf </w:t>
      </w:r>
      <w:r w:rsidRPr="000E6C3E">
        <w:rPr>
          <w:b/>
          <w:bCs/>
          <w:color w:val="FF0000"/>
        </w:rPr>
        <w:t>python</w:t>
      </w:r>
      <w:r w:rsidR="000E6C3E" w:rsidRPr="000E6C3E">
        <w:rPr>
          <w:rFonts w:hint="eastAsia"/>
          <w:b/>
          <w:bCs/>
          <w:color w:val="FF0000"/>
        </w:rPr>
        <w:t>3.7</w:t>
      </w:r>
      <w:r w:rsidRPr="000E6C3E">
        <w:rPr>
          <w:b/>
          <w:bCs/>
          <w:color w:val="FF0000"/>
        </w:rPr>
        <w:t>-dev</w:t>
      </w:r>
    </w:p>
    <w:p w14:paraId="4AE647F9" w14:textId="77777777" w:rsidR="00345F54" w:rsidRDefault="00E30AAC" w:rsidP="00345F54">
      <w:pPr>
        <w:pStyle w:val="a3"/>
        <w:ind w:left="420" w:firstLineChars="0" w:firstLine="360"/>
      </w:pPr>
      <w:r w:rsidRPr="00E30AAC">
        <w:t># 2. install cmake 3.10 or above</w:t>
      </w:r>
    </w:p>
    <w:p w14:paraId="7DB72F11" w14:textId="77777777" w:rsidR="00345F54" w:rsidRDefault="00E30AAC" w:rsidP="00345F54">
      <w:pPr>
        <w:pStyle w:val="a3"/>
        <w:ind w:left="420" w:firstLineChars="0" w:firstLine="360"/>
      </w:pPr>
      <w:r w:rsidRPr="00E30AAC">
        <w:t xml:space="preserve">wget </w:t>
      </w:r>
      <w:hyperlink r:id="rId5" w:history="1">
        <w:r w:rsidR="00345F54" w:rsidRPr="00E30AAC">
          <w:rPr>
            <w:rStyle w:val="a4"/>
          </w:rPr>
          <w:t>https://www.cmake.org/files/v3.10/cmake-3.10.3.tar.gz</w:t>
        </w:r>
      </w:hyperlink>
    </w:p>
    <w:p w14:paraId="0AE68258" w14:textId="77777777" w:rsidR="00345F54" w:rsidRDefault="00E30AAC" w:rsidP="00345F54">
      <w:pPr>
        <w:pStyle w:val="a3"/>
        <w:ind w:left="420" w:firstLineChars="0" w:firstLine="360"/>
      </w:pPr>
      <w:r w:rsidRPr="00E30AAC">
        <w:t>tar -zxvf cmake-3.10.3.tar.gz</w:t>
      </w:r>
    </w:p>
    <w:p w14:paraId="2DB9339F" w14:textId="77777777" w:rsidR="00345F54" w:rsidRDefault="00E30AAC" w:rsidP="00345F54">
      <w:pPr>
        <w:pStyle w:val="a3"/>
        <w:ind w:left="420" w:firstLineChars="0" w:firstLine="360"/>
      </w:pPr>
      <w:r w:rsidRPr="00E30AAC">
        <w:t>cd cmake-3.10.3</w:t>
      </w:r>
    </w:p>
    <w:p w14:paraId="79567DE6" w14:textId="77777777" w:rsidR="00345F54" w:rsidRDefault="00E30AAC" w:rsidP="00345F54">
      <w:pPr>
        <w:pStyle w:val="a3"/>
        <w:ind w:left="420" w:firstLineChars="0" w:firstLine="360"/>
      </w:pPr>
      <w:r w:rsidRPr="00E30AAC">
        <w:t>./configure</w:t>
      </w:r>
    </w:p>
    <w:p w14:paraId="395E34C4" w14:textId="49B63F8B" w:rsidR="00345F54" w:rsidRDefault="00345F54" w:rsidP="00345F54">
      <w:pPr>
        <w:pStyle w:val="a3"/>
        <w:ind w:left="420" w:firstLineChars="0" w:firstLine="360"/>
      </w:pPr>
      <w:r>
        <w:t>m</w:t>
      </w:r>
      <w:r w:rsidR="00E30AAC" w:rsidRPr="00E30AAC">
        <w:t>ake</w:t>
      </w:r>
    </w:p>
    <w:p w14:paraId="08D952B7" w14:textId="6740BB4C" w:rsidR="00E30AAC" w:rsidRPr="00E30AAC" w:rsidRDefault="00E30AAC" w:rsidP="00345F54">
      <w:pPr>
        <w:pStyle w:val="a3"/>
        <w:ind w:left="420" w:firstLineChars="0" w:firstLine="360"/>
      </w:pPr>
      <w:r w:rsidRPr="00E30AAC">
        <w:t>sudo make install</w:t>
      </w:r>
    </w:p>
    <w:p w14:paraId="7040B4CB" w14:textId="36F1C5BA" w:rsidR="00E30AAC" w:rsidRPr="007B7116" w:rsidRDefault="00345F54" w:rsidP="007B7116">
      <w:pPr>
        <w:pStyle w:val="a3"/>
        <w:numPr>
          <w:ilvl w:val="0"/>
          <w:numId w:val="2"/>
        </w:numPr>
        <w:ind w:left="777" w:firstLineChars="0" w:hanging="357"/>
        <w:outlineLvl w:val="1"/>
        <w:rPr>
          <w:u w:val="single"/>
        </w:rPr>
      </w:pPr>
      <w:r w:rsidRPr="007B7116">
        <w:rPr>
          <w:rFonts w:hint="eastAsia"/>
          <w:u w:val="single"/>
        </w:rPr>
        <w:t>编译paddle</w:t>
      </w:r>
      <w:r w:rsidRPr="007B7116">
        <w:rPr>
          <w:u w:val="single"/>
        </w:rPr>
        <w:t xml:space="preserve"> Lite</w:t>
      </w:r>
    </w:p>
    <w:p w14:paraId="63870063" w14:textId="77777777" w:rsidR="00AF5C40" w:rsidRDefault="00AF5C40" w:rsidP="00AF5C40">
      <w:pPr>
        <w:ind w:left="360" w:firstLine="420"/>
      </w:pPr>
      <w:r>
        <w:t>git clone https://github.com/PaddlePaddle/Paddle-Lite.git</w:t>
      </w:r>
    </w:p>
    <w:p w14:paraId="39270657" w14:textId="5BD2F818" w:rsidR="00AF5C40" w:rsidRDefault="00AF5C40" w:rsidP="000A6D3E">
      <w:pPr>
        <w:ind w:left="360" w:firstLine="420"/>
      </w:pPr>
      <w:r>
        <w:t xml:space="preserve">cd Paddle-Lite &amp;&amp; </w:t>
      </w:r>
      <w:r w:rsidRPr="00326704">
        <w:rPr>
          <w:b/>
          <w:bCs/>
          <w:color w:val="FF0000"/>
        </w:rPr>
        <w:t xml:space="preserve">git checkout </w:t>
      </w:r>
      <w:r w:rsidR="00A313C5" w:rsidRPr="00326704">
        <w:rPr>
          <w:rFonts w:hint="eastAsia"/>
          <w:b/>
          <w:bCs/>
          <w:color w:val="FF0000"/>
        </w:rPr>
        <w:t>re</w:t>
      </w:r>
      <w:r w:rsidR="00A313C5" w:rsidRPr="00326704">
        <w:rPr>
          <w:b/>
          <w:bCs/>
          <w:color w:val="FF0000"/>
        </w:rPr>
        <w:t>lease/</w:t>
      </w:r>
      <w:r w:rsidR="00A313C5" w:rsidRPr="00042D6B">
        <w:rPr>
          <w:b/>
          <w:bCs/>
          <w:color w:val="FF0000"/>
          <w:u w:val="single"/>
        </w:rPr>
        <w:t>v2.8</w:t>
      </w:r>
    </w:p>
    <w:p w14:paraId="75AAA42D" w14:textId="1F9043D1" w:rsidR="00AF5C40" w:rsidRPr="00326704" w:rsidRDefault="00AF5C40" w:rsidP="005342F9">
      <w:pPr>
        <w:ind w:left="360" w:firstLine="420"/>
        <w:rPr>
          <w:b/>
          <w:bCs/>
          <w:color w:val="FF0000"/>
        </w:rPr>
      </w:pPr>
      <w:r w:rsidRPr="00326704">
        <w:rPr>
          <w:b/>
          <w:bCs/>
          <w:color w:val="FF0000"/>
        </w:rPr>
        <w:t># rm -rf third-party</w:t>
      </w:r>
      <w:r w:rsidR="000A6D3E" w:rsidRPr="00326704">
        <w:rPr>
          <w:b/>
          <w:bCs/>
          <w:color w:val="FF0000"/>
        </w:rPr>
        <w:t xml:space="preserve"> 删除此目录，编译脚本会自动从国内CDN下载第三方库文件</w:t>
      </w:r>
    </w:p>
    <w:p w14:paraId="2E6949EF" w14:textId="12E875BD" w:rsidR="00AF5C40" w:rsidRDefault="00AF5C40" w:rsidP="00AF5C40">
      <w:pPr>
        <w:ind w:left="360" w:firstLine="420"/>
      </w:pPr>
      <w:r>
        <w:t># 编译Paddle-Lite Linux(arm)预测库 (armv8, gcc编译)</w:t>
      </w:r>
    </w:p>
    <w:p w14:paraId="7AF9A19F" w14:textId="25CCD03F" w:rsidR="004B3A36" w:rsidRPr="004B3A36" w:rsidRDefault="004B3A36" w:rsidP="004B3A36">
      <w:pPr>
        <w:widowControl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i/>
          <w:iCs/>
          <w:color w:val="408080"/>
          <w:kern w:val="0"/>
          <w:sz w:val="18"/>
          <w:szCs w:val="18"/>
        </w:rPr>
        <w:tab/>
      </w:r>
      <w:r w:rsidRPr="004B3A36">
        <w:rPr>
          <w:rFonts w:ascii="Consolas" w:eastAsia="宋体" w:hAnsi="Consolas" w:cs="宋体"/>
          <w:i/>
          <w:iCs/>
          <w:color w:val="408080"/>
          <w:kern w:val="0"/>
          <w:sz w:val="18"/>
          <w:szCs w:val="18"/>
        </w:rPr>
        <w:t>export LITE_BUILD_THREADS=1</w:t>
      </w:r>
      <w:r>
        <w:rPr>
          <w:rFonts w:ascii="Consolas" w:eastAsia="宋体" w:hAnsi="Consolas" w:cs="宋体"/>
          <w:i/>
          <w:iCs/>
          <w:color w:val="408080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i/>
          <w:iCs/>
          <w:color w:val="408080"/>
          <w:kern w:val="0"/>
          <w:sz w:val="18"/>
          <w:szCs w:val="18"/>
        </w:rPr>
        <w:t>//</w:t>
      </w:r>
      <w:r>
        <w:rPr>
          <w:rFonts w:ascii="Consolas" w:eastAsia="宋体" w:hAnsi="Consolas" w:cs="宋体" w:hint="eastAsia"/>
          <w:i/>
          <w:iCs/>
          <w:color w:val="408080"/>
          <w:kern w:val="0"/>
          <w:sz w:val="18"/>
          <w:szCs w:val="18"/>
        </w:rPr>
        <w:t>单线程，可以设置为</w:t>
      </w:r>
      <w:r>
        <w:rPr>
          <w:rFonts w:ascii="Consolas" w:eastAsia="宋体" w:hAnsi="Consolas" w:cs="宋体" w:hint="eastAsia"/>
          <w:i/>
          <w:iCs/>
          <w:color w:val="408080"/>
          <w:kern w:val="0"/>
          <w:sz w:val="18"/>
          <w:szCs w:val="18"/>
        </w:rPr>
        <w:t>4</w:t>
      </w:r>
      <w:r>
        <w:rPr>
          <w:rFonts w:ascii="Consolas" w:eastAsia="宋体" w:hAnsi="Consolas" w:cs="宋体" w:hint="eastAsia"/>
          <w:i/>
          <w:iCs/>
          <w:color w:val="408080"/>
          <w:kern w:val="0"/>
          <w:sz w:val="18"/>
          <w:szCs w:val="18"/>
        </w:rPr>
        <w:t>线程</w:t>
      </w:r>
    </w:p>
    <w:p w14:paraId="743B484F" w14:textId="18462BC5" w:rsidR="00345F54" w:rsidRPr="00E30AAC" w:rsidRDefault="00AF5C40" w:rsidP="00787F71">
      <w:pPr>
        <w:ind w:left="360" w:firstLine="420"/>
      </w:pPr>
      <w:bookmarkStart w:id="0" w:name="paddlebuild"/>
      <w:r>
        <w:t>./lite/tools/build_linux.sh</w:t>
      </w:r>
    </w:p>
    <w:p w14:paraId="6EEB37BF" w14:textId="61C03813" w:rsidR="00E30AAC" w:rsidRPr="007B7116" w:rsidRDefault="00746D10" w:rsidP="007B7116">
      <w:pPr>
        <w:pStyle w:val="a3"/>
        <w:numPr>
          <w:ilvl w:val="0"/>
          <w:numId w:val="2"/>
        </w:numPr>
        <w:ind w:left="777" w:firstLineChars="0" w:hanging="357"/>
        <w:outlineLvl w:val="1"/>
        <w:rPr>
          <w:u w:val="single"/>
        </w:rPr>
      </w:pPr>
      <w:bookmarkStart w:id="1" w:name="cxx"/>
      <w:bookmarkEnd w:id="0"/>
      <w:r w:rsidRPr="007B7116">
        <w:rPr>
          <w:rFonts w:hint="eastAsia"/>
          <w:u w:val="single"/>
        </w:rPr>
        <w:t>编译结果</w:t>
      </w:r>
    </w:p>
    <w:bookmarkEnd w:id="1"/>
    <w:p w14:paraId="26341ADA" w14:textId="640713BA" w:rsidR="004749D3" w:rsidRDefault="0051165A" w:rsidP="004749D3">
      <w:pPr>
        <w:pStyle w:val="a3"/>
        <w:ind w:left="780" w:firstLineChars="0" w:firstLine="0"/>
      </w:pPr>
      <w:r>
        <w:rPr>
          <w:rFonts w:hint="eastAsia"/>
        </w:rPr>
        <w:t>位于：</w:t>
      </w:r>
      <w:r w:rsidR="004749D3" w:rsidRPr="004749D3">
        <w:t>Paddle-Lite/build.lite.linux.armv8.gcc/inference_lite_lib.armlinux.armv8</w:t>
      </w:r>
    </w:p>
    <w:p w14:paraId="4FAC70C0" w14:textId="22EE6A4B" w:rsidR="00746D10" w:rsidRPr="00746D10" w:rsidRDefault="00746D10" w:rsidP="00746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>inference_lite_lib.armlinux.armv8</w:t>
      </w:r>
    </w:p>
    <w:p w14:paraId="256E4746" w14:textId="2F7094AA" w:rsidR="00746D10" w:rsidRPr="00746D10" w:rsidRDefault="00746D10" w:rsidP="00746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├── cxx                                           C++ </w:t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>预测库和头文件</w:t>
      </w:r>
    </w:p>
    <w:p w14:paraId="12B113E3" w14:textId="0D041A4C" w:rsidR="00746D10" w:rsidRPr="00746D10" w:rsidRDefault="00746D10" w:rsidP="00746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│   ├── </w:t>
      </w:r>
      <w:r w:rsidRPr="00407FD9">
        <w:rPr>
          <w:rFonts w:ascii="Consolas" w:eastAsia="宋体" w:hAnsi="Consolas" w:cs="宋体"/>
          <w:b/>
          <w:bCs/>
          <w:color w:val="7030A0"/>
          <w:kern w:val="0"/>
          <w:sz w:val="18"/>
          <w:szCs w:val="18"/>
        </w:rPr>
        <w:t xml:space="preserve">include </w:t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                          C++ </w:t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>头文件</w:t>
      </w:r>
    </w:p>
    <w:p w14:paraId="2E549B92" w14:textId="71719598" w:rsidR="00746D10" w:rsidRPr="00746D10" w:rsidRDefault="00746D10" w:rsidP="00746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>│   │   ├── paddle_api.h</w:t>
      </w:r>
    </w:p>
    <w:p w14:paraId="7EE0FB0A" w14:textId="2D84ED11" w:rsidR="00746D10" w:rsidRPr="00746D10" w:rsidRDefault="00746D10" w:rsidP="00746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>│   │   ├── paddle_image_preprocess.h</w:t>
      </w:r>
    </w:p>
    <w:p w14:paraId="180BA805" w14:textId="5F8780F6" w:rsidR="00746D10" w:rsidRPr="00746D10" w:rsidRDefault="00746D10" w:rsidP="00746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>│   │   ├── paddle_lite_factory_helper.h</w:t>
      </w:r>
    </w:p>
    <w:p w14:paraId="12398530" w14:textId="6C6B4AC3" w:rsidR="00746D10" w:rsidRPr="00746D10" w:rsidRDefault="00746D10" w:rsidP="00746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>│   │   ├── paddle_place.h</w:t>
      </w:r>
    </w:p>
    <w:p w14:paraId="43B72CD9" w14:textId="6B1FFC2B" w:rsidR="00746D10" w:rsidRPr="00746D10" w:rsidRDefault="00746D10" w:rsidP="00746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>│   │   ├── paddle_use_kernels.h</w:t>
      </w:r>
    </w:p>
    <w:p w14:paraId="65405353" w14:textId="4519FC06" w:rsidR="00746D10" w:rsidRPr="00746D10" w:rsidRDefault="00746D10" w:rsidP="00746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>│   │   ├── paddle_use_ops.h</w:t>
      </w:r>
    </w:p>
    <w:p w14:paraId="6FC996D4" w14:textId="10E65C82" w:rsidR="00746D10" w:rsidRPr="00746D10" w:rsidRDefault="00746D10" w:rsidP="00746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>│   │   └── paddle_use_passes.h</w:t>
      </w:r>
    </w:p>
    <w:p w14:paraId="23AC30A3" w14:textId="55234EB6" w:rsidR="00746D10" w:rsidRPr="00746D10" w:rsidRDefault="00746D10" w:rsidP="00746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│   └── </w:t>
      </w:r>
      <w:r w:rsidRPr="00407FD9">
        <w:rPr>
          <w:rFonts w:ascii="Consolas" w:eastAsia="宋体" w:hAnsi="Consolas" w:cs="宋体"/>
          <w:b/>
          <w:bCs/>
          <w:color w:val="7030A0"/>
          <w:kern w:val="0"/>
          <w:sz w:val="18"/>
          <w:szCs w:val="18"/>
        </w:rPr>
        <w:t xml:space="preserve">lib  </w:t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                            C++ </w:t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>预测库</w:t>
      </w:r>
    </w:p>
    <w:p w14:paraId="1FD2AD2A" w14:textId="30256015" w:rsidR="00746D10" w:rsidRPr="00746D10" w:rsidRDefault="00746D10" w:rsidP="00746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│       ├── libpaddle_api_light_bundled.a      C++ </w:t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>静态库</w:t>
      </w:r>
    </w:p>
    <w:p w14:paraId="7049F6D3" w14:textId="24E3E05E" w:rsidR="00746D10" w:rsidRPr="00746D10" w:rsidRDefault="00746D10" w:rsidP="00746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│       └── </w:t>
      </w:r>
      <w:r w:rsidRPr="00AC4006">
        <w:rPr>
          <w:rFonts w:ascii="Consolas" w:eastAsia="宋体" w:hAnsi="Consolas" w:cs="宋体"/>
          <w:b/>
          <w:bCs/>
          <w:color w:val="7030A0"/>
          <w:kern w:val="0"/>
          <w:sz w:val="18"/>
          <w:szCs w:val="18"/>
        </w:rPr>
        <w:t>libpaddle_light_api_shared.so</w:t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</w:t>
      </w:r>
      <w:r w:rsidRPr="007F78ED">
        <w:rPr>
          <w:rFonts w:ascii="Consolas" w:eastAsia="宋体" w:hAnsi="Consolas" w:cs="宋体"/>
          <w:b/>
          <w:bCs/>
          <w:color w:val="7030A0"/>
          <w:kern w:val="0"/>
          <w:sz w:val="18"/>
          <w:szCs w:val="18"/>
        </w:rPr>
        <w:t xml:space="preserve">C++ </w:t>
      </w:r>
      <w:r w:rsidRPr="007F78ED">
        <w:rPr>
          <w:rFonts w:ascii="Consolas" w:eastAsia="宋体" w:hAnsi="Consolas" w:cs="宋体"/>
          <w:b/>
          <w:bCs/>
          <w:color w:val="7030A0"/>
          <w:kern w:val="0"/>
          <w:sz w:val="18"/>
          <w:szCs w:val="18"/>
        </w:rPr>
        <w:t>动态库</w:t>
      </w:r>
    </w:p>
    <w:p w14:paraId="608F034C" w14:textId="424A56D4" w:rsidR="00746D10" w:rsidRPr="00746D10" w:rsidRDefault="00746D10" w:rsidP="00746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>├── demo</w:t>
      </w:r>
    </w:p>
    <w:p w14:paraId="697E642E" w14:textId="3705013F" w:rsidR="00746D10" w:rsidRPr="00746D10" w:rsidRDefault="00746D10" w:rsidP="00746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│   └── python                         Python </w:t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>预测库</w:t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>demo</w:t>
      </w:r>
    </w:p>
    <w:p w14:paraId="30D6364B" w14:textId="33CEF6EB" w:rsidR="00746D10" w:rsidRPr="00746D10" w:rsidRDefault="00746D10" w:rsidP="00746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>│</w:t>
      </w:r>
    </w:p>
    <w:p w14:paraId="24ED9F35" w14:textId="0E2C4B5E" w:rsidR="00746D10" w:rsidRPr="00746D10" w:rsidRDefault="00746D10" w:rsidP="00746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└── python                             Python </w:t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>预测库</w:t>
      </w:r>
      <w:r w:rsidRPr="00746D10">
        <w:rPr>
          <w:rFonts w:ascii="Consolas" w:eastAsia="宋体" w:hAnsi="Consolas" w:cs="宋体"/>
          <w:color w:val="666666"/>
          <w:kern w:val="0"/>
          <w:sz w:val="18"/>
          <w:szCs w:val="18"/>
        </w:rPr>
        <w:t>(</w:t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>需要打开</w:t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>with_python</w:t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>选项</w:t>
      </w:r>
      <w:r w:rsidRPr="00746D10">
        <w:rPr>
          <w:rFonts w:ascii="Consolas" w:eastAsia="宋体" w:hAnsi="Consolas" w:cs="宋体"/>
          <w:color w:val="666666"/>
          <w:kern w:val="0"/>
          <w:sz w:val="18"/>
          <w:szCs w:val="18"/>
        </w:rPr>
        <w:t>)</w:t>
      </w:r>
    </w:p>
    <w:p w14:paraId="4B01846D" w14:textId="31C1861D" w:rsidR="00746D10" w:rsidRPr="00746D10" w:rsidRDefault="00746D10" w:rsidP="0093432D">
      <w:pPr>
        <w:widowControl/>
        <w:tabs>
          <w:tab w:val="left" w:pos="12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>├── install</w:t>
      </w:r>
    </w:p>
    <w:p w14:paraId="14423114" w14:textId="0171314C" w:rsidR="00746D10" w:rsidRPr="00746D10" w:rsidRDefault="00746D10" w:rsidP="0093432D">
      <w:pPr>
        <w:widowControl/>
        <w:tabs>
          <w:tab w:val="left" w:pos="12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>│   └── dist</w:t>
      </w:r>
    </w:p>
    <w:p w14:paraId="4A6179D2" w14:textId="7C30BC46" w:rsidR="00746D10" w:rsidRPr="00746D10" w:rsidRDefault="00746D10" w:rsidP="0093432D">
      <w:pPr>
        <w:widowControl/>
        <w:tabs>
          <w:tab w:val="left" w:pos="12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│       </w:t>
      </w:r>
      <w:r w:rsidR="0093432D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└── </w:t>
      </w:r>
      <w:r w:rsidRPr="000A6D3E">
        <w:rPr>
          <w:rFonts w:ascii="Consolas" w:eastAsia="宋体" w:hAnsi="Consolas" w:cs="宋体"/>
          <w:b/>
          <w:bCs/>
          <w:color w:val="7030A0"/>
          <w:kern w:val="0"/>
          <w:sz w:val="18"/>
          <w:szCs w:val="18"/>
        </w:rPr>
        <w:t>paddlelite-*.whl</w:t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          Python whl</w:t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>包</w:t>
      </w:r>
    </w:p>
    <w:p w14:paraId="188B57EA" w14:textId="0CB21B61" w:rsidR="00746D10" w:rsidRPr="00746D10" w:rsidRDefault="00746D10" w:rsidP="0093432D">
      <w:pPr>
        <w:widowControl/>
        <w:tabs>
          <w:tab w:val="left" w:pos="12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>└── lib</w:t>
      </w:r>
    </w:p>
    <w:p w14:paraId="34B871B1" w14:textId="4784A5C2" w:rsidR="00746D10" w:rsidRDefault="00746D10" w:rsidP="0093432D">
      <w:pPr>
        <w:widowControl/>
        <w:tabs>
          <w:tab w:val="left" w:pos="16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</w:t>
      </w: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└── lite.so                               Python </w:t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>预测库</w:t>
      </w:r>
    </w:p>
    <w:p w14:paraId="3A9576D8" w14:textId="117EC6B0" w:rsidR="004C6A55" w:rsidRDefault="00B17C70" w:rsidP="00B17C70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lastRenderedPageBreak/>
        <w:tab/>
      </w:r>
      <w:r w:rsidR="000A6D3E">
        <w:rPr>
          <w:rFonts w:ascii="Consolas" w:eastAsia="宋体" w:hAnsi="Consolas" w:cs="宋体"/>
          <w:color w:val="404040"/>
          <w:kern w:val="0"/>
          <w:sz w:val="18"/>
          <w:szCs w:val="18"/>
        </w:rPr>
        <w:t>P</w:t>
      </w:r>
      <w:r w:rsidR="000A6D3E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ython</w:t>
      </w:r>
      <w:r w:rsidR="000A6D3E">
        <w:rPr>
          <w:rFonts w:ascii="Consolas" w:eastAsia="宋体" w:hAnsi="Consolas" w:cs="宋体"/>
          <w:color w:val="404040"/>
          <w:kern w:val="0"/>
          <w:sz w:val="18"/>
          <w:szCs w:val="18"/>
        </w:rPr>
        <w:t>3</w:t>
      </w:r>
      <w:r w:rsidR="000A6D3E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安装</w:t>
      </w:r>
      <w:r w:rsidR="000A6D3E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paddle</w:t>
      </w:r>
      <w:r w:rsidR="000A6D3E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L</w:t>
      </w:r>
      <w:r w:rsidR="000A6D3E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ite</w:t>
      </w:r>
      <w:r w:rsidR="000A6D3E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库：</w:t>
      </w:r>
      <w:r w:rsidR="000A6D3E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p</w:t>
      </w:r>
      <w:r w:rsidR="000A6D3E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ip3 install </w:t>
      </w:r>
      <w:r w:rsidR="000A6D3E"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>paddlelite-*.wh</w:t>
      </w:r>
      <w:r w:rsidR="00AF4931"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</w:p>
    <w:p w14:paraId="586968F1" w14:textId="4BE0445D" w:rsidR="00746D10" w:rsidRPr="007B7116" w:rsidRDefault="00BB4273" w:rsidP="007B7116">
      <w:pPr>
        <w:pStyle w:val="a3"/>
        <w:numPr>
          <w:ilvl w:val="0"/>
          <w:numId w:val="2"/>
        </w:numPr>
        <w:ind w:left="777" w:firstLineChars="0" w:hanging="357"/>
        <w:outlineLvl w:val="1"/>
        <w:rPr>
          <w:u w:val="single"/>
        </w:rPr>
      </w:pPr>
      <w:r w:rsidRPr="007B7116">
        <w:rPr>
          <w:rFonts w:hint="eastAsia"/>
          <w:u w:val="single"/>
        </w:rPr>
        <w:t>编译选项说明</w:t>
      </w:r>
    </w:p>
    <w:p w14:paraId="75AB93BA" w14:textId="0F6753A7" w:rsidR="00BB4273" w:rsidRDefault="00BB4273" w:rsidP="00BB42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默认安装</w:t>
      </w:r>
    </w:p>
    <w:p w14:paraId="09B6104E" w14:textId="77777777" w:rsidR="00BB4273" w:rsidRDefault="00BB4273" w:rsidP="003D7A2F">
      <w:pPr>
        <w:ind w:leftChars="571" w:left="1199"/>
      </w:pPr>
      <w:r>
        <w:t># 默认配置是4线程编译，如果您的设备配置较低（树莓派3B等），可能遇到未知编译错误,</w:t>
      </w:r>
    </w:p>
    <w:p w14:paraId="289C419A" w14:textId="77777777" w:rsidR="00BB4273" w:rsidRDefault="00BB4273" w:rsidP="003D7A2F">
      <w:pPr>
        <w:ind w:leftChars="371" w:left="779" w:firstLine="420"/>
      </w:pPr>
      <w:r>
        <w:t># 建议通过 ```export LITE_BUILD_THREADS=1``` 设置为单线程编译</w:t>
      </w:r>
    </w:p>
    <w:p w14:paraId="0A00E09F" w14:textId="799A19F2" w:rsidR="00BB4273" w:rsidRDefault="00BB4273" w:rsidP="003D7A2F">
      <w:pPr>
        <w:ind w:leftChars="371" w:left="779" w:firstLine="420"/>
      </w:pPr>
      <w:r>
        <w:t>./lite/tools/build_linux.sh</w:t>
      </w:r>
    </w:p>
    <w:p w14:paraId="10A1FA5B" w14:textId="6F10045C" w:rsidR="00A265AD" w:rsidRPr="00BD4E4F" w:rsidRDefault="00A265AD" w:rsidP="00A265AD">
      <w:pPr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</w:pPr>
      <w:r w:rsidRPr="00BD4E4F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./lite/tools/build_linux.sh --with_python=ON</w:t>
      </w:r>
      <w:r w:rsidR="00BD4E4F" w:rsidRPr="00BD4E4F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</w:t>
      </w:r>
      <w:r w:rsidRPr="00BD4E4F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--python_version=2.7|3.7 –with_cv=ON--opt_model_dir=YourOptimizedModelDir</w:t>
      </w:r>
    </w:p>
    <w:p w14:paraId="27E242DD" w14:textId="77777777" w:rsidR="00A265AD" w:rsidRPr="00A265AD" w:rsidRDefault="00A265AD" w:rsidP="003D7A2F">
      <w:pPr>
        <w:ind w:leftChars="371" w:left="779" w:firstLine="420"/>
      </w:pPr>
    </w:p>
    <w:p w14:paraId="662607CC" w14:textId="3696A28C" w:rsidR="00462176" w:rsidRDefault="00462176" w:rsidP="0046217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其他可选编译命令</w:t>
      </w:r>
    </w:p>
    <w:p w14:paraId="2435A531" w14:textId="77777777" w:rsidR="00462176" w:rsidRPr="00462176" w:rsidRDefault="00462176" w:rsidP="00462176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 w:firstLineChars="0" w:firstLine="0"/>
        <w:jc w:val="left"/>
      </w:pPr>
      <w:r w:rsidRPr="00462176">
        <w:t>--arch: (armv8|armv7|armv7hf)   arm版本，默认为armv8</w:t>
      </w:r>
    </w:p>
    <w:p w14:paraId="390EFD8D" w14:textId="77777777" w:rsidR="00462176" w:rsidRPr="00462176" w:rsidRDefault="00462176" w:rsidP="00462176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 w:firstLineChars="0" w:firstLine="0"/>
        <w:jc w:val="left"/>
      </w:pPr>
      <w:r w:rsidRPr="00462176">
        <w:t>--toolchain: (gcc|clang)        编译器类型，默认为gcc</w:t>
      </w:r>
    </w:p>
    <w:p w14:paraId="0F21DF45" w14:textId="77777777" w:rsidR="00462176" w:rsidRPr="00462176" w:rsidRDefault="00462176" w:rsidP="00462176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 w:firstLineChars="0" w:firstLine="0"/>
        <w:jc w:val="left"/>
      </w:pPr>
      <w:r w:rsidRPr="00462176">
        <w:t>--with_extra: (OFF|ON)          是否编译OCR/NLP模型相关kernel&amp;OP，默认为OFF，只编译CV模型相关kernel&amp;OP</w:t>
      </w:r>
    </w:p>
    <w:p w14:paraId="217F13C3" w14:textId="77777777" w:rsidR="00462176" w:rsidRPr="00462176" w:rsidRDefault="00462176" w:rsidP="00462176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 w:firstLineChars="0" w:firstLine="0"/>
        <w:jc w:val="left"/>
      </w:pPr>
      <w:r w:rsidRPr="00462176">
        <w:t>--</w:t>
      </w:r>
      <w:r w:rsidRPr="007B5E84">
        <w:rPr>
          <w:b/>
          <w:bCs/>
        </w:rPr>
        <w:t>with_python: (OFF|ON)</w:t>
      </w:r>
      <w:r w:rsidRPr="00462176">
        <w:t xml:space="preserve">         是否编译python预测库, 默认为 OFF</w:t>
      </w:r>
    </w:p>
    <w:p w14:paraId="2325F470" w14:textId="77777777" w:rsidR="00462176" w:rsidRPr="000E6C3E" w:rsidRDefault="00462176" w:rsidP="00462176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 w:firstLineChars="0" w:firstLine="0"/>
        <w:jc w:val="left"/>
        <w:rPr>
          <w:b/>
          <w:bCs/>
          <w:color w:val="FF0000"/>
        </w:rPr>
      </w:pPr>
      <w:r w:rsidRPr="000E6C3E">
        <w:rPr>
          <w:b/>
          <w:bCs/>
          <w:color w:val="FF0000"/>
        </w:rPr>
        <w:t>--python_version: (2.7|3.5|</w:t>
      </w:r>
      <w:r w:rsidRPr="000E6C3E">
        <w:rPr>
          <w:b/>
          <w:bCs/>
          <w:color w:val="FF0000"/>
          <w:u w:val="wave"/>
        </w:rPr>
        <w:t>3.7</w:t>
      </w:r>
      <w:r w:rsidRPr="000E6C3E">
        <w:rPr>
          <w:b/>
          <w:bCs/>
          <w:color w:val="FF0000"/>
        </w:rPr>
        <w:t>) 编译whl的Python版本，默认为 None</w:t>
      </w:r>
    </w:p>
    <w:p w14:paraId="021F22F1" w14:textId="77777777" w:rsidR="00462176" w:rsidRPr="00462176" w:rsidRDefault="00462176" w:rsidP="00462176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 w:firstLineChars="0" w:firstLine="0"/>
        <w:jc w:val="left"/>
      </w:pPr>
      <w:r w:rsidRPr="00462176">
        <w:t>--with_cv: (OFF|ON)             是否编译CV相关预处理库, 默认为 OFF</w:t>
      </w:r>
    </w:p>
    <w:p w14:paraId="7F8C1824" w14:textId="77777777" w:rsidR="00462176" w:rsidRPr="00462176" w:rsidRDefault="00462176" w:rsidP="00462176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 w:firstLineChars="0" w:firstLine="0"/>
        <w:jc w:val="left"/>
      </w:pPr>
      <w:r w:rsidRPr="00462176">
        <w:t>--with_log: (OFF|ON)            是否输出日志信息, 默认为 ON</w:t>
      </w:r>
    </w:p>
    <w:p w14:paraId="3C871DCF" w14:textId="77777777" w:rsidR="00462176" w:rsidRPr="00462176" w:rsidRDefault="00462176" w:rsidP="00462176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 w:firstLineChars="0" w:firstLine="0"/>
        <w:jc w:val="left"/>
      </w:pPr>
      <w:r w:rsidRPr="00462176">
        <w:t xml:space="preserve">--with_exception: (OFF|ON)      是否在错误发生时抛出异常，默认为 OFF </w:t>
      </w:r>
    </w:p>
    <w:p w14:paraId="4BE3CD27" w14:textId="2A922ED2" w:rsidR="00ED0307" w:rsidRDefault="00ED0307" w:rsidP="00ED0307">
      <w:pPr>
        <w:pStyle w:val="a3"/>
        <w:numPr>
          <w:ilvl w:val="0"/>
          <w:numId w:val="4"/>
        </w:numPr>
        <w:ind w:firstLineChars="0"/>
      </w:pPr>
      <w:r w:rsidRPr="00135797">
        <w:rPr>
          <w:rFonts w:hint="eastAsia"/>
          <w:b/>
          <w:bCs/>
          <w:color w:val="00B050"/>
          <w:u w:val="single"/>
        </w:rPr>
        <w:t>裁剪预测库方法</w:t>
      </w:r>
      <w:r w:rsidRPr="00ED0307">
        <w:rPr>
          <w:rFonts w:hint="eastAsia"/>
        </w:rPr>
        <w:t>（只编译模型中的</w:t>
      </w:r>
      <w:r w:rsidRPr="00ED0307">
        <w:t>kernel&amp;OP，降低预测库体积）</w:t>
      </w:r>
    </w:p>
    <w:p w14:paraId="0EC481E5" w14:textId="0ECCF5D1" w:rsidR="000E6C3E" w:rsidRPr="000E6C3E" w:rsidRDefault="00ED0307" w:rsidP="00ED0307">
      <w:r w:rsidRPr="000E6C3E">
        <w:t>./lite/tools/build_linux.sh --with_strip=ON --opt_model_dir=YourOptimizedModelDir</w:t>
      </w:r>
    </w:p>
    <w:p w14:paraId="0E0CA387" w14:textId="77777777" w:rsidR="00ED0307" w:rsidRDefault="00ED0307" w:rsidP="00ED0307">
      <w:pPr>
        <w:ind w:left="780" w:firstLine="420"/>
      </w:pPr>
      <w:r>
        <w:t># 编译选项说明</w:t>
      </w:r>
    </w:p>
    <w:p w14:paraId="15EA369B" w14:textId="77777777" w:rsidR="00ED0307" w:rsidRDefault="00ED0307" w:rsidP="00ED0307">
      <w:pPr>
        <w:ind w:left="780" w:firstLine="420"/>
      </w:pPr>
      <w:r>
        <w:t>--with_strip: (OFF|ON);   是否根据输入模型裁剪预测库，默认为OFF</w:t>
      </w:r>
    </w:p>
    <w:p w14:paraId="451B07C1" w14:textId="56A3D0FA" w:rsidR="00ED0307" w:rsidRDefault="00ED0307" w:rsidP="00ED0307">
      <w:pPr>
        <w:pStyle w:val="a3"/>
        <w:ind w:left="1200" w:firstLineChars="0" w:firstLine="0"/>
      </w:pPr>
      <w:r>
        <w:t>--opt_model_dir:       输入模型的绝对路径，需要为opt转化之后的模型</w:t>
      </w:r>
    </w:p>
    <w:p w14:paraId="35C84455" w14:textId="27302E12" w:rsidR="004C6A55" w:rsidRPr="004C6A55" w:rsidRDefault="004C6A55" w:rsidP="004C6A55">
      <w:pPr>
        <w:pStyle w:val="a3"/>
        <w:numPr>
          <w:ilvl w:val="0"/>
          <w:numId w:val="2"/>
        </w:numPr>
        <w:ind w:left="777" w:firstLineChars="0" w:hanging="357"/>
        <w:outlineLvl w:val="1"/>
        <w:rPr>
          <w:u w:val="single"/>
        </w:rPr>
      </w:pPr>
      <w:r w:rsidRPr="004C6A55">
        <w:rPr>
          <w:rFonts w:hint="eastAsia"/>
          <w:u w:val="single"/>
        </w:rPr>
        <w:t>验证安装</w:t>
      </w:r>
    </w:p>
    <w:p w14:paraId="6594E9E0" w14:textId="33BB7CC8" w:rsidR="004C6A55" w:rsidRPr="004C6A55" w:rsidRDefault="004C6A55" w:rsidP="004C6A55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</w:r>
      <w:r w:rsidRPr="004C6A55">
        <w:rPr>
          <w:rFonts w:hint="eastAsia"/>
        </w:rPr>
        <w:t>安装之后进入python</w:t>
      </w:r>
      <w:r w:rsidRPr="004C6A55">
        <w:t>3</w:t>
      </w:r>
      <w:r w:rsidRPr="004C6A55">
        <w:rPr>
          <w:rFonts w:hint="eastAsia"/>
        </w:rPr>
        <w:t>环境，</w:t>
      </w:r>
      <w:r w:rsidRPr="00852177">
        <w:rPr>
          <w:rFonts w:hint="eastAsia"/>
          <w:b/>
          <w:bCs/>
        </w:rPr>
        <w:t>import</w:t>
      </w:r>
      <w:r w:rsidRPr="00852177">
        <w:rPr>
          <w:b/>
          <w:bCs/>
        </w:rPr>
        <w:t xml:space="preserve"> paddlelite</w:t>
      </w:r>
      <w:r w:rsidRPr="004C6A55">
        <w:rPr>
          <w:rFonts w:hint="eastAsia"/>
        </w:rPr>
        <w:t>验证安装</w:t>
      </w:r>
    </w:p>
    <w:p w14:paraId="08C66EE0" w14:textId="6E8A3918" w:rsidR="00B2315D" w:rsidRPr="00ED0307" w:rsidRDefault="00B2315D" w:rsidP="00B2315D">
      <w:r>
        <w:rPr>
          <w:rFonts w:hint="eastAsia"/>
        </w:rPr>
        <w:t>教程网站：</w:t>
      </w:r>
      <w:hyperlink r:id="rId6" w:history="1">
        <w:r w:rsidRPr="00B2315D">
          <w:rPr>
            <w:rStyle w:val="a4"/>
            <w:rFonts w:hint="eastAsia"/>
          </w:rPr>
          <w:t>【超详细】树莓派</w:t>
        </w:r>
        <w:r w:rsidRPr="00B2315D">
          <w:rPr>
            <w:rStyle w:val="a4"/>
          </w:rPr>
          <w:t>4B 安装Paddle-Lite 2.8.0</w:t>
        </w:r>
      </w:hyperlink>
    </w:p>
    <w:p w14:paraId="4BE6A688" w14:textId="2BB5E4FF" w:rsidR="00462176" w:rsidRDefault="00267056" w:rsidP="00267056">
      <w:r>
        <w:rPr>
          <w:rFonts w:hint="eastAsia"/>
        </w:rPr>
        <w:t>来源网站：</w:t>
      </w:r>
      <w:hyperlink r:id="rId7" w:history="1">
        <w:r w:rsidRPr="00267056">
          <w:rPr>
            <w:rStyle w:val="a4"/>
            <w:rFonts w:hint="eastAsia"/>
          </w:rPr>
          <w:t>源码编译</w:t>
        </w:r>
        <w:r w:rsidRPr="00267056">
          <w:rPr>
            <w:rStyle w:val="a4"/>
          </w:rPr>
          <w:t>P</w:t>
        </w:r>
        <w:r w:rsidRPr="00267056">
          <w:rPr>
            <w:rStyle w:val="a4"/>
          </w:rPr>
          <w:t>a</w:t>
        </w:r>
        <w:r w:rsidRPr="00267056">
          <w:rPr>
            <w:rStyle w:val="a4"/>
          </w:rPr>
          <w:t>ddle Lite</w:t>
        </w:r>
      </w:hyperlink>
      <w:r w:rsidR="00DF1169" w:rsidRPr="00DF1169">
        <w:rPr>
          <w:rStyle w:val="a4"/>
          <w:u w:val="none"/>
        </w:rPr>
        <w:t xml:space="preserve"> </w:t>
      </w:r>
      <w:hyperlink r:id="rId8" w:history="1">
        <w:r w:rsidR="00DF1169" w:rsidRPr="00DF1169">
          <w:rPr>
            <w:rStyle w:val="a4"/>
          </w:rPr>
          <w:t>Paddle Lite2.</w:t>
        </w:r>
        <w:r w:rsidR="00DF1169" w:rsidRPr="00DF1169">
          <w:rPr>
            <w:rStyle w:val="a4"/>
          </w:rPr>
          <w:t>8</w:t>
        </w:r>
        <w:r w:rsidR="00DF1169" w:rsidRPr="00DF1169">
          <w:rPr>
            <w:rStyle w:val="a4"/>
          </w:rPr>
          <w:t>部署之树莓派3B</w:t>
        </w:r>
      </w:hyperlink>
    </w:p>
    <w:p w14:paraId="6C3B9977" w14:textId="04777081" w:rsidR="0082361E" w:rsidRPr="007B7116" w:rsidRDefault="00C902DF" w:rsidP="007B7116">
      <w:pPr>
        <w:pStyle w:val="a3"/>
        <w:numPr>
          <w:ilvl w:val="0"/>
          <w:numId w:val="1"/>
        </w:numPr>
        <w:ind w:firstLineChars="0"/>
        <w:outlineLvl w:val="0"/>
        <w:rPr>
          <w:b/>
          <w:bCs/>
        </w:rPr>
      </w:pPr>
      <w:hyperlink r:id="rId9" w:history="1">
        <w:r w:rsidR="00AC7A1D" w:rsidRPr="000D211E">
          <w:rPr>
            <w:rStyle w:val="a4"/>
            <w:rFonts w:hint="eastAsia"/>
            <w:b/>
            <w:bCs/>
          </w:rPr>
          <w:t>部署</w:t>
        </w:r>
        <w:r w:rsidR="0082361E" w:rsidRPr="000D211E">
          <w:rPr>
            <w:rStyle w:val="a4"/>
            <w:rFonts w:hint="eastAsia"/>
            <w:b/>
            <w:bCs/>
          </w:rPr>
          <w:t>Paddle</w:t>
        </w:r>
        <w:r w:rsidR="0082361E" w:rsidRPr="000D211E">
          <w:rPr>
            <w:rStyle w:val="a4"/>
            <w:b/>
            <w:bCs/>
          </w:rPr>
          <w:t xml:space="preserve"> Lite D</w:t>
        </w:r>
        <w:r w:rsidR="0082361E" w:rsidRPr="000D211E">
          <w:rPr>
            <w:rStyle w:val="a4"/>
            <w:rFonts w:hint="eastAsia"/>
            <w:b/>
            <w:bCs/>
          </w:rPr>
          <w:t>emo</w:t>
        </w:r>
      </w:hyperlink>
    </w:p>
    <w:p w14:paraId="6590AB6C" w14:textId="121E8BB9" w:rsidR="009B044A" w:rsidRPr="007B7116" w:rsidRDefault="00A71948" w:rsidP="007B7116">
      <w:pPr>
        <w:pStyle w:val="a3"/>
        <w:numPr>
          <w:ilvl w:val="0"/>
          <w:numId w:val="5"/>
        </w:numPr>
        <w:ind w:left="777" w:firstLineChars="0" w:hanging="357"/>
        <w:outlineLvl w:val="1"/>
        <w:rPr>
          <w:u w:val="single"/>
        </w:rPr>
      </w:pPr>
      <w:r w:rsidRPr="007B7116">
        <w:rPr>
          <w:rFonts w:hint="eastAsia"/>
          <w:u w:val="single"/>
        </w:rPr>
        <w:t>环境准备</w:t>
      </w:r>
    </w:p>
    <w:p w14:paraId="566262B6" w14:textId="33505439" w:rsidR="002C6A91" w:rsidRDefault="002C6A91" w:rsidP="002C6A91">
      <w:pPr>
        <w:ind w:left="360" w:firstLine="420"/>
      </w:pPr>
      <w:r>
        <w:t xml:space="preserve">gcc g++ </w:t>
      </w:r>
      <w:hyperlink w:anchor="opencv" w:history="1">
        <w:r w:rsidRPr="00D51F8F">
          <w:rPr>
            <w:rStyle w:val="a4"/>
            <w:b/>
            <w:bCs/>
          </w:rPr>
          <w:t>opencv</w:t>
        </w:r>
      </w:hyperlink>
      <w:r w:rsidR="001237AD">
        <w:rPr>
          <w:rStyle w:val="a4"/>
          <w:rFonts w:hint="eastAsia"/>
          <w:b/>
          <w:bCs/>
        </w:rPr>
        <w:t>3.</w:t>
      </w:r>
      <w:r w:rsidR="001237AD">
        <w:rPr>
          <w:rStyle w:val="a4"/>
          <w:b/>
          <w:bCs/>
        </w:rPr>
        <w:t>X</w:t>
      </w:r>
      <w:r w:rsidR="001237AD">
        <w:rPr>
          <w:rStyle w:val="a4"/>
          <w:rFonts w:hint="eastAsia"/>
          <w:b/>
          <w:bCs/>
        </w:rPr>
        <w:t>.</w:t>
      </w:r>
      <w:r w:rsidR="001237AD">
        <w:rPr>
          <w:rStyle w:val="a4"/>
          <w:b/>
          <w:bCs/>
        </w:rPr>
        <w:t>X</w:t>
      </w:r>
      <w:r>
        <w:t xml:space="preserve"> cmake的安装（以下所有命令均在设备上操作）</w:t>
      </w:r>
    </w:p>
    <w:p w14:paraId="1771BEFB" w14:textId="77777777" w:rsidR="002C6A91" w:rsidRDefault="002C6A91" w:rsidP="002C6A91">
      <w:pPr>
        <w:ind w:left="360" w:firstLine="420"/>
      </w:pPr>
      <w:r>
        <w:t>$ sudo apt-get update</w:t>
      </w:r>
    </w:p>
    <w:p w14:paraId="01B85504" w14:textId="77777777" w:rsidR="002C6A91" w:rsidRDefault="002C6A91" w:rsidP="002C6A91">
      <w:pPr>
        <w:ind w:left="360" w:firstLine="420"/>
      </w:pPr>
      <w:r>
        <w:t>$ sudo apt-get install gcc g++ make wget unzip libopencv-dev pkg-config</w:t>
      </w:r>
    </w:p>
    <w:p w14:paraId="17A225EA" w14:textId="77777777" w:rsidR="002C6A91" w:rsidRDefault="002C6A91" w:rsidP="002C6A91">
      <w:pPr>
        <w:ind w:left="420" w:firstLine="360"/>
      </w:pPr>
      <w:r>
        <w:t>$ wget https://www.cmake.org/files/v3.10/cmake-3.10.3.tar.gz</w:t>
      </w:r>
    </w:p>
    <w:p w14:paraId="429542F9" w14:textId="77777777" w:rsidR="002C6A91" w:rsidRDefault="002C6A91" w:rsidP="002C6A91">
      <w:pPr>
        <w:ind w:left="420" w:firstLine="360"/>
      </w:pPr>
      <w:r>
        <w:t>$ tar -zxvf cmake-3.10.3.tar.gz</w:t>
      </w:r>
    </w:p>
    <w:p w14:paraId="73372771" w14:textId="77777777" w:rsidR="002C6A91" w:rsidRDefault="002C6A91" w:rsidP="002C6A91">
      <w:pPr>
        <w:ind w:left="360" w:firstLine="420"/>
      </w:pPr>
      <w:r>
        <w:t>$ cd cmake-3.10.3</w:t>
      </w:r>
    </w:p>
    <w:p w14:paraId="25F103DA" w14:textId="77777777" w:rsidR="002C6A91" w:rsidRDefault="002C6A91" w:rsidP="002C6A91">
      <w:pPr>
        <w:ind w:left="360" w:firstLine="420"/>
      </w:pPr>
      <w:r>
        <w:t>$ ./configure</w:t>
      </w:r>
    </w:p>
    <w:p w14:paraId="2A2D87F5" w14:textId="77777777" w:rsidR="002C6A91" w:rsidRDefault="002C6A91" w:rsidP="002C6A91">
      <w:pPr>
        <w:ind w:left="360" w:firstLine="420"/>
      </w:pPr>
      <w:r>
        <w:t>$ make</w:t>
      </w:r>
    </w:p>
    <w:p w14:paraId="38E2FE31" w14:textId="5B8B4225" w:rsidR="002C6A91" w:rsidRDefault="002C6A91" w:rsidP="002C6A91">
      <w:pPr>
        <w:pStyle w:val="a3"/>
        <w:ind w:left="780" w:firstLineChars="0" w:firstLine="0"/>
      </w:pPr>
      <w:r>
        <w:t>$ sudo make install</w:t>
      </w:r>
    </w:p>
    <w:p w14:paraId="08755D69" w14:textId="115376D0" w:rsidR="00065955" w:rsidRPr="007B7116" w:rsidRDefault="00065955" w:rsidP="007B7116">
      <w:pPr>
        <w:pStyle w:val="a3"/>
        <w:numPr>
          <w:ilvl w:val="0"/>
          <w:numId w:val="5"/>
        </w:numPr>
        <w:ind w:left="777" w:firstLineChars="0" w:hanging="357"/>
        <w:outlineLvl w:val="1"/>
        <w:rPr>
          <w:u w:val="single"/>
        </w:rPr>
      </w:pPr>
      <w:r w:rsidRPr="007B7116">
        <w:rPr>
          <w:rFonts w:hint="eastAsia"/>
          <w:u w:val="single"/>
        </w:rPr>
        <w:t>安装Demo</w:t>
      </w:r>
    </w:p>
    <w:p w14:paraId="76F039B7" w14:textId="2B89A600" w:rsidR="00065955" w:rsidRDefault="00065955" w:rsidP="00065955">
      <w:pPr>
        <w:pStyle w:val="a3"/>
        <w:ind w:left="780" w:firstLineChars="0" w:firstLine="0"/>
      </w:pPr>
      <w:r w:rsidRPr="00065955">
        <w:t xml:space="preserve">$ git clone </w:t>
      </w:r>
      <w:hyperlink r:id="rId10" w:history="1">
        <w:r w:rsidRPr="00CB7624">
          <w:rPr>
            <w:rStyle w:val="a4"/>
          </w:rPr>
          <w:t>https://github.com/PaddlePaddle/Paddle-Lite-Demo</w:t>
        </w:r>
      </w:hyperlink>
    </w:p>
    <w:p w14:paraId="1BACF3DD" w14:textId="16A40758" w:rsidR="00065955" w:rsidRPr="007B7116" w:rsidRDefault="00065955" w:rsidP="007B7116">
      <w:pPr>
        <w:pStyle w:val="a3"/>
        <w:numPr>
          <w:ilvl w:val="0"/>
          <w:numId w:val="5"/>
        </w:numPr>
        <w:ind w:left="777" w:firstLineChars="0" w:hanging="357"/>
        <w:outlineLvl w:val="1"/>
        <w:rPr>
          <w:u w:val="single"/>
        </w:rPr>
      </w:pPr>
      <w:r w:rsidRPr="007B7116">
        <w:rPr>
          <w:rFonts w:hint="eastAsia"/>
          <w:u w:val="single"/>
        </w:rPr>
        <w:t>模型和预测库下载</w:t>
      </w:r>
    </w:p>
    <w:p w14:paraId="551415B0" w14:textId="77777777" w:rsidR="00065955" w:rsidRDefault="00065955" w:rsidP="00065955">
      <w:pPr>
        <w:ind w:left="360" w:firstLine="420"/>
      </w:pPr>
      <w:r>
        <w:t>$ cd Paddle-Lite-Demo/PaddleLite-armlinux-demo</w:t>
      </w:r>
    </w:p>
    <w:p w14:paraId="7E90E7D0" w14:textId="2E555596" w:rsidR="00065955" w:rsidRDefault="00065955" w:rsidP="00065955">
      <w:pPr>
        <w:ind w:left="360" w:firstLine="420"/>
      </w:pPr>
      <w:r>
        <w:lastRenderedPageBreak/>
        <w:t>$ ./</w:t>
      </w:r>
      <w:bookmarkStart w:id="2" w:name="download"/>
      <w:r>
        <w:t>download_models_and_libs.sh</w:t>
      </w:r>
      <w:bookmarkEnd w:id="2"/>
      <w:r>
        <w:t xml:space="preserve"> # </w:t>
      </w:r>
      <w:r w:rsidRPr="00CB4CD5">
        <w:rPr>
          <w:b/>
          <w:bCs/>
          <w:color w:val="FF0000"/>
          <w:u w:val="single"/>
        </w:rPr>
        <w:t>下载模型和预测库</w:t>
      </w:r>
      <w:r w:rsidR="00CB4CD5" w:rsidRPr="00CB4CD5">
        <w:rPr>
          <w:rFonts w:hint="eastAsia"/>
          <w:b/>
          <w:bCs/>
          <w:color w:val="FF0000"/>
          <w:u w:val="single"/>
        </w:rPr>
        <w:t>v</w:t>
      </w:r>
      <w:r w:rsidR="00CB4CD5" w:rsidRPr="00CB4CD5">
        <w:rPr>
          <w:b/>
          <w:bCs/>
          <w:color w:val="FF0000"/>
          <w:u w:val="single"/>
        </w:rPr>
        <w:t>2.8</w:t>
      </w:r>
    </w:p>
    <w:p w14:paraId="1819FF77" w14:textId="57364881" w:rsidR="00065955" w:rsidRDefault="00065955" w:rsidP="00FD6770">
      <w:pPr>
        <w:pStyle w:val="a3"/>
        <w:numPr>
          <w:ilvl w:val="0"/>
          <w:numId w:val="5"/>
        </w:numPr>
        <w:ind w:firstLineChars="0"/>
      </w:pPr>
      <w:r w:rsidRPr="007B7116">
        <w:rPr>
          <w:rFonts w:hint="eastAsia"/>
          <w:u w:val="single"/>
        </w:rPr>
        <w:t>图像分类</w:t>
      </w:r>
      <w:r w:rsidRPr="007B7116">
        <w:rPr>
          <w:u w:val="single"/>
        </w:rPr>
        <w:t>Demo的编译与运行</w:t>
      </w:r>
      <w:r>
        <w:t>（以下所有命令均在设备上操作）</w:t>
      </w:r>
    </w:p>
    <w:p w14:paraId="386A3719" w14:textId="77777777" w:rsidR="00065955" w:rsidRDefault="00065955" w:rsidP="00FD6770">
      <w:pPr>
        <w:ind w:left="360" w:firstLine="420"/>
      </w:pPr>
      <w:r>
        <w:t>$ cd Paddle-Lite-Demo/PaddleLite-armlinux-demo/image_classification_demo</w:t>
      </w:r>
    </w:p>
    <w:p w14:paraId="5DD07CC4" w14:textId="77777777" w:rsidR="00065955" w:rsidRDefault="00065955" w:rsidP="00FD6770">
      <w:pPr>
        <w:ind w:left="360" w:firstLine="420"/>
      </w:pPr>
      <w:r>
        <w:t>$ ./run.sh armv8 # RK3399</w:t>
      </w:r>
    </w:p>
    <w:p w14:paraId="224F5E5F" w14:textId="77777777" w:rsidR="00065955" w:rsidRDefault="00065955" w:rsidP="00FD6770">
      <w:pPr>
        <w:ind w:left="360" w:firstLine="420"/>
      </w:pPr>
      <w:r>
        <w:t>$ ./run.sh armv7hf # 树莓派3B</w:t>
      </w:r>
    </w:p>
    <w:p w14:paraId="59E41CF4" w14:textId="77777777" w:rsidR="00065955" w:rsidRDefault="00065955" w:rsidP="00BF7812">
      <w:pPr>
        <w:ind w:left="360" w:firstLine="420"/>
      </w:pPr>
      <w:r>
        <w:rPr>
          <w:rFonts w:hint="eastAsia"/>
        </w:rPr>
        <w:t>在终端打印预测结果和性能数据，同时在</w:t>
      </w:r>
      <w:r>
        <w:t>build目录中生成result.jpg。</w:t>
      </w:r>
    </w:p>
    <w:p w14:paraId="367D115A" w14:textId="7FE4DA79" w:rsidR="00065955" w:rsidRDefault="00065955" w:rsidP="00BF7812">
      <w:pPr>
        <w:pStyle w:val="a3"/>
        <w:numPr>
          <w:ilvl w:val="0"/>
          <w:numId w:val="5"/>
        </w:numPr>
        <w:ind w:firstLineChars="0"/>
      </w:pPr>
      <w:r w:rsidRPr="007B7116">
        <w:rPr>
          <w:rFonts w:hint="eastAsia"/>
          <w:u w:val="single"/>
        </w:rPr>
        <w:t>目标检测</w:t>
      </w:r>
      <w:r w:rsidRPr="007B7116">
        <w:rPr>
          <w:u w:val="single"/>
        </w:rPr>
        <w:t>Demo的编译与运行</w:t>
      </w:r>
      <w:r>
        <w:t>（以下所有命令均在设备上操作）</w:t>
      </w:r>
    </w:p>
    <w:p w14:paraId="770F7465" w14:textId="77777777" w:rsidR="00065955" w:rsidRDefault="00065955" w:rsidP="00BF7812">
      <w:pPr>
        <w:ind w:left="780" w:firstLine="60"/>
      </w:pPr>
      <w:r>
        <w:t>$ cd Paddle-Lite-Demo/PaddleLite-armlinux-demo/object_detection_demo</w:t>
      </w:r>
    </w:p>
    <w:p w14:paraId="26F14A91" w14:textId="77777777" w:rsidR="00065955" w:rsidRDefault="00065955" w:rsidP="00BF7812">
      <w:pPr>
        <w:ind w:left="420" w:firstLine="420"/>
      </w:pPr>
      <w:r>
        <w:t>$ ./run.sh armv8 # RK3399</w:t>
      </w:r>
    </w:p>
    <w:p w14:paraId="11C66A88" w14:textId="77777777" w:rsidR="00065955" w:rsidRDefault="00065955" w:rsidP="00BF7812">
      <w:pPr>
        <w:ind w:left="420" w:firstLine="420"/>
      </w:pPr>
      <w:r>
        <w:t>$ ./run.sh armv7hf # 树莓派3B</w:t>
      </w:r>
    </w:p>
    <w:p w14:paraId="05D81BE5" w14:textId="5BEAEF1B" w:rsidR="00065955" w:rsidRDefault="00065955" w:rsidP="00065955">
      <w:pPr>
        <w:pStyle w:val="a3"/>
        <w:ind w:left="780" w:firstLineChars="0" w:firstLine="0"/>
      </w:pPr>
      <w:r>
        <w:rPr>
          <w:rFonts w:hint="eastAsia"/>
        </w:rPr>
        <w:t>在终端打印预测结果和性能数据，同时在</w:t>
      </w:r>
      <w:r>
        <w:t>build目录中生成result.jpg。</w:t>
      </w:r>
    </w:p>
    <w:p w14:paraId="36687B5E" w14:textId="643D0DBB" w:rsidR="00E423CC" w:rsidRDefault="00E423CC" w:rsidP="00E423CC">
      <w:pPr>
        <w:pStyle w:val="a3"/>
        <w:numPr>
          <w:ilvl w:val="0"/>
          <w:numId w:val="5"/>
        </w:numPr>
        <w:ind w:firstLineChars="0"/>
      </w:pPr>
      <w:r w:rsidRPr="007B7116">
        <w:rPr>
          <w:u w:val="single"/>
        </w:rPr>
        <w:t>ARMLinux更新预测库</w:t>
      </w:r>
      <w:r w:rsidR="00407FD9">
        <w:rPr>
          <w:rFonts w:hint="eastAsia"/>
        </w:rPr>
        <w:t xml:space="preserve"> </w:t>
      </w:r>
      <w:hyperlink w:anchor="cxx" w:history="1">
        <w:r w:rsidR="00407FD9" w:rsidRPr="00407FD9">
          <w:rPr>
            <w:rStyle w:val="a4"/>
          </w:rPr>
          <w:t>paddle Lite编译产生的cxx文件</w:t>
        </w:r>
      </w:hyperlink>
    </w:p>
    <w:p w14:paraId="4B1B7087" w14:textId="5954BE1C" w:rsidR="009F6EA1" w:rsidRDefault="009F6EA1" w:rsidP="004074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替换头文件目录，将生成的</w:t>
      </w:r>
      <w:r>
        <w:t>cxx中的include目录替换Paddle-Lite-Demo/PaddleLite-armlinux-demo/Paddle-Lite/include目录；</w:t>
      </w:r>
    </w:p>
    <w:p w14:paraId="1D355974" w14:textId="40B2A059" w:rsidR="00152C1A" w:rsidRDefault="009F6EA1" w:rsidP="00152C1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替换</w:t>
      </w:r>
      <w:r>
        <w:t>armv8动态库，将生成的cxx/libs中的libpaddle_light_api_shared.so替换Paddle-Lite-Demo/PaddleLite-armlinux-demo/Paddle-Lite/libs/armv8/libpaddle_light_api_shared.so；</w:t>
      </w:r>
      <w:r w:rsidR="000D211E">
        <w:rPr>
          <w:rFonts w:hint="eastAsia"/>
        </w:rPr>
        <w:t xml:space="preserve"> </w:t>
      </w:r>
    </w:p>
    <w:p w14:paraId="1FBE3B6B" w14:textId="19633E16" w:rsidR="00CE5209" w:rsidRPr="00317B15" w:rsidRDefault="00CE5209" w:rsidP="00CE5209">
      <w:pPr>
        <w:rPr>
          <w:b/>
          <w:bCs/>
          <w:color w:val="0070C0"/>
          <w:u w:val="single"/>
        </w:rPr>
      </w:pPr>
      <w:r w:rsidRPr="00D261E5">
        <w:rPr>
          <w:rFonts w:hint="eastAsia"/>
          <w:b/>
          <w:bCs/>
          <w:color w:val="806000" w:themeColor="accent4" w:themeShade="80"/>
        </w:rPr>
        <w:t>注意</w:t>
      </w:r>
      <w:r>
        <w:rPr>
          <w:rFonts w:hint="eastAsia"/>
        </w:rPr>
        <w:t>：</w:t>
      </w:r>
      <w:r w:rsidRPr="00D261E5">
        <w:rPr>
          <w:rFonts w:hint="eastAsia"/>
          <w:i/>
          <w:iCs/>
          <w:color w:val="C45911" w:themeColor="accent2" w:themeShade="BF"/>
        </w:rPr>
        <w:t>paddle</w:t>
      </w:r>
      <w:r w:rsidRPr="00D261E5">
        <w:rPr>
          <w:i/>
          <w:iCs/>
          <w:color w:val="C45911" w:themeColor="accent2" w:themeShade="BF"/>
        </w:rPr>
        <w:t xml:space="preserve"> Lite</w:t>
      </w:r>
      <w:r w:rsidRPr="00D261E5">
        <w:rPr>
          <w:rFonts w:hint="eastAsia"/>
          <w:i/>
          <w:iCs/>
          <w:color w:val="C45911" w:themeColor="accent2" w:themeShade="BF"/>
        </w:rPr>
        <w:t>是为paddle</w:t>
      </w:r>
      <w:r w:rsidRPr="00D261E5">
        <w:rPr>
          <w:i/>
          <w:iCs/>
          <w:color w:val="C45911" w:themeColor="accent2" w:themeShade="BF"/>
        </w:rPr>
        <w:t xml:space="preserve"> Lite</w:t>
      </w:r>
      <w:r w:rsidRPr="00D261E5">
        <w:rPr>
          <w:rFonts w:hint="eastAsia"/>
          <w:i/>
          <w:iCs/>
          <w:color w:val="C45911" w:themeColor="accent2" w:themeShade="BF"/>
        </w:rPr>
        <w:t>服务的，区别在于，paddle</w:t>
      </w:r>
      <w:r w:rsidRPr="00D261E5">
        <w:rPr>
          <w:i/>
          <w:iCs/>
          <w:color w:val="C45911" w:themeColor="accent2" w:themeShade="BF"/>
        </w:rPr>
        <w:t xml:space="preserve"> Lite</w:t>
      </w:r>
      <w:r w:rsidRPr="00D261E5">
        <w:rPr>
          <w:rFonts w:hint="eastAsia"/>
          <w:i/>
          <w:iCs/>
          <w:color w:val="C45911" w:themeColor="accent2" w:themeShade="BF"/>
        </w:rPr>
        <w:t>编译后生成的python</w:t>
      </w:r>
      <w:r w:rsidRPr="00D261E5">
        <w:rPr>
          <w:i/>
          <w:iCs/>
          <w:color w:val="C45911" w:themeColor="accent2" w:themeShade="BF"/>
        </w:rPr>
        <w:t xml:space="preserve">  whl</w:t>
      </w:r>
      <w:r w:rsidRPr="00D261E5">
        <w:rPr>
          <w:rFonts w:hint="eastAsia"/>
          <w:i/>
          <w:iCs/>
          <w:color w:val="C45911" w:themeColor="accent2" w:themeShade="BF"/>
        </w:rPr>
        <w:t>可以给p</w:t>
      </w:r>
      <w:r w:rsidRPr="00D261E5">
        <w:rPr>
          <w:i/>
          <w:iCs/>
          <w:color w:val="C45911" w:themeColor="accent2" w:themeShade="BF"/>
        </w:rPr>
        <w:t>ip3</w:t>
      </w:r>
      <w:r w:rsidRPr="00D261E5">
        <w:rPr>
          <w:rFonts w:hint="eastAsia"/>
          <w:i/>
          <w:iCs/>
          <w:color w:val="C45911" w:themeColor="accent2" w:themeShade="BF"/>
        </w:rPr>
        <w:t>安装paddle</w:t>
      </w:r>
      <w:r w:rsidRPr="00D261E5">
        <w:rPr>
          <w:i/>
          <w:iCs/>
          <w:color w:val="C45911" w:themeColor="accent2" w:themeShade="BF"/>
        </w:rPr>
        <w:t>lite</w:t>
      </w:r>
      <w:r w:rsidRPr="00D261E5">
        <w:rPr>
          <w:rFonts w:hint="eastAsia"/>
          <w:i/>
          <w:iCs/>
          <w:color w:val="C45911" w:themeColor="accent2" w:themeShade="BF"/>
        </w:rPr>
        <w:t>第三方库</w:t>
      </w:r>
      <w:r w:rsidR="009B5E8E">
        <w:rPr>
          <w:rFonts w:hint="eastAsia"/>
          <w:i/>
          <w:iCs/>
          <w:color w:val="C45911" w:themeColor="accent2" w:themeShade="BF"/>
        </w:rPr>
        <w:t>，</w:t>
      </w:r>
      <w:r w:rsidR="009B5E8E" w:rsidRPr="00317B15">
        <w:rPr>
          <w:rFonts w:hint="eastAsia"/>
          <w:b/>
          <w:bCs/>
          <w:i/>
          <w:iCs/>
          <w:color w:val="0070C0"/>
          <w:u w:val="single"/>
        </w:rPr>
        <w:t xml:space="preserve">注意标明版本号 </w:t>
      </w:r>
      <w:r w:rsidR="009B5E8E" w:rsidRPr="00317B15">
        <w:rPr>
          <w:b/>
          <w:bCs/>
          <w:i/>
          <w:iCs/>
          <w:color w:val="0070C0"/>
          <w:u w:val="single"/>
        </w:rPr>
        <w:t>–</w:t>
      </w:r>
      <w:r w:rsidR="009B5E8E" w:rsidRPr="00317B15">
        <w:rPr>
          <w:rFonts w:hint="eastAsia"/>
          <w:b/>
          <w:bCs/>
          <w:i/>
          <w:iCs/>
          <w:color w:val="0070C0"/>
          <w:u w:val="single"/>
        </w:rPr>
        <w:t>python</w:t>
      </w:r>
      <w:r w:rsidR="009B5E8E" w:rsidRPr="00317B15">
        <w:rPr>
          <w:b/>
          <w:bCs/>
          <w:i/>
          <w:iCs/>
          <w:color w:val="0070C0"/>
          <w:u w:val="single"/>
        </w:rPr>
        <w:t>-version=3.7</w:t>
      </w:r>
    </w:p>
    <w:p w14:paraId="6A8266EE" w14:textId="3747790D" w:rsidR="0082361E" w:rsidRDefault="0082361E" w:rsidP="007B7116">
      <w:pPr>
        <w:pStyle w:val="a3"/>
        <w:numPr>
          <w:ilvl w:val="0"/>
          <w:numId w:val="1"/>
        </w:numPr>
        <w:ind w:firstLineChars="0"/>
        <w:outlineLvl w:val="0"/>
        <w:rPr>
          <w:b/>
          <w:bCs/>
        </w:rPr>
      </w:pPr>
      <w:bookmarkStart w:id="3" w:name="opencv"/>
      <w:r w:rsidRPr="007B7116">
        <w:rPr>
          <w:rFonts w:hint="eastAsia"/>
          <w:b/>
          <w:bCs/>
        </w:rPr>
        <w:t>源码编译</w:t>
      </w:r>
      <w:hyperlink r:id="rId11" w:history="1">
        <w:r w:rsidRPr="007B7116">
          <w:rPr>
            <w:rFonts w:hint="eastAsia"/>
            <w:b/>
            <w:bCs/>
            <w:color w:val="00B0F0"/>
            <w:u w:val="single"/>
          </w:rPr>
          <w:t>OpenCV</w:t>
        </w:r>
      </w:hyperlink>
      <w:r w:rsidR="00E202C9" w:rsidRPr="007B7116">
        <w:rPr>
          <w:b/>
          <w:bCs/>
        </w:rPr>
        <w:t>4.5.2</w:t>
      </w:r>
    </w:p>
    <w:bookmarkEnd w:id="3"/>
    <w:p w14:paraId="4BFBCB3A" w14:textId="07453F06" w:rsidR="001B1E8F" w:rsidRPr="007B7116" w:rsidRDefault="001B1E8F" w:rsidP="001B1E8F">
      <w:pPr>
        <w:pStyle w:val="a3"/>
        <w:ind w:left="420" w:firstLineChars="0" w:firstLine="0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HYPERLINK "https://docs.opencv.org/4.5.2/d6/d15/tutorial_building_tegra_cuda.html"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 w:rsidRPr="001B1E8F">
        <w:rPr>
          <w:rStyle w:val="a4"/>
          <w:b/>
          <w:bCs/>
        </w:rPr>
        <w:t>官方说明文档</w:t>
      </w:r>
      <w:r>
        <w:rPr>
          <w:b/>
          <w:bCs/>
        </w:rPr>
        <w:fldChar w:fldCharType="end"/>
      </w:r>
    </w:p>
    <w:p w14:paraId="7378232E" w14:textId="085435E6" w:rsidR="006A65AF" w:rsidRPr="007B7116" w:rsidRDefault="009C7771" w:rsidP="007B7116">
      <w:pPr>
        <w:pStyle w:val="a3"/>
        <w:numPr>
          <w:ilvl w:val="0"/>
          <w:numId w:val="7"/>
        </w:numPr>
        <w:ind w:left="777" w:firstLineChars="0" w:hanging="357"/>
        <w:outlineLvl w:val="1"/>
        <w:rPr>
          <w:u w:val="single"/>
        </w:rPr>
      </w:pPr>
      <w:r w:rsidRPr="007B7116">
        <w:rPr>
          <w:rFonts w:hint="eastAsia"/>
          <w:u w:val="single"/>
        </w:rPr>
        <w:t>下载opencv</w:t>
      </w:r>
      <w:r w:rsidRPr="007B7116">
        <w:rPr>
          <w:u w:val="single"/>
        </w:rPr>
        <w:t xml:space="preserve"> opencv_contrib</w:t>
      </w:r>
    </w:p>
    <w:p w14:paraId="0D9EC811" w14:textId="0618B629" w:rsidR="000E33B4" w:rsidRDefault="000E33B4" w:rsidP="000E33B4">
      <w:pPr>
        <w:ind w:firstLine="360"/>
      </w:pPr>
      <w:r>
        <w:t>wget -O opencv.zip https://github.com/opencv/opencv/archive/4.5.2.zip</w:t>
      </w:r>
    </w:p>
    <w:p w14:paraId="21A47DB7" w14:textId="35755818" w:rsidR="000E33B4" w:rsidRDefault="000E33B4" w:rsidP="000E33B4">
      <w:pPr>
        <w:ind w:firstLine="360"/>
      </w:pPr>
      <w:r>
        <w:t>wget -O opencv_contrib.zip https://github.com/opencv/opencv_contrib/archive/4.5.2.zip</w:t>
      </w:r>
    </w:p>
    <w:p w14:paraId="0ED4F1FD" w14:textId="2609AEF4" w:rsidR="004B4D74" w:rsidRPr="004B4D74" w:rsidRDefault="004B4D74" w:rsidP="004B4D74">
      <w:pPr>
        <w:ind w:left="360" w:firstLine="420"/>
        <w:rPr>
          <w:rStyle w:val="a4"/>
        </w:rPr>
      </w:pPr>
      <w:r>
        <w:fldChar w:fldCharType="begin"/>
      </w:r>
      <w:r>
        <w:instrText xml:space="preserve"> HYPERLINK "https://github.com/opencv/opencv" </w:instrText>
      </w:r>
      <w:r>
        <w:fldChar w:fldCharType="separate"/>
      </w:r>
      <w:r w:rsidRPr="004B4D74">
        <w:rPr>
          <w:rStyle w:val="a4"/>
        </w:rPr>
        <w:t>OpenCV_GitHub</w:t>
      </w:r>
    </w:p>
    <w:p w14:paraId="2D8AD16F" w14:textId="7AFD382C" w:rsidR="009C7771" w:rsidRPr="007B7116" w:rsidRDefault="004B4D74" w:rsidP="007B7116">
      <w:pPr>
        <w:pStyle w:val="a3"/>
        <w:numPr>
          <w:ilvl w:val="0"/>
          <w:numId w:val="7"/>
        </w:numPr>
        <w:ind w:left="777" w:firstLineChars="0" w:hanging="357"/>
        <w:outlineLvl w:val="1"/>
        <w:rPr>
          <w:u w:val="single"/>
        </w:rPr>
      </w:pPr>
      <w:r>
        <w:fldChar w:fldCharType="end"/>
      </w:r>
      <w:r w:rsidR="009C7771" w:rsidRPr="007B7116">
        <w:rPr>
          <w:rFonts w:hint="eastAsia"/>
          <w:u w:val="single"/>
        </w:rPr>
        <w:t>安装依赖</w:t>
      </w:r>
    </w:p>
    <w:p w14:paraId="03E1FFAC" w14:textId="5D022A3F" w:rsidR="00DE139D" w:rsidRDefault="00DE139D" w:rsidP="009C7771">
      <w:pPr>
        <w:ind w:left="360" w:firstLine="420"/>
      </w:pPr>
      <w:r>
        <w:t>sudo apt-get update</w:t>
      </w:r>
    </w:p>
    <w:p w14:paraId="578067D2" w14:textId="77C4EA67" w:rsidR="00DE139D" w:rsidRDefault="00DE139D" w:rsidP="009C7771">
      <w:pPr>
        <w:ind w:left="360" w:firstLine="420"/>
      </w:pPr>
      <w:r>
        <w:t>sudo apt-get upgrade</w:t>
      </w:r>
    </w:p>
    <w:p w14:paraId="5FB9EDFD" w14:textId="267C269C" w:rsidR="00B46D7A" w:rsidRDefault="00B46D7A" w:rsidP="009C7771">
      <w:pPr>
        <w:ind w:left="360" w:firstLine="420"/>
      </w:pPr>
      <w:r>
        <w:t>pip3 install numpy</w:t>
      </w:r>
    </w:p>
    <w:p w14:paraId="697696C5" w14:textId="5519F431" w:rsidR="009C7771" w:rsidRDefault="009C7771" w:rsidP="009C7771">
      <w:pPr>
        <w:ind w:left="360" w:firstLine="420"/>
      </w:pPr>
      <w:r>
        <w:t>sudo apt-get install build-essential cmake unzip pkg-config</w:t>
      </w:r>
    </w:p>
    <w:p w14:paraId="0582FDEE" w14:textId="77777777" w:rsidR="009C7771" w:rsidRDefault="009C7771" w:rsidP="009C7771">
      <w:pPr>
        <w:ind w:left="360" w:firstLine="420"/>
      </w:pPr>
      <w:r>
        <w:t>sudo apt-get install libjpeg-dev libpng-dev libtiff-dev</w:t>
      </w:r>
    </w:p>
    <w:p w14:paraId="0D543854" w14:textId="77777777" w:rsidR="009C7771" w:rsidRDefault="009C7771" w:rsidP="009C7771">
      <w:pPr>
        <w:ind w:left="360" w:firstLine="420"/>
      </w:pPr>
      <w:r>
        <w:t>sudo apt-get install libavcodec-dev libavformat-dev libswscale-dev libv4l-dev</w:t>
      </w:r>
    </w:p>
    <w:p w14:paraId="7301B013" w14:textId="77777777" w:rsidR="009C7771" w:rsidRDefault="009C7771" w:rsidP="009C7771">
      <w:pPr>
        <w:ind w:left="360" w:firstLine="420"/>
      </w:pPr>
      <w:r>
        <w:t>sudo apt-get install libxvidcore-dev libx264-dev</w:t>
      </w:r>
    </w:p>
    <w:p w14:paraId="22CCC6A2" w14:textId="77777777" w:rsidR="009C7771" w:rsidRDefault="009C7771" w:rsidP="009C7771">
      <w:pPr>
        <w:ind w:left="360" w:firstLine="420"/>
      </w:pPr>
      <w:r>
        <w:t>sudo apt-get install libgtk-3-dev</w:t>
      </w:r>
    </w:p>
    <w:p w14:paraId="24ED06E6" w14:textId="77777777" w:rsidR="009C7771" w:rsidRDefault="009C7771" w:rsidP="009C7771">
      <w:pPr>
        <w:ind w:left="360" w:firstLine="420"/>
      </w:pPr>
      <w:r>
        <w:t>sudo apt-get install libatlas-base-dev gfortran</w:t>
      </w:r>
    </w:p>
    <w:p w14:paraId="55A587D0" w14:textId="1F0747B1" w:rsidR="00B46D7A" w:rsidRDefault="009C7771" w:rsidP="00135542">
      <w:pPr>
        <w:ind w:left="360" w:firstLine="420"/>
      </w:pPr>
      <w:r>
        <w:t>sudo apt-get install python3</w:t>
      </w:r>
      <w:r w:rsidR="00135542">
        <w:rPr>
          <w:rFonts w:hint="eastAsia"/>
        </w:rPr>
        <w:t>.7</w:t>
      </w:r>
      <w:r>
        <w:t>-dev</w:t>
      </w:r>
    </w:p>
    <w:p w14:paraId="44BF0FCB" w14:textId="714A2976" w:rsidR="00B46D7A" w:rsidRDefault="00B46D7A" w:rsidP="00B46D7A">
      <w:pPr>
        <w:ind w:left="360" w:firstLine="420"/>
      </w:pPr>
      <w:r>
        <w:t>sudo apt</w:t>
      </w:r>
      <w:r>
        <w:rPr>
          <w:rFonts w:hint="eastAsia"/>
        </w:rPr>
        <w:t>-get</w:t>
      </w:r>
      <w:r>
        <w:t xml:space="preserve"> install openexr libatlas-base-dev</w:t>
      </w:r>
    </w:p>
    <w:p w14:paraId="70B056EC" w14:textId="721DD07B" w:rsidR="00B46D7A" w:rsidRDefault="00B46D7A" w:rsidP="00B46D7A">
      <w:pPr>
        <w:ind w:left="360" w:firstLine="420"/>
      </w:pPr>
      <w:r>
        <w:t>sudo apt-get install libtbb2 libtbb-dev libdc1394-22-dev libopenexr-dev</w:t>
      </w:r>
    </w:p>
    <w:p w14:paraId="55CB2E68" w14:textId="135199AC" w:rsidR="00B46D7A" w:rsidRDefault="00B46D7A" w:rsidP="00C43DA0">
      <w:pPr>
        <w:ind w:left="360" w:firstLine="420"/>
      </w:pPr>
      <w:r>
        <w:t>sudo apt-get install libgstreamer-plugins-base1.0-dev libgstreamer1.0-dev</w:t>
      </w:r>
    </w:p>
    <w:p w14:paraId="5D11E00B" w14:textId="6BB8B599" w:rsidR="008B5E11" w:rsidRPr="007B7116" w:rsidRDefault="00BE64DD" w:rsidP="007B7116">
      <w:pPr>
        <w:pStyle w:val="a3"/>
        <w:numPr>
          <w:ilvl w:val="0"/>
          <w:numId w:val="7"/>
        </w:numPr>
        <w:ind w:left="777" w:firstLineChars="0" w:hanging="357"/>
        <w:outlineLvl w:val="1"/>
        <w:rPr>
          <w:u w:val="single"/>
        </w:rPr>
      </w:pPr>
      <w:r w:rsidRPr="007B7116">
        <w:rPr>
          <w:rFonts w:hint="eastAsia"/>
          <w:u w:val="single"/>
        </w:rPr>
        <w:t>创建工作文件夹并编译</w:t>
      </w:r>
    </w:p>
    <w:p w14:paraId="2965E638" w14:textId="154BEE7D" w:rsidR="00F728E4" w:rsidRDefault="00F728E4" w:rsidP="00F728E4">
      <w:pPr>
        <w:ind w:left="360" w:firstLine="420"/>
      </w:pPr>
      <w:r>
        <w:t>cd opencv</w:t>
      </w:r>
    </w:p>
    <w:p w14:paraId="453DC2D1" w14:textId="77777777" w:rsidR="00F728E4" w:rsidRDefault="00F728E4" w:rsidP="00F728E4">
      <w:pPr>
        <w:ind w:left="360" w:firstLine="420"/>
      </w:pPr>
      <w:r>
        <w:t>mkdir build</w:t>
      </w:r>
    </w:p>
    <w:p w14:paraId="6D67A8E9" w14:textId="5D78B56C" w:rsidR="00F728E4" w:rsidRPr="00DB4899" w:rsidRDefault="00F728E4" w:rsidP="00F728E4">
      <w:pPr>
        <w:ind w:left="360" w:firstLine="420"/>
        <w:rPr>
          <w:b/>
          <w:bCs/>
          <w:color w:val="2E74B5" w:themeColor="accent5" w:themeShade="BF"/>
        </w:rPr>
      </w:pPr>
      <w:r w:rsidRPr="00DB4899">
        <w:rPr>
          <w:b/>
          <w:bCs/>
          <w:color w:val="2E74B5" w:themeColor="accent5" w:themeShade="BF"/>
        </w:rPr>
        <w:t>cd build</w:t>
      </w:r>
    </w:p>
    <w:p w14:paraId="616FD1BD" w14:textId="6819033A" w:rsidR="00F9139D" w:rsidRDefault="00F9139D" w:rsidP="00F9139D">
      <w:pPr>
        <w:ind w:left="360" w:firstLine="420"/>
      </w:pPr>
      <w:r>
        <w:rPr>
          <w:rFonts w:hint="eastAsia"/>
        </w:rPr>
        <w:t xml:space="preserve">进入虚拟环境 </w:t>
      </w:r>
      <w:r w:rsidRPr="003F2E7E">
        <w:rPr>
          <w:b/>
          <w:bCs/>
          <w:color w:val="538135" w:themeColor="accent6" w:themeShade="BF"/>
        </w:rPr>
        <w:t>source ~/MyEnv/cv4.5.2/bin/activate</w:t>
      </w:r>
    </w:p>
    <w:p w14:paraId="13B2FCC7" w14:textId="5294239B" w:rsidR="00C52FAC" w:rsidRPr="00D17638" w:rsidRDefault="00C43DA0" w:rsidP="00D17638">
      <w:pPr>
        <w:ind w:left="360" w:firstLine="420"/>
        <w:rPr>
          <w:b/>
          <w:bCs/>
          <w:color w:val="FF0000"/>
        </w:rPr>
      </w:pPr>
      <w:r w:rsidRPr="00090382">
        <w:rPr>
          <w:rFonts w:hint="eastAsia"/>
          <w:b/>
          <w:bCs/>
          <w:color w:val="FF0000"/>
        </w:rPr>
        <w:lastRenderedPageBreak/>
        <w:t>#输入时格式为 cmake</w:t>
      </w:r>
      <w:r w:rsidRPr="00090382">
        <w:rPr>
          <w:b/>
          <w:bCs/>
          <w:color w:val="FF0000"/>
        </w:rPr>
        <w:t xml:space="preserve"> -D flag -D flag ……</w:t>
      </w:r>
      <w:r w:rsidR="00E0261F">
        <w:rPr>
          <w:b/>
          <w:bCs/>
          <w:color w:val="FF0000"/>
        </w:rPr>
        <w:t xml:space="preserve"> </w:t>
      </w:r>
      <w:r w:rsidR="00E0261F">
        <w:rPr>
          <w:rFonts w:hint="eastAsia"/>
          <w:b/>
          <w:bCs/>
          <w:color w:val="FF0000"/>
        </w:rPr>
        <w:t>编译时间过长，不要用S</w:t>
      </w:r>
      <w:r w:rsidR="00E0261F">
        <w:rPr>
          <w:b/>
          <w:bCs/>
          <w:color w:val="FF0000"/>
        </w:rPr>
        <w:t>SH</w:t>
      </w:r>
      <w:r w:rsidR="00E0261F">
        <w:rPr>
          <w:rFonts w:hint="eastAsia"/>
          <w:b/>
          <w:bCs/>
          <w:color w:val="FF0000"/>
        </w:rPr>
        <w:t>远程操作</w:t>
      </w:r>
    </w:p>
    <w:p w14:paraId="54982A6B" w14:textId="77777777" w:rsidR="00C52FAC" w:rsidRDefault="00C52FAC" w:rsidP="00C52FAC">
      <w:pPr>
        <w:ind w:left="360" w:firstLine="420"/>
      </w:pPr>
      <w:r>
        <w:t>/** CMAKE_BUILD_TYPE是编译方式</w:t>
      </w:r>
    </w:p>
    <w:p w14:paraId="6CA039B0" w14:textId="77777777" w:rsidR="00C52FAC" w:rsidRDefault="00C52FAC" w:rsidP="00C52FAC">
      <w:pPr>
        <w:ind w:left="360" w:firstLine="420"/>
      </w:pPr>
      <w:r>
        <w:t>* CMAKE_INSTALL_PREFIX是安装目录</w:t>
      </w:r>
    </w:p>
    <w:p w14:paraId="59D20794" w14:textId="77777777" w:rsidR="00C52FAC" w:rsidRDefault="00C52FAC" w:rsidP="00C52FAC">
      <w:pPr>
        <w:ind w:left="360" w:firstLine="420"/>
      </w:pPr>
      <w:r>
        <w:t>* OPENCV_EXTRA_MODULES_PATH是加载额外模块</w:t>
      </w:r>
    </w:p>
    <w:p w14:paraId="69798F4E" w14:textId="77777777" w:rsidR="00C52FAC" w:rsidRDefault="00C52FAC" w:rsidP="00C52FAC">
      <w:pPr>
        <w:ind w:left="360" w:firstLine="420"/>
      </w:pPr>
      <w:r>
        <w:t>* INSTALL_PYTHON_EXAMPLES是安装官方python例程</w:t>
      </w:r>
    </w:p>
    <w:p w14:paraId="777B9BAB" w14:textId="459627E0" w:rsidR="00C52FAC" w:rsidRDefault="00C52FAC" w:rsidP="00C52FAC">
      <w:pPr>
        <w:ind w:left="780"/>
      </w:pPr>
      <w:r>
        <w:t>* BUILD_EXAMPLES是编译例程（这两个可以不加，不加编译稍微快一点点</w:t>
      </w:r>
      <w:r>
        <w:rPr>
          <w:rFonts w:hint="eastAsia"/>
        </w:rPr>
        <w:t>）</w:t>
      </w:r>
    </w:p>
    <w:p w14:paraId="5C0FE462" w14:textId="77777777" w:rsidR="00C52FAC" w:rsidRDefault="00C52FAC" w:rsidP="00C52FAC">
      <w:pPr>
        <w:ind w:left="360" w:firstLine="420"/>
      </w:pPr>
      <w:r>
        <w:t>**/</w:t>
      </w:r>
    </w:p>
    <w:p w14:paraId="3AEE01C6" w14:textId="1A5C4E1E" w:rsidR="00C43DA0" w:rsidRDefault="00C43DA0" w:rsidP="00C43DA0">
      <w:pPr>
        <w:ind w:left="360" w:firstLine="420"/>
      </w:pPr>
      <w:r>
        <w:t xml:space="preserve">cmake  </w:t>
      </w:r>
      <w:r w:rsidR="00090382">
        <w:tab/>
      </w:r>
      <w:r>
        <w:t xml:space="preserve">-D CMAKE_BUILD_TYPE=RELEASE  </w:t>
      </w:r>
    </w:p>
    <w:p w14:paraId="57C6D6DB" w14:textId="148AE5C3" w:rsidR="00C43DA0" w:rsidRDefault="00C43DA0" w:rsidP="00090382">
      <w:pPr>
        <w:ind w:left="1260" w:firstLine="420"/>
      </w:pPr>
      <w:r>
        <w:t xml:space="preserve">-D CMAKE_INSTALL_PREFIX=/usr/local  </w:t>
      </w:r>
    </w:p>
    <w:p w14:paraId="022D65CE" w14:textId="1788C9E0" w:rsidR="00C43DA0" w:rsidRDefault="00C43DA0" w:rsidP="00C43DA0">
      <w:pPr>
        <w:ind w:left="360" w:firstLine="420"/>
      </w:pPr>
      <w:r>
        <w:tab/>
        <w:t xml:space="preserve">   </w:t>
      </w:r>
      <w:r w:rsidR="00090382">
        <w:tab/>
      </w:r>
      <w:r w:rsidR="00090382">
        <w:tab/>
      </w:r>
      <w:r w:rsidR="00F266F1">
        <w:rPr>
          <w:rFonts w:hint="eastAsia"/>
        </w:rPr>
        <w:t>#</w:t>
      </w:r>
      <w:r>
        <w:t xml:space="preserve">-D WITH_TBB=ON  </w:t>
      </w:r>
    </w:p>
    <w:p w14:paraId="22A745F0" w14:textId="75B547AD" w:rsidR="00C43DA0" w:rsidRDefault="00C43DA0" w:rsidP="00C43DA0">
      <w:pPr>
        <w:ind w:left="360" w:firstLine="420"/>
      </w:pPr>
      <w:r>
        <w:tab/>
        <w:t xml:space="preserve">   </w:t>
      </w:r>
      <w:r w:rsidR="00090382">
        <w:tab/>
      </w:r>
      <w:r w:rsidR="00090382">
        <w:tab/>
      </w:r>
      <w:r w:rsidR="00F266F1">
        <w:rPr>
          <w:rFonts w:hint="eastAsia"/>
        </w:rPr>
        <w:t>#</w:t>
      </w:r>
      <w:r>
        <w:t xml:space="preserve">-D WITH_V4L=ON  </w:t>
      </w:r>
    </w:p>
    <w:p w14:paraId="0632C137" w14:textId="468BA59E" w:rsidR="00C43DA0" w:rsidRDefault="00C43DA0" w:rsidP="00C43DA0">
      <w:pPr>
        <w:ind w:left="360" w:firstLine="420"/>
      </w:pPr>
      <w:r>
        <w:tab/>
        <w:t xml:space="preserve">   </w:t>
      </w:r>
      <w:r w:rsidR="00090382">
        <w:tab/>
      </w:r>
      <w:r w:rsidR="00090382">
        <w:tab/>
      </w:r>
      <w:r w:rsidR="00F266F1">
        <w:rPr>
          <w:rFonts w:hint="eastAsia"/>
        </w:rPr>
        <w:t>#</w:t>
      </w:r>
      <w:r>
        <w:t xml:space="preserve">-D WITH_QT=ON  </w:t>
      </w:r>
    </w:p>
    <w:p w14:paraId="642B07DC" w14:textId="765D7C48" w:rsidR="00C43DA0" w:rsidRDefault="00C43DA0" w:rsidP="00C43DA0">
      <w:pPr>
        <w:ind w:left="360" w:firstLine="420"/>
      </w:pPr>
      <w:r>
        <w:tab/>
        <w:t xml:space="preserve">   </w:t>
      </w:r>
      <w:r w:rsidR="00090382">
        <w:tab/>
      </w:r>
      <w:r w:rsidR="00090382">
        <w:tab/>
      </w:r>
      <w:r w:rsidR="00F266F1">
        <w:rPr>
          <w:rFonts w:hint="eastAsia"/>
        </w:rPr>
        <w:t>#</w:t>
      </w:r>
      <w:r>
        <w:t xml:space="preserve">-D WITH_GTK=ON  </w:t>
      </w:r>
    </w:p>
    <w:p w14:paraId="61D97B8E" w14:textId="7B75C6D8" w:rsidR="00C43DA0" w:rsidRDefault="00C43DA0" w:rsidP="00C43DA0">
      <w:pPr>
        <w:ind w:left="360" w:firstLine="420"/>
      </w:pPr>
      <w:r>
        <w:tab/>
        <w:t xml:space="preserve">  </w:t>
      </w:r>
      <w:r w:rsidR="00090382">
        <w:tab/>
      </w:r>
      <w:r>
        <w:t xml:space="preserve"> </w:t>
      </w:r>
      <w:r w:rsidR="00090382">
        <w:tab/>
      </w:r>
      <w:r w:rsidR="00F266F1">
        <w:rPr>
          <w:rFonts w:hint="eastAsia"/>
        </w:rPr>
        <w:t>#</w:t>
      </w:r>
      <w:r>
        <w:t xml:space="preserve">-D WITH_OPENGL=ON  </w:t>
      </w:r>
    </w:p>
    <w:p w14:paraId="6F65E15B" w14:textId="705A53DD" w:rsidR="00C43DA0" w:rsidRDefault="00C43DA0" w:rsidP="00C43DA0">
      <w:pPr>
        <w:ind w:left="360" w:firstLine="420"/>
      </w:pPr>
      <w:r>
        <w:tab/>
        <w:t xml:space="preserve">   </w:t>
      </w:r>
      <w:r w:rsidR="00090382">
        <w:tab/>
      </w:r>
      <w:r w:rsidR="00090382">
        <w:tab/>
      </w:r>
      <w:r w:rsidR="00F266F1">
        <w:rPr>
          <w:rFonts w:hint="eastAsia"/>
        </w:rPr>
        <w:t>#</w:t>
      </w:r>
      <w:r>
        <w:t xml:space="preserve">-D WITH_VTK=ON  </w:t>
      </w:r>
    </w:p>
    <w:p w14:paraId="32835A0B" w14:textId="545027D1" w:rsidR="00C43DA0" w:rsidRDefault="00C43DA0" w:rsidP="00C43DA0">
      <w:pPr>
        <w:ind w:left="360" w:firstLine="420"/>
      </w:pPr>
      <w:r>
        <w:tab/>
        <w:t xml:space="preserve">   </w:t>
      </w:r>
      <w:r w:rsidR="00090382">
        <w:tab/>
      </w:r>
      <w:r w:rsidR="00090382">
        <w:tab/>
      </w:r>
      <w:r w:rsidR="00F266F1">
        <w:rPr>
          <w:rFonts w:hint="eastAsia"/>
        </w:rPr>
        <w:t>#</w:t>
      </w:r>
      <w:r>
        <w:t xml:space="preserve">-D OPENCV_GENERATE_PKGCONFIG=YES  </w:t>
      </w:r>
    </w:p>
    <w:p w14:paraId="742226BE" w14:textId="4B334D1C" w:rsidR="00C43DA0" w:rsidRDefault="00C43DA0" w:rsidP="00C43DA0">
      <w:pPr>
        <w:ind w:left="360" w:firstLine="420"/>
      </w:pPr>
      <w:r>
        <w:tab/>
        <w:t xml:space="preserve">   </w:t>
      </w:r>
      <w:r w:rsidR="00090382">
        <w:tab/>
      </w:r>
      <w:r w:rsidR="00090382">
        <w:tab/>
      </w:r>
      <w:r>
        <w:t xml:space="preserve">-D INSTALL_C_EXAMPLES=ON  </w:t>
      </w:r>
    </w:p>
    <w:p w14:paraId="5D35438E" w14:textId="2214515F" w:rsidR="00C43DA0" w:rsidRDefault="00C43DA0" w:rsidP="00C43DA0">
      <w:pPr>
        <w:ind w:left="360" w:firstLine="420"/>
      </w:pPr>
      <w:r>
        <w:tab/>
        <w:t xml:space="preserve">  </w:t>
      </w:r>
      <w:r w:rsidR="00090382">
        <w:tab/>
      </w:r>
      <w:r w:rsidR="00090382">
        <w:tab/>
      </w:r>
      <w:r w:rsidR="00F266F1">
        <w:rPr>
          <w:rFonts w:hint="eastAsia"/>
        </w:rPr>
        <w:t>#</w:t>
      </w:r>
      <w:r>
        <w:t xml:space="preserve">-D INSTALL_PYTHON_EXAMPLES=ON  </w:t>
      </w:r>
    </w:p>
    <w:p w14:paraId="5F6D743A" w14:textId="284998A3" w:rsidR="00C43DA0" w:rsidRDefault="00C43DA0" w:rsidP="00C43DA0">
      <w:pPr>
        <w:ind w:left="360" w:firstLine="420"/>
      </w:pPr>
      <w:r>
        <w:tab/>
        <w:t xml:space="preserve">  </w:t>
      </w:r>
      <w:r w:rsidR="00090382">
        <w:tab/>
      </w:r>
      <w:r>
        <w:t xml:space="preserve"> </w:t>
      </w:r>
      <w:r w:rsidR="00090382">
        <w:tab/>
      </w:r>
      <w:r w:rsidR="00F266F1">
        <w:rPr>
          <w:rFonts w:hint="eastAsia"/>
        </w:rPr>
        <w:t>#</w:t>
      </w:r>
      <w:r>
        <w:t xml:space="preserve">-D OPENCV_GENERATE_PKGCONFIG=ON  </w:t>
      </w:r>
    </w:p>
    <w:p w14:paraId="0510C684" w14:textId="00827831" w:rsidR="00C43DA0" w:rsidRDefault="00C43DA0" w:rsidP="00C43DA0">
      <w:pPr>
        <w:ind w:left="360" w:firstLine="420"/>
      </w:pPr>
      <w:r>
        <w:tab/>
        <w:t xml:space="preserve">   </w:t>
      </w:r>
      <w:r w:rsidR="00090382">
        <w:tab/>
      </w:r>
      <w:r w:rsidR="00090382">
        <w:tab/>
      </w:r>
      <w:r w:rsidR="00F266F1">
        <w:rPr>
          <w:rFonts w:hint="eastAsia"/>
        </w:rPr>
        <w:t>#</w:t>
      </w:r>
      <w:r>
        <w:t xml:space="preserve">-D OPENCV_ENABLE_NONFREE = ON </w:t>
      </w:r>
      <w:r w:rsidR="00402B04">
        <w:t>#</w:t>
      </w:r>
      <w:r>
        <w:t>surf特征检测用到</w:t>
      </w:r>
    </w:p>
    <w:p w14:paraId="2A78C357" w14:textId="5CBD60DB" w:rsidR="00402B04" w:rsidRDefault="00C43DA0" w:rsidP="00C43DA0">
      <w:pPr>
        <w:ind w:left="360" w:firstLine="420"/>
      </w:pPr>
      <w:r>
        <w:tab/>
        <w:t xml:space="preserve">   </w:t>
      </w:r>
      <w:r w:rsidR="00090382">
        <w:tab/>
      </w:r>
      <w:r w:rsidR="00090382">
        <w:tab/>
      </w:r>
      <w:r>
        <w:t>-D OPENCV_EXTRA_MODULES_PATH=</w:t>
      </w:r>
    </w:p>
    <w:p w14:paraId="6F9C6993" w14:textId="6BBE83F5" w:rsidR="00C43DA0" w:rsidRDefault="00402B04" w:rsidP="00205022">
      <w:pPr>
        <w:ind w:left="1260" w:firstLine="420"/>
      </w:pPr>
      <w:r>
        <w:t>~</w:t>
      </w:r>
      <w:r w:rsidR="00C43DA0">
        <w:t>/</w:t>
      </w:r>
      <w:r>
        <w:t>Work</w:t>
      </w:r>
      <w:r w:rsidR="00C43DA0">
        <w:t>/</w:t>
      </w:r>
      <w:r>
        <w:t>OpenCV/</w:t>
      </w:r>
      <w:r w:rsidR="00C43DA0">
        <w:t>opencv</w:t>
      </w:r>
      <w:r>
        <w:t>-</w:t>
      </w:r>
      <w:r w:rsidR="00C43DA0">
        <w:t>4.5/opencv_contrib-4.5.</w:t>
      </w:r>
      <w:r>
        <w:t>2</w:t>
      </w:r>
      <w:r w:rsidR="00C43DA0">
        <w:t>/modules</w:t>
      </w:r>
    </w:p>
    <w:p w14:paraId="1565317D" w14:textId="5EEF5762" w:rsidR="00D035FF" w:rsidRDefault="007354A3" w:rsidP="00205022">
      <w:pPr>
        <w:ind w:left="126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B2DB8" wp14:editId="785CAF81">
                <wp:simplePos x="0" y="0"/>
                <wp:positionH relativeFrom="column">
                  <wp:posOffset>-502285</wp:posOffset>
                </wp:positionH>
                <wp:positionV relativeFrom="paragraph">
                  <wp:posOffset>238760</wp:posOffset>
                </wp:positionV>
                <wp:extent cx="6758940" cy="450850"/>
                <wp:effectExtent l="0" t="0" r="22860" b="2540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894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083866" w14:textId="7FCECBA0" w:rsidR="007354A3" w:rsidRPr="00EF736F" w:rsidRDefault="007354A3">
                            <w:pPr>
                              <w:rPr>
                                <w:color w:val="00B050"/>
                              </w:rPr>
                            </w:pPr>
                            <w:r w:rsidRPr="00B929A8">
                              <w:rPr>
                                <w:rFonts w:ascii="Consolas" w:hAnsi="Consolas" w:cs="Times New Roman"/>
                                <w:color w:val="00B050"/>
                                <w:sz w:val="10"/>
                                <w:szCs w:val="10"/>
                              </w:rPr>
                              <w:t xml:space="preserve">cmake </w:t>
                            </w:r>
                            <w:r w:rsidRPr="00D80272">
                              <w:rPr>
                                <w:rFonts w:ascii="Consolas" w:hAnsi="Consolas" w:cs="Times New Roman"/>
                                <w:b/>
                                <w:bCs/>
                                <w:color w:val="FF0000"/>
                                <w:sz w:val="10"/>
                                <w:szCs w:val="10"/>
                              </w:rPr>
                              <w:t>-D CMAKE_BUILD_TYPE=RELEASE -D CMAKE_INSTALL_PREFIX=/usr/local</w:t>
                            </w:r>
                            <w:r w:rsidR="00B929A8" w:rsidRPr="00D80272">
                              <w:rPr>
                                <w:rFonts w:ascii="Consolas" w:hAnsi="Consolas" w:cs="Times New Roman"/>
                                <w:b/>
                                <w:bCs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BB39F4" w:rsidRPr="00D80272">
                              <w:rPr>
                                <w:rFonts w:ascii="Consolas" w:hAnsi="Consolas" w:cs="Times New Roman"/>
                                <w:b/>
                                <w:bCs/>
                                <w:color w:val="FF0000"/>
                                <w:sz w:val="10"/>
                                <w:szCs w:val="10"/>
                              </w:rPr>
                              <w:t>-D OPENCV_EXTRA_MODULES_PATH=~/Work/OpenCV/opencv-4.5/opencv_contrib-4.5.2/modules</w:t>
                            </w:r>
                            <w:r w:rsidR="00BC60DF" w:rsidRPr="00B929A8">
                              <w:rPr>
                                <w:rFonts w:ascii="Consolas" w:hAnsi="Consolas" w:cs="Times New Roman"/>
                                <w:color w:val="00B05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B929A8">
                              <w:rPr>
                                <w:rFonts w:ascii="Consolas" w:hAnsi="Consolas" w:cs="Times New Roman"/>
                                <w:color w:val="00B050"/>
                                <w:sz w:val="10"/>
                                <w:szCs w:val="10"/>
                              </w:rPr>
                              <w:t>-D ENABLE_PRECOMPILED_HEADERS=</w:t>
                            </w:r>
                            <w:r w:rsidR="00F22C48">
                              <w:rPr>
                                <w:rFonts w:ascii="Consolas" w:hAnsi="Consolas" w:cs="Times New Roman"/>
                                <w:color w:val="00B050"/>
                                <w:sz w:val="10"/>
                                <w:szCs w:val="10"/>
                              </w:rPr>
                              <w:t>O</w:t>
                            </w:r>
                            <w:r w:rsidR="00EE134B">
                              <w:rPr>
                                <w:rFonts w:ascii="Consolas" w:hAnsi="Consolas" w:cs="Times New Roman"/>
                                <w:color w:val="00B050"/>
                                <w:sz w:val="10"/>
                                <w:szCs w:val="10"/>
                              </w:rPr>
                              <w:t>FF</w:t>
                            </w:r>
                            <w:r w:rsidR="00D80272">
                              <w:rPr>
                                <w:rFonts w:ascii="Consolas" w:hAnsi="Consolas" w:cs="Times New Roman"/>
                                <w:color w:val="00B05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D80272" w:rsidRPr="00D80272">
                              <w:rPr>
                                <w:rFonts w:ascii="Consolas" w:hAnsi="Consolas" w:cs="Times New Roman"/>
                                <w:color w:val="00B050"/>
                                <w:sz w:val="10"/>
                                <w:szCs w:val="10"/>
                              </w:rPr>
                              <w:t xml:space="preserve">-D OPENCV_ENABLE_NONFREE=ON </w:t>
                            </w:r>
                            <w:r w:rsidR="00F22C48" w:rsidRPr="00F22C48">
                              <w:rPr>
                                <w:rFonts w:ascii="Consolas" w:hAnsi="Consolas" w:cs="Times New Roman"/>
                                <w:color w:val="00B050"/>
                                <w:sz w:val="10"/>
                                <w:szCs w:val="10"/>
                              </w:rPr>
                              <w:t>-D ENABLE_NEON=ON</w:t>
                            </w:r>
                            <w:r w:rsidRPr="00B929A8">
                              <w:rPr>
                                <w:rFonts w:ascii="Consolas" w:hAnsi="Consolas" w:cs="Times New Roman"/>
                                <w:color w:val="00B05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105906" w:rsidRPr="00105906">
                              <w:rPr>
                                <w:rFonts w:ascii="Consolas" w:hAnsi="Consolas" w:cs="Times New Roman"/>
                                <w:color w:val="002060"/>
                                <w:sz w:val="10"/>
                                <w:szCs w:val="10"/>
                              </w:rPr>
                              <w:t>-D WITH_TBB=ON</w:t>
                            </w:r>
                            <w:r w:rsidR="00105906" w:rsidRPr="00105906">
                              <w:rPr>
                                <w:color w:val="002060"/>
                              </w:rPr>
                              <w:t xml:space="preserve"> </w:t>
                            </w:r>
                            <w:r w:rsidR="00105906" w:rsidRPr="00105906">
                              <w:rPr>
                                <w:rFonts w:ascii="Consolas" w:hAnsi="Consolas" w:cs="Times New Roman"/>
                                <w:color w:val="002060"/>
                                <w:sz w:val="10"/>
                                <w:szCs w:val="10"/>
                              </w:rPr>
                              <w:t>-D WITH_V4L=ON</w:t>
                            </w:r>
                            <w:r w:rsidR="00EA1F88">
                              <w:t xml:space="preserve"> </w:t>
                            </w:r>
                            <w:r w:rsidR="00A9096B" w:rsidRPr="00A9096B">
                              <w:rPr>
                                <w:rFonts w:ascii="Consolas" w:hAnsi="Consolas" w:cs="Times New Roman"/>
                                <w:color w:val="538135" w:themeColor="accent6" w:themeShade="BF"/>
                                <w:sz w:val="10"/>
                                <w:szCs w:val="10"/>
                              </w:rPr>
                              <w:t xml:space="preserve">-D CMAKE_SHARED_LINKER_FLAGS=-latomic </w:t>
                            </w:r>
                            <w:r w:rsidR="00572ACD">
                              <w:rPr>
                                <w:rFonts w:ascii="Consolas" w:hAnsi="Consolas" w:cs="Times New Roman"/>
                                <w:color w:val="538135" w:themeColor="accent6" w:themeShade="BF"/>
                                <w:sz w:val="10"/>
                                <w:szCs w:val="10"/>
                              </w:rPr>
                              <w:t xml:space="preserve">-D </w:t>
                            </w:r>
                            <w:r w:rsidR="00572ACD" w:rsidRPr="00572ACD">
                              <w:rPr>
                                <w:rFonts w:ascii="Consolas" w:hAnsi="Consolas" w:cs="Times New Roman"/>
                                <w:color w:val="538135" w:themeColor="accent6" w:themeShade="BF"/>
                                <w:sz w:val="10"/>
                                <w:szCs w:val="10"/>
                              </w:rPr>
                              <w:t>BUILD_opencv_python3</w:t>
                            </w:r>
                            <w:r w:rsidR="00572ACD">
                              <w:rPr>
                                <w:rFonts w:ascii="Consolas" w:hAnsi="Consolas" w:cs="Times New Roman"/>
                                <w:color w:val="538135" w:themeColor="accent6" w:themeShade="BF"/>
                                <w:sz w:val="10"/>
                                <w:szCs w:val="10"/>
                              </w:rPr>
                              <w:t xml:space="preserve">=ON </w:t>
                            </w:r>
                            <w:r w:rsidRPr="00D80272">
                              <w:rPr>
                                <w:rFonts w:ascii="Consolas" w:hAnsi="Consolas" w:cs="Times New Roman"/>
                                <w:b/>
                                <w:bCs/>
                                <w:color w:val="FF0000"/>
                                <w:sz w:val="10"/>
                                <w:szCs w:val="10"/>
                              </w:rPr>
                              <w:t>-D BUILD_EXAMPLES=O</w:t>
                            </w:r>
                            <w:r w:rsidR="001E1F08">
                              <w:rPr>
                                <w:rFonts w:ascii="Consolas" w:hAnsi="Consolas" w:cs="Times New Roman"/>
                                <w:b/>
                                <w:bCs/>
                                <w:color w:val="FF0000"/>
                                <w:sz w:val="10"/>
                                <w:szCs w:val="10"/>
                              </w:rPr>
                              <w:t>FF</w:t>
                            </w:r>
                            <w:r w:rsidRPr="00D80272">
                              <w:rPr>
                                <w:rFonts w:ascii="Consolas" w:hAnsi="Consolas" w:cs="Times New Roman"/>
                                <w:b/>
                                <w:bCs/>
                                <w:color w:val="FF0000"/>
                                <w:sz w:val="10"/>
                                <w:szCs w:val="10"/>
                              </w:rPr>
                              <w:t xml:space="preserve"> 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B2DB8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39.55pt;margin-top:18.8pt;width:532.2pt;height:3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" fillcolor="white [3201]" strokeweight=".5pt">
                <v:textbox>
                  <w:txbxContent>
                    <w:p w14:paraId="33083866" w14:textId="7FCECBA0" w:rsidR="007354A3" w:rsidRPr="00EF736F" w:rsidRDefault="007354A3">
                      <w:pPr>
                        <w:rPr>
                          <w:color w:val="00B050"/>
                        </w:rPr>
                      </w:pPr>
                      <w:r w:rsidRPr="00B929A8">
                        <w:rPr>
                          <w:rFonts w:ascii="Consolas" w:hAnsi="Consolas" w:cs="Times New Roman"/>
                          <w:color w:val="00B050"/>
                          <w:sz w:val="10"/>
                          <w:szCs w:val="10"/>
                        </w:rPr>
                        <w:t xml:space="preserve">cmake </w:t>
                      </w:r>
                      <w:r w:rsidRPr="00D80272">
                        <w:rPr>
                          <w:rFonts w:ascii="Consolas" w:hAnsi="Consolas" w:cs="Times New Roman"/>
                          <w:b/>
                          <w:bCs/>
                          <w:color w:val="FF0000"/>
                          <w:sz w:val="10"/>
                          <w:szCs w:val="10"/>
                        </w:rPr>
                        <w:t>-D CMAKE_BUILD_TYPE=RELEASE -D CMAKE_INSTALL_PREFIX=/usr/local</w:t>
                      </w:r>
                      <w:r w:rsidR="00B929A8" w:rsidRPr="00D80272">
                        <w:rPr>
                          <w:rFonts w:ascii="Consolas" w:hAnsi="Consolas" w:cs="Times New Roman"/>
                          <w:b/>
                          <w:bCs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="00BB39F4" w:rsidRPr="00D80272">
                        <w:rPr>
                          <w:rFonts w:ascii="Consolas" w:hAnsi="Consolas" w:cs="Times New Roman"/>
                          <w:b/>
                          <w:bCs/>
                          <w:color w:val="FF0000"/>
                          <w:sz w:val="10"/>
                          <w:szCs w:val="10"/>
                        </w:rPr>
                        <w:t>-D OPENCV_EXTRA_MODULES_PATH=~/Work/OpenCV/opencv-4.5/opencv_contrib-4.5.2/modules</w:t>
                      </w:r>
                      <w:r w:rsidR="00BC60DF" w:rsidRPr="00B929A8">
                        <w:rPr>
                          <w:rFonts w:ascii="Consolas" w:hAnsi="Consolas" w:cs="Times New Roman"/>
                          <w:color w:val="00B050"/>
                          <w:sz w:val="10"/>
                          <w:szCs w:val="10"/>
                        </w:rPr>
                        <w:t xml:space="preserve"> </w:t>
                      </w:r>
                      <w:r w:rsidRPr="00B929A8">
                        <w:rPr>
                          <w:rFonts w:ascii="Consolas" w:hAnsi="Consolas" w:cs="Times New Roman"/>
                          <w:color w:val="00B050"/>
                          <w:sz w:val="10"/>
                          <w:szCs w:val="10"/>
                        </w:rPr>
                        <w:t>-D ENABLE_PRECOMPILED_HEADERS=</w:t>
                      </w:r>
                      <w:r w:rsidR="00F22C48">
                        <w:rPr>
                          <w:rFonts w:ascii="Consolas" w:hAnsi="Consolas" w:cs="Times New Roman"/>
                          <w:color w:val="00B050"/>
                          <w:sz w:val="10"/>
                          <w:szCs w:val="10"/>
                        </w:rPr>
                        <w:t>O</w:t>
                      </w:r>
                      <w:r w:rsidR="00EE134B">
                        <w:rPr>
                          <w:rFonts w:ascii="Consolas" w:hAnsi="Consolas" w:cs="Times New Roman"/>
                          <w:color w:val="00B050"/>
                          <w:sz w:val="10"/>
                          <w:szCs w:val="10"/>
                        </w:rPr>
                        <w:t>FF</w:t>
                      </w:r>
                      <w:r w:rsidR="00D80272">
                        <w:rPr>
                          <w:rFonts w:ascii="Consolas" w:hAnsi="Consolas" w:cs="Times New Roman"/>
                          <w:color w:val="00B050"/>
                          <w:sz w:val="10"/>
                          <w:szCs w:val="10"/>
                        </w:rPr>
                        <w:t xml:space="preserve"> </w:t>
                      </w:r>
                      <w:r w:rsidR="00D80272" w:rsidRPr="00D80272">
                        <w:rPr>
                          <w:rFonts w:ascii="Consolas" w:hAnsi="Consolas" w:cs="Times New Roman"/>
                          <w:color w:val="00B050"/>
                          <w:sz w:val="10"/>
                          <w:szCs w:val="10"/>
                        </w:rPr>
                        <w:t xml:space="preserve">-D OPENCV_ENABLE_NONFREE=ON </w:t>
                      </w:r>
                      <w:r w:rsidR="00F22C48" w:rsidRPr="00F22C48">
                        <w:rPr>
                          <w:rFonts w:ascii="Consolas" w:hAnsi="Consolas" w:cs="Times New Roman"/>
                          <w:color w:val="00B050"/>
                          <w:sz w:val="10"/>
                          <w:szCs w:val="10"/>
                        </w:rPr>
                        <w:t>-D ENABLE_NEON=ON</w:t>
                      </w:r>
                      <w:r w:rsidRPr="00B929A8">
                        <w:rPr>
                          <w:rFonts w:ascii="Consolas" w:hAnsi="Consolas" w:cs="Times New Roman"/>
                          <w:color w:val="00B050"/>
                          <w:sz w:val="10"/>
                          <w:szCs w:val="10"/>
                        </w:rPr>
                        <w:t xml:space="preserve"> </w:t>
                      </w:r>
                      <w:r w:rsidR="00105906" w:rsidRPr="00105906">
                        <w:rPr>
                          <w:rFonts w:ascii="Consolas" w:hAnsi="Consolas" w:cs="Times New Roman"/>
                          <w:color w:val="002060"/>
                          <w:sz w:val="10"/>
                          <w:szCs w:val="10"/>
                        </w:rPr>
                        <w:t>-D WITH_TBB=ON</w:t>
                      </w:r>
                      <w:r w:rsidR="00105906" w:rsidRPr="00105906">
                        <w:rPr>
                          <w:color w:val="002060"/>
                        </w:rPr>
                        <w:t xml:space="preserve"> </w:t>
                      </w:r>
                      <w:r w:rsidR="00105906" w:rsidRPr="00105906">
                        <w:rPr>
                          <w:rFonts w:ascii="Consolas" w:hAnsi="Consolas" w:cs="Times New Roman"/>
                          <w:color w:val="002060"/>
                          <w:sz w:val="10"/>
                          <w:szCs w:val="10"/>
                        </w:rPr>
                        <w:t>-D WITH_V4L=ON</w:t>
                      </w:r>
                      <w:r w:rsidR="00EA1F88">
                        <w:t xml:space="preserve"> </w:t>
                      </w:r>
                      <w:r w:rsidR="00A9096B" w:rsidRPr="00A9096B">
                        <w:rPr>
                          <w:rFonts w:ascii="Consolas" w:hAnsi="Consolas" w:cs="Times New Roman"/>
                          <w:color w:val="538135" w:themeColor="accent6" w:themeShade="BF"/>
                          <w:sz w:val="10"/>
                          <w:szCs w:val="10"/>
                        </w:rPr>
                        <w:t xml:space="preserve">-D CMAKE_SHARED_LINKER_FLAGS=-latomic </w:t>
                      </w:r>
                      <w:r w:rsidR="00572ACD">
                        <w:rPr>
                          <w:rFonts w:ascii="Consolas" w:hAnsi="Consolas" w:cs="Times New Roman"/>
                          <w:color w:val="538135" w:themeColor="accent6" w:themeShade="BF"/>
                          <w:sz w:val="10"/>
                          <w:szCs w:val="10"/>
                        </w:rPr>
                        <w:t xml:space="preserve">-D </w:t>
                      </w:r>
                      <w:r w:rsidR="00572ACD" w:rsidRPr="00572ACD">
                        <w:rPr>
                          <w:rFonts w:ascii="Consolas" w:hAnsi="Consolas" w:cs="Times New Roman"/>
                          <w:color w:val="538135" w:themeColor="accent6" w:themeShade="BF"/>
                          <w:sz w:val="10"/>
                          <w:szCs w:val="10"/>
                        </w:rPr>
                        <w:t>BUILD_opencv_python3</w:t>
                      </w:r>
                      <w:r w:rsidR="00572ACD">
                        <w:rPr>
                          <w:rFonts w:ascii="Consolas" w:hAnsi="Consolas" w:cs="Times New Roman"/>
                          <w:color w:val="538135" w:themeColor="accent6" w:themeShade="BF"/>
                          <w:sz w:val="10"/>
                          <w:szCs w:val="10"/>
                        </w:rPr>
                        <w:t xml:space="preserve">=ON </w:t>
                      </w:r>
                      <w:r w:rsidRPr="00D80272">
                        <w:rPr>
                          <w:rFonts w:ascii="Consolas" w:hAnsi="Consolas" w:cs="Times New Roman"/>
                          <w:b/>
                          <w:bCs/>
                          <w:color w:val="FF0000"/>
                          <w:sz w:val="10"/>
                          <w:szCs w:val="10"/>
                        </w:rPr>
                        <w:t>-D BUILD_EXAMPLES=O</w:t>
                      </w:r>
                      <w:r w:rsidR="001E1F08">
                        <w:rPr>
                          <w:rFonts w:ascii="Consolas" w:hAnsi="Consolas" w:cs="Times New Roman"/>
                          <w:b/>
                          <w:bCs/>
                          <w:color w:val="FF0000"/>
                          <w:sz w:val="10"/>
                          <w:szCs w:val="10"/>
                        </w:rPr>
                        <w:t>FF</w:t>
                      </w:r>
                      <w:r w:rsidRPr="00D80272">
                        <w:rPr>
                          <w:rFonts w:ascii="Consolas" w:hAnsi="Consolas" w:cs="Times New Roman"/>
                          <w:b/>
                          <w:bCs/>
                          <w:color w:val="FF0000"/>
                          <w:sz w:val="10"/>
                          <w:szCs w:val="10"/>
                        </w:rPr>
                        <w:t xml:space="preserve"> 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35FF" w:rsidRPr="00D035FF">
        <w:t>-D BUILD_EXAMPLES=ON ..</w:t>
      </w:r>
    </w:p>
    <w:p w14:paraId="60646712" w14:textId="255164B6" w:rsidR="00013582" w:rsidRPr="00ED0C3C" w:rsidRDefault="00013582" w:rsidP="00ED0C3C">
      <w:pPr>
        <w:pStyle w:val="a3"/>
        <w:numPr>
          <w:ilvl w:val="0"/>
          <w:numId w:val="7"/>
        </w:numPr>
        <w:ind w:left="777" w:firstLineChars="0" w:hanging="357"/>
        <w:outlineLvl w:val="1"/>
        <w:rPr>
          <w:u w:val="single"/>
        </w:rPr>
      </w:pPr>
      <w:r w:rsidRPr="00ED0C3C">
        <w:rPr>
          <w:rFonts w:hint="eastAsia"/>
          <w:u w:val="single"/>
        </w:rPr>
        <w:t>备份build</w:t>
      </w:r>
    </w:p>
    <w:p w14:paraId="06D312BB" w14:textId="0FA09AD0" w:rsidR="00013582" w:rsidRDefault="00013582" w:rsidP="00013582">
      <w:pPr>
        <w:ind w:left="360" w:firstLine="420"/>
      </w:pPr>
      <w:r>
        <w:t>cd ..</w:t>
      </w:r>
    </w:p>
    <w:p w14:paraId="493D4D77" w14:textId="657EE279" w:rsidR="00013582" w:rsidRDefault="00013582" w:rsidP="00013582">
      <w:pPr>
        <w:ind w:left="360" w:firstLine="420"/>
      </w:pPr>
      <w:r>
        <w:t>cp -r build ./build_temp</w:t>
      </w:r>
    </w:p>
    <w:p w14:paraId="4FC31BA4" w14:textId="5B65006A" w:rsidR="002E514E" w:rsidRPr="00ED0C3C" w:rsidRDefault="002E514E" w:rsidP="00ED0C3C">
      <w:pPr>
        <w:pStyle w:val="a3"/>
        <w:numPr>
          <w:ilvl w:val="0"/>
          <w:numId w:val="7"/>
        </w:numPr>
        <w:ind w:left="777" w:firstLineChars="0" w:hanging="357"/>
        <w:outlineLvl w:val="1"/>
        <w:rPr>
          <w:u w:val="single"/>
        </w:rPr>
      </w:pPr>
      <w:r w:rsidRPr="00ED0C3C">
        <w:rPr>
          <w:rFonts w:hint="eastAsia"/>
          <w:u w:val="single"/>
        </w:rPr>
        <w:t>扩大内存空间</w:t>
      </w:r>
    </w:p>
    <w:p w14:paraId="4CCDCCD5" w14:textId="1361D069" w:rsidR="002E514E" w:rsidRDefault="002E514E" w:rsidP="002E514E">
      <w:pPr>
        <w:pStyle w:val="a3"/>
        <w:ind w:left="780" w:firstLineChars="0" w:firstLine="0"/>
      </w:pPr>
      <w:r>
        <w:rPr>
          <w:rFonts w:hint="eastAsia"/>
        </w:rPr>
        <w:t>sudo</w:t>
      </w:r>
      <w:r>
        <w:t xml:space="preserve"> rapsi-config</w:t>
      </w:r>
    </w:p>
    <w:p w14:paraId="0629EAE2" w14:textId="3D7A890E" w:rsidR="002E514E" w:rsidRDefault="002E514E" w:rsidP="002E514E">
      <w:pPr>
        <w:pStyle w:val="a3"/>
        <w:ind w:left="780" w:firstLineChars="0" w:firstLine="0"/>
      </w:pPr>
      <w:r>
        <w:rPr>
          <w:rFonts w:hint="eastAsia"/>
        </w:rPr>
        <w:t>选择7</w:t>
      </w:r>
      <w:r>
        <w:t xml:space="preserve"> A</w:t>
      </w:r>
      <w:r>
        <w:rPr>
          <w:rFonts w:hint="eastAsia"/>
        </w:rPr>
        <w:t>d</w:t>
      </w:r>
      <w:r>
        <w:t>vanced Option</w:t>
      </w:r>
      <w:r>
        <w:sym w:font="Wingdings" w:char="F0E0"/>
      </w:r>
      <w:r>
        <w:t>E</w:t>
      </w:r>
      <w:r>
        <w:rPr>
          <w:rFonts w:hint="eastAsia"/>
        </w:rPr>
        <w:t>xpand</w:t>
      </w:r>
      <w:r>
        <w:t xml:space="preserve"> System ……</w:t>
      </w:r>
    </w:p>
    <w:p w14:paraId="20E8B9F3" w14:textId="3EE5C07F" w:rsidR="002E514E" w:rsidRDefault="002E514E" w:rsidP="002E514E">
      <w:pPr>
        <w:pStyle w:val="a3"/>
        <w:ind w:left="780" w:firstLineChars="0" w:firstLine="0"/>
      </w:pPr>
      <w:r>
        <w:t>s</w:t>
      </w:r>
      <w:r>
        <w:rPr>
          <w:rFonts w:hint="eastAsia"/>
        </w:rPr>
        <w:t>udo</w:t>
      </w:r>
      <w:r>
        <w:t xml:space="preserve"> reboot</w:t>
      </w:r>
    </w:p>
    <w:p w14:paraId="234F5D60" w14:textId="2B9E0211" w:rsidR="00E04A4A" w:rsidRPr="00ED0C3C" w:rsidRDefault="00E04A4A" w:rsidP="00ED0C3C">
      <w:pPr>
        <w:pStyle w:val="a3"/>
        <w:numPr>
          <w:ilvl w:val="0"/>
          <w:numId w:val="7"/>
        </w:numPr>
        <w:ind w:left="777" w:firstLineChars="0" w:hanging="357"/>
        <w:outlineLvl w:val="1"/>
        <w:rPr>
          <w:u w:val="single"/>
        </w:rPr>
      </w:pPr>
      <w:r w:rsidRPr="00ED0C3C">
        <w:rPr>
          <w:rFonts w:hint="eastAsia"/>
          <w:u w:val="single"/>
        </w:rPr>
        <w:t>增大虚拟内存(</w:t>
      </w:r>
      <w:r w:rsidRPr="00ED0C3C">
        <w:rPr>
          <w:u w:val="single"/>
        </w:rPr>
        <w:t>2048MB)</w:t>
      </w:r>
    </w:p>
    <w:p w14:paraId="67C22196" w14:textId="6C86261F" w:rsidR="00E05838" w:rsidRDefault="00E05838" w:rsidP="00E05838">
      <w:pPr>
        <w:pStyle w:val="a3"/>
        <w:ind w:left="780" w:firstLineChars="0" w:firstLine="0"/>
      </w:pPr>
      <w:r w:rsidRPr="00E05838">
        <w:t>sudo nano /etc/dphys-swapfile</w:t>
      </w:r>
    </w:p>
    <w:p w14:paraId="7171611B" w14:textId="6A95A409" w:rsidR="00B838D1" w:rsidRDefault="00B838D1" w:rsidP="00E05838">
      <w:pPr>
        <w:pStyle w:val="a3"/>
        <w:ind w:left="780" w:firstLineChars="0" w:firstLine="0"/>
      </w:pPr>
      <w:r w:rsidRPr="00B838D1">
        <w:rPr>
          <w:rFonts w:hint="eastAsia"/>
        </w:rPr>
        <w:t>找到</w:t>
      </w:r>
      <w:r w:rsidRPr="00B838D1">
        <w:t>CONF_SWAPSIZE=100，将100改为</w:t>
      </w:r>
      <w:r w:rsidR="00E174CB">
        <w:t>2048</w:t>
      </w:r>
    </w:p>
    <w:p w14:paraId="0FE18CE4" w14:textId="77777777" w:rsidR="00E05838" w:rsidRDefault="00E05838" w:rsidP="00E05838">
      <w:pPr>
        <w:ind w:left="360" w:firstLine="420"/>
      </w:pPr>
      <w:r>
        <w:t>sudo /etc/init.d/dphys-swapfile stop</w:t>
      </w:r>
    </w:p>
    <w:p w14:paraId="46CCD202" w14:textId="48A44597" w:rsidR="00E05838" w:rsidRDefault="00E05838" w:rsidP="00E05838">
      <w:pPr>
        <w:pStyle w:val="a3"/>
        <w:ind w:left="780" w:firstLineChars="0" w:firstLine="0"/>
      </w:pPr>
      <w:r>
        <w:t>sudo /etc/init.d/dphys-swapfile start</w:t>
      </w:r>
    </w:p>
    <w:p w14:paraId="610E96EF" w14:textId="7527133B" w:rsidR="00A7611C" w:rsidRDefault="00A7611C" w:rsidP="00E05838">
      <w:pPr>
        <w:pStyle w:val="a3"/>
        <w:ind w:left="780" w:firstLineChars="0" w:firstLine="0"/>
      </w:pPr>
      <w:r>
        <w:rPr>
          <w:rFonts w:hint="eastAsia"/>
        </w:rPr>
        <w:t>注意：安装完成之后，要</w:t>
      </w:r>
      <w:r w:rsidR="007C48FE">
        <w:rPr>
          <w:rFonts w:hint="eastAsia"/>
        </w:rPr>
        <w:t>将虚拟内存改为100</w:t>
      </w:r>
      <w:r w:rsidR="007C48FE">
        <w:t>MB</w:t>
      </w:r>
    </w:p>
    <w:p w14:paraId="21E100B7" w14:textId="3AC7AC2D" w:rsidR="0011535B" w:rsidRPr="00ED0C3C" w:rsidRDefault="0011535B" w:rsidP="00ED0C3C">
      <w:pPr>
        <w:pStyle w:val="a3"/>
        <w:numPr>
          <w:ilvl w:val="0"/>
          <w:numId w:val="7"/>
        </w:numPr>
        <w:ind w:left="777" w:firstLineChars="0" w:hanging="357"/>
        <w:outlineLvl w:val="1"/>
        <w:rPr>
          <w:u w:val="single"/>
        </w:rPr>
      </w:pPr>
      <w:r w:rsidRPr="007B7116">
        <w:rPr>
          <w:rFonts w:hint="eastAsia"/>
          <w:u w:val="single"/>
        </w:rPr>
        <w:t>安装</w:t>
      </w:r>
    </w:p>
    <w:p w14:paraId="3FC638A0" w14:textId="5F6554ED" w:rsidR="0011535B" w:rsidRDefault="0011535B" w:rsidP="0011535B">
      <w:pPr>
        <w:pStyle w:val="a3"/>
        <w:ind w:left="780" w:firstLineChars="0" w:firstLine="0"/>
      </w:pPr>
      <w:r>
        <w:t>make -j</w:t>
      </w:r>
      <w:r w:rsidR="002A7E00">
        <w:t>4   #</w:t>
      </w:r>
      <w:r w:rsidR="002A7E00">
        <w:rPr>
          <w:rFonts w:hint="eastAsia"/>
        </w:rPr>
        <w:t>4个线程</w:t>
      </w:r>
      <w:r w:rsidR="002C3C8C">
        <w:rPr>
          <w:rFonts w:hint="eastAsia"/>
        </w:rPr>
        <w:t xml:space="preserve"> 视情况而定</w:t>
      </w:r>
    </w:p>
    <w:p w14:paraId="32772A51" w14:textId="02770B0F" w:rsidR="0011535B" w:rsidRDefault="0011535B" w:rsidP="0011535B">
      <w:pPr>
        <w:pStyle w:val="a3"/>
        <w:ind w:left="780" w:firstLineChars="0" w:firstLine="0"/>
      </w:pPr>
      <w:r>
        <w:t>sudo make install</w:t>
      </w:r>
    </w:p>
    <w:p w14:paraId="2BEFE617" w14:textId="13E649AA" w:rsidR="00A1006D" w:rsidRDefault="00A1006D" w:rsidP="0011535B">
      <w:pPr>
        <w:pStyle w:val="a3"/>
        <w:ind w:left="780" w:firstLineChars="0" w:firstLine="0"/>
      </w:pPr>
      <w:r w:rsidRPr="00A1006D">
        <w:t>opencv_version  结果为4.5.</w:t>
      </w:r>
      <w:r>
        <w:rPr>
          <w:rFonts w:hint="eastAsia"/>
        </w:rPr>
        <w:t>2，安装完成</w:t>
      </w:r>
    </w:p>
    <w:p w14:paraId="19251C95" w14:textId="3EB4447D" w:rsidR="0011535B" w:rsidRPr="00ED0C3C" w:rsidRDefault="0011535B" w:rsidP="00ED0C3C">
      <w:pPr>
        <w:pStyle w:val="a3"/>
        <w:numPr>
          <w:ilvl w:val="0"/>
          <w:numId w:val="7"/>
        </w:numPr>
        <w:ind w:left="777" w:firstLineChars="0" w:hanging="357"/>
        <w:outlineLvl w:val="1"/>
        <w:rPr>
          <w:u w:val="single"/>
        </w:rPr>
      </w:pPr>
      <w:r w:rsidRPr="00ED0C3C">
        <w:rPr>
          <w:rFonts w:hint="eastAsia"/>
          <w:u w:val="single"/>
        </w:rPr>
        <w:t>虚拟环境路径配置</w:t>
      </w:r>
    </w:p>
    <w:p w14:paraId="66365674" w14:textId="26135538" w:rsidR="00326704" w:rsidRDefault="002A7E00" w:rsidP="002A7E00">
      <w:pPr>
        <w:ind w:left="780"/>
      </w:pPr>
      <w:r w:rsidRPr="002A7E00">
        <w:t>sudo ldconfig</w:t>
      </w:r>
    </w:p>
    <w:p w14:paraId="3223046C" w14:textId="7FB2B2BF" w:rsidR="004762F6" w:rsidRPr="00ED0C3C" w:rsidRDefault="004762F6" w:rsidP="00ED0C3C">
      <w:pPr>
        <w:pStyle w:val="a3"/>
        <w:numPr>
          <w:ilvl w:val="0"/>
          <w:numId w:val="7"/>
        </w:numPr>
        <w:ind w:left="777" w:firstLineChars="0" w:hanging="357"/>
        <w:outlineLvl w:val="1"/>
        <w:rPr>
          <w:u w:val="single"/>
        </w:rPr>
      </w:pPr>
      <w:r w:rsidRPr="00ED0C3C">
        <w:rPr>
          <w:rFonts w:hint="eastAsia"/>
          <w:u w:val="single"/>
        </w:rPr>
        <w:lastRenderedPageBreak/>
        <w:t>验证安装</w:t>
      </w:r>
    </w:p>
    <w:p w14:paraId="2312F45E" w14:textId="0E730AF6" w:rsidR="004762F6" w:rsidRDefault="004762F6" w:rsidP="004762F6">
      <w:pPr>
        <w:pStyle w:val="a3"/>
        <w:numPr>
          <w:ilvl w:val="0"/>
          <w:numId w:val="9"/>
        </w:numPr>
        <w:ind w:firstLineChars="0"/>
      </w:pPr>
      <w:r>
        <w:t>C++</w:t>
      </w:r>
    </w:p>
    <w:p w14:paraId="6E782EF2" w14:textId="13ADE0DE" w:rsidR="004762F6" w:rsidRDefault="004762F6" w:rsidP="004762F6">
      <w:pPr>
        <w:pStyle w:val="a3"/>
        <w:ind w:left="1140" w:firstLineChars="0" w:firstLine="0"/>
      </w:pPr>
    </w:p>
    <w:p w14:paraId="10986E4E" w14:textId="44BA0820" w:rsidR="004762F6" w:rsidRDefault="004762F6" w:rsidP="004762F6">
      <w:pPr>
        <w:pStyle w:val="a3"/>
        <w:numPr>
          <w:ilvl w:val="0"/>
          <w:numId w:val="9"/>
        </w:numPr>
        <w:ind w:firstLineChars="0"/>
      </w:pPr>
      <w:r>
        <w:t>Python</w:t>
      </w:r>
    </w:p>
    <w:p w14:paraId="058038E2" w14:textId="5A5A2CDC" w:rsidR="004762F6" w:rsidRDefault="004762F6" w:rsidP="004762F6">
      <w:pPr>
        <w:pStyle w:val="a3"/>
        <w:ind w:left="780" w:firstLineChars="0" w:firstLine="0"/>
      </w:pPr>
    </w:p>
    <w:p w14:paraId="5077E523" w14:textId="024302AA" w:rsidR="001079B5" w:rsidRPr="00ED0C3C" w:rsidRDefault="003D339D" w:rsidP="00ED0C3C">
      <w:pPr>
        <w:pStyle w:val="a3"/>
        <w:numPr>
          <w:ilvl w:val="0"/>
          <w:numId w:val="7"/>
        </w:numPr>
        <w:ind w:left="777" w:firstLineChars="0" w:hanging="357"/>
        <w:outlineLvl w:val="1"/>
        <w:rPr>
          <w:u w:val="single"/>
        </w:rPr>
      </w:pPr>
      <w:r w:rsidRPr="00ED0C3C">
        <w:rPr>
          <w:rFonts w:hint="eastAsia"/>
          <w:u w:val="single"/>
        </w:rPr>
        <w:t>卸载</w:t>
      </w:r>
    </w:p>
    <w:p w14:paraId="134043C7" w14:textId="578BD166" w:rsidR="003D339D" w:rsidRDefault="003D339D" w:rsidP="003D339D">
      <w:pPr>
        <w:pStyle w:val="a3"/>
        <w:ind w:left="780"/>
      </w:pPr>
      <w:r>
        <w:t>1、删掉opencv4.conf文件，</w:t>
      </w:r>
    </w:p>
    <w:p w14:paraId="53CAD44F" w14:textId="0B650690" w:rsidR="003D339D" w:rsidRDefault="003D339D" w:rsidP="003D339D">
      <w:pPr>
        <w:pStyle w:val="a3"/>
        <w:ind w:left="780"/>
      </w:pPr>
      <w:r>
        <w:t>2、在编译的文件夹(我的是～/opencv4.5)下运行命令sudo make uninstall</w:t>
      </w:r>
    </w:p>
    <w:p w14:paraId="52F518AF" w14:textId="3FF6AEC0" w:rsidR="003D339D" w:rsidRDefault="003D339D" w:rsidP="003D339D">
      <w:pPr>
        <w:pStyle w:val="a3"/>
        <w:ind w:left="780"/>
      </w:pPr>
      <w:r>
        <w:t>3、删除build文件夹：cd ..  &amp;&amp; rm -rf build</w:t>
      </w:r>
    </w:p>
    <w:p w14:paraId="40D883BC" w14:textId="086BC219" w:rsidR="003D339D" w:rsidRDefault="003D339D" w:rsidP="003D339D">
      <w:pPr>
        <w:pStyle w:val="a3"/>
        <w:ind w:left="780"/>
      </w:pPr>
      <w:r>
        <w:t>4、删除源码目录：cd ..  &amp;&amp;  rm -rf opencv4.5</w:t>
      </w:r>
    </w:p>
    <w:p w14:paraId="0E11EAB8" w14:textId="63341155" w:rsidR="003D339D" w:rsidRPr="003D339D" w:rsidRDefault="003D339D" w:rsidP="00166463">
      <w:pPr>
        <w:pStyle w:val="a3"/>
        <w:ind w:left="780"/>
      </w:pPr>
      <w:r>
        <w:t>5、删除系统安装的文件：</w:t>
      </w:r>
    </w:p>
    <w:p w14:paraId="5124AA1D" w14:textId="19984FC7" w:rsidR="003D339D" w:rsidRDefault="003D339D" w:rsidP="003D339D">
      <w:pPr>
        <w:pStyle w:val="a3"/>
        <w:ind w:left="780"/>
      </w:pPr>
      <w:r>
        <w:rPr>
          <w:rFonts w:hint="eastAsia"/>
        </w:rPr>
        <w:t xml:space="preserve">　　</w:t>
      </w:r>
      <w:r w:rsidR="00841957">
        <w:tab/>
      </w:r>
      <w:r>
        <w:t>sudo rm -r /usr/local/include/opencv2</w:t>
      </w:r>
    </w:p>
    <w:p w14:paraId="1AB01CF2" w14:textId="3363AC47" w:rsidR="003D339D" w:rsidRDefault="003D339D" w:rsidP="003D339D">
      <w:pPr>
        <w:pStyle w:val="a3"/>
        <w:ind w:left="780"/>
      </w:pPr>
      <w:r>
        <w:rPr>
          <w:rFonts w:hint="eastAsia"/>
        </w:rPr>
        <w:t xml:space="preserve">　　</w:t>
      </w:r>
      <w:r w:rsidR="00841957">
        <w:tab/>
      </w:r>
      <w:r>
        <w:t>/usr/local/include/opencv</w:t>
      </w:r>
    </w:p>
    <w:p w14:paraId="21305A95" w14:textId="65BABFF8" w:rsidR="003D339D" w:rsidRDefault="003D339D" w:rsidP="003D339D">
      <w:pPr>
        <w:pStyle w:val="a3"/>
        <w:ind w:left="780"/>
      </w:pPr>
      <w:r>
        <w:rPr>
          <w:rFonts w:hint="eastAsia"/>
        </w:rPr>
        <w:t xml:space="preserve">　　</w:t>
      </w:r>
      <w:r w:rsidR="00841957">
        <w:tab/>
      </w:r>
      <w:r>
        <w:t>/usr/include/opencv</w:t>
      </w:r>
    </w:p>
    <w:p w14:paraId="15AB8ECE" w14:textId="4B21271A" w:rsidR="003D339D" w:rsidRDefault="003D339D" w:rsidP="003D339D">
      <w:pPr>
        <w:pStyle w:val="a3"/>
        <w:ind w:left="780"/>
      </w:pPr>
      <w:r>
        <w:rPr>
          <w:rFonts w:hint="eastAsia"/>
        </w:rPr>
        <w:t xml:space="preserve">　　</w:t>
      </w:r>
      <w:r w:rsidR="00841957">
        <w:tab/>
      </w:r>
      <w:r>
        <w:t>/usr/include/opencv2</w:t>
      </w:r>
    </w:p>
    <w:p w14:paraId="10E7824E" w14:textId="3067A40C" w:rsidR="003D339D" w:rsidRDefault="003D339D" w:rsidP="003D339D">
      <w:pPr>
        <w:pStyle w:val="a3"/>
        <w:ind w:left="780"/>
      </w:pPr>
      <w:r>
        <w:rPr>
          <w:rFonts w:hint="eastAsia"/>
        </w:rPr>
        <w:t xml:space="preserve">　　</w:t>
      </w:r>
      <w:r w:rsidR="00841957">
        <w:tab/>
      </w:r>
      <w:r>
        <w:t>/usr/local/share/opencv</w:t>
      </w:r>
    </w:p>
    <w:p w14:paraId="40900533" w14:textId="7B425654" w:rsidR="003D339D" w:rsidRDefault="003D339D" w:rsidP="003D339D">
      <w:pPr>
        <w:pStyle w:val="a3"/>
        <w:ind w:left="780"/>
      </w:pPr>
      <w:r>
        <w:rPr>
          <w:rFonts w:hint="eastAsia"/>
        </w:rPr>
        <w:t xml:space="preserve">　　</w:t>
      </w:r>
      <w:r w:rsidR="00841957">
        <w:tab/>
      </w:r>
      <w:r>
        <w:t>/usr/local/share/OpenCV</w:t>
      </w:r>
    </w:p>
    <w:p w14:paraId="3CC35249" w14:textId="1A68809E" w:rsidR="003D339D" w:rsidRDefault="003D339D" w:rsidP="003D339D">
      <w:pPr>
        <w:pStyle w:val="a3"/>
        <w:ind w:left="780"/>
      </w:pPr>
      <w:r>
        <w:rPr>
          <w:rFonts w:hint="eastAsia"/>
        </w:rPr>
        <w:t xml:space="preserve">　　</w:t>
      </w:r>
      <w:r w:rsidR="00841957">
        <w:tab/>
      </w:r>
      <w:r>
        <w:t>/usr/share/opencv</w:t>
      </w:r>
    </w:p>
    <w:p w14:paraId="110AE5D2" w14:textId="542E9720" w:rsidR="003D339D" w:rsidRDefault="003D339D" w:rsidP="003D339D">
      <w:pPr>
        <w:pStyle w:val="a3"/>
        <w:ind w:left="780"/>
      </w:pPr>
      <w:r>
        <w:rPr>
          <w:rFonts w:hint="eastAsia"/>
        </w:rPr>
        <w:t xml:space="preserve">　　</w:t>
      </w:r>
      <w:r w:rsidR="00841957">
        <w:tab/>
      </w:r>
      <w:r>
        <w:t>/usr/share/OpenCV</w:t>
      </w:r>
    </w:p>
    <w:p w14:paraId="5383B6DA" w14:textId="4EFD2973" w:rsidR="003D339D" w:rsidRPr="003D339D" w:rsidRDefault="003D339D" w:rsidP="003D339D">
      <w:pPr>
        <w:pStyle w:val="a3"/>
        <w:ind w:left="780"/>
      </w:pPr>
      <w:r>
        <w:rPr>
          <w:rFonts w:hint="eastAsia"/>
        </w:rPr>
        <w:t xml:space="preserve">　　</w:t>
      </w:r>
      <w:r w:rsidR="00841957">
        <w:tab/>
      </w:r>
      <w:r>
        <w:t>/usr/local/bin/opencv*</w:t>
      </w:r>
    </w:p>
    <w:p w14:paraId="5FC9E941" w14:textId="4B3C1368" w:rsidR="003D339D" w:rsidRDefault="003D339D" w:rsidP="003D339D">
      <w:pPr>
        <w:pStyle w:val="a3"/>
        <w:ind w:left="780" w:firstLineChars="0" w:firstLine="0"/>
      </w:pPr>
      <w:r>
        <w:rPr>
          <w:rFonts w:hint="eastAsia"/>
        </w:rPr>
        <w:t xml:space="preserve">　　</w:t>
      </w:r>
      <w:r>
        <w:tab/>
      </w:r>
      <w:r>
        <w:tab/>
        <w:t>/usr/local/lib/libopencv</w:t>
      </w:r>
    </w:p>
    <w:p w14:paraId="5AC1586B" w14:textId="01029119" w:rsidR="009150B6" w:rsidRDefault="009150B6" w:rsidP="009150B6">
      <w:r>
        <w:rPr>
          <w:rFonts w:hint="eastAsia"/>
        </w:rPr>
        <w:t>注意：由于paddle</w:t>
      </w:r>
      <w:r>
        <w:t>Lite</w:t>
      </w:r>
      <w:r>
        <w:rPr>
          <w:rFonts w:hint="eastAsia"/>
        </w:rPr>
        <w:t>对应opencv版本为3.</w:t>
      </w:r>
      <w:r>
        <w:t>x.x</w:t>
      </w:r>
      <w:r>
        <w:rPr>
          <w:rFonts w:hint="eastAsia"/>
        </w:rPr>
        <w:t>，安装</w:t>
      </w:r>
      <w:r>
        <w:t>CV4</w:t>
      </w:r>
      <w:r>
        <w:rPr>
          <w:rFonts w:hint="eastAsia"/>
        </w:rPr>
        <w:t>之后，需要更改.</w:t>
      </w:r>
      <w:r>
        <w:t>cc</w:t>
      </w:r>
      <w:r>
        <w:rPr>
          <w:rFonts w:hint="eastAsia"/>
        </w:rPr>
        <w:t>文件</w:t>
      </w:r>
    </w:p>
    <w:p w14:paraId="5A851A76" w14:textId="57391F76" w:rsidR="00287833" w:rsidRDefault="00287833" w:rsidP="0028783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添加头文件</w:t>
      </w:r>
    </w:p>
    <w:p w14:paraId="6DB5D559" w14:textId="69572A37" w:rsidR="00D52684" w:rsidRPr="00D52684" w:rsidRDefault="00D52684" w:rsidP="00D52684">
      <w:pPr>
        <w:pStyle w:val="a3"/>
        <w:widowControl/>
        <w:shd w:val="clear" w:color="auto" w:fill="FFFFFF"/>
        <w:spacing w:line="360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2684">
        <w:rPr>
          <w:rFonts w:ascii="Consolas" w:eastAsia="宋体" w:hAnsi="Consolas" w:cs="宋体"/>
          <w:color w:val="0000FF"/>
          <w:kern w:val="0"/>
          <w:szCs w:val="21"/>
        </w:rPr>
        <w:t>#include </w:t>
      </w:r>
      <w:r w:rsidRPr="00D52684">
        <w:rPr>
          <w:rFonts w:ascii="Consolas" w:eastAsia="宋体" w:hAnsi="Consolas" w:cs="宋体"/>
          <w:color w:val="A31515"/>
          <w:kern w:val="0"/>
          <w:szCs w:val="21"/>
        </w:rPr>
        <w:t>&lt;opencv2/imgproc/types_c.h&gt;</w:t>
      </w:r>
    </w:p>
    <w:p w14:paraId="014559CD" w14:textId="0BFFE18A" w:rsidR="00D52684" w:rsidRPr="00D52684" w:rsidRDefault="00D52684" w:rsidP="00D52684">
      <w:pPr>
        <w:widowControl/>
        <w:shd w:val="clear" w:color="auto" w:fill="FFFFFF"/>
        <w:spacing w:line="360" w:lineRule="atLeast"/>
        <w:ind w:firstLine="3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2684">
        <w:rPr>
          <w:rFonts w:ascii="Consolas" w:eastAsia="宋体" w:hAnsi="Consolas" w:cs="宋体"/>
          <w:color w:val="0000FF"/>
          <w:kern w:val="0"/>
          <w:szCs w:val="21"/>
        </w:rPr>
        <w:t>#include </w:t>
      </w:r>
      <w:r w:rsidRPr="00D52684">
        <w:rPr>
          <w:rFonts w:ascii="Consolas" w:eastAsia="宋体" w:hAnsi="Consolas" w:cs="宋体"/>
          <w:color w:val="A31515"/>
          <w:kern w:val="0"/>
          <w:szCs w:val="21"/>
        </w:rPr>
        <w:t>&lt;fstream&gt;</w:t>
      </w:r>
    </w:p>
    <w:p w14:paraId="4578C3FD" w14:textId="4222D23A" w:rsidR="00287833" w:rsidRDefault="003C33FF" w:rsidP="003C33F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更改参数名</w:t>
      </w:r>
    </w:p>
    <w:p w14:paraId="4CE7CB8B" w14:textId="0A352930" w:rsidR="00BB14D7" w:rsidRDefault="00BB14D7" w:rsidP="00BB14D7">
      <w:pPr>
        <w:pStyle w:val="a3"/>
        <w:ind w:left="360" w:firstLineChars="0" w:firstLine="0"/>
      </w:pPr>
      <w:r>
        <w:rPr>
          <w:rFonts w:ascii="Consolas" w:eastAsia="宋体" w:hAnsi="Consolas" w:cs="宋体"/>
          <w:color w:val="000000"/>
          <w:kern w:val="0"/>
          <w:szCs w:val="21"/>
        </w:rPr>
        <w:t>CV_</w:t>
      </w:r>
      <w:r w:rsidRPr="007A3A9F">
        <w:rPr>
          <w:rFonts w:ascii="Consolas" w:eastAsia="宋体" w:hAnsi="Consolas" w:cs="宋体"/>
          <w:color w:val="000000"/>
          <w:kern w:val="0"/>
          <w:szCs w:val="21"/>
        </w:rPr>
        <w:t>CAP_PROP_FRAME_WIDTH</w:t>
      </w:r>
      <w:r w:rsidRPr="00BB14D7">
        <w:rPr>
          <w:rFonts w:ascii="Consolas" w:eastAsia="宋体" w:hAnsi="Consolas" w:cs="宋体"/>
          <w:color w:val="000000"/>
          <w:kern w:val="0"/>
          <w:szCs w:val="21"/>
        </w:rPr>
        <w:sym w:font="Wingdings" w:char="F0E0"/>
      </w:r>
      <w:r w:rsidRPr="007A3A9F">
        <w:rPr>
          <w:rFonts w:ascii="Consolas" w:eastAsia="宋体" w:hAnsi="Consolas" w:cs="宋体"/>
          <w:color w:val="000000"/>
          <w:kern w:val="0"/>
          <w:szCs w:val="21"/>
        </w:rPr>
        <w:t>cv::CAP_PROP_FRAME_WIDTH</w:t>
      </w:r>
      <w:r>
        <w:rPr>
          <w:rFonts w:ascii="Consolas" w:eastAsia="宋体" w:hAnsi="Consolas" w:cs="宋体"/>
          <w:color w:val="000000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其他类似</w:t>
      </w:r>
    </w:p>
    <w:p w14:paraId="1FD2FDCC" w14:textId="2FCB6347" w:rsidR="007A3A9F" w:rsidRPr="007A3A9F" w:rsidRDefault="007A3A9F" w:rsidP="007A3A9F">
      <w:pPr>
        <w:pStyle w:val="a3"/>
        <w:widowControl/>
        <w:shd w:val="clear" w:color="auto" w:fill="FFFFFF"/>
        <w:spacing w:line="360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3A9F">
        <w:rPr>
          <w:rFonts w:ascii="Consolas" w:eastAsia="宋体" w:hAnsi="Consolas" w:cs="宋体"/>
          <w:color w:val="000000"/>
          <w:kern w:val="0"/>
          <w:szCs w:val="21"/>
        </w:rPr>
        <w:t>cap.set(cv::CAP_PROP_FRAME_WIDTH, </w:t>
      </w:r>
      <w:r w:rsidRPr="007A3A9F">
        <w:rPr>
          <w:rFonts w:ascii="Consolas" w:eastAsia="宋体" w:hAnsi="Consolas" w:cs="宋体"/>
          <w:color w:val="0000FF"/>
          <w:kern w:val="0"/>
          <w:szCs w:val="21"/>
        </w:rPr>
        <w:t>WIDTH</w:t>
      </w:r>
      <w:r w:rsidRPr="007A3A9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C5F3374" w14:textId="4C0D9A35" w:rsidR="007A3A9F" w:rsidRPr="007A3A9F" w:rsidRDefault="007A3A9F" w:rsidP="007A3A9F">
      <w:pPr>
        <w:widowControl/>
        <w:shd w:val="clear" w:color="auto" w:fill="FFFFFF"/>
        <w:spacing w:line="360" w:lineRule="atLeast"/>
        <w:ind w:firstLine="3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3A9F">
        <w:rPr>
          <w:rFonts w:ascii="Consolas" w:eastAsia="宋体" w:hAnsi="Consolas" w:cs="宋体"/>
          <w:color w:val="000000"/>
          <w:kern w:val="0"/>
          <w:szCs w:val="21"/>
        </w:rPr>
        <w:t>cap.set(cv::CAP_PROP_FRAME_HEIGHT, </w:t>
      </w:r>
      <w:r w:rsidRPr="007A3A9F">
        <w:rPr>
          <w:rFonts w:ascii="Consolas" w:eastAsia="宋体" w:hAnsi="Consolas" w:cs="宋体"/>
          <w:color w:val="0000FF"/>
          <w:kern w:val="0"/>
          <w:szCs w:val="21"/>
        </w:rPr>
        <w:t>HEIGHT</w:t>
      </w:r>
      <w:r w:rsidRPr="007A3A9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96953AC" w14:textId="764CAADF" w:rsidR="003C33FF" w:rsidRDefault="00C8168F" w:rsidP="00C8168F">
      <w:pPr>
        <w:pStyle w:val="a3"/>
        <w:numPr>
          <w:ilvl w:val="0"/>
          <w:numId w:val="12"/>
        </w:numPr>
        <w:ind w:firstLineChars="0"/>
      </w:pPr>
      <w:r>
        <w:t>Camera video</w:t>
      </w:r>
      <w:r>
        <w:rPr>
          <w:rFonts w:hint="eastAsia"/>
        </w:rPr>
        <w:t>号</w:t>
      </w:r>
    </w:p>
    <w:p w14:paraId="76442C9D" w14:textId="02725210" w:rsidR="00C759C6" w:rsidRDefault="001964CA" w:rsidP="00C759C6">
      <w:pPr>
        <w:pStyle w:val="a3"/>
        <w:ind w:left="360" w:firstLineChars="0" w:firstLine="0"/>
      </w:pPr>
      <w:r>
        <w:rPr>
          <w:rFonts w:hint="eastAsia"/>
        </w:rPr>
        <w:t>-1</w:t>
      </w:r>
      <w:r>
        <w:sym w:font="Wingdings" w:char="F0E0"/>
      </w:r>
      <w:r>
        <w:t>0/1/2</w:t>
      </w:r>
      <w:r>
        <w:tab/>
        <w:t>[</w:t>
      </w:r>
      <w:r>
        <w:rPr>
          <w:rFonts w:hint="eastAsia"/>
        </w:rPr>
        <w:t>一般情况下，C</w:t>
      </w:r>
      <w:r>
        <w:t>SI</w:t>
      </w:r>
      <w:r>
        <w:rPr>
          <w:rFonts w:hint="eastAsia"/>
        </w:rPr>
        <w:t>摄像头为0，U</w:t>
      </w:r>
      <w:r>
        <w:t>SB</w:t>
      </w:r>
      <w:r>
        <w:rPr>
          <w:rFonts w:hint="eastAsia"/>
        </w:rPr>
        <w:t>摄像头为1。</w:t>
      </w:r>
      <w:r>
        <w:t>]</w:t>
      </w:r>
    </w:p>
    <w:p w14:paraId="5B52C79D" w14:textId="77777777" w:rsidR="00C759C6" w:rsidRPr="00C759C6" w:rsidRDefault="00C759C6" w:rsidP="00C759C6">
      <w:pPr>
        <w:pStyle w:val="a3"/>
        <w:widowControl/>
        <w:shd w:val="clear" w:color="auto" w:fill="FFFFFF"/>
        <w:spacing w:line="360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9C6">
        <w:rPr>
          <w:rFonts w:ascii="Consolas" w:eastAsia="宋体" w:hAnsi="Consolas" w:cs="宋体"/>
          <w:color w:val="000000"/>
          <w:kern w:val="0"/>
          <w:szCs w:val="21"/>
        </w:rPr>
        <w:t>cv::VideoCapture cap(</w:t>
      </w:r>
      <w:r w:rsidRPr="00C759C6">
        <w:rPr>
          <w:rFonts w:ascii="Consolas" w:eastAsia="宋体" w:hAnsi="Consolas" w:cs="宋体"/>
          <w:color w:val="0000FF"/>
          <w:kern w:val="0"/>
          <w:szCs w:val="21"/>
        </w:rPr>
        <w:t>video</w:t>
      </w:r>
      <w:r w:rsidRPr="00C759C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1B9D840" w14:textId="77777777" w:rsidR="00C8168F" w:rsidRPr="007A3A9F" w:rsidRDefault="00C8168F" w:rsidP="00C8168F">
      <w:pPr>
        <w:pStyle w:val="a3"/>
        <w:ind w:left="360" w:firstLineChars="0" w:firstLine="0"/>
      </w:pPr>
    </w:p>
    <w:p w14:paraId="358FD4D5" w14:textId="7FDBA1B7" w:rsidR="00247B5D" w:rsidRDefault="00247B5D" w:rsidP="00247B5D">
      <w:r>
        <w:rPr>
          <w:rFonts w:hint="eastAsia"/>
        </w:rPr>
        <w:t>参考网站</w:t>
      </w:r>
      <w:r w:rsidR="001F5689">
        <w:rPr>
          <w:rFonts w:hint="eastAsia"/>
        </w:rPr>
        <w:t>:</w:t>
      </w:r>
      <w:r w:rsidR="001F5689">
        <w:tab/>
      </w:r>
      <w:hyperlink r:id="rId12" w:history="1">
        <w:r w:rsidRPr="00326704">
          <w:rPr>
            <w:rStyle w:val="a4"/>
            <w:rFonts w:hint="eastAsia"/>
          </w:rPr>
          <w:t>ubuntu</w:t>
        </w:r>
        <w:r w:rsidRPr="00326704">
          <w:rPr>
            <w:rStyle w:val="a4"/>
          </w:rPr>
          <w:t>18.04安装opencv4.5.1</w:t>
        </w:r>
      </w:hyperlink>
      <w:r>
        <w:tab/>
      </w:r>
      <w:hyperlink r:id="rId13" w:history="1">
        <w:r w:rsidRPr="00326704">
          <w:rPr>
            <w:rStyle w:val="a4"/>
          </w:rPr>
          <w:t>ubuntu20.04安装opencv4.5.1</w:t>
        </w:r>
      </w:hyperlink>
    </w:p>
    <w:p w14:paraId="1D5B7AEF" w14:textId="54033CFA" w:rsidR="001F5689" w:rsidRPr="001F5689" w:rsidRDefault="00C902DF" w:rsidP="001F5689">
      <w:pPr>
        <w:widowControl/>
        <w:shd w:val="clear" w:color="auto" w:fill="FFFFFF"/>
        <w:wordWrap w:val="0"/>
        <w:ind w:left="840" w:firstLine="420"/>
        <w:jc w:val="left"/>
      </w:pPr>
      <w:hyperlink r:id="rId14" w:history="1">
        <w:r w:rsidR="001F5689" w:rsidRPr="001F5689">
          <w:rPr>
            <w:rStyle w:val="a4"/>
            <w:rFonts w:hint="eastAsia"/>
          </w:rPr>
          <w:t>树莓派3和4B安装OpenCV教程</w:t>
        </w:r>
      </w:hyperlink>
      <w:r w:rsidR="001F5689">
        <w:tab/>
      </w:r>
      <w:hyperlink r:id="rId15" w:history="1">
        <w:r w:rsidR="001F5689">
          <w:rPr>
            <w:rStyle w:val="a4"/>
          </w:rPr>
          <w:t>树莓派4b Opencv安装</w:t>
        </w:r>
      </w:hyperlink>
    </w:p>
    <w:p w14:paraId="4EFE9D5B" w14:textId="46AE5022" w:rsidR="00326704" w:rsidRDefault="00D80272" w:rsidP="0011535B">
      <w:r>
        <w:tab/>
      </w:r>
      <w:r>
        <w:tab/>
      </w:r>
      <w:r>
        <w:tab/>
      </w:r>
      <w:hyperlink r:id="rId16" w:history="1">
        <w:r w:rsidRPr="00D80272">
          <w:rPr>
            <w:rStyle w:val="a4"/>
            <w:rFonts w:hint="eastAsia"/>
          </w:rPr>
          <w:t>树莓派</w:t>
        </w:r>
        <w:r w:rsidRPr="00D80272">
          <w:rPr>
            <w:rStyle w:val="a4"/>
          </w:rPr>
          <w:t>4B基于python3安装opencv4全教程</w:t>
        </w:r>
      </w:hyperlink>
    </w:p>
    <w:p w14:paraId="66F9E0B1" w14:textId="380E80D6" w:rsidR="00247B5D" w:rsidRDefault="00247B5D" w:rsidP="0011535B">
      <w:r>
        <w:rPr>
          <w:rFonts w:hint="eastAsia"/>
        </w:rPr>
        <w:t>案例测试</w:t>
      </w:r>
      <w:r w:rsidR="00220C77">
        <w:rPr>
          <w:rFonts w:hint="eastAsia"/>
        </w:rPr>
        <w:t>:</w:t>
      </w:r>
      <w:r w:rsidR="00220C77">
        <w:tab/>
      </w:r>
      <w:hyperlink r:id="rId17" w:history="1">
        <w:r w:rsidRPr="00247B5D">
          <w:rPr>
            <w:rStyle w:val="a4"/>
          </w:rPr>
          <w:t>口罩检测</w:t>
        </w:r>
      </w:hyperlink>
      <w:r>
        <w:tab/>
      </w:r>
      <w:hyperlink r:id="rId18" w:history="1">
        <w:r w:rsidRPr="00247B5D">
          <w:rPr>
            <w:rStyle w:val="a4"/>
          </w:rPr>
          <w:t>安全帽检测</w:t>
        </w:r>
      </w:hyperlink>
    </w:p>
    <w:p w14:paraId="06E00505" w14:textId="2CD8E3EF" w:rsidR="00DF1169" w:rsidRDefault="00DF1169">
      <w:pPr>
        <w:widowControl/>
        <w:jc w:val="left"/>
      </w:pPr>
      <w:r>
        <w:t>API</w:t>
      </w:r>
      <w:r>
        <w:rPr>
          <w:rFonts w:hint="eastAsia"/>
        </w:rPr>
        <w:t>：</w:t>
      </w:r>
      <w:hyperlink r:id="rId19" w:history="1">
        <w:r w:rsidRPr="00DF1169">
          <w:rPr>
            <w:rStyle w:val="a4"/>
          </w:rPr>
          <w:t>paddle Lite C++ API文档</w:t>
        </w:r>
      </w:hyperlink>
    </w:p>
    <w:p w14:paraId="50455966" w14:textId="77777777" w:rsidR="00DF1169" w:rsidRDefault="00DF1169">
      <w:pPr>
        <w:widowControl/>
        <w:jc w:val="left"/>
      </w:pPr>
      <w:r>
        <w:br w:type="page"/>
      </w:r>
    </w:p>
    <w:p w14:paraId="4F230663" w14:textId="7B404E27" w:rsidR="00326704" w:rsidRDefault="00CC6237" w:rsidP="00CC62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Paddle</w:t>
      </w:r>
      <w:r>
        <w:t xml:space="preserve"> Lite D</w:t>
      </w:r>
      <w:r>
        <w:rPr>
          <w:rFonts w:hint="eastAsia"/>
        </w:rPr>
        <w:t>emo的使用</w:t>
      </w:r>
    </w:p>
    <w:p w14:paraId="348C989B" w14:textId="77777777" w:rsidR="001D6A0C" w:rsidRPr="001D6A0C" w:rsidRDefault="00AD4A4F" w:rsidP="0020364F">
      <w:pPr>
        <w:pStyle w:val="a3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77" w:firstLineChars="0" w:hanging="357"/>
        <w:jc w:val="left"/>
        <w:outlineLvl w:val="0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hint="eastAsia"/>
        </w:rPr>
        <w:t>操作目录</w:t>
      </w:r>
    </w:p>
    <w:p w14:paraId="7E4E7A39" w14:textId="4A442D59" w:rsidR="00BF4D90" w:rsidRPr="001D6A0C" w:rsidRDefault="00BF4D90" w:rsidP="001D6A0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D6A0C"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>
        <w:rPr>
          <w:rFonts w:hint="eastAsia"/>
        </w:rPr>
        <w:t>Paddle</w:t>
      </w:r>
      <w:r>
        <w:t>-Lite-Demo/PaddleLite-armlinux-demo</w:t>
      </w:r>
    </w:p>
    <w:p w14:paraId="23B3E2C1" w14:textId="13AD4121" w:rsidR="00BF4D90" w:rsidRPr="00746D10" w:rsidRDefault="00BF4D90" w:rsidP="00BF4D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├── </w:t>
      </w: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>object_dection_demo</w:t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             </w:t>
      </w: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code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部分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自己编写</w:t>
      </w:r>
    </w:p>
    <w:p w14:paraId="470EDE4E" w14:textId="1F99DEC8" w:rsidR="00BF4D90" w:rsidRPr="00746D10" w:rsidRDefault="00BF4D90" w:rsidP="00BF4D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│   ├── </w:t>
      </w:r>
      <w:r w:rsidRPr="008A3347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labels</w:t>
      </w:r>
      <w:r w:rsidRPr="008A334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                        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标注信息</w:t>
      </w:r>
      <w:r w:rsidR="00C8465D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文件夹</w:t>
      </w:r>
    </w:p>
    <w:p w14:paraId="66849C84" w14:textId="21F1DD72" w:rsidR="00BF4D90" w:rsidRDefault="00BF4D90" w:rsidP="00BF4D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│   │   ├── 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pascalvoc</w:t>
      </w: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_label_list             </w:t>
      </w:r>
      <w:r w:rsidR="00C8465D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存放标注信息</w:t>
      </w:r>
    </w:p>
    <w:p w14:paraId="05D331A6" w14:textId="574C1AD6" w:rsidR="00BF4D90" w:rsidRDefault="00BF4D90" w:rsidP="00BF4D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│   ├── </w:t>
      </w:r>
      <w:r w:rsidRPr="008A3347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image</w:t>
      </w:r>
      <w:r w:rsidRPr="00407FD9">
        <w:rPr>
          <w:rFonts w:ascii="Consolas" w:eastAsia="宋体" w:hAnsi="Consolas" w:cs="宋体"/>
          <w:b/>
          <w:bCs/>
          <w:color w:val="7030A0"/>
          <w:kern w:val="0"/>
          <w:sz w:val="18"/>
          <w:szCs w:val="18"/>
        </w:rPr>
        <w:t xml:space="preserve">  </w:t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                        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目标图片</w:t>
      </w:r>
    </w:p>
    <w:p w14:paraId="23653432" w14:textId="5C519550" w:rsidR="00BF4D90" w:rsidRDefault="00BF4D90" w:rsidP="00BF4D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│   ├── </w:t>
      </w:r>
      <w:r>
        <w:rPr>
          <w:rFonts w:ascii="Consolas" w:eastAsia="宋体" w:hAnsi="Consolas" w:cs="宋体"/>
          <w:b/>
          <w:bCs/>
          <w:color w:val="7030A0"/>
          <w:kern w:val="0"/>
          <w:sz w:val="18"/>
          <w:szCs w:val="18"/>
        </w:rPr>
        <w:t>model</w:t>
      </w:r>
      <w:r w:rsidRPr="00407FD9">
        <w:rPr>
          <w:rFonts w:ascii="Consolas" w:eastAsia="宋体" w:hAnsi="Consolas" w:cs="宋体"/>
          <w:b/>
          <w:bCs/>
          <w:color w:val="7030A0"/>
          <w:kern w:val="0"/>
          <w:sz w:val="18"/>
          <w:szCs w:val="18"/>
        </w:rPr>
        <w:t xml:space="preserve">  </w:t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                        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预测模型</w:t>
      </w:r>
    </w:p>
    <w:p w14:paraId="40DA0AC9" w14:textId="3042B7E8" w:rsidR="00BF4D90" w:rsidRDefault="00BF4D90" w:rsidP="002771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3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│   │   ├── </w:t>
      </w:r>
      <w:r w:rsidRPr="008E60F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  <w:t>model.nb</w:t>
      </w:r>
      <w:r w:rsidRPr="008E60FB">
        <w:rPr>
          <w:rFonts w:ascii="Consolas" w:eastAsia="宋体" w:hAnsi="Consolas" w:cs="宋体"/>
          <w:color w:val="FF0000"/>
          <w:kern w:val="0"/>
          <w:sz w:val="18"/>
          <w:szCs w:val="18"/>
        </w:rPr>
        <w:t xml:space="preserve">             </w:t>
      </w: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="008A3347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源自</w:t>
      </w:r>
      <w:r w:rsidR="008A3347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paddle</w:t>
      </w:r>
      <w:r w:rsidR="008A3347">
        <w:rPr>
          <w:rFonts w:ascii="Consolas" w:eastAsia="宋体" w:hAnsi="Consolas" w:cs="宋体"/>
          <w:color w:val="404040"/>
          <w:kern w:val="0"/>
          <w:sz w:val="18"/>
          <w:szCs w:val="18"/>
        </w:rPr>
        <w:t>Dection</w:t>
      </w:r>
      <w:r w:rsidR="008A3347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,</w:t>
      </w:r>
      <w:r w:rsidR="008A3347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由</w:t>
      </w:r>
      <w:r w:rsidR="008A3347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opt</w:t>
      </w:r>
      <w:r w:rsidR="00C8465D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转化</w:t>
      </w:r>
    </w:p>
    <w:p w14:paraId="25DDE7B2" w14:textId="7475AEFE" w:rsidR="00BF4D90" w:rsidRDefault="00DB7178" w:rsidP="00DB7178">
      <w:pPr>
        <w:widowControl/>
        <w:tabs>
          <w:tab w:val="left" w:pos="916"/>
          <w:tab w:val="left" w:pos="1740"/>
          <w:tab w:val="left" w:pos="2748"/>
          <w:tab w:val="left" w:pos="3664"/>
          <w:tab w:val="left" w:pos="4580"/>
          <w:tab w:val="left" w:pos="522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│   ├── </w:t>
      </w:r>
      <w:r>
        <w:rPr>
          <w:rFonts w:ascii="Consolas" w:eastAsia="宋体" w:hAnsi="Consolas" w:cs="宋体"/>
          <w:b/>
          <w:bCs/>
          <w:color w:val="7030A0"/>
          <w:kern w:val="0"/>
          <w:sz w:val="18"/>
          <w:szCs w:val="18"/>
        </w:rPr>
        <w:tab/>
      </w:r>
      <w:r w:rsidRPr="008E60F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  <w:t>C</w:t>
      </w:r>
      <w:r w:rsidR="002A5FC2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  <w:t>M</w:t>
      </w:r>
      <w:r w:rsidRPr="008E60F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  <w:t>akeLists.txt</w:t>
      </w:r>
      <w:r w:rsidRPr="00407FD9">
        <w:rPr>
          <w:rFonts w:ascii="Consolas" w:eastAsia="宋体" w:hAnsi="Consolas" w:cs="宋体"/>
          <w:b/>
          <w:bCs/>
          <w:color w:val="7030A0"/>
          <w:kern w:val="0"/>
          <w:sz w:val="18"/>
          <w:szCs w:val="18"/>
        </w:rPr>
        <w:t xml:space="preserve">  </w:t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             </w:t>
      </w:r>
      <w:r w:rsidR="002771E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编译文件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,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更改最后两行</w:t>
      </w:r>
    </w:p>
    <w:p w14:paraId="77CA7222" w14:textId="7B1F78FA" w:rsidR="00DB7178" w:rsidRDefault="00DB7178" w:rsidP="00BF4D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22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│   ├── </w:t>
      </w:r>
      <w:r w:rsidR="00A169AE" w:rsidRPr="008E60FB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</w:rPr>
        <w:t>ob</w:t>
      </w:r>
      <w:r w:rsidR="00A169AE" w:rsidRPr="008E60F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  <w:t>ject_detection_demo.cc</w:t>
      </w:r>
      <w:r w:rsidRPr="00407FD9">
        <w:rPr>
          <w:rFonts w:ascii="Consolas" w:eastAsia="宋体" w:hAnsi="Consolas" w:cs="宋体"/>
          <w:b/>
          <w:bCs/>
          <w:color w:val="7030A0"/>
          <w:kern w:val="0"/>
          <w:sz w:val="18"/>
          <w:szCs w:val="18"/>
        </w:rPr>
        <w:t xml:space="preserve">  </w:t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   </w:t>
      </w:r>
      <w:r w:rsidR="00A169AE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="00A169AE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识别程序</w:t>
      </w:r>
      <w:r w:rsidR="00A169AE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(</w:t>
      </w:r>
      <w:r w:rsidR="00A169AE">
        <w:rPr>
          <w:rFonts w:ascii="Consolas" w:eastAsia="宋体" w:hAnsi="Consolas" w:cs="宋体"/>
          <w:color w:val="404040"/>
          <w:kern w:val="0"/>
          <w:sz w:val="18"/>
          <w:szCs w:val="18"/>
        </w:rPr>
        <w:t>C++</w:t>
      </w:r>
      <w:r w:rsidR="00A169AE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,</w:t>
      </w:r>
      <w:r w:rsidR="00A169AE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此处调用</w:t>
      </w:r>
      <w:r w:rsidR="00A169AE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opencv</w:t>
      </w:r>
      <w:r w:rsidR="00A169AE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01711133" w14:textId="6C294DA3" w:rsidR="00873D73" w:rsidRDefault="00873D73" w:rsidP="00BF4D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22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│   ├── </w:t>
      </w:r>
      <w:r w:rsidRPr="008E60F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  <w:t>run</w:t>
      </w:r>
      <w:r w:rsidRPr="008E60FB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</w:rPr>
        <w:t>.</w:t>
      </w:r>
      <w:r w:rsidRPr="008E60F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  <w:t>sh</w:t>
      </w:r>
      <w:r w:rsidRPr="00407FD9">
        <w:rPr>
          <w:rFonts w:ascii="Consolas" w:eastAsia="宋体" w:hAnsi="Consolas" w:cs="宋体"/>
          <w:b/>
          <w:bCs/>
          <w:color w:val="7030A0"/>
          <w:kern w:val="0"/>
          <w:sz w:val="18"/>
          <w:szCs w:val="18"/>
        </w:rPr>
        <w:t xml:space="preserve">  </w:t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                        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可执行脚本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修改</w:t>
      </w:r>
      <w:r w:rsidR="00A402C8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#</w:t>
      </w:r>
      <w:r w:rsidR="00A402C8">
        <w:rPr>
          <w:rFonts w:ascii="Consolas" w:eastAsia="宋体" w:hAnsi="Consolas" w:cs="宋体"/>
          <w:color w:val="404040"/>
          <w:kern w:val="0"/>
          <w:sz w:val="18"/>
          <w:szCs w:val="18"/>
        </w:rPr>
        <w:t>run</w:t>
      </w:r>
      <w:r w:rsidR="00A402C8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下内容</w:t>
      </w:r>
    </w:p>
    <w:p w14:paraId="1942ED4D" w14:textId="0D23682D" w:rsidR="00BF4D90" w:rsidRPr="00746D10" w:rsidRDefault="00BF4D90" w:rsidP="00A32E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│   └── </w:t>
      </w:r>
      <w:r w:rsidR="00873D73" w:rsidRPr="00873D73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build</w:t>
      </w:r>
      <w:r w:rsidRPr="00873D73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407FD9">
        <w:rPr>
          <w:rFonts w:ascii="Consolas" w:eastAsia="宋体" w:hAnsi="Consolas" w:cs="宋体"/>
          <w:b/>
          <w:bCs/>
          <w:color w:val="7030A0"/>
          <w:kern w:val="0"/>
          <w:sz w:val="18"/>
          <w:szCs w:val="18"/>
        </w:rPr>
        <w:t xml:space="preserve"> </w:t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                        </w:t>
      </w:r>
      <w:r w:rsidR="00A60979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="00873D73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r</w:t>
      </w:r>
      <w:r w:rsidR="00873D73">
        <w:rPr>
          <w:rFonts w:ascii="Consolas" w:eastAsia="宋体" w:hAnsi="Consolas" w:cs="宋体"/>
          <w:color w:val="404040"/>
          <w:kern w:val="0"/>
          <w:sz w:val="18"/>
          <w:szCs w:val="18"/>
        </w:rPr>
        <w:t>un</w:t>
      </w:r>
      <w:r w:rsidR="00873D73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.</w:t>
      </w:r>
      <w:r w:rsidR="00873D73">
        <w:rPr>
          <w:rFonts w:ascii="Consolas" w:eastAsia="宋体" w:hAnsi="Consolas" w:cs="宋体"/>
          <w:color w:val="404040"/>
          <w:kern w:val="0"/>
          <w:sz w:val="18"/>
          <w:szCs w:val="18"/>
        </w:rPr>
        <w:t>sh</w:t>
      </w:r>
      <w:r w:rsidR="00873D73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执行后产生的编译文件夹</w:t>
      </w:r>
    </w:p>
    <w:p w14:paraId="39B5AF58" w14:textId="75FE4366" w:rsidR="00BF4D90" w:rsidRPr="00746D10" w:rsidRDefault="00BF4D90" w:rsidP="00BF4D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└── </w:t>
      </w:r>
      <w:r w:rsidR="00A32E89" w:rsidRPr="007307E8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  <w:u w:val="single"/>
        </w:rPr>
        <w:t>P</w:t>
      </w:r>
      <w:r w:rsidR="00A32E89" w:rsidRPr="007307E8">
        <w:rPr>
          <w:rFonts w:ascii="Consolas" w:eastAsia="宋体" w:hAnsi="Consolas" w:cs="宋体" w:hint="eastAsia"/>
          <w:b/>
          <w:bCs/>
          <w:color w:val="404040"/>
          <w:kern w:val="0"/>
          <w:sz w:val="18"/>
          <w:szCs w:val="18"/>
          <w:u w:val="single"/>
        </w:rPr>
        <w:t>addle</w:t>
      </w:r>
      <w:r w:rsidR="00A32E89" w:rsidRPr="007307E8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  <w:u w:val="single"/>
        </w:rPr>
        <w:t>Lite</w:t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</w:t>
      </w:r>
      <w:r w:rsidR="009A2A12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可</w:t>
      </w:r>
      <w:r w:rsidR="00CE3085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由</w:t>
      </w:r>
      <w:hyperlink w:anchor="paddlebuild" w:history="1">
        <w:r w:rsidR="00A32E89" w:rsidRPr="009A2A12">
          <w:rPr>
            <w:rStyle w:val="a4"/>
            <w:rFonts w:ascii="Consolas" w:eastAsia="宋体" w:hAnsi="Consolas" w:cs="宋体"/>
            <w:kern w:val="0"/>
            <w:sz w:val="18"/>
            <w:szCs w:val="18"/>
          </w:rPr>
          <w:t>paddle</w:t>
        </w:r>
        <w:r w:rsidR="00A447C9" w:rsidRPr="009A2A12">
          <w:rPr>
            <w:rStyle w:val="a4"/>
            <w:rFonts w:ascii="Consolas" w:eastAsia="宋体" w:hAnsi="Consolas" w:cs="宋体"/>
            <w:kern w:val="0"/>
            <w:sz w:val="18"/>
            <w:szCs w:val="18"/>
          </w:rPr>
          <w:t xml:space="preserve"> L</w:t>
        </w:r>
        <w:r w:rsidR="00A32E89" w:rsidRPr="009A2A12">
          <w:rPr>
            <w:rStyle w:val="a4"/>
            <w:rFonts w:ascii="Consolas" w:eastAsia="宋体" w:hAnsi="Consolas" w:cs="宋体"/>
            <w:kern w:val="0"/>
            <w:sz w:val="18"/>
            <w:szCs w:val="18"/>
          </w:rPr>
          <w:t>ite</w:t>
        </w:r>
      </w:hyperlink>
      <w:r w:rsidR="009A2A12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更新</w:t>
      </w:r>
      <w:r w:rsidR="006866AE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模型和</w:t>
      </w:r>
      <w:r w:rsidR="009A2A12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预测库</w:t>
      </w:r>
      <w:r w:rsidR="00CE3085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,</w:t>
      </w:r>
      <w:r w:rsidR="00CE3085" w:rsidRPr="0098507F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  <w:t>version</w:t>
      </w:r>
      <w:r w:rsidR="00CE3085" w:rsidRPr="0098507F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</w:rPr>
        <w:t>要与</w:t>
      </w:r>
      <w:r w:rsidR="00CE3085" w:rsidRPr="0098507F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</w:rPr>
        <w:t>model</w:t>
      </w:r>
      <w:r w:rsidR="00CE3085" w:rsidRPr="0098507F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  <w:t>.nb</w:t>
      </w:r>
      <w:r w:rsidR="00CE3085" w:rsidRPr="0098507F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</w:rPr>
        <w:t>一致</w:t>
      </w:r>
    </w:p>
    <w:p w14:paraId="0A1482E3" w14:textId="01D90B61" w:rsidR="00BF4D90" w:rsidRDefault="00BF4D90" w:rsidP="00BF4D90">
      <w:pPr>
        <w:widowControl/>
        <w:tabs>
          <w:tab w:val="left" w:pos="12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├── </w:t>
      </w:r>
      <w:r w:rsidR="00C219C1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include</w:t>
      </w:r>
    </w:p>
    <w:p w14:paraId="66FBD071" w14:textId="318282F7" w:rsidR="00C219C1" w:rsidRPr="00746D10" w:rsidRDefault="00C219C1" w:rsidP="00C219C1">
      <w:pPr>
        <w:widowControl/>
        <w:tabs>
          <w:tab w:val="left" w:pos="10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>   │   ├── paddle_api.h</w:t>
      </w:r>
    </w:p>
    <w:p w14:paraId="6578755C" w14:textId="76E706EF" w:rsidR="00C219C1" w:rsidRPr="00746D10" w:rsidRDefault="00C219C1" w:rsidP="00C219C1">
      <w:pPr>
        <w:widowControl/>
        <w:tabs>
          <w:tab w:val="left" w:pos="10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>   │   ├── paddle_image_preprocess.h</w:t>
      </w:r>
    </w:p>
    <w:p w14:paraId="593B435B" w14:textId="1801EA6D" w:rsidR="00C219C1" w:rsidRPr="00746D10" w:rsidRDefault="00C219C1" w:rsidP="00C219C1">
      <w:pPr>
        <w:widowControl/>
        <w:tabs>
          <w:tab w:val="left" w:pos="10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>   │   ├── paddle_lite_factory_helper.h</w:t>
      </w:r>
    </w:p>
    <w:p w14:paraId="5193DA57" w14:textId="1C8B04C8" w:rsidR="00C219C1" w:rsidRPr="00746D10" w:rsidRDefault="00C219C1" w:rsidP="00C219C1">
      <w:pPr>
        <w:widowControl/>
        <w:tabs>
          <w:tab w:val="left" w:pos="10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>   │   ├── paddle_place.h</w:t>
      </w:r>
    </w:p>
    <w:p w14:paraId="302C251B" w14:textId="1C433471" w:rsidR="00C219C1" w:rsidRPr="00746D10" w:rsidRDefault="00C219C1" w:rsidP="00C219C1">
      <w:pPr>
        <w:widowControl/>
        <w:tabs>
          <w:tab w:val="left" w:pos="10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>   │   ├── paddle_use_kernels.h</w:t>
      </w:r>
    </w:p>
    <w:p w14:paraId="28984D0F" w14:textId="593F86FA" w:rsidR="00C219C1" w:rsidRPr="00746D10" w:rsidRDefault="00C219C1" w:rsidP="00C219C1">
      <w:pPr>
        <w:widowControl/>
        <w:tabs>
          <w:tab w:val="left" w:pos="10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>   │   ├── paddle_use_ops.h</w:t>
      </w:r>
    </w:p>
    <w:p w14:paraId="760E603B" w14:textId="15E4D731" w:rsidR="00BF4D90" w:rsidRPr="00746D10" w:rsidRDefault="00C219C1" w:rsidP="00C219C1">
      <w:pPr>
        <w:widowControl/>
        <w:tabs>
          <w:tab w:val="left" w:pos="10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>   │   └── paddle_use_passes.h</w:t>
      </w:r>
    </w:p>
    <w:p w14:paraId="208E9D7D" w14:textId="76FA033E" w:rsidR="00BF4D90" w:rsidRDefault="00BF4D90" w:rsidP="00BF4D90">
      <w:pPr>
        <w:widowControl/>
        <w:tabs>
          <w:tab w:val="left" w:pos="12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>└── lib</w:t>
      </w:r>
    </w:p>
    <w:p w14:paraId="7C9BA6FF" w14:textId="32E091D7" w:rsidR="00C219C1" w:rsidRPr="00746D10" w:rsidRDefault="00C219C1" w:rsidP="0073133D">
      <w:pPr>
        <w:widowControl/>
        <w:tabs>
          <w:tab w:val="left" w:pos="916"/>
          <w:tab w:val="left" w:pos="16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       </w:t>
      </w: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├── libpaddle_api_light_bundled.a      C++ </w:t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>静态库</w:t>
      </w:r>
    </w:p>
    <w:p w14:paraId="64E9F44F" w14:textId="024987F4" w:rsidR="00BF4D90" w:rsidRDefault="00C219C1" w:rsidP="0073133D">
      <w:pPr>
        <w:widowControl/>
        <w:tabs>
          <w:tab w:val="left" w:pos="10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       └── </w:t>
      </w:r>
      <w:r w:rsidRPr="0073133D">
        <w:rPr>
          <w:rFonts w:ascii="Consolas" w:eastAsia="宋体" w:hAnsi="Consolas" w:cs="宋体"/>
          <w:color w:val="404040"/>
          <w:kern w:val="0"/>
          <w:sz w:val="18"/>
          <w:szCs w:val="18"/>
        </w:rPr>
        <w:t>libpaddle_light_api_shared.so</w:t>
      </w:r>
      <w:r w:rsidRPr="00746D1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</w:t>
      </w:r>
      <w:r w:rsidRPr="0073133D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C++ </w:t>
      </w:r>
      <w:r w:rsidRPr="0073133D">
        <w:rPr>
          <w:rFonts w:ascii="Consolas" w:eastAsia="宋体" w:hAnsi="Consolas" w:cs="宋体"/>
          <w:color w:val="404040"/>
          <w:kern w:val="0"/>
          <w:sz w:val="18"/>
          <w:szCs w:val="18"/>
        </w:rPr>
        <w:t>动态库</w:t>
      </w:r>
    </w:p>
    <w:p w14:paraId="525AB371" w14:textId="1D673F5E" w:rsidR="00133E83" w:rsidRPr="00133E83" w:rsidRDefault="00F149C1" w:rsidP="00133E83">
      <w:pPr>
        <w:widowControl/>
        <w:tabs>
          <w:tab w:val="left" w:pos="10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066D82">
        <w:rPr>
          <w:rFonts w:ascii="Consolas" w:eastAsia="宋体" w:hAnsi="Consolas" w:cs="宋体" w:hint="eastAsia"/>
          <w:b/>
          <w:bCs/>
          <w:color w:val="63271D"/>
          <w:kern w:val="0"/>
          <w:sz w:val="18"/>
          <w:szCs w:val="18"/>
        </w:rPr>
        <w:t>注意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：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model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、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P</w:t>
      </w: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>addleLite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由</w:t>
      </w:r>
      <w:hyperlink w:anchor="download" w:history="1">
        <w:r w:rsidRPr="00FC1437">
          <w:rPr>
            <w:rStyle w:val="a4"/>
          </w:rPr>
          <w:t>download_models_and_libs.sh</w:t>
        </w:r>
      </w:hyperlink>
      <w:r>
        <w:rPr>
          <w:rFonts w:hint="eastAsia"/>
        </w:rPr>
        <w:t>产生</w:t>
      </w:r>
    </w:p>
    <w:p w14:paraId="07116A06" w14:textId="71AA1151" w:rsidR="008C3BFF" w:rsidRPr="000364B3" w:rsidRDefault="000364B3" w:rsidP="000364B3">
      <w:pPr>
        <w:pStyle w:val="a3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77" w:firstLineChars="0" w:hanging="357"/>
        <w:jc w:val="left"/>
        <w:outlineLvl w:val="0"/>
      </w:pPr>
      <w:r>
        <w:t>m</w:t>
      </w:r>
      <w:r w:rsidR="008C3BFF" w:rsidRPr="000364B3">
        <w:t>odel</w:t>
      </w:r>
      <w:r w:rsidR="008C3BFF" w:rsidRPr="000364B3">
        <w:rPr>
          <w:rFonts w:hint="eastAsia"/>
        </w:rPr>
        <w:t>.</w:t>
      </w:r>
      <w:r w:rsidR="008C3BFF" w:rsidRPr="000364B3">
        <w:t>nb</w:t>
      </w:r>
    </w:p>
    <w:p w14:paraId="050FE145" w14:textId="23C11A69" w:rsidR="008C3BFF" w:rsidRDefault="00B510F8" w:rsidP="008C3BFF">
      <w:pPr>
        <w:pStyle w:val="a3"/>
        <w:widowControl/>
        <w:tabs>
          <w:tab w:val="left" w:pos="10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在服务器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/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电脑上，使用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paddle</w:t>
      </w: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>Dection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训练、评估、预测之后，获得权重，使用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paddle</w:t>
      </w: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>Dection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对其进行压缩</w:t>
      </w: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>[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剪裁、蒸馏、量化</w:t>
      </w: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>]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，然后</w:t>
      </w:r>
      <w:r w:rsidR="001D08B3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在</w:t>
      </w:r>
      <w:r w:rsidR="001D08B3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x86</w:t>
      </w:r>
      <w:r w:rsidR="001D08B3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的</w:t>
      </w:r>
      <w:r w:rsidR="001D08B3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linux</w:t>
      </w:r>
      <w:r w:rsidR="001D08B3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环境中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用</w:t>
      </w:r>
      <w:r w:rsidR="001D08B3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paddleLite</w:t>
      </w:r>
      <w:r w:rsidR="001D08B3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下的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opt</w:t>
      </w:r>
      <w:r w:rsidR="005614C1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转化成</w:t>
      </w:r>
      <w:r w:rsidR="005614C1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lite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模型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final</w:t>
      </w: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>_model.nb</w:t>
      </w:r>
    </w:p>
    <w:p w14:paraId="421EFD7E" w14:textId="389B09FD" w:rsidR="0008447D" w:rsidRDefault="0008447D" w:rsidP="008C3BFF">
      <w:pPr>
        <w:pStyle w:val="a3"/>
        <w:widowControl/>
        <w:tabs>
          <w:tab w:val="left" w:pos="10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</w:pPr>
      <w:r w:rsidRPr="00932765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</w:rPr>
        <w:t>注意</w:t>
      </w:r>
      <w:r w:rsidRPr="00932765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</w:rPr>
        <w:t>opt</w:t>
      </w:r>
      <w:r w:rsidRPr="00932765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</w:rPr>
        <w:t>转换版本为要与本地</w:t>
      </w:r>
      <w:r w:rsidRPr="00932765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</w:rPr>
        <w:t>paddle</w:t>
      </w:r>
      <w:r w:rsidRPr="00932765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  <w:t>Lite</w:t>
      </w:r>
      <w:r w:rsidRPr="00932765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</w:rPr>
        <w:t>版本号一致，即与</w:t>
      </w:r>
      <w:r w:rsidRPr="00932765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</w:rPr>
        <w:t>Paddle</w:t>
      </w:r>
      <w:r w:rsidRPr="00932765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  <w:t>Lite</w:t>
      </w:r>
      <w:r w:rsidRPr="00932765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</w:rPr>
        <w:t>文件下的模型和预测库相同</w:t>
      </w:r>
      <w:r w:rsidR="00325818" w:rsidRPr="00932765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</w:rPr>
        <w:t>;</w:t>
      </w:r>
      <w:r w:rsidRPr="00932765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</w:rPr>
        <w:t>另外</w:t>
      </w:r>
      <w:r w:rsidRPr="00932765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</w:rPr>
        <w:t>V</w:t>
      </w:r>
      <w:r w:rsidRPr="00932765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  <w:t>2</w:t>
      </w:r>
      <w:r w:rsidR="00325818" w:rsidRPr="00932765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  <w:t>.</w:t>
      </w:r>
      <w:r w:rsidRPr="00932765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  <w:t>3</w:t>
      </w:r>
      <w:r w:rsidRPr="00932765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</w:rPr>
        <w:t>之后的版本</w:t>
      </w:r>
      <w:r w:rsidR="00325818" w:rsidRPr="00932765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</w:rPr>
        <w:t>,</w:t>
      </w:r>
      <w:r w:rsidRPr="00932765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</w:rPr>
        <w:t>.</w:t>
      </w:r>
      <w:r w:rsidRPr="00932765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  <w:t>cc</w:t>
      </w:r>
      <w:r w:rsidRPr="00932765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</w:rPr>
        <w:t>都使用</w:t>
      </w:r>
      <w:r w:rsidRPr="00932765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</w:rPr>
        <w:t>config</w:t>
      </w:r>
      <w:r w:rsidRPr="00932765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  <w:t>.set_model_from_file(model_dir)</w:t>
      </w:r>
      <w:r w:rsidRPr="00932765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</w:rPr>
        <w:t>，</w:t>
      </w:r>
      <w:r w:rsidRPr="00932765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</w:rPr>
        <w:t>V2</w:t>
      </w:r>
      <w:r w:rsidR="00325818" w:rsidRPr="00932765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  <w:t>.</w:t>
      </w:r>
      <w:r w:rsidRPr="00932765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</w:rPr>
        <w:t>3</w:t>
      </w:r>
      <w:r w:rsidRPr="00932765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</w:rPr>
        <w:t>之前的版本都使用</w:t>
      </w:r>
      <w:r w:rsidRPr="00932765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  <w:t>config</w:t>
      </w:r>
      <w:r w:rsidRPr="00932765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</w:rPr>
        <w:t>.set_</w:t>
      </w:r>
      <w:r w:rsidRPr="00932765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  <w:t>model_dir</w:t>
      </w:r>
      <w:r w:rsidRPr="00932765">
        <w:rPr>
          <w:rFonts w:ascii="Consolas" w:eastAsia="宋体" w:hAnsi="Consolas" w:cs="宋体" w:hint="eastAsia"/>
          <w:b/>
          <w:bCs/>
          <w:color w:val="FF0000"/>
          <w:kern w:val="0"/>
          <w:sz w:val="18"/>
          <w:szCs w:val="18"/>
        </w:rPr>
        <w:t>(</w:t>
      </w:r>
      <w:r w:rsidRPr="00932765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  <w:t>model_dir)</w:t>
      </w:r>
    </w:p>
    <w:p w14:paraId="2EDB1424" w14:textId="3647DA77" w:rsidR="007C05CD" w:rsidRPr="007C05CD" w:rsidRDefault="007C05CD" w:rsidP="007C05CD">
      <w:pPr>
        <w:widowControl/>
        <w:tabs>
          <w:tab w:val="left" w:pos="10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D94E915" wp14:editId="6A1717EB">
            <wp:extent cx="5671763" cy="2011680"/>
            <wp:effectExtent l="0" t="0" r="571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8747" cy="201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5131" w14:textId="69C10B6A" w:rsidR="008C3BFF" w:rsidRPr="000364B3" w:rsidRDefault="002A5FC2" w:rsidP="000364B3">
      <w:pPr>
        <w:pStyle w:val="a3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77" w:firstLineChars="0" w:hanging="357"/>
        <w:jc w:val="left"/>
        <w:outlineLvl w:val="0"/>
      </w:pPr>
      <w:r w:rsidRPr="000364B3">
        <w:lastRenderedPageBreak/>
        <w:t>CMakeLists.txt</w:t>
      </w:r>
    </w:p>
    <w:p w14:paraId="044BAEC5" w14:textId="488F3864" w:rsidR="0008789A" w:rsidRPr="0008789A" w:rsidRDefault="0008789A" w:rsidP="0008789A">
      <w:pPr>
        <w:widowControl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33" w:firstLine="419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08789A">
        <w:rPr>
          <w:rFonts w:ascii="Consolas" w:eastAsia="宋体" w:hAnsi="Consolas" w:cs="宋体"/>
          <w:color w:val="404040"/>
          <w:kern w:val="0"/>
          <w:sz w:val="18"/>
          <w:szCs w:val="18"/>
        </w:rPr>
        <w:t>add_executable(</w:t>
      </w:r>
      <w:r w:rsidRPr="00F81499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  <w:u w:val="single"/>
        </w:rPr>
        <w:t>object_detection_demo</w:t>
      </w:r>
      <w:r w:rsidRPr="0008789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F81499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  <w:u w:val="single"/>
        </w:rPr>
        <w:t>object_detection_demo.cc</w:t>
      </w:r>
      <w:r w:rsidRPr="0008789A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2DDFE156" w14:textId="4BCFE8D5" w:rsidR="000364B3" w:rsidRDefault="0008789A" w:rsidP="0008789A">
      <w:pPr>
        <w:pStyle w:val="a3"/>
        <w:widowControl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r w:rsidRPr="0008789A">
        <w:rPr>
          <w:rFonts w:ascii="Consolas" w:eastAsia="宋体" w:hAnsi="Consolas" w:cs="宋体"/>
          <w:color w:val="404040"/>
          <w:kern w:val="0"/>
          <w:sz w:val="18"/>
          <w:szCs w:val="18"/>
        </w:rPr>
        <w:t>target_link_libraries(</w:t>
      </w:r>
      <w:r w:rsidRPr="00F81499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  <w:u w:val="single"/>
        </w:rPr>
        <w:t>object_detection_demo</w:t>
      </w:r>
      <w:r w:rsidRPr="0008789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365FF3">
        <w:rPr>
          <w:rFonts w:ascii="Consolas" w:eastAsia="宋体" w:hAnsi="Consolas" w:cs="宋体"/>
          <w:color w:val="404040"/>
          <w:kern w:val="0"/>
          <w:sz w:val="18"/>
          <w:szCs w:val="18"/>
          <w:u w:val="wave"/>
        </w:rPr>
        <w:t>paddle_light_api_shared</w:t>
      </w:r>
      <w:r w:rsidRPr="0008789A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${OpenCV_LIBS})</w:t>
      </w:r>
    </w:p>
    <w:p w14:paraId="022417A3" w14:textId="213FF0D0" w:rsidR="0055267D" w:rsidRDefault="00031364" w:rsidP="0008789A">
      <w:pPr>
        <w:pStyle w:val="a3"/>
        <w:widowControl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031364">
        <w:rPr>
          <w:rFonts w:ascii="Consolas" w:eastAsia="宋体" w:hAnsi="Consolas" w:cs="宋体"/>
          <w:color w:val="404040"/>
          <w:kern w:val="0"/>
          <w:sz w:val="18"/>
          <w:szCs w:val="18"/>
          <w:u w:val="single"/>
        </w:rPr>
        <w:t>paddle_light_api_shared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位于</w:t>
      </w: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>object_dection_demo/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Paddle</w:t>
      </w: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>Lite/lib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>C++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动态库</w:t>
      </w:r>
    </w:p>
    <w:p w14:paraId="76E8C4A5" w14:textId="50D29923" w:rsidR="0055267D" w:rsidRDefault="0055267D" w:rsidP="0008789A">
      <w:pPr>
        <w:pStyle w:val="a3"/>
        <w:widowControl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08789A">
        <w:rPr>
          <w:rFonts w:ascii="Consolas" w:eastAsia="宋体" w:hAnsi="Consolas" w:cs="宋体"/>
          <w:color w:val="404040"/>
          <w:kern w:val="0"/>
          <w:sz w:val="18"/>
          <w:szCs w:val="18"/>
        </w:rPr>
        <w:t>object_detection_demo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更改为工作主目录</w:t>
      </w:r>
    </w:p>
    <w:p w14:paraId="3A49C60E" w14:textId="77EA2646" w:rsidR="0055267D" w:rsidRDefault="0055267D" w:rsidP="0008789A">
      <w:pPr>
        <w:pStyle w:val="a3"/>
        <w:widowControl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08789A">
        <w:rPr>
          <w:rFonts w:ascii="Consolas" w:eastAsia="宋体" w:hAnsi="Consolas" w:cs="宋体"/>
          <w:color w:val="404040"/>
          <w:kern w:val="0"/>
          <w:sz w:val="18"/>
          <w:szCs w:val="18"/>
        </w:rPr>
        <w:t>object_detection_demo.cc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更改为自己编写的识别程序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>C++)</w:t>
      </w:r>
    </w:p>
    <w:p w14:paraId="6CCB53A6" w14:textId="523C8E42" w:rsidR="00F81499" w:rsidRDefault="00133E83" w:rsidP="00966BBB">
      <w:pPr>
        <w:pStyle w:val="a3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77" w:firstLineChars="0" w:hanging="357"/>
        <w:jc w:val="left"/>
        <w:outlineLvl w:val="0"/>
      </w:pPr>
      <w:r w:rsidRPr="00133E83">
        <w:rPr>
          <w:rFonts w:hint="eastAsia"/>
        </w:rPr>
        <w:t>ob</w:t>
      </w:r>
      <w:r w:rsidRPr="00133E83">
        <w:t>ject_detection_demo.cc</w:t>
      </w:r>
    </w:p>
    <w:p w14:paraId="782A5888" w14:textId="5063FEC9" w:rsidR="00133E83" w:rsidRDefault="00133E83" w:rsidP="00133E83">
      <w:pPr>
        <w:pStyle w:val="a3"/>
        <w:widowControl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</w:pPr>
      <w:r>
        <w:rPr>
          <w:rFonts w:hint="eastAsia"/>
        </w:rPr>
        <w:t>结合官方程序、自己项目数据集、模型进行改写</w:t>
      </w:r>
    </w:p>
    <w:p w14:paraId="273234AC" w14:textId="0D286C39" w:rsidR="00DC0090" w:rsidRPr="00DC0090" w:rsidRDefault="00DC0090" w:rsidP="00966BBB">
      <w:pPr>
        <w:pStyle w:val="a3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77" w:firstLineChars="0" w:hanging="357"/>
        <w:jc w:val="left"/>
        <w:outlineLvl w:val="0"/>
      </w:pPr>
      <w:r w:rsidRPr="00966BBB">
        <w:t>run</w:t>
      </w:r>
      <w:r w:rsidRPr="00966BBB">
        <w:rPr>
          <w:rFonts w:hint="eastAsia"/>
        </w:rPr>
        <w:t>.</w:t>
      </w:r>
      <w:r w:rsidRPr="00966BBB">
        <w:t>sh</w:t>
      </w:r>
      <w:r w:rsidR="00D128AF">
        <w:t>[</w:t>
      </w:r>
      <w:r w:rsidR="00D128AF">
        <w:rPr>
          <w:rFonts w:hint="eastAsia"/>
        </w:rPr>
        <w:t>工作目录</w:t>
      </w:r>
      <w:r w:rsidR="00D128AF">
        <w:rPr>
          <w:rFonts w:ascii="Consolas" w:eastAsia="宋体" w:hAnsi="Consolas" w:cs="宋体"/>
          <w:color w:val="404040"/>
          <w:kern w:val="0"/>
          <w:sz w:val="18"/>
          <w:szCs w:val="18"/>
        </w:rPr>
        <w:t>object_dection_demo</w:t>
      </w:r>
      <w:r w:rsidR="00D128AF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/</w:t>
      </w:r>
      <w:r w:rsidR="00D128AF">
        <w:t>]</w:t>
      </w:r>
    </w:p>
    <w:p w14:paraId="7F6359E5" w14:textId="48D79F1D" w:rsidR="00DC0090" w:rsidRDefault="00A402C8" w:rsidP="00A402C8">
      <w:pPr>
        <w:widowControl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</w:pPr>
      <w:r>
        <w:rPr>
          <w:noProof/>
        </w:rPr>
        <w:drawing>
          <wp:inline distT="0" distB="0" distL="0" distR="0" wp14:anchorId="46C4FDAF" wp14:editId="7DE6AEFB">
            <wp:extent cx="5274310" cy="36200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8675"/>
                    <a:stretch/>
                  </pic:blipFill>
                  <pic:spPr bwMode="auto">
                    <a:xfrm>
                      <a:off x="0" y="0"/>
                      <a:ext cx="5274310" cy="362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FF3A7" w14:textId="6B247D48" w:rsidR="00A402C8" w:rsidRDefault="00A402C8" w:rsidP="00EB0EB8">
      <w:pPr>
        <w:widowControl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</w:pPr>
      <w:r>
        <w:rPr>
          <w:rFonts w:hint="eastAsia"/>
        </w:rPr>
        <w:t>更改</w:t>
      </w:r>
      <w:r w:rsidR="00B60D5D">
        <w:rPr>
          <w:rFonts w:hint="eastAsia"/>
        </w:rPr>
        <w:t>cc名称</w:t>
      </w:r>
      <w:r>
        <w:rPr>
          <w:rFonts w:hint="eastAsia"/>
        </w:rPr>
        <w:t>、模型</w:t>
      </w:r>
      <w:r w:rsidR="003B7265">
        <w:rPr>
          <w:rFonts w:hint="eastAsia"/>
        </w:rPr>
        <w:t>路径</w:t>
      </w:r>
      <w:r>
        <w:rPr>
          <w:rFonts w:hint="eastAsia"/>
        </w:rPr>
        <w:t>、标注</w:t>
      </w:r>
      <w:r w:rsidR="003B7265">
        <w:rPr>
          <w:rFonts w:hint="eastAsia"/>
        </w:rPr>
        <w:t>路径</w:t>
      </w:r>
      <w:r>
        <w:rPr>
          <w:rFonts w:hint="eastAsia"/>
        </w:rPr>
        <w:t>、图片</w:t>
      </w:r>
      <w:r w:rsidR="003B7265">
        <w:rPr>
          <w:rFonts w:hint="eastAsia"/>
        </w:rPr>
        <w:t>路径</w:t>
      </w:r>
      <w:r>
        <w:rPr>
          <w:rFonts w:hint="eastAsia"/>
        </w:rPr>
        <w:t>，如果调用摄像头，则删除图片</w:t>
      </w:r>
      <w:r w:rsidR="00B10306">
        <w:rPr>
          <w:rFonts w:hint="eastAsia"/>
        </w:rPr>
        <w:t>路径</w:t>
      </w:r>
    </w:p>
    <w:p w14:paraId="71E71409" w14:textId="6F698CD1" w:rsidR="00CC3A4A" w:rsidRDefault="00CC3A4A" w:rsidP="00EB0EB8">
      <w:pPr>
        <w:widowControl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rPr>
          <w:b/>
          <w:bCs/>
        </w:rPr>
      </w:pPr>
      <w:r w:rsidRPr="00C2785C">
        <w:rPr>
          <w:rFonts w:hint="eastAsia"/>
          <w:b/>
          <w:bCs/>
        </w:rPr>
        <w:t>.</w:t>
      </w:r>
      <w:r w:rsidRPr="00C2785C">
        <w:rPr>
          <w:b/>
          <w:bCs/>
        </w:rPr>
        <w:t>cc</w:t>
      </w:r>
      <w:r w:rsidRPr="00C2785C">
        <w:rPr>
          <w:rFonts w:hint="eastAsia"/>
          <w:b/>
          <w:bCs/>
        </w:rPr>
        <w:t>最好只更改内容，名称，路径不要变。</w:t>
      </w:r>
      <w:r w:rsidRPr="00C2785C">
        <w:rPr>
          <w:b/>
          <w:bCs/>
        </w:rPr>
        <w:t>M</w:t>
      </w:r>
      <w:r w:rsidRPr="00C2785C">
        <w:rPr>
          <w:rFonts w:hint="eastAsia"/>
          <w:b/>
          <w:bCs/>
        </w:rPr>
        <w:t>odel和label可以更改文件名称及路径</w:t>
      </w:r>
    </w:p>
    <w:p w14:paraId="3F4C2F7A" w14:textId="07A4CDC3" w:rsidR="00BC15EC" w:rsidRPr="002C23E1" w:rsidRDefault="00BC15EC" w:rsidP="00D13648">
      <w:pPr>
        <w:pStyle w:val="a3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77" w:firstLineChars="0" w:hanging="357"/>
        <w:jc w:val="left"/>
        <w:outlineLvl w:val="0"/>
      </w:pPr>
      <w:r w:rsidRPr="002C23E1">
        <w:rPr>
          <w:rFonts w:hint="eastAsia"/>
        </w:rPr>
        <w:t>Open</w:t>
      </w:r>
      <w:r w:rsidRPr="002C23E1">
        <w:t>CV</w:t>
      </w:r>
      <w:r w:rsidRPr="002C23E1">
        <w:rPr>
          <w:rFonts w:hint="eastAsia"/>
        </w:rPr>
        <w:t>调节/获取摄像头参数</w:t>
      </w:r>
    </w:p>
    <w:p w14:paraId="4F61A933" w14:textId="528D9936" w:rsidR="00E6124A" w:rsidRPr="00E6124A" w:rsidRDefault="00E6124A" w:rsidP="00E6124A">
      <w:pPr>
        <w:widowControl/>
        <w:ind w:left="780" w:firstLine="60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E6124A">
        <w:rPr>
          <w:rFonts w:ascii="Source Code Pro" w:eastAsia="宋体" w:hAnsi="Source Code Pro" w:cs="宋体"/>
          <w:color w:val="333333"/>
          <w:kern w:val="0"/>
          <w:szCs w:val="21"/>
        </w:rPr>
        <w:t xml:space="preserve">VideoCapture capture(0); </w:t>
      </w:r>
      <w:r w:rsidRPr="00E6124A">
        <w:rPr>
          <w:rFonts w:ascii="Source Code Pro" w:eastAsia="宋体" w:hAnsi="Source Code Pro" w:cs="宋体"/>
          <w:color w:val="333333"/>
          <w:kern w:val="0"/>
          <w:szCs w:val="21"/>
        </w:rPr>
        <w:t>设置摄像头参数</w:t>
      </w:r>
      <w:r w:rsidRPr="00E6124A">
        <w:rPr>
          <w:rFonts w:ascii="Source Code Pro" w:eastAsia="宋体" w:hAnsi="Source Code Pro" w:cs="宋体"/>
          <w:color w:val="333333"/>
          <w:kern w:val="0"/>
          <w:szCs w:val="21"/>
        </w:rPr>
        <w:t xml:space="preserve"> </w:t>
      </w:r>
      <w:r w:rsidRPr="00E6124A">
        <w:rPr>
          <w:rFonts w:ascii="Source Code Pro" w:eastAsia="宋体" w:hAnsi="Source Code Pro" w:cs="宋体"/>
          <w:color w:val="333333"/>
          <w:kern w:val="0"/>
          <w:szCs w:val="21"/>
        </w:rPr>
        <w:t>不要随意修改</w:t>
      </w:r>
    </w:p>
    <w:p w14:paraId="03BE5BC7" w14:textId="18267E76" w:rsidR="00E6124A" w:rsidRPr="00E6124A" w:rsidRDefault="00E6124A" w:rsidP="000320D1">
      <w:pPr>
        <w:widowControl/>
        <w:ind w:left="780" w:firstLine="60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E6124A">
        <w:rPr>
          <w:rFonts w:ascii="Source Code Pro" w:eastAsia="宋体" w:hAnsi="Source Code Pro" w:cs="宋体"/>
          <w:color w:val="333333"/>
          <w:kern w:val="0"/>
          <w:szCs w:val="21"/>
        </w:rPr>
        <w:t>capture.set(CV_CAP_PROP_FRAME_WIDTH, 1080);//</w:t>
      </w:r>
      <w:r w:rsidRPr="00E6124A">
        <w:rPr>
          <w:rFonts w:ascii="Source Code Pro" w:eastAsia="宋体" w:hAnsi="Source Code Pro" w:cs="宋体"/>
          <w:color w:val="333333"/>
          <w:kern w:val="0"/>
          <w:szCs w:val="21"/>
        </w:rPr>
        <w:t>宽度</w:t>
      </w:r>
    </w:p>
    <w:p w14:paraId="274CE342" w14:textId="17CE29EB" w:rsidR="00E6124A" w:rsidRPr="00E6124A" w:rsidRDefault="00E6124A" w:rsidP="000320D1">
      <w:pPr>
        <w:widowControl/>
        <w:ind w:left="780" w:firstLine="60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E6124A">
        <w:rPr>
          <w:rFonts w:ascii="Source Code Pro" w:eastAsia="宋体" w:hAnsi="Source Code Pro" w:cs="宋体"/>
          <w:color w:val="333333"/>
          <w:kern w:val="0"/>
          <w:szCs w:val="21"/>
        </w:rPr>
        <w:t>capture.set(CV_CAP_PROP_FRAME_HEIGHT, 960);//</w:t>
      </w:r>
      <w:r w:rsidRPr="00E6124A">
        <w:rPr>
          <w:rFonts w:ascii="Source Code Pro" w:eastAsia="宋体" w:hAnsi="Source Code Pro" w:cs="宋体"/>
          <w:color w:val="333333"/>
          <w:kern w:val="0"/>
          <w:szCs w:val="21"/>
        </w:rPr>
        <w:t>高度</w:t>
      </w:r>
    </w:p>
    <w:p w14:paraId="4C6C9EE0" w14:textId="5B2AE6EC" w:rsidR="00E6124A" w:rsidRPr="00E6124A" w:rsidRDefault="00E6124A" w:rsidP="000320D1">
      <w:pPr>
        <w:widowControl/>
        <w:ind w:left="780" w:firstLine="60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E6124A">
        <w:rPr>
          <w:rFonts w:ascii="Source Code Pro" w:eastAsia="宋体" w:hAnsi="Source Code Pro" w:cs="宋体"/>
          <w:color w:val="333333"/>
          <w:kern w:val="0"/>
          <w:szCs w:val="21"/>
        </w:rPr>
        <w:t>capture.set(CV_CAP_PROP_FPS, 30);//</w:t>
      </w:r>
      <w:r w:rsidRPr="00E6124A">
        <w:rPr>
          <w:rFonts w:ascii="Source Code Pro" w:eastAsia="宋体" w:hAnsi="Source Code Pro" w:cs="宋体"/>
          <w:color w:val="333333"/>
          <w:kern w:val="0"/>
          <w:szCs w:val="21"/>
        </w:rPr>
        <w:t>帧率</w:t>
      </w:r>
      <w:r w:rsidRPr="00E6124A">
        <w:rPr>
          <w:rFonts w:ascii="Source Code Pro" w:eastAsia="宋体" w:hAnsi="Source Code Pro" w:cs="宋体"/>
          <w:color w:val="333333"/>
          <w:kern w:val="0"/>
          <w:szCs w:val="21"/>
        </w:rPr>
        <w:t xml:space="preserve"> </w:t>
      </w:r>
      <w:r w:rsidRPr="00E6124A">
        <w:rPr>
          <w:rFonts w:ascii="Source Code Pro" w:eastAsia="宋体" w:hAnsi="Source Code Pro" w:cs="宋体"/>
          <w:color w:val="333333"/>
          <w:kern w:val="0"/>
          <w:szCs w:val="21"/>
        </w:rPr>
        <w:t>帧</w:t>
      </w:r>
      <w:r w:rsidRPr="00E6124A">
        <w:rPr>
          <w:rFonts w:ascii="Source Code Pro" w:eastAsia="宋体" w:hAnsi="Source Code Pro" w:cs="宋体"/>
          <w:color w:val="333333"/>
          <w:kern w:val="0"/>
          <w:szCs w:val="21"/>
        </w:rPr>
        <w:t>/</w:t>
      </w:r>
      <w:r w:rsidRPr="00E6124A">
        <w:rPr>
          <w:rFonts w:ascii="Source Code Pro" w:eastAsia="宋体" w:hAnsi="Source Code Pro" w:cs="宋体"/>
          <w:color w:val="333333"/>
          <w:kern w:val="0"/>
          <w:szCs w:val="21"/>
        </w:rPr>
        <w:t>秒</w:t>
      </w:r>
    </w:p>
    <w:p w14:paraId="749F272E" w14:textId="17E9E1AD" w:rsidR="00E6124A" w:rsidRPr="00E6124A" w:rsidRDefault="00E6124A" w:rsidP="000320D1">
      <w:pPr>
        <w:widowControl/>
        <w:ind w:left="780" w:firstLine="60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E6124A">
        <w:rPr>
          <w:rFonts w:ascii="Source Code Pro" w:eastAsia="宋体" w:hAnsi="Source Code Pro" w:cs="宋体"/>
          <w:color w:val="333333"/>
          <w:kern w:val="0"/>
          <w:szCs w:val="21"/>
        </w:rPr>
        <w:t>capture.set(CV_CAP_PROP_BRIGHTNESS, 1);//</w:t>
      </w:r>
      <w:r w:rsidRPr="00E6124A">
        <w:rPr>
          <w:rFonts w:ascii="Source Code Pro" w:eastAsia="宋体" w:hAnsi="Source Code Pro" w:cs="宋体"/>
          <w:color w:val="333333"/>
          <w:kern w:val="0"/>
          <w:szCs w:val="21"/>
        </w:rPr>
        <w:t>亮度</w:t>
      </w:r>
      <w:r w:rsidRPr="00E6124A">
        <w:rPr>
          <w:rFonts w:ascii="Source Code Pro" w:eastAsia="宋体" w:hAnsi="Source Code Pro" w:cs="宋体"/>
          <w:color w:val="333333"/>
          <w:kern w:val="0"/>
          <w:szCs w:val="21"/>
        </w:rPr>
        <w:t xml:space="preserve"> </w:t>
      </w:r>
    </w:p>
    <w:p w14:paraId="0FE84B69" w14:textId="02835995" w:rsidR="00E6124A" w:rsidRPr="00E6124A" w:rsidRDefault="00E6124A" w:rsidP="000320D1">
      <w:pPr>
        <w:widowControl/>
        <w:ind w:left="780" w:firstLine="60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E6124A">
        <w:rPr>
          <w:rFonts w:ascii="Source Code Pro" w:eastAsia="宋体" w:hAnsi="Source Code Pro" w:cs="宋体"/>
          <w:color w:val="333333"/>
          <w:kern w:val="0"/>
          <w:szCs w:val="21"/>
        </w:rPr>
        <w:t>capture.set(CV_CAP_PROP_CONTRAST,40);//</w:t>
      </w:r>
      <w:r w:rsidRPr="00E6124A">
        <w:rPr>
          <w:rFonts w:ascii="Source Code Pro" w:eastAsia="宋体" w:hAnsi="Source Code Pro" w:cs="宋体"/>
          <w:color w:val="333333"/>
          <w:kern w:val="0"/>
          <w:szCs w:val="21"/>
        </w:rPr>
        <w:t>对比度</w:t>
      </w:r>
      <w:r w:rsidRPr="00E6124A">
        <w:rPr>
          <w:rFonts w:ascii="Source Code Pro" w:eastAsia="宋体" w:hAnsi="Source Code Pro" w:cs="宋体"/>
          <w:color w:val="333333"/>
          <w:kern w:val="0"/>
          <w:szCs w:val="21"/>
        </w:rPr>
        <w:t xml:space="preserve"> 40</w:t>
      </w:r>
    </w:p>
    <w:p w14:paraId="2204D549" w14:textId="0410514B" w:rsidR="00E6124A" w:rsidRPr="00E6124A" w:rsidRDefault="00E6124A" w:rsidP="000320D1">
      <w:pPr>
        <w:widowControl/>
        <w:ind w:left="780" w:firstLine="60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E6124A">
        <w:rPr>
          <w:rFonts w:ascii="Source Code Pro" w:eastAsia="宋体" w:hAnsi="Source Code Pro" w:cs="宋体"/>
          <w:color w:val="333333"/>
          <w:kern w:val="0"/>
          <w:szCs w:val="21"/>
        </w:rPr>
        <w:t>capture.set(CV_CAP_PROP_SATURATION, 50);//</w:t>
      </w:r>
      <w:r w:rsidRPr="00E6124A">
        <w:rPr>
          <w:rFonts w:ascii="Source Code Pro" w:eastAsia="宋体" w:hAnsi="Source Code Pro" w:cs="宋体"/>
          <w:color w:val="333333"/>
          <w:kern w:val="0"/>
          <w:szCs w:val="21"/>
        </w:rPr>
        <w:t>饱和度</w:t>
      </w:r>
      <w:r w:rsidRPr="00E6124A">
        <w:rPr>
          <w:rFonts w:ascii="Source Code Pro" w:eastAsia="宋体" w:hAnsi="Source Code Pro" w:cs="宋体"/>
          <w:color w:val="333333"/>
          <w:kern w:val="0"/>
          <w:szCs w:val="21"/>
        </w:rPr>
        <w:t xml:space="preserve"> 50</w:t>
      </w:r>
    </w:p>
    <w:p w14:paraId="28BF4886" w14:textId="010B6B84" w:rsidR="00E6124A" w:rsidRPr="00E6124A" w:rsidRDefault="00E6124A" w:rsidP="000320D1">
      <w:pPr>
        <w:widowControl/>
        <w:ind w:left="780" w:firstLine="60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E6124A">
        <w:rPr>
          <w:rFonts w:ascii="Source Code Pro" w:eastAsia="宋体" w:hAnsi="Source Code Pro" w:cs="宋体"/>
          <w:color w:val="333333"/>
          <w:kern w:val="0"/>
          <w:szCs w:val="21"/>
        </w:rPr>
        <w:t>capture.set(CV_CAP_PROP_HUE, 50);//</w:t>
      </w:r>
      <w:r w:rsidRPr="00E6124A">
        <w:rPr>
          <w:rFonts w:ascii="Source Code Pro" w:eastAsia="宋体" w:hAnsi="Source Code Pro" w:cs="宋体"/>
          <w:color w:val="333333"/>
          <w:kern w:val="0"/>
          <w:szCs w:val="21"/>
        </w:rPr>
        <w:t>色调</w:t>
      </w:r>
      <w:r w:rsidRPr="00E6124A">
        <w:rPr>
          <w:rFonts w:ascii="Source Code Pro" w:eastAsia="宋体" w:hAnsi="Source Code Pro" w:cs="宋体"/>
          <w:color w:val="333333"/>
          <w:kern w:val="0"/>
          <w:szCs w:val="21"/>
        </w:rPr>
        <w:t xml:space="preserve"> 50</w:t>
      </w:r>
    </w:p>
    <w:p w14:paraId="7C17EF3B" w14:textId="2E285314" w:rsidR="00E6124A" w:rsidRDefault="00E6124A" w:rsidP="000320D1">
      <w:pPr>
        <w:widowControl/>
        <w:ind w:left="780" w:firstLine="60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E6124A">
        <w:rPr>
          <w:rFonts w:ascii="Source Code Pro" w:eastAsia="宋体" w:hAnsi="Source Code Pro" w:cs="宋体"/>
          <w:color w:val="333333"/>
          <w:kern w:val="0"/>
          <w:szCs w:val="21"/>
        </w:rPr>
        <w:t>capture.set(CV_CAP_PROP_EXPOSURE, 50);//</w:t>
      </w:r>
      <w:r w:rsidRPr="00E6124A">
        <w:rPr>
          <w:rFonts w:ascii="Source Code Pro" w:eastAsia="宋体" w:hAnsi="Source Code Pro" w:cs="宋体"/>
          <w:color w:val="333333"/>
          <w:kern w:val="0"/>
          <w:szCs w:val="21"/>
        </w:rPr>
        <w:t>曝光</w:t>
      </w:r>
      <w:r w:rsidRPr="00E6124A">
        <w:rPr>
          <w:rFonts w:ascii="Source Code Pro" w:eastAsia="宋体" w:hAnsi="Source Code Pro" w:cs="宋体"/>
          <w:color w:val="333333"/>
          <w:kern w:val="0"/>
          <w:szCs w:val="21"/>
        </w:rPr>
        <w:t xml:space="preserve"> 50 </w:t>
      </w:r>
      <w:r w:rsidRPr="00E6124A">
        <w:rPr>
          <w:rFonts w:ascii="Source Code Pro" w:eastAsia="宋体" w:hAnsi="Source Code Pro" w:cs="宋体"/>
          <w:color w:val="333333"/>
          <w:kern w:val="0"/>
          <w:szCs w:val="21"/>
        </w:rPr>
        <w:t>获取摄像头参数</w:t>
      </w:r>
    </w:p>
    <w:p w14:paraId="2AB91773" w14:textId="26B4AB2F" w:rsidR="00E6124A" w:rsidRPr="00E6124A" w:rsidRDefault="00E6124A" w:rsidP="000320D1">
      <w:pPr>
        <w:widowControl/>
        <w:ind w:left="420" w:firstLine="420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E6124A">
        <w:rPr>
          <w:rFonts w:ascii="Source Code Pro" w:eastAsia="宋体" w:hAnsi="Source Code Pro" w:cs="宋体"/>
          <w:color w:val="333333"/>
          <w:kern w:val="0"/>
          <w:szCs w:val="21"/>
        </w:rPr>
        <w:t>capture.get(CV_CAP_PROP_FRAME_WIDTH);</w:t>
      </w:r>
    </w:p>
    <w:p w14:paraId="19C56DFF" w14:textId="77777777" w:rsidR="00E6124A" w:rsidRPr="00E6124A" w:rsidRDefault="00E6124A" w:rsidP="00E6124A">
      <w:pPr>
        <w:widowControl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E6124A">
        <w:rPr>
          <w:rFonts w:ascii="Source Code Pro" w:eastAsia="宋体" w:hAnsi="Source Code Pro" w:cs="宋体"/>
          <w:color w:val="333333"/>
          <w:kern w:val="0"/>
          <w:szCs w:val="21"/>
        </w:rPr>
        <w:t xml:space="preserve"> </w:t>
      </w:r>
    </w:p>
    <w:p w14:paraId="46199399" w14:textId="77777777" w:rsidR="00E6124A" w:rsidRPr="00E6124A" w:rsidRDefault="00E6124A" w:rsidP="00E6124A">
      <w:pPr>
        <w:widowControl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E6124A">
        <w:rPr>
          <w:rFonts w:ascii="Source Code Pro" w:eastAsia="宋体" w:hAnsi="Source Code Pro" w:cs="宋体"/>
          <w:color w:val="333333"/>
          <w:kern w:val="0"/>
          <w:szCs w:val="21"/>
        </w:rPr>
        <w:t>capture.get(CV_CAP_PROP_FRAME_HEIGHT);</w:t>
      </w:r>
    </w:p>
    <w:p w14:paraId="5DCEE796" w14:textId="45D2DD2B" w:rsidR="00E6124A" w:rsidRPr="00E6124A" w:rsidRDefault="00E6124A" w:rsidP="0001133A">
      <w:pPr>
        <w:widowControl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E6124A">
        <w:rPr>
          <w:rFonts w:ascii="Source Code Pro" w:eastAsia="宋体" w:hAnsi="Source Code Pro" w:cs="宋体"/>
          <w:color w:val="333333"/>
          <w:kern w:val="0"/>
          <w:szCs w:val="21"/>
        </w:rPr>
        <w:t>capture.get(CV_CAP_PROP_FPS);</w:t>
      </w:r>
    </w:p>
    <w:p w14:paraId="7B42198D" w14:textId="2FDBD179" w:rsidR="00E6124A" w:rsidRPr="00E6124A" w:rsidRDefault="00E6124A" w:rsidP="0001133A">
      <w:pPr>
        <w:widowControl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E6124A">
        <w:rPr>
          <w:rFonts w:ascii="Source Code Pro" w:eastAsia="宋体" w:hAnsi="Source Code Pro" w:cs="宋体"/>
          <w:color w:val="333333"/>
          <w:kern w:val="0"/>
          <w:szCs w:val="21"/>
        </w:rPr>
        <w:t>capture.get(CV_CAP_PROP_BRIGHTNESS);</w:t>
      </w:r>
    </w:p>
    <w:p w14:paraId="3EBE8835" w14:textId="5905FDA1" w:rsidR="00E6124A" w:rsidRPr="00E6124A" w:rsidRDefault="00E6124A" w:rsidP="0001133A">
      <w:pPr>
        <w:widowControl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E6124A">
        <w:rPr>
          <w:rFonts w:ascii="Source Code Pro" w:eastAsia="宋体" w:hAnsi="Source Code Pro" w:cs="宋体"/>
          <w:color w:val="333333"/>
          <w:kern w:val="0"/>
          <w:szCs w:val="21"/>
        </w:rPr>
        <w:t>capture.get(CV_CAP_PROP_CONTRAST);</w:t>
      </w:r>
    </w:p>
    <w:p w14:paraId="6F2E00F7" w14:textId="080CEB9B" w:rsidR="00E6124A" w:rsidRPr="00E6124A" w:rsidRDefault="00E6124A" w:rsidP="0001133A">
      <w:pPr>
        <w:widowControl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E6124A">
        <w:rPr>
          <w:rFonts w:ascii="Source Code Pro" w:eastAsia="宋体" w:hAnsi="Source Code Pro" w:cs="宋体"/>
          <w:color w:val="333333"/>
          <w:kern w:val="0"/>
          <w:szCs w:val="21"/>
        </w:rPr>
        <w:t>capture.get(CV_CAP_PROP_SATURATION);</w:t>
      </w:r>
    </w:p>
    <w:p w14:paraId="2628C4D2" w14:textId="7EC438C6" w:rsidR="00E6124A" w:rsidRPr="00E6124A" w:rsidRDefault="00E6124A" w:rsidP="0001133A">
      <w:pPr>
        <w:widowControl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E6124A">
        <w:rPr>
          <w:rFonts w:ascii="Source Code Pro" w:eastAsia="宋体" w:hAnsi="Source Code Pro" w:cs="宋体"/>
          <w:color w:val="333333"/>
          <w:kern w:val="0"/>
          <w:szCs w:val="21"/>
        </w:rPr>
        <w:t>capture.get(CV_CAP_PROP_HUE);</w:t>
      </w:r>
    </w:p>
    <w:p w14:paraId="58E81357" w14:textId="795202D3" w:rsidR="00E6124A" w:rsidRPr="00E6124A" w:rsidRDefault="00E6124A" w:rsidP="0001133A">
      <w:pPr>
        <w:widowControl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E6124A">
        <w:rPr>
          <w:rFonts w:ascii="Source Code Pro" w:eastAsia="宋体" w:hAnsi="Source Code Pro" w:cs="宋体"/>
          <w:color w:val="333333"/>
          <w:kern w:val="0"/>
          <w:szCs w:val="21"/>
        </w:rPr>
        <w:t xml:space="preserve">capture.get(CV_CAP_PROP_EXPOSURE); </w:t>
      </w:r>
      <w:r w:rsidRPr="00E6124A">
        <w:rPr>
          <w:rFonts w:ascii="Source Code Pro" w:eastAsia="宋体" w:hAnsi="Source Code Pro" w:cs="宋体"/>
          <w:color w:val="333333"/>
          <w:kern w:val="0"/>
          <w:szCs w:val="21"/>
        </w:rPr>
        <w:t>获取视频参数：</w:t>
      </w:r>
    </w:p>
    <w:p w14:paraId="76E41A08" w14:textId="69F5AF37" w:rsidR="00E6124A" w:rsidRDefault="00E6124A" w:rsidP="002A0D15">
      <w:pPr>
        <w:widowControl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E6124A">
        <w:rPr>
          <w:rFonts w:ascii="Source Code Pro" w:eastAsia="宋体" w:hAnsi="Source Code Pro" w:cs="宋体"/>
          <w:color w:val="333333"/>
          <w:kern w:val="0"/>
          <w:szCs w:val="21"/>
        </w:rPr>
        <w:t>capture.get(CV_CAP_PROP_FRAME_COUNT);//</w:t>
      </w:r>
      <w:r w:rsidRPr="00E6124A">
        <w:rPr>
          <w:rFonts w:ascii="Source Code Pro" w:eastAsia="宋体" w:hAnsi="Source Code Pro" w:cs="宋体"/>
          <w:color w:val="333333"/>
          <w:kern w:val="0"/>
          <w:szCs w:val="21"/>
        </w:rPr>
        <w:t>视频帧数</w:t>
      </w:r>
    </w:p>
    <w:p w14:paraId="114FD17C" w14:textId="40484330" w:rsidR="003368DB" w:rsidRDefault="00666711" w:rsidP="002A0D15">
      <w:pPr>
        <w:widowControl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>
        <w:rPr>
          <w:rFonts w:ascii="Source Code Pro" w:eastAsia="宋体" w:hAnsi="Source Code Pro" w:cs="宋体" w:hint="eastAsia"/>
          <w:color w:val="333333"/>
          <w:kern w:val="0"/>
          <w:szCs w:val="21"/>
        </w:rPr>
        <w:t>设置分辨率的前提是，摄像头要支持，否则无法调用摄像头</w:t>
      </w:r>
      <w:r w:rsidR="00DF4C60">
        <w:rPr>
          <w:rFonts w:ascii="Source Code Pro" w:eastAsia="宋体" w:hAnsi="Source Code Pro" w:cs="宋体" w:hint="eastAsia"/>
          <w:color w:val="333333"/>
          <w:kern w:val="0"/>
          <w:szCs w:val="21"/>
        </w:rPr>
        <w:t>[</w:t>
      </w:r>
      <w:r w:rsidR="00DF4C60">
        <w:rPr>
          <w:rFonts w:ascii="Source Code Pro" w:eastAsia="宋体" w:hAnsi="Source Code Pro" w:cs="宋体" w:hint="eastAsia"/>
          <w:color w:val="333333"/>
          <w:kern w:val="0"/>
          <w:szCs w:val="21"/>
        </w:rPr>
        <w:t>金贵支支持</w:t>
      </w:r>
      <w:r w:rsidR="00DF4C60">
        <w:rPr>
          <w:rFonts w:ascii="Source Code Pro" w:eastAsia="宋体" w:hAnsi="Source Code Pro" w:cs="宋体" w:hint="eastAsia"/>
          <w:color w:val="333333"/>
          <w:kern w:val="0"/>
          <w:szCs w:val="21"/>
        </w:rPr>
        <w:t>Y</w:t>
      </w:r>
      <w:r w:rsidR="00DF4C60">
        <w:rPr>
          <w:rFonts w:ascii="Source Code Pro" w:eastAsia="宋体" w:hAnsi="Source Code Pro" w:cs="宋体"/>
          <w:color w:val="333333"/>
          <w:kern w:val="0"/>
          <w:szCs w:val="21"/>
        </w:rPr>
        <w:t>UV]</w:t>
      </w:r>
    </w:p>
    <w:p w14:paraId="111A2558" w14:textId="77966E92" w:rsidR="003368DB" w:rsidRDefault="003368DB" w:rsidP="002A0D15">
      <w:pPr>
        <w:widowControl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406A2D24" wp14:editId="62D1BAEF">
            <wp:extent cx="5274310" cy="5353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CCEC6" w14:textId="218443DB" w:rsidR="00D54A59" w:rsidRPr="00886AEA" w:rsidRDefault="00D21562" w:rsidP="002A0D15">
      <w:pPr>
        <w:widowControl/>
        <w:ind w:left="840"/>
        <w:jc w:val="left"/>
        <w:rPr>
          <w:rFonts w:ascii="Consolas" w:eastAsia="宋体" w:hAnsi="Consolas" w:cs="宋体"/>
          <w:color w:val="333333"/>
          <w:kern w:val="0"/>
          <w:szCs w:val="21"/>
          <w:u w:val="single"/>
        </w:rPr>
      </w:pPr>
      <w:r w:rsidRPr="00886AEA">
        <w:rPr>
          <w:rFonts w:ascii="Consolas" w:eastAsia="宋体" w:hAnsi="Consolas" w:cs="宋体"/>
          <w:color w:val="00B0F0"/>
          <w:kern w:val="0"/>
          <w:szCs w:val="21"/>
          <w:u w:val="single"/>
        </w:rPr>
        <w:t>cap</w:t>
      </w:r>
      <w:r w:rsidRPr="00886AEA">
        <w:rPr>
          <w:rFonts w:ascii="Consolas" w:eastAsia="宋体" w:hAnsi="Consolas" w:cs="宋体"/>
          <w:color w:val="333333"/>
          <w:kern w:val="0"/>
          <w:szCs w:val="21"/>
          <w:u w:val="single"/>
        </w:rPr>
        <w:t>.</w:t>
      </w:r>
      <w:r w:rsidRPr="00886AEA">
        <w:rPr>
          <w:rFonts w:ascii="Consolas" w:eastAsia="宋体" w:hAnsi="Consolas" w:cs="宋体"/>
          <w:color w:val="FFC000"/>
          <w:kern w:val="0"/>
          <w:szCs w:val="21"/>
          <w:u w:val="single"/>
        </w:rPr>
        <w:t>set</w:t>
      </w:r>
      <w:r w:rsidRPr="00886AEA">
        <w:rPr>
          <w:rFonts w:ascii="Consolas" w:eastAsia="宋体" w:hAnsi="Consolas" w:cs="宋体"/>
          <w:color w:val="333333"/>
          <w:kern w:val="0"/>
          <w:szCs w:val="21"/>
          <w:u w:val="single"/>
        </w:rPr>
        <w:t>(</w:t>
      </w:r>
      <w:r w:rsidRPr="00886AEA">
        <w:rPr>
          <w:rFonts w:ascii="Consolas" w:eastAsia="宋体" w:hAnsi="Consolas" w:cs="宋体"/>
          <w:color w:val="00B0F0"/>
          <w:kern w:val="0"/>
          <w:szCs w:val="21"/>
          <w:u w:val="single"/>
        </w:rPr>
        <w:t>cv</w:t>
      </w:r>
      <w:r w:rsidRPr="00886AEA">
        <w:rPr>
          <w:rFonts w:ascii="Consolas" w:eastAsia="宋体" w:hAnsi="Consolas" w:cs="宋体"/>
          <w:color w:val="333333"/>
          <w:kern w:val="0"/>
          <w:szCs w:val="21"/>
          <w:u w:val="single"/>
        </w:rPr>
        <w:t>::CAP_PROP_FOURCC,</w:t>
      </w:r>
      <w:r w:rsidRPr="00886AEA">
        <w:rPr>
          <w:rFonts w:ascii="Consolas" w:eastAsia="宋体" w:hAnsi="Consolas" w:cs="宋体"/>
          <w:color w:val="00B0F0"/>
          <w:kern w:val="0"/>
          <w:szCs w:val="21"/>
          <w:u w:val="single"/>
        </w:rPr>
        <w:t>cv</w:t>
      </w:r>
      <w:r w:rsidRPr="00886AEA">
        <w:rPr>
          <w:rFonts w:ascii="Consolas" w:eastAsia="宋体" w:hAnsi="Consolas" w:cs="宋体"/>
          <w:color w:val="333333"/>
          <w:kern w:val="0"/>
          <w:szCs w:val="21"/>
          <w:u w:val="single"/>
        </w:rPr>
        <w:t>::CAP_OPENCV_MJPEG)</w:t>
      </w:r>
    </w:p>
    <w:p w14:paraId="14EFADB7" w14:textId="2A5F1968" w:rsidR="00FC49C4" w:rsidRPr="00D13648" w:rsidRDefault="00D13648" w:rsidP="00D13648">
      <w:pPr>
        <w:pStyle w:val="a3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77" w:firstLineChars="0" w:hanging="357"/>
        <w:jc w:val="left"/>
        <w:outlineLvl w:val="0"/>
        <w:rPr>
          <w:rStyle w:val="a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HYPERLINK "https://aistudio.baidu.com/aistudio/projectdetail/315730"</w:instrText>
      </w:r>
      <w:r>
        <w:instrText xml:space="preserve"> </w:instrText>
      </w:r>
      <w:r>
        <w:fldChar w:fldCharType="separate"/>
      </w:r>
      <w:r w:rsidR="00FC49C4" w:rsidRPr="00D13648">
        <w:rPr>
          <w:rStyle w:val="a4"/>
          <w:rFonts w:hint="eastAsia"/>
        </w:rPr>
        <w:t>实例-口罩检测</w:t>
      </w:r>
    </w:p>
    <w:p w14:paraId="557D66E4" w14:textId="100D8161" w:rsidR="00FC49C4" w:rsidRDefault="00D13648" w:rsidP="00FC49C4">
      <w:pPr>
        <w:pStyle w:val="a3"/>
        <w:widowControl/>
        <w:ind w:left="780" w:firstLineChars="0" w:firstLine="0"/>
        <w:jc w:val="left"/>
      </w:pPr>
      <w:r>
        <w:fldChar w:fldCharType="end"/>
      </w:r>
    </w:p>
    <w:p w14:paraId="71291631" w14:textId="645851C2" w:rsidR="005038D2" w:rsidRDefault="005038D2" w:rsidP="005038D2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>
        <w:rPr>
          <w:rFonts w:ascii="Source Code Pro" w:eastAsia="宋体" w:hAnsi="Source Code Pro" w:cs="宋体" w:hint="eastAsia"/>
          <w:color w:val="333333"/>
          <w:kern w:val="0"/>
          <w:szCs w:val="21"/>
        </w:rPr>
        <w:t>问题</w:t>
      </w:r>
    </w:p>
    <w:p w14:paraId="2B457E1B" w14:textId="23588321" w:rsidR="005038D2" w:rsidRDefault="005038D2" w:rsidP="005038D2">
      <w:pPr>
        <w:widowControl/>
        <w:ind w:left="780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>
        <w:rPr>
          <w:rFonts w:ascii="Source Code Pro" w:eastAsia="宋体" w:hAnsi="Source Code Pro" w:cs="宋体" w:hint="eastAsia"/>
          <w:color w:val="333333"/>
          <w:kern w:val="0"/>
          <w:szCs w:val="21"/>
        </w:rPr>
        <w:t>(</w:t>
      </w:r>
      <w:r>
        <w:rPr>
          <w:rFonts w:ascii="Source Code Pro" w:eastAsia="宋体" w:hAnsi="Source Code Pro" w:cs="宋体"/>
          <w:color w:val="333333"/>
          <w:kern w:val="0"/>
          <w:szCs w:val="21"/>
        </w:rPr>
        <w:t>1)</w:t>
      </w:r>
    </w:p>
    <w:p w14:paraId="15AB41DD" w14:textId="7F1B7ACE" w:rsidR="005038D2" w:rsidRDefault="005038D2" w:rsidP="005038D2">
      <w:pPr>
        <w:widowControl/>
        <w:ind w:left="780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85D1516" wp14:editId="254D8AAA">
            <wp:extent cx="5274310" cy="8890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31A3" w14:textId="7584E315" w:rsidR="00875718" w:rsidRPr="00875718" w:rsidRDefault="00875718" w:rsidP="005038D2">
      <w:pPr>
        <w:widowControl/>
        <w:ind w:left="780"/>
        <w:jc w:val="left"/>
        <w:rPr>
          <w:rFonts w:ascii="Source Code Pro" w:eastAsia="宋体" w:hAnsi="Source Code Pro" w:cs="宋体"/>
          <w:color w:val="00B050"/>
          <w:kern w:val="0"/>
          <w:szCs w:val="21"/>
          <w:u w:val="single"/>
        </w:rPr>
      </w:pPr>
      <w:r w:rsidRPr="00875718">
        <w:rPr>
          <w:rFonts w:ascii="Source Code Pro" w:eastAsia="宋体" w:hAnsi="Source Code Pro" w:cs="宋体" w:hint="eastAsia"/>
          <w:color w:val="00B050"/>
          <w:kern w:val="0"/>
          <w:szCs w:val="21"/>
          <w:u w:val="single"/>
        </w:rPr>
        <w:t>o</w:t>
      </w:r>
      <w:r w:rsidRPr="00875718">
        <w:rPr>
          <w:rFonts w:ascii="Source Code Pro" w:eastAsia="宋体" w:hAnsi="Source Code Pro" w:cs="宋体"/>
          <w:color w:val="00B050"/>
          <w:kern w:val="0"/>
          <w:szCs w:val="21"/>
          <w:u w:val="single"/>
        </w:rPr>
        <w:t>pt</w:t>
      </w:r>
      <w:r w:rsidRPr="00875718">
        <w:rPr>
          <w:rFonts w:ascii="Source Code Pro" w:eastAsia="宋体" w:hAnsi="Source Code Pro" w:cs="宋体" w:hint="eastAsia"/>
          <w:color w:val="00B050"/>
          <w:kern w:val="0"/>
          <w:szCs w:val="21"/>
          <w:u w:val="single"/>
        </w:rPr>
        <w:t>版本不匹配，可使用</w:t>
      </w:r>
      <w:r w:rsidRPr="00875718">
        <w:rPr>
          <w:rFonts w:ascii="Source Code Pro" w:eastAsia="宋体" w:hAnsi="Source Code Pro" w:cs="宋体" w:hint="eastAsia"/>
          <w:color w:val="00B050"/>
          <w:kern w:val="0"/>
          <w:szCs w:val="21"/>
          <w:u w:val="single"/>
        </w:rPr>
        <w:t>paddle</w:t>
      </w:r>
      <w:r w:rsidRPr="00875718">
        <w:rPr>
          <w:rFonts w:ascii="Source Code Pro" w:eastAsia="宋体" w:hAnsi="Source Code Pro" w:cs="宋体"/>
          <w:color w:val="00B050"/>
          <w:kern w:val="0"/>
          <w:szCs w:val="21"/>
          <w:u w:val="single"/>
        </w:rPr>
        <w:t>LiteV</w:t>
      </w:r>
      <w:r w:rsidRPr="00875718">
        <w:rPr>
          <w:rFonts w:ascii="Source Code Pro" w:eastAsia="宋体" w:hAnsi="Source Code Pro" w:cs="宋体" w:hint="eastAsia"/>
          <w:color w:val="00B050"/>
          <w:kern w:val="0"/>
          <w:szCs w:val="21"/>
          <w:u w:val="single"/>
        </w:rPr>
        <w:t>2.</w:t>
      </w:r>
      <w:r w:rsidRPr="00875718">
        <w:rPr>
          <w:rFonts w:ascii="Source Code Pro" w:eastAsia="宋体" w:hAnsi="Source Code Pro" w:cs="宋体"/>
          <w:color w:val="00B050"/>
          <w:kern w:val="0"/>
          <w:szCs w:val="21"/>
          <w:u w:val="single"/>
        </w:rPr>
        <w:t>8</w:t>
      </w:r>
      <w:r w:rsidRPr="00875718">
        <w:rPr>
          <w:rFonts w:ascii="Source Code Pro" w:eastAsia="宋体" w:hAnsi="Source Code Pro" w:cs="宋体" w:hint="eastAsia"/>
          <w:color w:val="00B050"/>
          <w:kern w:val="0"/>
          <w:szCs w:val="21"/>
          <w:u w:val="single"/>
        </w:rPr>
        <w:t>下的</w:t>
      </w:r>
      <w:r w:rsidRPr="00875718">
        <w:rPr>
          <w:rFonts w:ascii="Source Code Pro" w:eastAsia="宋体" w:hAnsi="Source Code Pro" w:cs="宋体" w:hint="eastAsia"/>
          <w:color w:val="00B050"/>
          <w:kern w:val="0"/>
          <w:szCs w:val="21"/>
          <w:u w:val="single"/>
        </w:rPr>
        <w:t>opt</w:t>
      </w:r>
      <w:r w:rsidRPr="00875718">
        <w:rPr>
          <w:rFonts w:ascii="Source Code Pro" w:eastAsia="宋体" w:hAnsi="Source Code Pro" w:cs="宋体" w:hint="eastAsia"/>
          <w:color w:val="00B050"/>
          <w:kern w:val="0"/>
          <w:szCs w:val="21"/>
          <w:u w:val="single"/>
        </w:rPr>
        <w:t>对模型进行转化</w:t>
      </w:r>
    </w:p>
    <w:p w14:paraId="25810990" w14:textId="3C6366A9" w:rsidR="00875718" w:rsidRPr="00C902DF" w:rsidRDefault="00875718" w:rsidP="005038D2">
      <w:pPr>
        <w:widowControl/>
        <w:ind w:left="780"/>
        <w:jc w:val="left"/>
        <w:rPr>
          <w:rFonts w:ascii="Source Code Pro" w:eastAsia="宋体" w:hAnsi="Source Code Pro" w:cs="宋体"/>
          <w:b/>
          <w:bCs/>
          <w:color w:val="538135" w:themeColor="accent6" w:themeShade="BF"/>
          <w:kern w:val="0"/>
          <w:szCs w:val="21"/>
        </w:rPr>
      </w:pPr>
      <w:r w:rsidRPr="00C902DF">
        <w:rPr>
          <w:rFonts w:ascii="Source Code Pro" w:eastAsia="宋体" w:hAnsi="Source Code Pro" w:cs="宋体" w:hint="eastAsia"/>
          <w:b/>
          <w:bCs/>
          <w:color w:val="538135" w:themeColor="accent6" w:themeShade="BF"/>
          <w:kern w:val="0"/>
          <w:szCs w:val="21"/>
        </w:rPr>
        <w:t>C</w:t>
      </w:r>
      <w:r w:rsidRPr="00C902DF">
        <w:rPr>
          <w:rFonts w:ascii="Source Code Pro" w:eastAsia="宋体" w:hAnsi="Source Code Pro" w:cs="宋体"/>
          <w:b/>
          <w:bCs/>
          <w:color w:val="538135" w:themeColor="accent6" w:themeShade="BF"/>
          <w:kern w:val="0"/>
          <w:szCs w:val="21"/>
        </w:rPr>
        <w:t>PU offline</w:t>
      </w:r>
    </w:p>
    <w:p w14:paraId="4C663EC1" w14:textId="28A46B0A" w:rsidR="00EC6786" w:rsidRDefault="00D15701" w:rsidP="003E2B6D">
      <w:pPr>
        <w:widowControl/>
        <w:ind w:left="929" w:firstLine="60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>
        <w:rPr>
          <w:rFonts w:ascii="Source Code Pro" w:eastAsia="宋体" w:hAnsi="Source Code Pro" w:cs="宋体"/>
          <w:color w:val="333333"/>
          <w:kern w:val="0"/>
          <w:szCs w:val="21"/>
        </w:rPr>
        <w:t>e</w:t>
      </w:r>
      <w:r w:rsidR="00DC7661">
        <w:rPr>
          <w:rFonts w:ascii="Source Code Pro" w:eastAsia="宋体" w:hAnsi="Source Code Pro" w:cs="宋体" w:hint="eastAsia"/>
          <w:color w:val="333333"/>
          <w:kern w:val="0"/>
          <w:szCs w:val="21"/>
        </w:rPr>
        <w:t>xport</w:t>
      </w:r>
      <w:r w:rsidR="00DC7661">
        <w:rPr>
          <w:rFonts w:ascii="Source Code Pro" w:eastAsia="宋体" w:hAnsi="Source Code Pro" w:cs="宋体"/>
          <w:color w:val="333333"/>
          <w:kern w:val="0"/>
          <w:szCs w:val="21"/>
        </w:rPr>
        <w:t xml:space="preserve"> CPU_NUM=4</w:t>
      </w:r>
    </w:p>
    <w:p w14:paraId="16B6BFEA" w14:textId="77777777" w:rsidR="0058592D" w:rsidRPr="0058592D" w:rsidRDefault="0058592D" w:rsidP="007976E1">
      <w:pPr>
        <w:widowControl/>
        <w:shd w:val="clear" w:color="auto" w:fill="FFFFFF"/>
        <w:spacing w:line="360" w:lineRule="atLeast"/>
        <w:ind w:leftChars="271" w:left="569"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8592D">
        <w:rPr>
          <w:rFonts w:ascii="Consolas" w:eastAsia="宋体" w:hAnsi="Consolas" w:cs="宋体"/>
          <w:color w:val="0000FF"/>
          <w:kern w:val="0"/>
          <w:sz w:val="18"/>
          <w:szCs w:val="18"/>
        </w:rPr>
        <w:t>const</w:t>
      </w:r>
      <w:r w:rsidRPr="0058592D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58592D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58592D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58592D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  <w:t>CPU_THREAD_NUM </w:t>
      </w:r>
      <w:r w:rsidRPr="0058592D">
        <w:rPr>
          <w:rFonts w:ascii="Consolas" w:eastAsia="宋体" w:hAnsi="Consolas" w:cs="宋体"/>
          <w:color w:val="000000"/>
          <w:kern w:val="0"/>
          <w:sz w:val="18"/>
          <w:szCs w:val="18"/>
        </w:rPr>
        <w:t>= </w:t>
      </w:r>
      <w:r w:rsidRPr="0058592D"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 w:rsidRPr="0058592D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52F11EA7" w14:textId="70D26007" w:rsidR="0058592D" w:rsidRPr="0058592D" w:rsidRDefault="0058592D" w:rsidP="007976E1">
      <w:pPr>
        <w:widowControl/>
        <w:shd w:val="clear" w:color="auto" w:fill="FFFFFF"/>
        <w:spacing w:line="360" w:lineRule="atLeast"/>
        <w:ind w:leftChars="471" w:left="989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8592D">
        <w:rPr>
          <w:rFonts w:ascii="Consolas" w:eastAsia="宋体" w:hAnsi="Consolas" w:cs="宋体"/>
          <w:color w:val="0000FF"/>
          <w:kern w:val="0"/>
          <w:sz w:val="18"/>
          <w:szCs w:val="18"/>
        </w:rPr>
        <w:t>const</w:t>
      </w:r>
      <w:r w:rsidRPr="0058592D">
        <w:rPr>
          <w:rFonts w:ascii="Consolas" w:eastAsia="宋体" w:hAnsi="Consolas" w:cs="宋体"/>
          <w:color w:val="000000"/>
          <w:kern w:val="0"/>
          <w:sz w:val="18"/>
          <w:szCs w:val="18"/>
        </w:rPr>
        <w:t> paddle::lite_api::PowerMode CPU_POWER_MODE =paddle::lite_api::PowerMode::</w:t>
      </w:r>
      <w:r w:rsidRPr="0058592D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  <w:t>LITE_POWER_HIGH</w:t>
      </w:r>
      <w:r w:rsidRPr="0058592D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46AB1628" w14:textId="77777777" w:rsidR="0058592D" w:rsidRPr="0058592D" w:rsidRDefault="0058592D" w:rsidP="007976E1">
      <w:pPr>
        <w:widowControl/>
        <w:ind w:leftChars="471" w:left="989"/>
        <w:jc w:val="left"/>
        <w:rPr>
          <w:rFonts w:ascii="Source Code Pro" w:eastAsia="宋体" w:hAnsi="Source Code Pro" w:cs="宋体"/>
          <w:color w:val="333333"/>
          <w:kern w:val="0"/>
          <w:sz w:val="18"/>
          <w:szCs w:val="18"/>
        </w:rPr>
      </w:pPr>
    </w:p>
    <w:p w14:paraId="08AB3453" w14:textId="77777777" w:rsidR="0058592D" w:rsidRDefault="0058592D" w:rsidP="007976E1">
      <w:pPr>
        <w:widowControl/>
        <w:shd w:val="clear" w:color="auto" w:fill="FFFFFF"/>
        <w:spacing w:line="360" w:lineRule="atLeast"/>
        <w:ind w:leftChars="271" w:left="569"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8592D">
        <w:rPr>
          <w:rFonts w:ascii="Consolas" w:eastAsia="宋体" w:hAnsi="Consolas" w:cs="宋体"/>
          <w:color w:val="000000"/>
          <w:kern w:val="0"/>
          <w:sz w:val="18"/>
          <w:szCs w:val="18"/>
        </w:rPr>
        <w:t>config.set_threads(</w:t>
      </w:r>
      <w:r w:rsidRPr="0058592D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  <w:t>CPU_THREAD_NUM</w:t>
      </w:r>
      <w:r w:rsidRPr="0058592D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</w:p>
    <w:p w14:paraId="110C8704" w14:textId="05362161" w:rsidR="0058592D" w:rsidRPr="0058592D" w:rsidRDefault="0058592D" w:rsidP="007976E1">
      <w:pPr>
        <w:widowControl/>
        <w:shd w:val="clear" w:color="auto" w:fill="FFFFFF"/>
        <w:spacing w:line="360" w:lineRule="atLeast"/>
        <w:ind w:leftChars="271" w:left="569"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8592D">
        <w:rPr>
          <w:rFonts w:ascii="Consolas" w:eastAsia="宋体" w:hAnsi="Consolas" w:cs="宋体"/>
          <w:color w:val="000000"/>
          <w:kern w:val="0"/>
          <w:sz w:val="18"/>
          <w:szCs w:val="18"/>
        </w:rPr>
        <w:t>config.set_power_mode(</w:t>
      </w:r>
      <w:r w:rsidRPr="0058592D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</w:rPr>
        <w:t>CPU_POWER_MODE</w:t>
      </w:r>
      <w:r w:rsidRPr="0058592D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</w:p>
    <w:p w14:paraId="26F30A25" w14:textId="77777777" w:rsidR="0058592D" w:rsidRPr="0058592D" w:rsidRDefault="0058592D" w:rsidP="005038D2">
      <w:pPr>
        <w:widowControl/>
        <w:ind w:left="780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</w:p>
    <w:p w14:paraId="3AB5C95B" w14:textId="09825865" w:rsidR="00875718" w:rsidRPr="00C902DF" w:rsidRDefault="00875718" w:rsidP="005038D2">
      <w:pPr>
        <w:widowControl/>
        <w:ind w:left="780"/>
        <w:jc w:val="left"/>
        <w:rPr>
          <w:rFonts w:ascii="Source Code Pro" w:eastAsia="宋体" w:hAnsi="Source Code Pro" w:cs="宋体"/>
          <w:b/>
          <w:bCs/>
          <w:color w:val="538135" w:themeColor="accent6" w:themeShade="BF"/>
          <w:kern w:val="0"/>
          <w:szCs w:val="21"/>
        </w:rPr>
      </w:pPr>
      <w:r w:rsidRPr="00C902DF">
        <w:rPr>
          <w:rFonts w:ascii="Source Code Pro" w:eastAsia="宋体" w:hAnsi="Source Code Pro" w:cs="宋体"/>
          <w:b/>
          <w:bCs/>
          <w:color w:val="538135" w:themeColor="accent6" w:themeShade="BF"/>
          <w:kern w:val="0"/>
          <w:szCs w:val="21"/>
        </w:rPr>
        <w:t>Opencv|gstreamer:C</w:t>
      </w:r>
      <w:r w:rsidRPr="00C902DF">
        <w:rPr>
          <w:rFonts w:ascii="Source Code Pro" w:eastAsia="宋体" w:hAnsi="Source Code Pro" w:cs="宋体" w:hint="eastAsia"/>
          <w:b/>
          <w:bCs/>
          <w:color w:val="538135" w:themeColor="accent6" w:themeShade="BF"/>
          <w:kern w:val="0"/>
          <w:szCs w:val="21"/>
        </w:rPr>
        <w:t>annot</w:t>
      </w:r>
      <w:r w:rsidRPr="00C902DF">
        <w:rPr>
          <w:rFonts w:ascii="Source Code Pro" w:eastAsia="宋体" w:hAnsi="Source Code Pro" w:cs="宋体"/>
          <w:b/>
          <w:bCs/>
          <w:color w:val="538135" w:themeColor="accent6" w:themeShade="BF"/>
          <w:kern w:val="0"/>
          <w:szCs w:val="21"/>
        </w:rPr>
        <w:t xml:space="preserve"> query video position</w:t>
      </w:r>
    </w:p>
    <w:p w14:paraId="6885CBD8" w14:textId="77777777" w:rsidR="00EC6786" w:rsidRDefault="00EC6786" w:rsidP="005038D2">
      <w:pPr>
        <w:widowControl/>
        <w:ind w:left="780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</w:p>
    <w:p w14:paraId="26B8052C" w14:textId="62A46B22" w:rsidR="005038D2" w:rsidRDefault="005038D2" w:rsidP="005038D2">
      <w:pPr>
        <w:widowControl/>
        <w:ind w:left="780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>
        <w:rPr>
          <w:rFonts w:ascii="Source Code Pro" w:eastAsia="宋体" w:hAnsi="Source Code Pro" w:cs="宋体" w:hint="eastAsia"/>
          <w:color w:val="333333"/>
          <w:kern w:val="0"/>
          <w:szCs w:val="21"/>
        </w:rPr>
        <w:t>(</w:t>
      </w:r>
      <w:r>
        <w:rPr>
          <w:rFonts w:ascii="Source Code Pro" w:eastAsia="宋体" w:hAnsi="Source Code Pro" w:cs="宋体"/>
          <w:color w:val="333333"/>
          <w:kern w:val="0"/>
          <w:szCs w:val="21"/>
        </w:rPr>
        <w:t>2)</w:t>
      </w:r>
      <w:r>
        <w:rPr>
          <w:rFonts w:ascii="Source Code Pro" w:eastAsia="宋体" w:hAnsi="Source Code Pro" w:cs="宋体" w:hint="eastAsia"/>
          <w:color w:val="333333"/>
          <w:kern w:val="0"/>
          <w:szCs w:val="21"/>
        </w:rPr>
        <w:t>外部使用</w:t>
      </w:r>
      <w:r>
        <w:rPr>
          <w:rFonts w:ascii="Source Code Pro" w:eastAsia="宋体" w:hAnsi="Source Code Pro" w:cs="宋体" w:hint="eastAsia"/>
          <w:color w:val="333333"/>
          <w:kern w:val="0"/>
          <w:szCs w:val="21"/>
        </w:rPr>
        <w:t>mjpg</w:t>
      </w:r>
      <w:r>
        <w:rPr>
          <w:rFonts w:ascii="Source Code Pro" w:eastAsia="宋体" w:hAnsi="Source Code Pro" w:cs="宋体"/>
          <w:color w:val="333333"/>
          <w:kern w:val="0"/>
          <w:szCs w:val="21"/>
        </w:rPr>
        <w:t>_stream</w:t>
      </w:r>
    </w:p>
    <w:p w14:paraId="58AEF41B" w14:textId="2E791CB0" w:rsidR="005038D2" w:rsidRPr="005038D2" w:rsidRDefault="005038D2" w:rsidP="005038D2">
      <w:pPr>
        <w:widowControl/>
        <w:ind w:left="780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>
        <w:rPr>
          <w:rFonts w:ascii="Source Code Pro" w:eastAsia="宋体" w:hAnsi="Source Code Pro" w:cs="宋体" w:hint="eastAsia"/>
          <w:color w:val="333333"/>
          <w:kern w:val="0"/>
          <w:szCs w:val="21"/>
        </w:rPr>
        <w:t>打开网页提示</w:t>
      </w:r>
      <w:r>
        <w:rPr>
          <w:rFonts w:ascii="Source Code Pro" w:eastAsia="宋体" w:hAnsi="Source Code Pro" w:cs="宋体" w:hint="eastAsia"/>
          <w:color w:val="333333"/>
          <w:kern w:val="0"/>
          <w:szCs w:val="21"/>
        </w:rPr>
        <w:t>not</w:t>
      </w:r>
      <w:r>
        <w:rPr>
          <w:rFonts w:ascii="Source Code Pro" w:eastAsia="宋体" w:hAnsi="Source Code Pro" w:cs="宋体"/>
          <w:color w:val="333333"/>
          <w:kern w:val="0"/>
          <w:szCs w:val="21"/>
        </w:rPr>
        <w:t xml:space="preserve"> open file</w:t>
      </w:r>
    </w:p>
    <w:sectPr w:rsidR="005038D2" w:rsidRPr="00503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2654"/>
    <w:multiLevelType w:val="multilevel"/>
    <w:tmpl w:val="3B5A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CC2BE4"/>
    <w:multiLevelType w:val="hybridMultilevel"/>
    <w:tmpl w:val="945E5510"/>
    <w:lvl w:ilvl="0" w:tplc="E9CA8A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DA7BC8"/>
    <w:multiLevelType w:val="hybridMultilevel"/>
    <w:tmpl w:val="C5AE49A6"/>
    <w:lvl w:ilvl="0" w:tplc="F21491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0038E1"/>
    <w:multiLevelType w:val="hybridMultilevel"/>
    <w:tmpl w:val="9166A24C"/>
    <w:lvl w:ilvl="0" w:tplc="0A6AE8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30D6F50"/>
    <w:multiLevelType w:val="hybridMultilevel"/>
    <w:tmpl w:val="80C691B8"/>
    <w:lvl w:ilvl="0" w:tplc="B9C2D54C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7065BE3"/>
    <w:multiLevelType w:val="hybridMultilevel"/>
    <w:tmpl w:val="89BA45F8"/>
    <w:lvl w:ilvl="0" w:tplc="10C475F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34182BCC"/>
    <w:multiLevelType w:val="hybridMultilevel"/>
    <w:tmpl w:val="2B441818"/>
    <w:lvl w:ilvl="0" w:tplc="2FFA05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4C1535C"/>
    <w:multiLevelType w:val="hybridMultilevel"/>
    <w:tmpl w:val="C3EEF92C"/>
    <w:lvl w:ilvl="0" w:tplc="A29A67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5A03D52"/>
    <w:multiLevelType w:val="hybridMultilevel"/>
    <w:tmpl w:val="B57ABBB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9" w15:restartNumberingAfterBreak="0">
    <w:nsid w:val="4C4B18CA"/>
    <w:multiLevelType w:val="multilevel"/>
    <w:tmpl w:val="4942B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017DFC"/>
    <w:multiLevelType w:val="hybridMultilevel"/>
    <w:tmpl w:val="8C2A87BA"/>
    <w:lvl w:ilvl="0" w:tplc="6A0229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7D61F5"/>
    <w:multiLevelType w:val="multilevel"/>
    <w:tmpl w:val="59465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9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2A"/>
    <w:rsid w:val="000077D5"/>
    <w:rsid w:val="0001133A"/>
    <w:rsid w:val="00013582"/>
    <w:rsid w:val="00031364"/>
    <w:rsid w:val="000320D1"/>
    <w:rsid w:val="000364B3"/>
    <w:rsid w:val="00042D6B"/>
    <w:rsid w:val="00065955"/>
    <w:rsid w:val="00066D82"/>
    <w:rsid w:val="0008447D"/>
    <w:rsid w:val="0008789A"/>
    <w:rsid w:val="00090382"/>
    <w:rsid w:val="000A56CE"/>
    <w:rsid w:val="000A6D3E"/>
    <w:rsid w:val="000B34E9"/>
    <w:rsid w:val="000D211E"/>
    <w:rsid w:val="000D2B49"/>
    <w:rsid w:val="000E33B4"/>
    <w:rsid w:val="000E6C3E"/>
    <w:rsid w:val="000F0174"/>
    <w:rsid w:val="00105906"/>
    <w:rsid w:val="001079B5"/>
    <w:rsid w:val="0011535B"/>
    <w:rsid w:val="001158B3"/>
    <w:rsid w:val="001237AD"/>
    <w:rsid w:val="001308F3"/>
    <w:rsid w:val="00133E83"/>
    <w:rsid w:val="0013498B"/>
    <w:rsid w:val="00135542"/>
    <w:rsid w:val="00135797"/>
    <w:rsid w:val="001414D3"/>
    <w:rsid w:val="00144CB9"/>
    <w:rsid w:val="00152C1A"/>
    <w:rsid w:val="00166463"/>
    <w:rsid w:val="001964CA"/>
    <w:rsid w:val="001B052D"/>
    <w:rsid w:val="001B1E8F"/>
    <w:rsid w:val="001C21C3"/>
    <w:rsid w:val="001D08B3"/>
    <w:rsid w:val="001D6A0C"/>
    <w:rsid w:val="001E1F08"/>
    <w:rsid w:val="001E7D3C"/>
    <w:rsid w:val="001F5689"/>
    <w:rsid w:val="0020364F"/>
    <w:rsid w:val="00205022"/>
    <w:rsid w:val="00220C77"/>
    <w:rsid w:val="00231E45"/>
    <w:rsid w:val="00247B5D"/>
    <w:rsid w:val="00267056"/>
    <w:rsid w:val="00274859"/>
    <w:rsid w:val="002771E4"/>
    <w:rsid w:val="00287833"/>
    <w:rsid w:val="002975EF"/>
    <w:rsid w:val="002A0D15"/>
    <w:rsid w:val="002A5FC2"/>
    <w:rsid w:val="002A7E00"/>
    <w:rsid w:val="002C1A29"/>
    <w:rsid w:val="002C23E1"/>
    <w:rsid w:val="002C3C8C"/>
    <w:rsid w:val="002C6A91"/>
    <w:rsid w:val="002E514E"/>
    <w:rsid w:val="0030783E"/>
    <w:rsid w:val="00317B15"/>
    <w:rsid w:val="00325818"/>
    <w:rsid w:val="00326704"/>
    <w:rsid w:val="003368DB"/>
    <w:rsid w:val="00345F54"/>
    <w:rsid w:val="00346F4D"/>
    <w:rsid w:val="00364058"/>
    <w:rsid w:val="00365FF3"/>
    <w:rsid w:val="00396C02"/>
    <w:rsid w:val="003B3B29"/>
    <w:rsid w:val="003B7265"/>
    <w:rsid w:val="003C33FF"/>
    <w:rsid w:val="003D339D"/>
    <w:rsid w:val="003D7A2F"/>
    <w:rsid w:val="003E2B6D"/>
    <w:rsid w:val="003F2E7E"/>
    <w:rsid w:val="00402B04"/>
    <w:rsid w:val="00407453"/>
    <w:rsid w:val="00407FD9"/>
    <w:rsid w:val="00416F04"/>
    <w:rsid w:val="00442E74"/>
    <w:rsid w:val="0045452A"/>
    <w:rsid w:val="00462176"/>
    <w:rsid w:val="00473D78"/>
    <w:rsid w:val="004749D3"/>
    <w:rsid w:val="004762F6"/>
    <w:rsid w:val="004B3A36"/>
    <w:rsid w:val="004B4D74"/>
    <w:rsid w:val="004C2681"/>
    <w:rsid w:val="004C6A55"/>
    <w:rsid w:val="004C7420"/>
    <w:rsid w:val="005038D2"/>
    <w:rsid w:val="0051165A"/>
    <w:rsid w:val="005342F9"/>
    <w:rsid w:val="0055267D"/>
    <w:rsid w:val="005614C1"/>
    <w:rsid w:val="00572ACD"/>
    <w:rsid w:val="0058592D"/>
    <w:rsid w:val="005E45EA"/>
    <w:rsid w:val="00603AC9"/>
    <w:rsid w:val="00631B1B"/>
    <w:rsid w:val="00666711"/>
    <w:rsid w:val="00686686"/>
    <w:rsid w:val="006866AE"/>
    <w:rsid w:val="0069675B"/>
    <w:rsid w:val="006A55A4"/>
    <w:rsid w:val="006A65AF"/>
    <w:rsid w:val="006E0C06"/>
    <w:rsid w:val="00704523"/>
    <w:rsid w:val="007307E8"/>
    <w:rsid w:val="0073133D"/>
    <w:rsid w:val="00734971"/>
    <w:rsid w:val="007354A3"/>
    <w:rsid w:val="00746D10"/>
    <w:rsid w:val="00751216"/>
    <w:rsid w:val="00751D8E"/>
    <w:rsid w:val="00787F71"/>
    <w:rsid w:val="007921D5"/>
    <w:rsid w:val="007976E1"/>
    <w:rsid w:val="007A3A9F"/>
    <w:rsid w:val="007B5E84"/>
    <w:rsid w:val="007B7116"/>
    <w:rsid w:val="007C05CD"/>
    <w:rsid w:val="007C48FE"/>
    <w:rsid w:val="007C5430"/>
    <w:rsid w:val="007D762D"/>
    <w:rsid w:val="007F78ED"/>
    <w:rsid w:val="0082361E"/>
    <w:rsid w:val="00834946"/>
    <w:rsid w:val="00841957"/>
    <w:rsid w:val="00845039"/>
    <w:rsid w:val="00852177"/>
    <w:rsid w:val="0085301B"/>
    <w:rsid w:val="0086766C"/>
    <w:rsid w:val="00872FB4"/>
    <w:rsid w:val="00873D73"/>
    <w:rsid w:val="00875718"/>
    <w:rsid w:val="00875BBF"/>
    <w:rsid w:val="00876355"/>
    <w:rsid w:val="00886AEA"/>
    <w:rsid w:val="00896267"/>
    <w:rsid w:val="008A3347"/>
    <w:rsid w:val="008B5E11"/>
    <w:rsid w:val="008C3BFF"/>
    <w:rsid w:val="008E60FB"/>
    <w:rsid w:val="00907C55"/>
    <w:rsid w:val="009150B6"/>
    <w:rsid w:val="009273E3"/>
    <w:rsid w:val="00932765"/>
    <w:rsid w:val="0093432D"/>
    <w:rsid w:val="00966BBB"/>
    <w:rsid w:val="00970442"/>
    <w:rsid w:val="00974B30"/>
    <w:rsid w:val="0097629E"/>
    <w:rsid w:val="009817DF"/>
    <w:rsid w:val="0098507F"/>
    <w:rsid w:val="009A2A12"/>
    <w:rsid w:val="009B044A"/>
    <w:rsid w:val="009B436D"/>
    <w:rsid w:val="009B5E8E"/>
    <w:rsid w:val="009C7771"/>
    <w:rsid w:val="009D4AB7"/>
    <w:rsid w:val="009F6EA1"/>
    <w:rsid w:val="00A1006D"/>
    <w:rsid w:val="00A169AE"/>
    <w:rsid w:val="00A176B1"/>
    <w:rsid w:val="00A265AD"/>
    <w:rsid w:val="00A313C5"/>
    <w:rsid w:val="00A32E89"/>
    <w:rsid w:val="00A402C8"/>
    <w:rsid w:val="00A4341B"/>
    <w:rsid w:val="00A447C9"/>
    <w:rsid w:val="00A60979"/>
    <w:rsid w:val="00A66795"/>
    <w:rsid w:val="00A66B4D"/>
    <w:rsid w:val="00A71948"/>
    <w:rsid w:val="00A7611C"/>
    <w:rsid w:val="00A9096B"/>
    <w:rsid w:val="00AC3F02"/>
    <w:rsid w:val="00AC4006"/>
    <w:rsid w:val="00AC7A1D"/>
    <w:rsid w:val="00AD3B11"/>
    <w:rsid w:val="00AD4A4F"/>
    <w:rsid w:val="00AF32F9"/>
    <w:rsid w:val="00AF4931"/>
    <w:rsid w:val="00AF5C40"/>
    <w:rsid w:val="00B10306"/>
    <w:rsid w:val="00B17C70"/>
    <w:rsid w:val="00B2315D"/>
    <w:rsid w:val="00B2374F"/>
    <w:rsid w:val="00B46D7A"/>
    <w:rsid w:val="00B510F8"/>
    <w:rsid w:val="00B60D5D"/>
    <w:rsid w:val="00B815FC"/>
    <w:rsid w:val="00B838D1"/>
    <w:rsid w:val="00B929A8"/>
    <w:rsid w:val="00BB14D7"/>
    <w:rsid w:val="00BB39F4"/>
    <w:rsid w:val="00BB4273"/>
    <w:rsid w:val="00BC13D9"/>
    <w:rsid w:val="00BC15EC"/>
    <w:rsid w:val="00BC60DF"/>
    <w:rsid w:val="00BD4E4F"/>
    <w:rsid w:val="00BE6136"/>
    <w:rsid w:val="00BE64DD"/>
    <w:rsid w:val="00BE698C"/>
    <w:rsid w:val="00BF4D90"/>
    <w:rsid w:val="00BF7812"/>
    <w:rsid w:val="00C219C1"/>
    <w:rsid w:val="00C22CAB"/>
    <w:rsid w:val="00C2785C"/>
    <w:rsid w:val="00C43DA0"/>
    <w:rsid w:val="00C52FAC"/>
    <w:rsid w:val="00C759C6"/>
    <w:rsid w:val="00C8168F"/>
    <w:rsid w:val="00C8465D"/>
    <w:rsid w:val="00C902DF"/>
    <w:rsid w:val="00CA7F09"/>
    <w:rsid w:val="00CB4CD5"/>
    <w:rsid w:val="00CC19D6"/>
    <w:rsid w:val="00CC3A4A"/>
    <w:rsid w:val="00CC6237"/>
    <w:rsid w:val="00CD1B85"/>
    <w:rsid w:val="00CE3085"/>
    <w:rsid w:val="00CE5209"/>
    <w:rsid w:val="00D00441"/>
    <w:rsid w:val="00D035FF"/>
    <w:rsid w:val="00D128AF"/>
    <w:rsid w:val="00D13648"/>
    <w:rsid w:val="00D15701"/>
    <w:rsid w:val="00D17638"/>
    <w:rsid w:val="00D21562"/>
    <w:rsid w:val="00D261E5"/>
    <w:rsid w:val="00D2718B"/>
    <w:rsid w:val="00D51F8F"/>
    <w:rsid w:val="00D52684"/>
    <w:rsid w:val="00D54A59"/>
    <w:rsid w:val="00D76AB1"/>
    <w:rsid w:val="00D80272"/>
    <w:rsid w:val="00DB4899"/>
    <w:rsid w:val="00DB7178"/>
    <w:rsid w:val="00DC0090"/>
    <w:rsid w:val="00DC15B7"/>
    <w:rsid w:val="00DC7661"/>
    <w:rsid w:val="00DE139D"/>
    <w:rsid w:val="00DF1169"/>
    <w:rsid w:val="00DF4C60"/>
    <w:rsid w:val="00E0261F"/>
    <w:rsid w:val="00E04A4A"/>
    <w:rsid w:val="00E05838"/>
    <w:rsid w:val="00E174CB"/>
    <w:rsid w:val="00E202C9"/>
    <w:rsid w:val="00E30AAC"/>
    <w:rsid w:val="00E423CC"/>
    <w:rsid w:val="00E6124A"/>
    <w:rsid w:val="00E7292E"/>
    <w:rsid w:val="00EA1F88"/>
    <w:rsid w:val="00EA29D0"/>
    <w:rsid w:val="00EB0EB8"/>
    <w:rsid w:val="00EB1AD0"/>
    <w:rsid w:val="00EC6786"/>
    <w:rsid w:val="00ED0307"/>
    <w:rsid w:val="00ED0C3C"/>
    <w:rsid w:val="00EE134B"/>
    <w:rsid w:val="00EF736F"/>
    <w:rsid w:val="00F139F9"/>
    <w:rsid w:val="00F149C1"/>
    <w:rsid w:val="00F22C48"/>
    <w:rsid w:val="00F24D31"/>
    <w:rsid w:val="00F266F1"/>
    <w:rsid w:val="00F728E4"/>
    <w:rsid w:val="00F81499"/>
    <w:rsid w:val="00F84092"/>
    <w:rsid w:val="00F9139D"/>
    <w:rsid w:val="00FB03CE"/>
    <w:rsid w:val="00FC1437"/>
    <w:rsid w:val="00FC49C4"/>
    <w:rsid w:val="00FD6770"/>
    <w:rsid w:val="00FF5559"/>
    <w:rsid w:val="00FF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AC40"/>
  <w15:chartTrackingRefBased/>
  <w15:docId w15:val="{8A786859-EC41-40A6-A0D5-AD3AC382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F56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61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30A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30AAC"/>
    <w:rPr>
      <w:rFonts w:ascii="宋体" w:eastAsia="宋体" w:hAnsi="宋体" w:cs="宋体"/>
      <w:kern w:val="0"/>
      <w:sz w:val="24"/>
      <w:szCs w:val="24"/>
    </w:rPr>
  </w:style>
  <w:style w:type="character" w:customStyle="1" w:styleId="se">
    <w:name w:val="se"/>
    <w:basedOn w:val="a0"/>
    <w:rsid w:val="00E30AAC"/>
  </w:style>
  <w:style w:type="character" w:customStyle="1" w:styleId="c1">
    <w:name w:val="c1"/>
    <w:basedOn w:val="a0"/>
    <w:rsid w:val="00E30AAC"/>
  </w:style>
  <w:style w:type="character" w:customStyle="1" w:styleId="nb">
    <w:name w:val="nb"/>
    <w:basedOn w:val="a0"/>
    <w:rsid w:val="00E30AAC"/>
  </w:style>
  <w:style w:type="character" w:styleId="a4">
    <w:name w:val="Hyperlink"/>
    <w:basedOn w:val="a0"/>
    <w:uiPriority w:val="99"/>
    <w:unhideWhenUsed/>
    <w:rsid w:val="00345F5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5F54"/>
    <w:rPr>
      <w:color w:val="605E5C"/>
      <w:shd w:val="clear" w:color="auto" w:fill="E1DFDD"/>
    </w:rPr>
  </w:style>
  <w:style w:type="character" w:customStyle="1" w:styleId="o">
    <w:name w:val="o"/>
    <w:basedOn w:val="a0"/>
    <w:rsid w:val="00462176"/>
  </w:style>
  <w:style w:type="character" w:customStyle="1" w:styleId="p">
    <w:name w:val="p"/>
    <w:basedOn w:val="a0"/>
    <w:rsid w:val="00462176"/>
  </w:style>
  <w:style w:type="character" w:customStyle="1" w:styleId="m">
    <w:name w:val="m"/>
    <w:basedOn w:val="a0"/>
    <w:rsid w:val="00462176"/>
  </w:style>
  <w:style w:type="character" w:styleId="a6">
    <w:name w:val="FollowedHyperlink"/>
    <w:basedOn w:val="a0"/>
    <w:uiPriority w:val="99"/>
    <w:semiHidden/>
    <w:unhideWhenUsed/>
    <w:rsid w:val="00267056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1F568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ljs-number">
    <w:name w:val="hljs-number"/>
    <w:basedOn w:val="a0"/>
    <w:rsid w:val="00E61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89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0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497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7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3281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26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90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5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176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558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27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1466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89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792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95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8508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5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1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703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087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178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1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31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01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5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82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08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31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067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1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899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398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926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64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85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300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122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85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7483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34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968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llsung.com/archives/12/" TargetMode="External"/><Relationship Id="rId13" Type="http://schemas.openxmlformats.org/officeDocument/2006/relationships/hyperlink" Target="https://blog.csdn.net/m0_46621859/article/details/112274740?utm_medium=distribute.pc_relevant.none-task-blog-2%7Edefault%7EBlogCommendFromMachineLearnPai2%7Edefault-1.control&amp;dist_request_id=1332048.21037.16195116427115789&amp;depth_1-utm_source=distribute.pc_relevant.none-task-blog-2%7Edefault%7EBlogCommendFromMachineLearnPai2%7Edefault-1.control" TargetMode="External"/><Relationship Id="rId18" Type="http://schemas.openxmlformats.org/officeDocument/2006/relationships/hyperlink" Target="https://aistudio.baidu.com/aistudio/projectdetail/105961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paddle-lite.readthedocs.io/zh/latest/source_compile/compile_linux.html" TargetMode="External"/><Relationship Id="rId12" Type="http://schemas.openxmlformats.org/officeDocument/2006/relationships/hyperlink" Target="https://blog.csdn.net/z1026544682/article/details/114225729" TargetMode="External"/><Relationship Id="rId17" Type="http://schemas.openxmlformats.org/officeDocument/2006/relationships/hyperlink" Target="https://aistudio.baidu.com/aistudio/projectdetail/31573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zhuanlan.zhihu.com/p/127959573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blog.csdn.net/weixin_40973138/article/details/114780090" TargetMode="External"/><Relationship Id="rId11" Type="http://schemas.openxmlformats.org/officeDocument/2006/relationships/hyperlink" Target="https://opencv.org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cmake.org/files/v3.10/cmake-3.10.3.tar.gz" TargetMode="External"/><Relationship Id="rId15" Type="http://schemas.openxmlformats.org/officeDocument/2006/relationships/hyperlink" Target="https://blog.csdn.net/cold_hl/article/details/106195325?utm_medium=distribute.pc_relevant.none-task-blog-baidujs_title-0&amp;spm=1001.2101.3001.4242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github.com/PaddlePaddle/Paddle-Lite-Demo" TargetMode="External"/><Relationship Id="rId19" Type="http://schemas.openxmlformats.org/officeDocument/2006/relationships/hyperlink" Target="https://paddle-lite.readthedocs.io/zh/latest/api_reference/cxx_api_do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ddlePaddle/Paddle-Lite-Demo" TargetMode="External"/><Relationship Id="rId14" Type="http://schemas.openxmlformats.org/officeDocument/2006/relationships/hyperlink" Target="https://blog.csdn.net/zqxdsy/article/details/102673226?utm_medium=distribute.pc_relevant.none-task-blog-baidujs_baidulandingword-0&amp;spm=1001.2101.3001.4242" TargetMode="External"/><Relationship Id="rId22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8</Pages>
  <Words>1789</Words>
  <Characters>10203</Characters>
  <Application>Microsoft Office Word</Application>
  <DocSecurity>0</DocSecurity>
  <Lines>85</Lines>
  <Paragraphs>23</Paragraphs>
  <ScaleCrop>false</ScaleCrop>
  <Company/>
  <LinksUpToDate>false</LinksUpToDate>
  <CharactersWithSpaces>11969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276</cp:revision>
  <dcterms:created xsi:type="dcterms:W3CDTF">2021-04-27T07:14:00Z</dcterms:created>
  <dcterms:modified xsi:type="dcterms:W3CDTF">2021-05-05T04:46:00Z</dcterms:modified>
</cp:coreProperties>
</file>