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CC40" w14:textId="50CEFD15" w:rsidR="008C5CC8" w:rsidRDefault="001344A3">
      <w:pPr>
        <w:pStyle w:val="Title"/>
      </w:pPr>
      <w:r>
        <w:t>Project 1 Baseband Channel</w:t>
      </w:r>
    </w:p>
    <w:p w14:paraId="42867CAE" w14:textId="77777777" w:rsidR="008C5CC8" w:rsidRDefault="001344A3">
      <w:pPr>
        <w:pStyle w:val="Text"/>
      </w:pPr>
      <w:r>
        <w:rPr>
          <w:b/>
        </w:rPr>
        <w:t>Objective</w:t>
      </w:r>
      <w:r>
        <w:t xml:space="preserve">: To simulate 4-ary communication and fading channels. In each case, observe the sent and received symbol values and measure bit errors. (Suggested package is MATLAB.) </w:t>
      </w:r>
    </w:p>
    <w:p w14:paraId="3C69F95A" w14:textId="77777777" w:rsidR="008C5CC8" w:rsidRDefault="001344A3">
      <w:pPr>
        <w:pStyle w:val="Heading2"/>
      </w:pPr>
      <w:r>
        <w:t>Part 1: 4-ary Channel</w:t>
      </w:r>
    </w:p>
    <w:p w14:paraId="488FB8E1" w14:textId="77777777" w:rsidR="008C5CC8" w:rsidRDefault="001344A3">
      <w:pPr>
        <w:pStyle w:val="Text"/>
      </w:pPr>
      <w:r>
        <w:t>Generate an equally probable random sequence of 1’s and 0’s of le</w:t>
      </w:r>
      <w:r>
        <w:t xml:space="preserve">ngth 200,000 or more. In other words, the a priori probabilities, i.e., the probability of sending a 1 or a 0 are: </w:t>
      </w:r>
      <w:proofErr w:type="spellStart"/>
      <w:r>
        <w:t>Pr</w:t>
      </w:r>
      <w:proofErr w:type="spellEnd"/>
      <w:r>
        <w:t xml:space="preserve">[0s] = </w:t>
      </w:r>
      <w:proofErr w:type="spellStart"/>
      <w:r>
        <w:t>Pr</w:t>
      </w:r>
      <w:proofErr w:type="spellEnd"/>
      <w:r>
        <w:t>[1s] = 0.5. Now obtain the QPSK symbols, i.e., form the 2-bit groups as follows: {A = ‘00’, B = ‘01’, C = ‘11’, D = ‘10’}</w:t>
      </w:r>
      <w:proofErr w:type="gramStart"/>
      <w:r>
        <w:t xml:space="preserve">.  </w:t>
      </w:r>
      <w:proofErr w:type="gramEnd"/>
    </w:p>
    <w:p w14:paraId="4CB458A5" w14:textId="77777777" w:rsidR="008C5CC8" w:rsidRDefault="001344A3">
      <w:pPr>
        <w:pStyle w:val="Code"/>
        <w:rPr>
          <w:rFonts w:hint="eastAsia"/>
        </w:rPr>
      </w:pPr>
      <w:r>
        <w:rPr>
          <w:noProof/>
          <w:color w:val="3C763D"/>
        </w:rPr>
        <w:t>% Gen</w:t>
      </w:r>
      <w:r>
        <w:rPr>
          <w:noProof/>
          <w:color w:val="3C763D"/>
        </w:rPr>
        <w:t>erate an array of random bits using a binomial distribution generator</w:t>
      </w:r>
    </w:p>
    <w:p w14:paraId="3DB981AA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n = 1;  p = 0.5; l = 200000; </w:t>
      </w:r>
    </w:p>
    <w:p w14:paraId="10B03ACA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>msgBits = binornd(n, p, 1, l);</w:t>
      </w:r>
    </w:p>
    <w:p w14:paraId="53CC1DAA" w14:textId="77777777" w:rsidR="008C5CC8" w:rsidRDefault="001344A3">
      <w:pPr>
        <w:pStyle w:val="Code"/>
        <w:rPr>
          <w:rFonts w:hint="eastAsia"/>
        </w:rPr>
      </w:pPr>
      <w:r>
        <w:rPr>
          <w:noProof/>
          <w:color w:val="3C763D"/>
        </w:rPr>
        <w:t>% Create QPSK Symbol list</w:t>
      </w:r>
    </w:p>
    <w:p w14:paraId="589AEB22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>slist = string(zeros(1, l/2));sbinlist = string(zeros(1, l/2));</w:t>
      </w:r>
    </w:p>
    <w:p w14:paraId="4A3B522A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>binmap = containers.Map; smap = con</w:t>
      </w:r>
      <w:r>
        <w:rPr>
          <w:noProof/>
        </w:rPr>
        <w:t>tainers.Map;</w:t>
      </w:r>
    </w:p>
    <w:p w14:paraId="60CBF4CA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>binmap(</w:t>
      </w:r>
      <w:r>
        <w:rPr>
          <w:noProof/>
          <w:color w:val="A020F0"/>
        </w:rPr>
        <w:t>'00'</w:t>
      </w:r>
      <w:r>
        <w:rPr>
          <w:noProof/>
        </w:rPr>
        <w:t xml:space="preserve">) = </w:t>
      </w:r>
      <w:r>
        <w:rPr>
          <w:noProof/>
          <w:color w:val="A020F0"/>
        </w:rPr>
        <w:t>'A'</w:t>
      </w:r>
      <w:r>
        <w:rPr>
          <w:noProof/>
        </w:rPr>
        <w:t>; binmap(</w:t>
      </w:r>
      <w:r>
        <w:rPr>
          <w:noProof/>
          <w:color w:val="A020F0"/>
        </w:rPr>
        <w:t>'01'</w:t>
      </w:r>
      <w:r>
        <w:rPr>
          <w:noProof/>
        </w:rPr>
        <w:t xml:space="preserve">) = </w:t>
      </w:r>
      <w:r>
        <w:rPr>
          <w:noProof/>
          <w:color w:val="A020F0"/>
        </w:rPr>
        <w:t>'B'</w:t>
      </w:r>
      <w:r>
        <w:rPr>
          <w:noProof/>
        </w:rPr>
        <w:t>; binmap(</w:t>
      </w:r>
      <w:r>
        <w:rPr>
          <w:noProof/>
          <w:color w:val="A020F0"/>
        </w:rPr>
        <w:t>'11'</w:t>
      </w:r>
      <w:r>
        <w:rPr>
          <w:noProof/>
        </w:rPr>
        <w:t xml:space="preserve">) = </w:t>
      </w:r>
      <w:r>
        <w:rPr>
          <w:noProof/>
          <w:color w:val="A020F0"/>
        </w:rPr>
        <w:t>'C'</w:t>
      </w:r>
      <w:r>
        <w:rPr>
          <w:noProof/>
        </w:rPr>
        <w:t>; binmap(</w:t>
      </w:r>
      <w:r>
        <w:rPr>
          <w:noProof/>
          <w:color w:val="A020F0"/>
        </w:rPr>
        <w:t>'10'</w:t>
      </w:r>
      <w:r>
        <w:rPr>
          <w:noProof/>
        </w:rPr>
        <w:t xml:space="preserve">) = </w:t>
      </w:r>
      <w:r>
        <w:rPr>
          <w:noProof/>
          <w:color w:val="A020F0"/>
        </w:rPr>
        <w:t>'D'</w:t>
      </w:r>
      <w:r>
        <w:rPr>
          <w:noProof/>
        </w:rPr>
        <w:t>;</w:t>
      </w:r>
    </w:p>
    <w:p w14:paraId="0B7AD9EE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>smap(</w:t>
      </w:r>
      <w:r>
        <w:rPr>
          <w:noProof/>
          <w:color w:val="A020F0"/>
        </w:rPr>
        <w:t>'A'</w:t>
      </w:r>
      <w:r>
        <w:rPr>
          <w:noProof/>
        </w:rPr>
        <w:t xml:space="preserve">) = </w:t>
      </w:r>
      <w:r>
        <w:rPr>
          <w:noProof/>
          <w:color w:val="A020F0"/>
        </w:rPr>
        <w:t>'00'</w:t>
      </w:r>
      <w:r>
        <w:rPr>
          <w:noProof/>
        </w:rPr>
        <w:t>; smap(</w:t>
      </w:r>
      <w:r>
        <w:rPr>
          <w:noProof/>
          <w:color w:val="A020F0"/>
        </w:rPr>
        <w:t>'B'</w:t>
      </w:r>
      <w:r>
        <w:rPr>
          <w:noProof/>
        </w:rPr>
        <w:t xml:space="preserve">) = </w:t>
      </w:r>
      <w:r>
        <w:rPr>
          <w:noProof/>
          <w:color w:val="A020F0"/>
        </w:rPr>
        <w:t>'01'</w:t>
      </w:r>
      <w:r>
        <w:rPr>
          <w:noProof/>
        </w:rPr>
        <w:t>; smap(</w:t>
      </w:r>
      <w:r>
        <w:rPr>
          <w:noProof/>
          <w:color w:val="A020F0"/>
        </w:rPr>
        <w:t>'C'</w:t>
      </w:r>
      <w:r>
        <w:rPr>
          <w:noProof/>
        </w:rPr>
        <w:t xml:space="preserve">) = </w:t>
      </w:r>
      <w:r>
        <w:rPr>
          <w:noProof/>
          <w:color w:val="A020F0"/>
        </w:rPr>
        <w:t>'11'</w:t>
      </w:r>
      <w:r>
        <w:rPr>
          <w:noProof/>
        </w:rPr>
        <w:t>; smap(</w:t>
      </w:r>
      <w:r>
        <w:rPr>
          <w:noProof/>
          <w:color w:val="A020F0"/>
        </w:rPr>
        <w:t>'D'</w:t>
      </w:r>
      <w:r>
        <w:rPr>
          <w:noProof/>
        </w:rPr>
        <w:t xml:space="preserve">) = </w:t>
      </w:r>
      <w:r>
        <w:rPr>
          <w:noProof/>
          <w:color w:val="A020F0"/>
        </w:rPr>
        <w:t>'10'</w:t>
      </w:r>
      <w:r>
        <w:rPr>
          <w:noProof/>
        </w:rPr>
        <w:t>;</w:t>
      </w:r>
    </w:p>
    <w:p w14:paraId="03072C32" w14:textId="77777777" w:rsidR="008C5CC8" w:rsidRDefault="001344A3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i = 1:2:200000</w:t>
      </w:r>
    </w:p>
    <w:p w14:paraId="45373E80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    s = string(msgBits(i)) + string(msgBits(i+1));</w:t>
      </w:r>
    </w:p>
    <w:p w14:paraId="73658127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    sbinlist((i+1)/2)</w:t>
      </w:r>
      <w:r>
        <w:rPr>
          <w:noProof/>
        </w:rPr>
        <w:t xml:space="preserve"> = s;</w:t>
      </w:r>
    </w:p>
    <w:p w14:paraId="18189F0B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    slist((i+1)/2) = binmap(s);</w:t>
      </w:r>
    </w:p>
    <w:p w14:paraId="039A35CD" w14:textId="77777777" w:rsidR="008C5CC8" w:rsidRDefault="001344A3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14:paraId="4E0EB3EB" w14:textId="77777777" w:rsidR="008C5CC8" w:rsidRDefault="001344A3">
      <w:pPr>
        <w:pStyle w:val="Text"/>
      </w:pPr>
      <w:r>
        <w:t xml:space="preserve">Consider a symmetric 4-ary communications channel with </w:t>
      </w:r>
      <w:proofErr w:type="spellStart"/>
      <w:proofErr w:type="gramStart"/>
      <w:r>
        <w:t>Pr</w:t>
      </w:r>
      <w:proofErr w:type="spellEnd"/>
      <w:r>
        <w:t>[</w:t>
      </w:r>
      <w:proofErr w:type="gramEnd"/>
      <w:r>
        <w:t>XR|XS] = 0.99 where XR and XS are the received and sent symbol values {A, B, C, D}.  Input the QPSK symbols to the 4-ary channel and record the output symbo</w:t>
      </w:r>
      <w:r>
        <w:t>ls, de-map them to bits.</w:t>
      </w:r>
    </w:p>
    <w:p w14:paraId="25190BED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>rlist = string(zeros(1, l/2));</w:t>
      </w:r>
    </w:p>
    <w:p w14:paraId="4CEB367F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rbinlist = string(zeros(1, l/2)); </w:t>
      </w:r>
    </w:p>
    <w:p w14:paraId="76969733" w14:textId="77777777" w:rsidR="008C5CC8" w:rsidRDefault="001344A3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k = 1:l/2</w:t>
      </w:r>
    </w:p>
    <w:p w14:paraId="0A338368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    x = slist(k);</w:t>
      </w:r>
    </w:p>
    <w:p w14:paraId="7544D444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    [rlist(k), rbinlist(k)] = fouraryChannel(x, smap, binmap);</w:t>
      </w:r>
    </w:p>
    <w:p w14:paraId="6C902A57" w14:textId="77777777" w:rsidR="008C5CC8" w:rsidRDefault="001344A3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14:paraId="71B52C56" w14:textId="77777777" w:rsidR="008C5CC8" w:rsidRDefault="001344A3">
      <w:pPr>
        <w:pStyle w:val="Code"/>
        <w:rPr>
          <w:rFonts w:hint="eastAsia"/>
        </w:rPr>
      </w:pPr>
      <w:r>
        <w:rPr>
          <w:noProof/>
          <w:color w:val="3C763D"/>
        </w:rPr>
        <w:t>%Calculate the bit error</w:t>
      </w:r>
    </w:p>
    <w:p w14:paraId="4E72CC43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>badbits = 0;</w:t>
      </w:r>
    </w:p>
    <w:p w14:paraId="25130B45" w14:textId="77777777" w:rsidR="008C5CC8" w:rsidRDefault="001344A3">
      <w:pPr>
        <w:pStyle w:val="Code"/>
        <w:rPr>
          <w:rFonts w:hint="eastAsia"/>
        </w:rPr>
      </w:pPr>
      <w:r>
        <w:rPr>
          <w:noProof/>
          <w:color w:val="0000FF"/>
        </w:rPr>
        <w:t xml:space="preserve">for </w:t>
      </w:r>
      <w:r>
        <w:rPr>
          <w:noProof/>
        </w:rPr>
        <w:t>i = 1:l/2</w:t>
      </w:r>
    </w:p>
    <w:p w14:paraId="66A4233E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    r = rbinlist(i); s = sbinlist(i);</w:t>
      </w:r>
    </w:p>
    <w:p w14:paraId="41E8DECF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r ~= s</w:t>
      </w:r>
    </w:p>
    <w:p w14:paraId="1DB88A83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        badbits = badbits + 1;</w:t>
      </w:r>
    </w:p>
    <w:p w14:paraId="4BA678DD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4C7795BE" w14:textId="77777777" w:rsidR="008C5CC8" w:rsidRDefault="001344A3">
      <w:pPr>
        <w:pStyle w:val="Code"/>
        <w:rPr>
          <w:rFonts w:hint="eastAsia"/>
        </w:rPr>
      </w:pPr>
      <w:r>
        <w:rPr>
          <w:noProof/>
          <w:color w:val="0000FF"/>
        </w:rPr>
        <w:t>end</w:t>
      </w:r>
    </w:p>
    <w:p w14:paraId="22B88399" w14:textId="77777777" w:rsidR="008C5CC8" w:rsidRDefault="008C5CC8">
      <w:pPr>
        <w:pStyle w:val="Code"/>
        <w:rPr>
          <w:rFonts w:hint="eastAsia"/>
        </w:rPr>
      </w:pPr>
    </w:p>
    <w:p w14:paraId="1B9D5BCD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t xml:space="preserve">biterror = double(badbits/(l/2)); </w:t>
      </w:r>
    </w:p>
    <w:p w14:paraId="7ED78B6E" w14:textId="77777777" w:rsidR="008C5CC8" w:rsidRDefault="001344A3">
      <w:pPr>
        <w:pStyle w:val="Code"/>
        <w:rPr>
          <w:rFonts w:hint="eastAsia"/>
        </w:rPr>
      </w:pPr>
      <w:r>
        <w:rPr>
          <w:noProof/>
        </w:rPr>
        <w:lastRenderedPageBreak/>
        <w:t>disp(</w:t>
      </w:r>
      <w:r>
        <w:rPr>
          <w:noProof/>
          <w:color w:val="A020F0"/>
        </w:rPr>
        <w:t>'Bit Error: '</w:t>
      </w:r>
      <w:r>
        <w:rPr>
          <w:noProof/>
        </w:rPr>
        <w:t xml:space="preserve">+string(biterror*100) + </w:t>
      </w:r>
      <w:r>
        <w:rPr>
          <w:noProof/>
          <w:color w:val="A020F0"/>
        </w:rPr>
        <w:t>'%'</w:t>
      </w:r>
      <w:r>
        <w:rPr>
          <w:noProof/>
        </w:rPr>
        <w:t>)</w:t>
      </w:r>
    </w:p>
    <w:p w14:paraId="2E0CF180" w14:textId="77777777" w:rsidR="00000000" w:rsidRDefault="001344A3">
      <w:pPr>
        <w:divId w:val="5604069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Bit Error: 1.991%</w:t>
      </w:r>
    </w:p>
    <w:p w14:paraId="41997CC3" w14:textId="77777777" w:rsidR="008C5CC8" w:rsidRDefault="001344A3">
      <w:pPr>
        <w:pStyle w:val="Heading2"/>
      </w:pPr>
      <w:r>
        <w:t>Part 2: Fading Channel</w:t>
      </w:r>
    </w:p>
    <w:p w14:paraId="385426B2" w14:textId="77777777" w:rsidR="008C5CC8" w:rsidRDefault="001344A3">
      <w:pPr>
        <w:pStyle w:val="Code"/>
      </w:pPr>
      <w:r>
        <w:rPr>
          <w:noProof/>
          <w:color w:val="3C763D"/>
        </w:rPr>
        <w:t>%create the constellation mapping from binary sequence rbinlist</w:t>
      </w:r>
    </w:p>
    <w:p w14:paraId="0F5D5D0C" w14:textId="77777777" w:rsidR="008C5CC8" w:rsidRDefault="001344A3">
      <w:pPr>
        <w:pStyle w:val="Code"/>
      </w:pPr>
      <w:r>
        <w:rPr>
          <w:noProof/>
        </w:rPr>
        <w:t>constellationMap = containers.Map;</w:t>
      </w:r>
    </w:p>
    <w:p w14:paraId="0BC75BCC" w14:textId="77777777" w:rsidR="008C5CC8" w:rsidRDefault="001344A3">
      <w:pPr>
        <w:pStyle w:val="Code"/>
      </w:pPr>
      <w:r>
        <w:rPr>
          <w:noProof/>
        </w:rPr>
        <w:t>constellationMap(</w:t>
      </w:r>
      <w:r>
        <w:rPr>
          <w:noProof/>
          <w:color w:val="A020F0"/>
        </w:rPr>
        <w:t>'A'</w:t>
      </w:r>
      <w:r>
        <w:rPr>
          <w:noProof/>
        </w:rPr>
        <w:t>) = 1; constellationMap(</w:t>
      </w:r>
      <w:r>
        <w:rPr>
          <w:noProof/>
          <w:color w:val="A020F0"/>
        </w:rPr>
        <w:t>'B'</w:t>
      </w:r>
      <w:r>
        <w:rPr>
          <w:noProof/>
        </w:rPr>
        <w:t>) = 1i; constellationMap(</w:t>
      </w:r>
      <w:r>
        <w:rPr>
          <w:noProof/>
          <w:color w:val="A020F0"/>
        </w:rPr>
        <w:t>'C'</w:t>
      </w:r>
      <w:r>
        <w:rPr>
          <w:noProof/>
        </w:rPr>
        <w:t>) = -1; constellationMap(</w:t>
      </w:r>
      <w:r>
        <w:rPr>
          <w:noProof/>
          <w:color w:val="A020F0"/>
        </w:rPr>
        <w:t>'D'</w:t>
      </w:r>
      <w:r>
        <w:rPr>
          <w:noProof/>
        </w:rPr>
        <w:t>) = -1i;</w:t>
      </w:r>
    </w:p>
    <w:p w14:paraId="7A194AB1" w14:textId="77777777" w:rsidR="008C5CC8" w:rsidRDefault="001344A3">
      <w:pPr>
        <w:pStyle w:val="Code"/>
      </w:pPr>
      <w:r>
        <w:rPr>
          <w:noProof/>
        </w:rPr>
        <w:t>[cmplxlist, ltrlist] = binToSymbols(sbinlist,</w:t>
      </w:r>
      <w:r>
        <w:rPr>
          <w:noProof/>
        </w:rPr>
        <w:t xml:space="preserve"> binmap, constellationMap);</w:t>
      </w:r>
    </w:p>
    <w:p w14:paraId="3753613C" w14:textId="77777777" w:rsidR="008C5CC8" w:rsidRDefault="008C5CC8">
      <w:pPr>
        <w:pStyle w:val="Code"/>
      </w:pPr>
    </w:p>
    <w:p w14:paraId="14C61B3C" w14:textId="77777777" w:rsidR="008C5CC8" w:rsidRDefault="001344A3">
      <w:pPr>
        <w:pStyle w:val="Code"/>
      </w:pPr>
      <w:r>
        <w:rPr>
          <w:noProof/>
        </w:rPr>
        <w:t xml:space="preserve">sigma = .10; </w:t>
      </w:r>
    </w:p>
    <w:p w14:paraId="0F0F7782" w14:textId="77777777" w:rsidR="008C5CC8" w:rsidRDefault="001344A3">
      <w:pPr>
        <w:pStyle w:val="Code"/>
      </w:pPr>
      <w:r>
        <w:rPr>
          <w:noProof/>
        </w:rPr>
        <w:t xml:space="preserve">a_mag = raylrnd(sigma, [1, l/2]);   </w:t>
      </w:r>
      <w:r>
        <w:rPr>
          <w:noProof/>
          <w:color w:val="3C763D"/>
        </w:rPr>
        <w:t>%create the complex coefficient 'a' using a rayleigh distribution</w:t>
      </w:r>
    </w:p>
    <w:p w14:paraId="5F687E3B" w14:textId="77777777" w:rsidR="008C5CC8" w:rsidRDefault="001344A3">
      <w:pPr>
        <w:pStyle w:val="Code"/>
      </w:pPr>
      <w:r>
        <w:rPr>
          <w:noProof/>
        </w:rPr>
        <w:t xml:space="preserve">theta = (2*pi).*rand([1, l/2]);     </w:t>
      </w:r>
      <w:r>
        <w:rPr>
          <w:noProof/>
          <w:color w:val="3C763D"/>
        </w:rPr>
        <w:t>%create theta based on uniform distribution</w:t>
      </w:r>
    </w:p>
    <w:p w14:paraId="46BF8CA1" w14:textId="77777777" w:rsidR="008C5CC8" w:rsidRDefault="001344A3">
      <w:pPr>
        <w:pStyle w:val="Code"/>
      </w:pPr>
      <w:r>
        <w:rPr>
          <w:noProof/>
        </w:rPr>
        <w:t>expTheta = exp(-1j.*theta);</w:t>
      </w:r>
    </w:p>
    <w:p w14:paraId="3D82C53E" w14:textId="77777777" w:rsidR="008C5CC8" w:rsidRDefault="001344A3">
      <w:pPr>
        <w:pStyle w:val="Code"/>
      </w:pPr>
      <w:r>
        <w:rPr>
          <w:noProof/>
        </w:rPr>
        <w:t>a_v</w:t>
      </w:r>
      <w:r>
        <w:rPr>
          <w:noProof/>
        </w:rPr>
        <w:t xml:space="preserve">ec = a_mag .* expTheta;     </w:t>
      </w:r>
      <w:r>
        <w:rPr>
          <w:noProof/>
          <w:color w:val="3C763D"/>
        </w:rPr>
        <w:t>% enumerate the a values in a list</w:t>
      </w:r>
    </w:p>
    <w:p w14:paraId="5CD5C3AC" w14:textId="77777777" w:rsidR="008C5CC8" w:rsidRDefault="008C5CC8">
      <w:pPr>
        <w:pStyle w:val="Code"/>
      </w:pPr>
    </w:p>
    <w:p w14:paraId="0FC089C2" w14:textId="77777777" w:rsidR="008C5CC8" w:rsidRDefault="008C5CC8">
      <w:pPr>
        <w:pStyle w:val="Code"/>
      </w:pPr>
    </w:p>
    <w:p w14:paraId="68719D02" w14:textId="77777777" w:rsidR="008C5CC8" w:rsidRDefault="001344A3">
      <w:pPr>
        <w:pStyle w:val="Code"/>
      </w:pPr>
      <w:r>
        <w:rPr>
          <w:noProof/>
        </w:rPr>
        <w:t>y = fadeChannel(cmplxlist, a_vec);</w:t>
      </w:r>
    </w:p>
    <w:p w14:paraId="69A14525" w14:textId="77777777" w:rsidR="008C5CC8" w:rsidRDefault="001344A3">
      <w:pPr>
        <w:pStyle w:val="Heading1"/>
      </w:pPr>
      <w:r>
        <w:t>Plotting Results</w:t>
      </w:r>
    </w:p>
    <w:p w14:paraId="6AE67A19" w14:textId="77777777" w:rsidR="008C5CC8" w:rsidRDefault="008C5CC8">
      <w:pPr>
        <w:pStyle w:val="Code"/>
      </w:pPr>
    </w:p>
    <w:p w14:paraId="26E7133C" w14:textId="77777777" w:rsidR="008C5CC8" w:rsidRDefault="001344A3">
      <w:pPr>
        <w:pStyle w:val="Code"/>
      </w:pPr>
      <w:r>
        <w:rPr>
          <w:noProof/>
          <w:color w:val="3C763D"/>
        </w:rPr>
        <w:t>% tiledlayout(2, 1)</w:t>
      </w:r>
    </w:p>
    <w:p w14:paraId="09D9ABE8" w14:textId="77777777" w:rsidR="008C5CC8" w:rsidRDefault="001344A3">
      <w:pPr>
        <w:pStyle w:val="Code"/>
      </w:pPr>
      <w:r>
        <w:rPr>
          <w:noProof/>
          <w:color w:val="3C763D"/>
        </w:rPr>
        <w:t>% nexttile</w:t>
      </w:r>
    </w:p>
    <w:p w14:paraId="7EA4A537" w14:textId="77777777" w:rsidR="008C5CC8" w:rsidRDefault="001344A3">
      <w:pPr>
        <w:pStyle w:val="Code"/>
      </w:pPr>
      <w:r>
        <w:rPr>
          <w:noProof/>
          <w:color w:val="3C763D"/>
        </w:rPr>
        <w:t>% scatter(real(cmplxlist), imag(cmplxlist), "blue", '*')</w:t>
      </w:r>
    </w:p>
    <w:p w14:paraId="0D632931" w14:textId="77777777" w:rsidR="008C5CC8" w:rsidRDefault="001344A3">
      <w:pPr>
        <w:pStyle w:val="Code"/>
      </w:pPr>
      <w:r>
        <w:rPr>
          <w:noProof/>
          <w:color w:val="3C763D"/>
        </w:rPr>
        <w:t xml:space="preserve">% title('QPSK Signals Sent'); </w:t>
      </w:r>
    </w:p>
    <w:p w14:paraId="302FFA2B" w14:textId="77777777" w:rsidR="008C5CC8" w:rsidRDefault="001344A3">
      <w:pPr>
        <w:pStyle w:val="Code"/>
      </w:pPr>
      <w:r>
        <w:rPr>
          <w:noProof/>
          <w:color w:val="3C763D"/>
        </w:rPr>
        <w:t>% ylabel('Quadrature')</w:t>
      </w:r>
    </w:p>
    <w:p w14:paraId="3B9D1465" w14:textId="77777777" w:rsidR="008C5CC8" w:rsidRDefault="001344A3">
      <w:pPr>
        <w:pStyle w:val="Code"/>
      </w:pPr>
      <w:r>
        <w:rPr>
          <w:noProof/>
          <w:color w:val="3C763D"/>
        </w:rPr>
        <w:t>% xlabel('In-Phase')</w:t>
      </w:r>
    </w:p>
    <w:p w14:paraId="14243931" w14:textId="77777777" w:rsidR="008C5CC8" w:rsidRDefault="001344A3">
      <w:pPr>
        <w:pStyle w:val="Code"/>
      </w:pPr>
      <w:r>
        <w:rPr>
          <w:noProof/>
          <w:color w:val="3C763D"/>
        </w:rPr>
        <w:t xml:space="preserve">% </w:t>
      </w:r>
    </w:p>
    <w:p w14:paraId="4CB2BFC0" w14:textId="77777777" w:rsidR="008C5CC8" w:rsidRDefault="001344A3">
      <w:pPr>
        <w:pStyle w:val="Code"/>
      </w:pPr>
      <w:r>
        <w:rPr>
          <w:noProof/>
          <w:color w:val="3C763D"/>
        </w:rPr>
        <w:t>% nexttile</w:t>
      </w:r>
    </w:p>
    <w:p w14:paraId="00731660" w14:textId="77777777" w:rsidR="008C5CC8" w:rsidRDefault="001344A3">
      <w:pPr>
        <w:pStyle w:val="Code"/>
      </w:pPr>
      <w:r>
        <w:rPr>
          <w:noProof/>
          <w:color w:val="3C763D"/>
        </w:rPr>
        <w:t>% scatter(real(y), imag(y), "red", '+')</w:t>
      </w:r>
    </w:p>
    <w:p w14:paraId="5A2E0A62" w14:textId="77777777" w:rsidR="008C5CC8" w:rsidRDefault="001344A3">
      <w:pPr>
        <w:pStyle w:val="Code"/>
      </w:pPr>
      <w:r>
        <w:rPr>
          <w:noProof/>
          <w:color w:val="3C763D"/>
        </w:rPr>
        <w:t xml:space="preserve">% title('QPSK Signals Received'); </w:t>
      </w:r>
    </w:p>
    <w:p w14:paraId="33514392" w14:textId="77777777" w:rsidR="008C5CC8" w:rsidRDefault="001344A3">
      <w:pPr>
        <w:pStyle w:val="Code"/>
      </w:pPr>
      <w:r>
        <w:rPr>
          <w:noProof/>
          <w:color w:val="3C763D"/>
        </w:rPr>
        <w:t>% ylabel('Quadrature')</w:t>
      </w:r>
    </w:p>
    <w:p w14:paraId="4F9A018B" w14:textId="77777777" w:rsidR="008C5CC8" w:rsidRDefault="001344A3">
      <w:pPr>
        <w:pStyle w:val="Code"/>
      </w:pPr>
      <w:r>
        <w:rPr>
          <w:noProof/>
          <w:color w:val="3C763D"/>
        </w:rPr>
        <w:t>% xlabel('In-Phase')</w:t>
      </w:r>
    </w:p>
    <w:p w14:paraId="623A129A" w14:textId="77777777" w:rsidR="008C5CC8" w:rsidRDefault="001344A3">
      <w:pPr>
        <w:pStyle w:val="Code"/>
      </w:pPr>
      <w:r>
        <w:rPr>
          <w:noProof/>
          <w:color w:val="3C763D"/>
        </w:rPr>
        <w:t xml:space="preserve">% hold off; </w:t>
      </w:r>
    </w:p>
    <w:p w14:paraId="68E8875E" w14:textId="77777777" w:rsidR="008C5CC8" w:rsidRDefault="001344A3">
      <w:pPr>
        <w:pStyle w:val="Heading1"/>
      </w:pPr>
      <w:r>
        <w:t>Calculating Bit Error</w:t>
      </w:r>
    </w:p>
    <w:p w14:paraId="3B9E10CB" w14:textId="77777777" w:rsidR="008C5CC8" w:rsidRDefault="001344A3">
      <w:pPr>
        <w:pStyle w:val="Code"/>
      </w:pPr>
      <w:r>
        <w:rPr>
          <w:noProof/>
        </w:rPr>
        <w:t>rec_symbols = [real(y); imag(y)];</w:t>
      </w:r>
    </w:p>
    <w:p w14:paraId="39F707F3" w14:textId="77777777" w:rsidR="008C5CC8" w:rsidRDefault="001344A3">
      <w:pPr>
        <w:pStyle w:val="Code"/>
      </w:pPr>
      <w:r>
        <w:rPr>
          <w:noProof/>
        </w:rPr>
        <w:t>qpsks = [1, 0;0, 1; -1, 0;0, -1];</w:t>
      </w:r>
    </w:p>
    <w:p w14:paraId="54F8C4B3" w14:textId="77777777" w:rsidR="008C5CC8" w:rsidRDefault="001344A3">
      <w:pPr>
        <w:pStyle w:val="Code"/>
      </w:pPr>
      <w:r>
        <w:rPr>
          <w:noProof/>
        </w:rPr>
        <w:t>req_qpsk = knnsearch(qpsks, rec_symbols');</w:t>
      </w:r>
    </w:p>
    <w:p w14:paraId="669EF58B" w14:textId="77777777" w:rsidR="008C5CC8" w:rsidRDefault="001344A3">
      <w:pPr>
        <w:pStyle w:val="Code"/>
      </w:pPr>
      <w:r>
        <w:rPr>
          <w:noProof/>
        </w:rPr>
        <w:t>rcvMsgBits = backToBits(req_qpsk);</w:t>
      </w:r>
    </w:p>
    <w:p w14:paraId="7B3ED2A0" w14:textId="77777777" w:rsidR="008C5CC8" w:rsidRDefault="001344A3">
      <w:pPr>
        <w:pStyle w:val="Code"/>
      </w:pPr>
      <w:r>
        <w:rPr>
          <w:noProof/>
          <w:color w:val="3C763D"/>
        </w:rPr>
        <w:t>%Calculate the bit error</w:t>
      </w:r>
    </w:p>
    <w:p w14:paraId="34232B01" w14:textId="77777777" w:rsidR="008C5CC8" w:rsidRDefault="001344A3">
      <w:pPr>
        <w:pStyle w:val="Code"/>
      </w:pPr>
      <w:r>
        <w:rPr>
          <w:noProof/>
        </w:rPr>
        <w:t>badbits = 0;</w:t>
      </w:r>
    </w:p>
    <w:p w14:paraId="443587F9" w14:textId="77777777" w:rsidR="008C5CC8" w:rsidRDefault="001344A3">
      <w:pPr>
        <w:pStyle w:val="Code"/>
      </w:pPr>
      <w:r>
        <w:rPr>
          <w:noProof/>
          <w:color w:val="0000FF"/>
        </w:rPr>
        <w:lastRenderedPageBreak/>
        <w:t xml:space="preserve">for </w:t>
      </w:r>
      <w:r>
        <w:rPr>
          <w:noProof/>
        </w:rPr>
        <w:t>i = 1:l</w:t>
      </w:r>
    </w:p>
    <w:p w14:paraId="54AE47A7" w14:textId="77777777" w:rsidR="008C5CC8" w:rsidRDefault="001344A3">
      <w:pPr>
        <w:pStyle w:val="Code"/>
      </w:pPr>
      <w:r>
        <w:rPr>
          <w:noProof/>
        </w:rPr>
        <w:t xml:space="preserve">    r = rcvMsgBits(i); s = msgBits(i);</w:t>
      </w:r>
    </w:p>
    <w:p w14:paraId="3CFFB699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r ~= s</w:t>
      </w:r>
    </w:p>
    <w:p w14:paraId="390CD8C2" w14:textId="77777777" w:rsidR="008C5CC8" w:rsidRDefault="001344A3">
      <w:pPr>
        <w:pStyle w:val="Code"/>
      </w:pPr>
      <w:r>
        <w:rPr>
          <w:noProof/>
        </w:rPr>
        <w:t xml:space="preserve">        badbits = badbits + 1;</w:t>
      </w:r>
    </w:p>
    <w:p w14:paraId="3CE467C3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216D8327" w14:textId="77777777" w:rsidR="008C5CC8" w:rsidRDefault="001344A3">
      <w:pPr>
        <w:pStyle w:val="Code"/>
      </w:pPr>
      <w:r>
        <w:rPr>
          <w:noProof/>
          <w:color w:val="0000FF"/>
        </w:rPr>
        <w:t>en</w:t>
      </w:r>
      <w:r>
        <w:rPr>
          <w:noProof/>
          <w:color w:val="0000FF"/>
        </w:rPr>
        <w:t>d</w:t>
      </w:r>
    </w:p>
    <w:p w14:paraId="014D2472" w14:textId="77777777" w:rsidR="008C5CC8" w:rsidRDefault="008C5CC8">
      <w:pPr>
        <w:pStyle w:val="Code"/>
      </w:pPr>
    </w:p>
    <w:p w14:paraId="077BE283" w14:textId="77777777" w:rsidR="008C5CC8" w:rsidRDefault="001344A3">
      <w:pPr>
        <w:pStyle w:val="Code"/>
      </w:pPr>
      <w:r>
        <w:rPr>
          <w:noProof/>
        </w:rPr>
        <w:t xml:space="preserve">biterror = double(badbits/l); </w:t>
      </w:r>
    </w:p>
    <w:p w14:paraId="36AD7ECD" w14:textId="77777777" w:rsidR="008C5CC8" w:rsidRDefault="001344A3">
      <w:pPr>
        <w:pStyle w:val="Code"/>
      </w:pPr>
      <w:r>
        <w:rPr>
          <w:noProof/>
        </w:rPr>
        <w:t>disp(</w:t>
      </w:r>
      <w:r>
        <w:rPr>
          <w:noProof/>
          <w:color w:val="A020F0"/>
        </w:rPr>
        <w:t>'Fade Channel Bit Error: '</w:t>
      </w:r>
      <w:r>
        <w:rPr>
          <w:noProof/>
        </w:rPr>
        <w:t xml:space="preserve">+string(biterror*100) + </w:t>
      </w:r>
      <w:r>
        <w:rPr>
          <w:noProof/>
          <w:color w:val="A020F0"/>
        </w:rPr>
        <w:t>'%'</w:t>
      </w:r>
      <w:r>
        <w:rPr>
          <w:noProof/>
        </w:rPr>
        <w:t>)</w:t>
      </w:r>
    </w:p>
    <w:p w14:paraId="38E66131" w14:textId="77777777" w:rsidR="00000000" w:rsidRDefault="001344A3">
      <w:pPr>
        <w:divId w:val="200712234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Fade Channel Bit Error: 0%</w:t>
      </w:r>
    </w:p>
    <w:p w14:paraId="792B675E" w14:textId="77777777" w:rsidR="008C5CC8" w:rsidRDefault="001344A3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rcvMsgBits = backToBits(rec_symbols)</w:t>
      </w:r>
    </w:p>
    <w:p w14:paraId="112987CC" w14:textId="77777777" w:rsidR="008C5CC8" w:rsidRDefault="001344A3">
      <w:pPr>
        <w:pStyle w:val="Code"/>
      </w:pPr>
      <w:r>
        <w:rPr>
          <w:noProof/>
        </w:rPr>
        <w:t xml:space="preserve">    l = length(rec_symbols); </w:t>
      </w:r>
    </w:p>
    <w:p w14:paraId="014B6053" w14:textId="77777777" w:rsidR="008C5CC8" w:rsidRDefault="001344A3">
      <w:pPr>
        <w:pStyle w:val="Code"/>
      </w:pPr>
      <w:r>
        <w:rPr>
          <w:noProof/>
        </w:rPr>
        <w:t xml:space="preserve">    rcvMsgBits = double(zeros(1, l*2)); </w:t>
      </w:r>
    </w:p>
    <w:p w14:paraId="43BB0101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i = 1:2:l*2</w:t>
      </w:r>
    </w:p>
    <w:p w14:paraId="78226DAF" w14:textId="77777777" w:rsidR="008C5CC8" w:rsidRDefault="001344A3">
      <w:pPr>
        <w:pStyle w:val="Code"/>
      </w:pPr>
      <w:r>
        <w:rPr>
          <w:noProof/>
        </w:rPr>
        <w:t xml:space="preserve">        n = rec_symbols((i+1)/2);</w:t>
      </w:r>
    </w:p>
    <w:p w14:paraId="5BD6D493" w14:textId="77777777" w:rsidR="008C5CC8" w:rsidRDefault="001344A3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 xml:space="preserve">switch </w:t>
      </w:r>
      <w:r>
        <w:rPr>
          <w:noProof/>
        </w:rPr>
        <w:t>n</w:t>
      </w:r>
    </w:p>
    <w:p w14:paraId="5BA5EAEF" w14:textId="77777777" w:rsidR="008C5CC8" w:rsidRDefault="001344A3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case </w:t>
      </w:r>
      <w:r>
        <w:rPr>
          <w:noProof/>
        </w:rPr>
        <w:t>1</w:t>
      </w:r>
    </w:p>
    <w:p w14:paraId="0732C35F" w14:textId="77777777" w:rsidR="008C5CC8" w:rsidRDefault="001344A3">
      <w:pPr>
        <w:pStyle w:val="Code"/>
      </w:pPr>
      <w:r>
        <w:rPr>
          <w:noProof/>
        </w:rPr>
        <w:t xml:space="preserve">                rcvMsgBits(i) = 0;</w:t>
      </w:r>
    </w:p>
    <w:p w14:paraId="417DC03F" w14:textId="77777777" w:rsidR="008C5CC8" w:rsidRDefault="001344A3">
      <w:pPr>
        <w:pStyle w:val="Code"/>
      </w:pPr>
      <w:r>
        <w:rPr>
          <w:noProof/>
        </w:rPr>
        <w:t xml:space="preserve">                rcvMsgBits(i+1) = 0;</w:t>
      </w:r>
    </w:p>
    <w:p w14:paraId="1044F539" w14:textId="77777777" w:rsidR="008C5CC8" w:rsidRDefault="001344A3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case </w:t>
      </w:r>
      <w:r>
        <w:rPr>
          <w:noProof/>
        </w:rPr>
        <w:t>2</w:t>
      </w:r>
    </w:p>
    <w:p w14:paraId="4080585C" w14:textId="77777777" w:rsidR="008C5CC8" w:rsidRDefault="001344A3">
      <w:pPr>
        <w:pStyle w:val="Code"/>
      </w:pPr>
      <w:r>
        <w:rPr>
          <w:noProof/>
        </w:rPr>
        <w:t xml:space="preserve">                rcvMsgBits(i) = 0;</w:t>
      </w:r>
    </w:p>
    <w:p w14:paraId="16CA944C" w14:textId="77777777" w:rsidR="008C5CC8" w:rsidRDefault="001344A3">
      <w:pPr>
        <w:pStyle w:val="Code"/>
      </w:pPr>
      <w:r>
        <w:rPr>
          <w:noProof/>
        </w:rPr>
        <w:t xml:space="preserve">                rcvMsgBits(i+1) = 1;</w:t>
      </w:r>
    </w:p>
    <w:p w14:paraId="74A7D709" w14:textId="77777777" w:rsidR="008C5CC8" w:rsidRDefault="001344A3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 xml:space="preserve">case </w:t>
      </w:r>
      <w:r>
        <w:rPr>
          <w:noProof/>
        </w:rPr>
        <w:t>3</w:t>
      </w:r>
    </w:p>
    <w:p w14:paraId="65F173A5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</w:rPr>
        <w:t xml:space="preserve">            rcvMsgBits(i) = 1;</w:t>
      </w:r>
    </w:p>
    <w:p w14:paraId="7AEE790C" w14:textId="77777777" w:rsidR="008C5CC8" w:rsidRDefault="001344A3">
      <w:pPr>
        <w:pStyle w:val="Code"/>
      </w:pPr>
      <w:r>
        <w:rPr>
          <w:noProof/>
        </w:rPr>
        <w:t xml:space="preserve">                rcvMsgBits(i+1) = 1;</w:t>
      </w:r>
    </w:p>
    <w:p w14:paraId="29A6C815" w14:textId="77777777" w:rsidR="008C5CC8" w:rsidRDefault="001344A3">
      <w:pPr>
        <w:pStyle w:val="Code"/>
      </w:pPr>
      <w:r>
        <w:rPr>
          <w:noProof/>
        </w:rPr>
        <w:t xml:space="preserve">            </w:t>
      </w:r>
      <w:r>
        <w:rPr>
          <w:noProof/>
          <w:color w:val="0000FF"/>
        </w:rPr>
        <w:t>otherwise</w:t>
      </w:r>
    </w:p>
    <w:p w14:paraId="7E5697E1" w14:textId="77777777" w:rsidR="008C5CC8" w:rsidRDefault="001344A3">
      <w:pPr>
        <w:pStyle w:val="Code"/>
      </w:pPr>
      <w:r>
        <w:rPr>
          <w:noProof/>
        </w:rPr>
        <w:t xml:space="preserve">                rcvMsgBits(i) = 1;</w:t>
      </w:r>
    </w:p>
    <w:p w14:paraId="5B0D932A" w14:textId="77777777" w:rsidR="008C5CC8" w:rsidRDefault="001344A3">
      <w:pPr>
        <w:pStyle w:val="Code"/>
      </w:pPr>
      <w:r>
        <w:rPr>
          <w:noProof/>
        </w:rPr>
        <w:t xml:space="preserve">                rcvMsgBits(i+1) = 0;</w:t>
      </w:r>
    </w:p>
    <w:p w14:paraId="32D398FC" w14:textId="77777777" w:rsidR="008C5CC8" w:rsidRDefault="001344A3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end</w:t>
      </w:r>
    </w:p>
    <w:p w14:paraId="7AA0D682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075226B3" w14:textId="77777777" w:rsidR="008C5CC8" w:rsidRDefault="001344A3">
      <w:pPr>
        <w:pStyle w:val="Code"/>
      </w:pPr>
      <w:r>
        <w:rPr>
          <w:noProof/>
          <w:color w:val="0000FF"/>
        </w:rPr>
        <w:t>end</w:t>
      </w:r>
    </w:p>
    <w:p w14:paraId="75A36309" w14:textId="77777777" w:rsidR="008C5CC8" w:rsidRDefault="008C5CC8">
      <w:pPr>
        <w:pStyle w:val="Code"/>
      </w:pPr>
    </w:p>
    <w:p w14:paraId="181B5173" w14:textId="77777777" w:rsidR="008C5CC8" w:rsidRDefault="001344A3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 xml:space="preserve">[y, ybin] = fouraryChannel(x, smap, binmap)   </w:t>
      </w:r>
      <w:r>
        <w:rPr>
          <w:noProof/>
          <w:color w:val="3C763D"/>
        </w:rPr>
        <w:t>% x is a symbol: [A, B, C, D]</w:t>
      </w:r>
    </w:p>
    <w:p w14:paraId="6B1061F2" w14:textId="77777777" w:rsidR="008C5CC8" w:rsidRDefault="001344A3">
      <w:pPr>
        <w:pStyle w:val="Code"/>
      </w:pPr>
      <w:r>
        <w:rPr>
          <w:noProof/>
        </w:rPr>
        <w:t xml:space="preserve">    binVal = smap(x);           </w:t>
      </w:r>
    </w:p>
    <w:p w14:paraId="6E8A7174" w14:textId="77777777" w:rsidR="008C5CC8" w:rsidRDefault="001344A3">
      <w:pPr>
        <w:pStyle w:val="Code"/>
      </w:pPr>
      <w:r>
        <w:rPr>
          <w:noProof/>
        </w:rPr>
        <w:t xml:space="preserve">    i = randi([0,100]);</w:t>
      </w:r>
    </w:p>
    <w:p w14:paraId="502F68C0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>i &lt;= 98</w:t>
      </w:r>
    </w:p>
    <w:p w14:paraId="45D26019" w14:textId="77777777" w:rsidR="008C5CC8" w:rsidRDefault="001344A3">
      <w:pPr>
        <w:pStyle w:val="Code"/>
      </w:pPr>
      <w:r>
        <w:rPr>
          <w:noProof/>
        </w:rPr>
        <w:t xml:space="preserve">        y = x;</w:t>
      </w:r>
    </w:p>
    <w:p w14:paraId="32BD6A76" w14:textId="77777777" w:rsidR="008C5CC8" w:rsidRDefault="001344A3">
      <w:pPr>
        <w:pStyle w:val="Code"/>
      </w:pPr>
      <w:r>
        <w:rPr>
          <w:noProof/>
        </w:rPr>
        <w:t xml:space="preserve">        ybin = binVal; </w:t>
      </w:r>
    </w:p>
    <w:p w14:paraId="27AA005E" w14:textId="77777777" w:rsidR="008C5CC8" w:rsidRDefault="001344A3">
      <w:pPr>
        <w:pStyle w:val="Code"/>
      </w:pPr>
      <w:r>
        <w:rPr>
          <w:noProof/>
        </w:rPr>
        <w:t xml:space="preserve">        </w:t>
      </w:r>
      <w:r>
        <w:rPr>
          <w:noProof/>
          <w:color w:val="0000FF"/>
        </w:rPr>
        <w:t>return</w:t>
      </w:r>
    </w:p>
    <w:p w14:paraId="3FDCE546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18548114" w14:textId="77777777" w:rsidR="008C5CC8" w:rsidRDefault="001344A3">
      <w:pPr>
        <w:pStyle w:val="Code"/>
      </w:pPr>
      <w:r>
        <w:rPr>
          <w:noProof/>
        </w:rPr>
        <w:t xml:space="preserve">    j = mod(i, 2) + 1 ;  </w:t>
      </w:r>
      <w:r>
        <w:rPr>
          <w:noProof/>
          <w:color w:val="3C763D"/>
        </w:rPr>
        <w:t>% determine which bit</w:t>
      </w:r>
      <w:r>
        <w:rPr>
          <w:noProof/>
          <w:color w:val="3C763D"/>
        </w:rPr>
        <w:t xml:space="preserve"> gets flipped; assumes equiprob bit err</w:t>
      </w:r>
    </w:p>
    <w:p w14:paraId="7CE89D26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if </w:t>
      </w:r>
      <w:r>
        <w:rPr>
          <w:noProof/>
        </w:rPr>
        <w:t xml:space="preserve">binVal(j) == </w:t>
      </w:r>
      <w:r>
        <w:rPr>
          <w:noProof/>
          <w:color w:val="A020F0"/>
        </w:rPr>
        <w:t>'1'</w:t>
      </w:r>
    </w:p>
    <w:p w14:paraId="02E1C68D" w14:textId="77777777" w:rsidR="008C5CC8" w:rsidRDefault="001344A3">
      <w:pPr>
        <w:pStyle w:val="Code"/>
      </w:pPr>
      <w:r>
        <w:rPr>
          <w:noProof/>
        </w:rPr>
        <w:lastRenderedPageBreak/>
        <w:t xml:space="preserve">        binVal(j) = </w:t>
      </w:r>
      <w:r>
        <w:rPr>
          <w:noProof/>
          <w:color w:val="A020F0"/>
        </w:rPr>
        <w:t>'0'</w:t>
      </w:r>
      <w:r>
        <w:rPr>
          <w:noProof/>
        </w:rPr>
        <w:t>;</w:t>
      </w:r>
    </w:p>
    <w:p w14:paraId="2A8AB98F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else</w:t>
      </w:r>
    </w:p>
    <w:p w14:paraId="26FD6E7B" w14:textId="77777777" w:rsidR="008C5CC8" w:rsidRDefault="001344A3">
      <w:pPr>
        <w:pStyle w:val="Code"/>
      </w:pPr>
      <w:r>
        <w:rPr>
          <w:noProof/>
        </w:rPr>
        <w:t xml:space="preserve">        binVal(j) = </w:t>
      </w:r>
      <w:r>
        <w:rPr>
          <w:noProof/>
          <w:color w:val="A020F0"/>
        </w:rPr>
        <w:t>'1'</w:t>
      </w:r>
      <w:r>
        <w:rPr>
          <w:noProof/>
        </w:rPr>
        <w:t>;</w:t>
      </w:r>
    </w:p>
    <w:p w14:paraId="638432C2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619C20A7" w14:textId="77777777" w:rsidR="008C5CC8" w:rsidRDefault="001344A3">
      <w:pPr>
        <w:pStyle w:val="Code"/>
      </w:pPr>
      <w:r>
        <w:rPr>
          <w:noProof/>
        </w:rPr>
        <w:t xml:space="preserve">    y = binmap(binVal);</w:t>
      </w:r>
    </w:p>
    <w:p w14:paraId="3D9DA140" w14:textId="77777777" w:rsidR="008C5CC8" w:rsidRDefault="001344A3">
      <w:pPr>
        <w:pStyle w:val="Code"/>
      </w:pPr>
      <w:r>
        <w:rPr>
          <w:noProof/>
        </w:rPr>
        <w:t xml:space="preserve">    ybin = binVal;</w:t>
      </w:r>
    </w:p>
    <w:p w14:paraId="633FF462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return</w:t>
      </w:r>
    </w:p>
    <w:p w14:paraId="278F2F2A" w14:textId="77777777" w:rsidR="008C5CC8" w:rsidRDefault="001344A3">
      <w:pPr>
        <w:pStyle w:val="Code"/>
      </w:pPr>
      <w:r>
        <w:rPr>
          <w:noProof/>
          <w:color w:val="0000FF"/>
        </w:rPr>
        <w:t>end</w:t>
      </w:r>
    </w:p>
    <w:p w14:paraId="3B1136C0" w14:textId="77777777" w:rsidR="008C5CC8" w:rsidRDefault="008C5CC8">
      <w:pPr>
        <w:pStyle w:val="Text"/>
      </w:pPr>
    </w:p>
    <w:p w14:paraId="1E6E2B16" w14:textId="77777777" w:rsidR="008C5CC8" w:rsidRDefault="001344A3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[cmplxlist, ltrlist] = binToSymbols(xarr, binmap, cmap)</w:t>
      </w:r>
    </w:p>
    <w:p w14:paraId="03779B7A" w14:textId="77777777" w:rsidR="008C5CC8" w:rsidRDefault="001344A3">
      <w:pPr>
        <w:pStyle w:val="Code"/>
      </w:pPr>
      <w:r>
        <w:rPr>
          <w:noProof/>
        </w:rPr>
        <w:t xml:space="preserve">    ylen = length(xarr); </w:t>
      </w:r>
    </w:p>
    <w:p w14:paraId="1E943871" w14:textId="77777777" w:rsidR="008C5CC8" w:rsidRDefault="001344A3">
      <w:pPr>
        <w:pStyle w:val="Code"/>
      </w:pPr>
      <w:r>
        <w:rPr>
          <w:noProof/>
        </w:rPr>
        <w:t xml:space="preserve">    cmplxlist = zeros(1, ylen);</w:t>
      </w:r>
    </w:p>
    <w:p w14:paraId="37460578" w14:textId="77777777" w:rsidR="008C5CC8" w:rsidRDefault="001344A3">
      <w:pPr>
        <w:pStyle w:val="Code"/>
      </w:pPr>
      <w:r>
        <w:rPr>
          <w:noProof/>
        </w:rPr>
        <w:t xml:space="preserve">    ltrlist = string(zeros(1, ylen));</w:t>
      </w:r>
    </w:p>
    <w:p w14:paraId="144C8BD6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n = 1:1:ylen</w:t>
      </w:r>
    </w:p>
    <w:p w14:paraId="579D4FE8" w14:textId="77777777" w:rsidR="008C5CC8" w:rsidRDefault="001344A3">
      <w:pPr>
        <w:pStyle w:val="Code"/>
      </w:pPr>
      <w:r>
        <w:rPr>
          <w:noProof/>
        </w:rPr>
        <w:t xml:space="preserve">        s = xarr(n);</w:t>
      </w:r>
    </w:p>
    <w:p w14:paraId="490F55D7" w14:textId="77777777" w:rsidR="008C5CC8" w:rsidRDefault="001344A3">
      <w:pPr>
        <w:pStyle w:val="Code"/>
      </w:pPr>
      <w:r>
        <w:rPr>
          <w:noProof/>
        </w:rPr>
        <w:t xml:space="preserve">        ltrlist(n) = binmap(s);</w:t>
      </w:r>
    </w:p>
    <w:p w14:paraId="6C5CFBC9" w14:textId="77777777" w:rsidR="008C5CC8" w:rsidRDefault="001344A3">
      <w:pPr>
        <w:pStyle w:val="Code"/>
      </w:pPr>
      <w:r>
        <w:rPr>
          <w:noProof/>
        </w:rPr>
        <w:t xml:space="preserve">        cmplxlist(n) = cmap(bi</w:t>
      </w:r>
      <w:r>
        <w:rPr>
          <w:noProof/>
        </w:rPr>
        <w:t>nmap(s));</w:t>
      </w:r>
    </w:p>
    <w:p w14:paraId="46343053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5B2EC5FB" w14:textId="77777777" w:rsidR="008C5CC8" w:rsidRDefault="001344A3">
      <w:pPr>
        <w:pStyle w:val="Code"/>
      </w:pPr>
      <w:r>
        <w:rPr>
          <w:noProof/>
          <w:color w:val="0000FF"/>
        </w:rPr>
        <w:t>end</w:t>
      </w:r>
    </w:p>
    <w:p w14:paraId="2C6E0241" w14:textId="77777777" w:rsidR="008C5CC8" w:rsidRDefault="008C5CC8">
      <w:pPr>
        <w:pStyle w:val="Code"/>
      </w:pPr>
    </w:p>
    <w:p w14:paraId="135949D0" w14:textId="77777777" w:rsidR="008C5CC8" w:rsidRDefault="001344A3">
      <w:pPr>
        <w:pStyle w:val="Code"/>
      </w:pPr>
      <w:r>
        <w:rPr>
          <w:noProof/>
          <w:color w:val="0000FF"/>
        </w:rPr>
        <w:t xml:space="preserve">function </w:t>
      </w:r>
      <w:r>
        <w:rPr>
          <w:noProof/>
        </w:rPr>
        <w:t>y = fadeChannel(xarr, as)</w:t>
      </w:r>
    </w:p>
    <w:p w14:paraId="63716E00" w14:textId="77777777" w:rsidR="008C5CC8" w:rsidRDefault="001344A3">
      <w:pPr>
        <w:pStyle w:val="Code"/>
      </w:pPr>
      <w:r>
        <w:rPr>
          <w:noProof/>
        </w:rPr>
        <w:t xml:space="preserve">    xlen = length(xarr);</w:t>
      </w:r>
    </w:p>
    <w:p w14:paraId="1195F41C" w14:textId="77777777" w:rsidR="008C5CC8" w:rsidRDefault="001344A3">
      <w:pPr>
        <w:pStyle w:val="Code"/>
      </w:pPr>
      <w:r>
        <w:rPr>
          <w:noProof/>
        </w:rPr>
        <w:t xml:space="preserve">    y = zeros([1, xlen]); </w:t>
      </w:r>
    </w:p>
    <w:p w14:paraId="40C27E2F" w14:textId="77777777" w:rsidR="008C5CC8" w:rsidRDefault="001344A3">
      <w:pPr>
        <w:pStyle w:val="Code"/>
      </w:pPr>
      <w:r>
        <w:rPr>
          <w:noProof/>
        </w:rPr>
        <w:t xml:space="preserve">    y(1) = xarr(1); </w:t>
      </w:r>
    </w:p>
    <w:p w14:paraId="006FAAC5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 xml:space="preserve">for </w:t>
      </w:r>
      <w:r>
        <w:rPr>
          <w:noProof/>
        </w:rPr>
        <w:t>n = 2:1:xlen</w:t>
      </w:r>
    </w:p>
    <w:p w14:paraId="56F6E4F0" w14:textId="77777777" w:rsidR="008C5CC8" w:rsidRDefault="001344A3">
      <w:pPr>
        <w:pStyle w:val="Code"/>
      </w:pPr>
      <w:r>
        <w:rPr>
          <w:noProof/>
        </w:rPr>
        <w:t xml:space="preserve">        y(n) = xarr(n) + as(n).*xarr(n-1); </w:t>
      </w:r>
    </w:p>
    <w:p w14:paraId="58B9ACD2" w14:textId="77777777" w:rsidR="008C5CC8" w:rsidRDefault="001344A3">
      <w:pPr>
        <w:pStyle w:val="Code"/>
      </w:pPr>
      <w:r>
        <w:rPr>
          <w:noProof/>
        </w:rPr>
        <w:t xml:space="preserve">    </w:t>
      </w:r>
      <w:r>
        <w:rPr>
          <w:noProof/>
          <w:color w:val="0000FF"/>
        </w:rPr>
        <w:t>end</w:t>
      </w:r>
    </w:p>
    <w:p w14:paraId="6627CD3A" w14:textId="77777777" w:rsidR="008C5CC8" w:rsidRDefault="001344A3">
      <w:pPr>
        <w:pStyle w:val="Code"/>
      </w:pPr>
      <w:r>
        <w:rPr>
          <w:noProof/>
          <w:color w:val="0000FF"/>
        </w:rPr>
        <w:t>end</w:t>
      </w:r>
    </w:p>
    <w:p w14:paraId="1FF91B37" w14:textId="77777777" w:rsidR="008C5CC8" w:rsidRDefault="008C5CC8">
      <w:pPr>
        <w:pStyle w:val="Text"/>
      </w:pPr>
    </w:p>
    <w:p w14:paraId="3295CB19" w14:textId="77777777" w:rsidR="008C5CC8" w:rsidRDefault="008C5CC8">
      <w:pPr>
        <w:pStyle w:val="Text"/>
      </w:pPr>
    </w:p>
    <w:sectPr w:rsidR="008C5C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B396D"/>
    <w:multiLevelType w:val="hybridMultilevel"/>
    <w:tmpl w:val="871A55C4"/>
    <w:lvl w:ilvl="0" w:tplc="C758241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B625014">
      <w:numFmt w:val="decimal"/>
      <w:lvlText w:val=""/>
      <w:lvlJc w:val="left"/>
    </w:lvl>
    <w:lvl w:ilvl="2" w:tplc="85101954">
      <w:numFmt w:val="decimal"/>
      <w:lvlText w:val=""/>
      <w:lvlJc w:val="left"/>
    </w:lvl>
    <w:lvl w:ilvl="3" w:tplc="20D28A6E">
      <w:numFmt w:val="decimal"/>
      <w:lvlText w:val=""/>
      <w:lvlJc w:val="left"/>
    </w:lvl>
    <w:lvl w:ilvl="4" w:tplc="1DB8697C">
      <w:numFmt w:val="decimal"/>
      <w:lvlText w:val=""/>
      <w:lvlJc w:val="left"/>
    </w:lvl>
    <w:lvl w:ilvl="5" w:tplc="48542122">
      <w:numFmt w:val="decimal"/>
      <w:lvlText w:val=""/>
      <w:lvlJc w:val="left"/>
    </w:lvl>
    <w:lvl w:ilvl="6" w:tplc="89002B96">
      <w:numFmt w:val="decimal"/>
      <w:lvlText w:val=""/>
      <w:lvlJc w:val="left"/>
    </w:lvl>
    <w:lvl w:ilvl="7" w:tplc="6CD24E62">
      <w:numFmt w:val="decimal"/>
      <w:lvlText w:val=""/>
      <w:lvlJc w:val="left"/>
    </w:lvl>
    <w:lvl w:ilvl="8" w:tplc="5B8A1A2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CC8"/>
    <w:rsid w:val="001344A3"/>
    <w:rsid w:val="008C5CC8"/>
    <w:rsid w:val="00C8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C637"/>
  <w15:docId w15:val="{94A8D066-DCA7-41C9-9087-11A5A2A5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0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72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Chairman Tian</cp:lastModifiedBy>
  <cp:revision>2</cp:revision>
  <dcterms:created xsi:type="dcterms:W3CDTF">2020-04-21T03:55:00Z</dcterms:created>
  <dcterms:modified xsi:type="dcterms:W3CDTF">2020-04-21T04:07:00Z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b825c9c0-2d45-4d02-9245-52d0170c314f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