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1D12" w14:textId="293D76CE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This documentation shows how we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as an intermediate to connect the redcap database to extract data and used the preprocessed data frame as data source in Tableau Desktop.</w:t>
      </w:r>
    </w:p>
    <w:p w14:paraId="4BA0933F" w14:textId="3603799B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72C9908" w14:textId="369C5DF2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Note,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Tableau Desktop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directly connect to the data in the data frame through </w:t>
      </w:r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web data connector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after allowing the utilization of API in Redcap Tableau external modules </w:t>
      </w:r>
      <w:r w:rsidR="00253E02" w:rsidRPr="0055168F">
        <w:rPr>
          <w:rFonts w:ascii="Times New Roman" w:hAnsi="Times New Roman" w:cs="Times New Roman"/>
          <w:sz w:val="15"/>
          <w:szCs w:val="15"/>
          <w:lang w:val="en-US"/>
        </w:rPr>
        <w:t>setting. But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when I tried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connect to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the redcap database, it took over 12 hours but still failed to load data. In our case, it may be due to the large amount of data in the database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, which is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over 540000 rows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 while it can successfully connect to a small data frame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. Another reason we need an intermediate is that it is hard to use only Tableau Desktop to preprocess the data. In the previous preprocess step, I used Tableau Prep to do the clean and preprocess step, However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there is no web data connector function developed in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Prep until the </w:t>
      </w:r>
      <w:proofErr w:type="gramStart"/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date(</w:t>
      </w:r>
      <w:proofErr w:type="gramEnd"/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2 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Feb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 202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3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)</w:t>
      </w:r>
    </w:p>
    <w:p w14:paraId="728747DF" w14:textId="2DFEB9B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4CC6A48" w14:textId="61163DE5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D517034" w14:textId="74843285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Here we tried an intermediate: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</w:t>
      </w:r>
      <w:r w:rsidR="00AD2833" w:rsidRPr="0055168F">
        <w:rPr>
          <w:rFonts w:ascii="Times New Roman" w:hAnsi="Times New Roman" w:cs="Times New Roman"/>
          <w:sz w:val="15"/>
          <w:szCs w:val="15"/>
          <w:lang w:val="en-US"/>
        </w:rPr>
        <w:t>p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use the package of </w:t>
      </w:r>
      <w:r w:rsidRPr="0055168F">
        <w:rPr>
          <w:rFonts w:ascii="Times New Roman" w:hAnsi="Times New Roman" w:cs="Times New Roman"/>
          <w:sz w:val="15"/>
          <w:szCs w:val="15"/>
        </w:rPr>
        <w:fldChar w:fldCharType="begin"/>
      </w:r>
      <w:r w:rsidRPr="0055168F">
        <w:rPr>
          <w:rFonts w:ascii="Times New Roman" w:hAnsi="Times New Roman" w:cs="Times New Roman"/>
          <w:sz w:val="15"/>
          <w:szCs w:val="15"/>
        </w:rPr>
        <w:instrText xml:space="preserve"> INCLUDEPICTURE "/Users/choya/Library/Group Containers/UBF8T346G9.ms/WebArchiveCopyPasteTempFiles/com.microsoft.Word/jupytab-medium.png" \* MERGEFORMATINET </w:instrText>
      </w:r>
      <w:r w:rsidRPr="0055168F">
        <w:rPr>
          <w:rFonts w:ascii="Times New Roman" w:hAnsi="Times New Roman" w:cs="Times New Roman"/>
          <w:sz w:val="15"/>
          <w:szCs w:val="15"/>
        </w:rPr>
        <w:fldChar w:fldCharType="separate"/>
      </w:r>
      <w:r w:rsidRPr="0055168F">
        <w:rPr>
          <w:rFonts w:ascii="Times New Roman" w:hAnsi="Times New Roman" w:cs="Times New Roman"/>
          <w:noProof/>
          <w:sz w:val="15"/>
          <w:szCs w:val="15"/>
        </w:rPr>
        <w:drawing>
          <wp:inline distT="0" distB="0" distL="0" distR="0" wp14:anchorId="256F9FBC" wp14:editId="16CBBEC3">
            <wp:extent cx="574158" cy="617841"/>
            <wp:effectExtent l="0" t="0" r="0" b="508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" cy="6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sz w:val="15"/>
          <w:szCs w:val="15"/>
        </w:rPr>
        <w:fldChar w:fldCharType="end"/>
      </w:r>
    </w:p>
    <w:p w14:paraId="79AA6C35" w14:textId="64973C03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Get the exported data from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redcap database</w:t>
      </w:r>
    </w:p>
    <w:p w14:paraId="69B8EC44" w14:textId="3441A092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Clean and preprocess data in the format used to draw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the Kaplan Meier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curve</w:t>
      </w:r>
    </w:p>
    <w:p w14:paraId="175DE449" w14:textId="4D40B4F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final preprocessed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is sent to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web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server (local server)</w:t>
      </w:r>
    </w:p>
    <w:p w14:paraId="0EDA448F" w14:textId="23E97A9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accesses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data through the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web data connector in the local server</w:t>
      </w:r>
    </w:p>
    <w:p w14:paraId="6DD6EF81" w14:textId="497D2096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Reference:</w:t>
      </w:r>
      <w:hyperlink r:id="rId8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</w:rPr>
          <w:t>https://github.com/CFMTech/Jupytab</w:t>
        </w:r>
      </w:hyperlink>
    </w:p>
    <w:p w14:paraId="60580257" w14:textId="2B5EBA5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6C207E2A" w14:textId="3594FF2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00E4D2C" w14:textId="2FB35313" w:rsidR="00D77B67" w:rsidRPr="0055168F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</w:rPr>
      </w:pPr>
    </w:p>
    <w:p w14:paraId="494B92FF" w14:textId="128582C8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Follow the instruction to set the environment to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</w:p>
    <w:p w14:paraId="186745E7" w14:textId="3BB86A4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Two main components:</w:t>
      </w:r>
    </w:p>
    <w:p w14:paraId="2CD1E1F6" w14:textId="48C811AE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: API expose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and function from notebook</w:t>
      </w:r>
    </w:p>
    <w:p w14:paraId="3E5B1B66" w14:textId="4BCF691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terminal:</w:t>
      </w:r>
    </w:p>
    <w:p w14:paraId="442E2899" w14:textId="414141F2" w:rsidR="00AD2833" w:rsidRPr="0055168F" w:rsidRDefault="00AD2833" w:rsidP="00AD2833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notebook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-env python=3.7</w:t>
      </w:r>
    </w:p>
    <w:p w14:paraId="4FA64FB7" w14:textId="3EEE965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bookmarkStart w:id="0" w:name="OLE_LINK1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bookmarkEnd w:id="0"/>
    <w:p w14:paraId="6209BDB9" w14:textId="11841255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jupytab=0.9.11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jupytab</w:t>
      </w:r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    if when using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can not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install package ,we can change to use pip to install python package)</w:t>
      </w:r>
    </w:p>
    <w:p w14:paraId="6A3C7B28" w14:textId="0F235A3C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ipykernel</w:t>
      </w:r>
    </w:p>
    <w:p w14:paraId="5A496CCA" w14:textId="511D4615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6B167FAD" w14:textId="592CF24D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</w:pPr>
    </w:p>
    <w:p w14:paraId="2C5867E3" w14:textId="2C1287F9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If there is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ModuleNotFoundError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shown below in the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gram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note book</w:t>
      </w:r>
      <w:proofErr w:type="gram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just install module in the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evironment</w:t>
      </w:r>
      <w:proofErr w:type="spellEnd"/>
    </w:p>
    <w:p w14:paraId="3DCFCBC3" w14:textId="0C4556F5" w:rsidR="00D77B67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noProof/>
          <w:color w:val="000000" w:themeColor="text1"/>
          <w:spacing w:val="-5"/>
          <w:sz w:val="15"/>
          <w:szCs w:val="15"/>
          <w:shd w:val="pct15" w:color="auto" w:fill="FFFFFF"/>
        </w:rPr>
        <w:drawing>
          <wp:inline distT="0" distB="0" distL="0" distR="0" wp14:anchorId="1E2FD095" wp14:editId="61B58893">
            <wp:extent cx="3011073" cy="256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32" cy="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A987" w14:textId="258B1C7E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  <w:t>-&gt;</w:t>
      </w:r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>conda</w:t>
      </w:r>
      <w:proofErr w:type="spellEnd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install requests</w:t>
      </w:r>
    </w:p>
    <w:p w14:paraId="64D0D8A0" w14:textId="77777777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</w:p>
    <w:p w14:paraId="66B0EE63" w14:textId="40857197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>-server: provide server that connect to tableau and along with configuration file</w:t>
      </w:r>
    </w:p>
    <w:p w14:paraId="5A63799B" w14:textId="3C5F34C2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:</w:t>
      </w:r>
    </w:p>
    <w:p w14:paraId="1DADD70F" w14:textId="0540BE31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jupytab-server-env python=3.7</w:t>
      </w:r>
    </w:p>
    <w:p w14:paraId="1FCD0BF5" w14:textId="7AD3B68E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370E6478" w14:textId="20735CB7" w:rsidR="00EA7D24" w:rsidRPr="0055168F" w:rsidRDefault="00D77B67" w:rsidP="00486308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jupytab-server=0.9.1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</w:t>
      </w:r>
      <w:r w:rsidR="0010785B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b-server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</w:p>
    <w:p w14:paraId="04B889C0" w14:textId="6EBFEA6A" w:rsidR="0010785B" w:rsidRPr="0055168F" w:rsidRDefault="0010785B" w:rsidP="00486308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pip install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sparkmonitor</w:t>
      </w:r>
      <w:proofErr w:type="spellEnd"/>
    </w:p>
    <w:p w14:paraId="54B2231B" w14:textId="65DBF325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153DAB66" w14:textId="176C5F80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Then we write the logic of getting the export data and prepare data to extracted data format inside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note to change the kernel we installed with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required dependency</w:t>
      </w:r>
    </w:p>
    <w:p w14:paraId="139F369C" w14:textId="7832F1B1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lastRenderedPageBreak/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16E2381" w14:textId="6CE15B3B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the notebook, there are two parts of coding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are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necessary to make the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that used as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data source in Tableau:</w:t>
      </w:r>
    </w:p>
    <w:p w14:paraId="6A7DE30F" w14:textId="70CAAA9B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Load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with Tables method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so that it can be exposed to Tableau</w:t>
      </w:r>
    </w:p>
    <w:p w14:paraId="0DC57CEB" w14:textId="3FA17F40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5C3D4F5A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Declare our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data frame's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schema and how the data exported when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notebook executed by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server</w:t>
      </w:r>
    </w:p>
    <w:p w14:paraId="20D1BA6A" w14:textId="74081CBE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3E7C5E1A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45CDB72B" w14:textId="21D913C2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Before running the server, the configuration file(config.ini)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needs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 be created. </w:t>
      </w:r>
    </w:p>
    <w:p w14:paraId="33891955" w14:textId="0E42B06C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4EDB1D4A" wp14:editId="66360C90">
            <wp:extent cx="5943600" cy="1477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007EB552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And more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settings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refer to https://github.com/CFMTech/Jupytab#configuration-file</w:t>
      </w:r>
    </w:p>
    <w:p w14:paraId="3C61C6EC" w14:textId="77777777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And The command for running the server is </w:t>
      </w:r>
    </w:p>
    <w:p w14:paraId="16BF46A2" w14:textId="2EF53F1E" w:rsidR="00D77B67" w:rsidRPr="0055168F" w:rsidRDefault="00D77B67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  <w:t>jupytab --config=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  <w:t xml:space="preserve">path_to_config.ini </w:t>
      </w:r>
    </w:p>
    <w:p w14:paraId="11831FA4" w14:textId="6E61A3D4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</w:p>
    <w:p w14:paraId="32D6E045" w14:textId="78669267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120B635F" wp14:editId="157C8240">
            <wp:extent cx="5943600" cy="38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C1B" w14:textId="4313D4B9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server </w:t>
      </w:r>
      <w:proofErr w:type="gramStart"/>
      <w:r w:rsidRPr="0055168F">
        <w:rPr>
          <w:rFonts w:ascii="Times New Roman" w:hAnsi="Times New Roman" w:cs="Times New Roman"/>
          <w:sz w:val="15"/>
          <w:szCs w:val="15"/>
          <w:lang w:val="en-US"/>
        </w:rPr>
        <w:t>In</w:t>
      </w:r>
      <w:proofErr w:type="gram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 terminal, it will shows content </w:t>
      </w:r>
    </w:p>
    <w:p w14:paraId="0E525B55" w14:textId="3E9D610C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lastRenderedPageBreak/>
        <w:drawing>
          <wp:inline distT="0" distB="0" distL="0" distR="0" wp14:anchorId="36A0EA9E" wp14:editId="62A405F1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5331325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And may need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wait few minutes to finish the process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 until the terminal shows log below then can go to Tableau to connect data</w:t>
      </w:r>
    </w:p>
    <w:p w14:paraId="504DD060" w14:textId="3C954E6B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310D46AD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Tableau, choose Web Data Connector-&gt;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to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enter the address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shown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in the terminal and press enter to select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notebook-&gt; Explore in Ta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b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leau</w:t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E19ED4E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4424126" w14:textId="3FF17B74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Reference: </w:t>
      </w:r>
      <w:hyperlink r:id="rId18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https://towardsdatascience.com/interactive-simulation-with-tableau-and-jupytab-c26adb1be564</w:t>
        </w:r>
      </w:hyperlink>
    </w:p>
    <w:p w14:paraId="2166A8C1" w14:textId="77777777" w:rsidR="00D77B67" w:rsidRPr="0055168F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  <w:lang w:val="en-US"/>
        </w:rPr>
      </w:pPr>
    </w:p>
    <w:p w14:paraId="0E4D8FC7" w14:textId="327661AD" w:rsidR="00FD37FA" w:rsidRPr="0055168F" w:rsidRDefault="00FD37FA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Instruction to get the Tableau visualization </w:t>
      </w:r>
    </w:p>
    <w:p w14:paraId="028DF59B" w14:textId="1B13E0ED" w:rsidR="00FD37FA" w:rsidRPr="0055168F" w:rsidRDefault="00FD37FA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64A89E9E" w14:textId="53BBA50F" w:rsidR="00FD37FA" w:rsidRPr="0055168F" w:rsidRDefault="00FD37FA" w:rsidP="00FD37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Download the </w:t>
      </w:r>
      <w:r w:rsidR="00FB64A5">
        <w:rPr>
          <w:rFonts w:ascii="Times New Roman" w:hAnsi="Times New Roman" w:cs="Times New Roman"/>
          <w:sz w:val="15"/>
          <w:szCs w:val="15"/>
          <w:lang w:val="en-US"/>
        </w:rPr>
        <w:t>GitHub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repo, Tableau Desktop</w:t>
      </w:r>
    </w:p>
    <w:p w14:paraId="5C10BE8F" w14:textId="397BB061" w:rsidR="00D77B67" w:rsidRPr="0055168F" w:rsidRDefault="00FD37FA" w:rsidP="009671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Create </w:t>
      </w:r>
      <w:proofErr w:type="gramStart"/>
      <w:r w:rsidRPr="0055168F">
        <w:rPr>
          <w:rFonts w:ascii="Times New Roman" w:hAnsi="Times New Roman" w:cs="Times New Roman"/>
          <w:sz w:val="15"/>
          <w:szCs w:val="15"/>
          <w:lang w:val="en-US"/>
        </w:rPr>
        <w:t>environment</w:t>
      </w:r>
      <w:r w:rsidR="00FB64A5">
        <w:rPr>
          <w:rFonts w:ascii="Times New Roman" w:hAnsi="Times New Roman" w:cs="Times New Roman"/>
          <w:sz w:val="15"/>
          <w:szCs w:val="15"/>
          <w:lang w:val="en-US"/>
        </w:rPr>
        <w:t xml:space="preserve">s </w:t>
      </w:r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>:</w:t>
      </w:r>
      <w:proofErr w:type="gramEnd"/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 </w:t>
      </w:r>
      <w:proofErr w:type="spellStart"/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-notebook-env and </w:t>
      </w:r>
      <w:proofErr w:type="spellStart"/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-server-env </w:t>
      </w:r>
    </w:p>
    <w:p w14:paraId="1A0913D8" w14:textId="77777777" w:rsidR="008A5CA9" w:rsidRPr="0055168F" w:rsidRDefault="008A5CA9" w:rsidP="008A5CA9">
      <w:pPr>
        <w:pStyle w:val="ListParagraph"/>
        <w:ind w:firstLine="720"/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format: </w:t>
      </w:r>
      <w:r w:rsidRPr="0055168F">
        <w:rPr>
          <w:rFonts w:ascii="Times New Roman" w:hAnsi="Times New Roman" w:cs="Times New Roman"/>
          <w:sz w:val="15"/>
          <w:szCs w:val="15"/>
        </w:rPr>
        <w:t>conda create --name &lt;env&gt; --file &lt;this file&gt;</w:t>
      </w:r>
    </w:p>
    <w:p w14:paraId="1DB821C4" w14:textId="0633E6EC" w:rsidR="007B1858" w:rsidRPr="0055168F" w:rsidRDefault="007B1858" w:rsidP="008A5CA9">
      <w:pPr>
        <w:ind w:left="720" w:firstLine="720"/>
        <w:rPr>
          <w:rFonts w:ascii="Times New Roman" w:hAnsi="Times New Roman" w:cs="Times New Roman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</w:rPr>
        <w:t xml:space="preserve">conda create --name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-notebook-env</w:t>
      </w:r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</w:rPr>
        <w:t xml:space="preserve"> --file </w:t>
      </w:r>
      <w:r w:rsidR="008A5CA9" w:rsidRPr="0055168F">
        <w:rPr>
          <w:rFonts w:ascii="Times New Roman" w:hAnsi="Times New Roman" w:cs="Times New Roman"/>
          <w:sz w:val="15"/>
          <w:szCs w:val="15"/>
          <w:shd w:val="pct15" w:color="auto" w:fill="FFFFFF"/>
        </w:rPr>
        <w:t>requirements.txt</w:t>
      </w:r>
    </w:p>
    <w:p w14:paraId="7C711703" w14:textId="5BF1C416" w:rsidR="008A5CA9" w:rsidRDefault="008A5CA9" w:rsidP="008A5CA9">
      <w:pPr>
        <w:ind w:left="1440"/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</w:rPr>
        <w:t xml:space="preserve">conda create --name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 xml:space="preserve">-server-env </w:t>
      </w:r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</w:rPr>
        <w:t>--file jupytab-server_requirements</w:t>
      </w:r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.txt</w:t>
      </w:r>
    </w:p>
    <w:p w14:paraId="1111D1C7" w14:textId="77777777" w:rsidR="008A5CA9" w:rsidRPr="00FB64A5" w:rsidRDefault="008A5CA9" w:rsidP="00FB64A5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</w:p>
    <w:p w14:paraId="24637DA7" w14:textId="4D109ADC" w:rsidR="008A5CA9" w:rsidRPr="0055168F" w:rsidRDefault="008A5CA9" w:rsidP="008A5CA9">
      <w:pPr>
        <w:pStyle w:val="ListParagraph"/>
        <w:ind w:left="144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p w14:paraId="4CA4B87B" w14:textId="30158FA4" w:rsidR="008A5CA9" w:rsidRPr="0055168F" w:rsidRDefault="008A5CA9" w:rsidP="008A5CA9">
      <w:pPr>
        <w:pStyle w:val="ListParagraph"/>
        <w:ind w:left="144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</w:t>
      </w:r>
    </w:p>
    <w:p w14:paraId="5C232DE6" w14:textId="4FF5E64C" w:rsidR="008A5CA9" w:rsidRPr="0055168F" w:rsidRDefault="008A5CA9" w:rsidP="008A5CA9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change the kernel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-notebook running on to 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</w:rPr>
        <w:t>jupytab-simulation</w:t>
      </w:r>
    </w:p>
    <w:p w14:paraId="32FA8003" w14:textId="7E9A9643" w:rsidR="008A5CA9" w:rsidRPr="0055168F" w:rsidRDefault="00FB64A5" w:rsidP="007B18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  <w:lang w:val="en-US"/>
        </w:rPr>
        <w:t xml:space="preserve">Run </w:t>
      </w:r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>command</w:t>
      </w:r>
      <w:r>
        <w:rPr>
          <w:rFonts w:ascii="Times New Roman" w:hAnsi="Times New Roman" w:cs="Times New Roman"/>
          <w:sz w:val="15"/>
          <w:szCs w:val="15"/>
          <w:lang w:val="en-US"/>
        </w:rPr>
        <w:t xml:space="preserve"> to open server</w:t>
      </w:r>
      <w:r w:rsidR="007B185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: </w:t>
      </w:r>
    </w:p>
    <w:p w14:paraId="2F816023" w14:textId="4C37B55C" w:rsidR="008A5CA9" w:rsidRPr="0055168F" w:rsidRDefault="008A5CA9" w:rsidP="008A5CA9">
      <w:pPr>
        <w:ind w:left="720" w:firstLine="72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6AE89B0F" w14:textId="652AB8A5" w:rsidR="007B1858" w:rsidRPr="0055168F" w:rsidRDefault="007B1858" w:rsidP="008A5CA9">
      <w:pPr>
        <w:ind w:left="1440"/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 xml:space="preserve"> –config=</w:t>
      </w:r>
      <w:r w:rsidRPr="0055168F">
        <w:rPr>
          <w:rFonts w:ascii="Times New Roman" w:hAnsi="Times New Roman" w:cs="Times New Roman"/>
          <w:sz w:val="15"/>
          <w:szCs w:val="15"/>
          <w:bdr w:val="none" w:sz="0" w:space="0" w:color="auto" w:frame="1"/>
          <w:shd w:val="pct15" w:color="auto" w:fill="FFFFFF"/>
        </w:rPr>
        <w:t>/path/to/</w:t>
      </w:r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config.ini</w:t>
      </w:r>
    </w:p>
    <w:p w14:paraId="68F88C93" w14:textId="167A7233" w:rsidR="00FA1DE7" w:rsidRPr="00FA1DE7" w:rsidRDefault="007B1858" w:rsidP="00FA1D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Open </w:t>
      </w:r>
      <w:r w:rsidR="001A01A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worksheet and edit the data resource to the server shown </w:t>
      </w:r>
      <w:r w:rsidR="008A5CA9" w:rsidRPr="0055168F">
        <w:rPr>
          <w:rFonts w:ascii="Times New Roman" w:hAnsi="Times New Roman" w:cs="Times New Roman"/>
          <w:sz w:val="15"/>
          <w:szCs w:val="15"/>
          <w:lang w:val="en-US"/>
        </w:rPr>
        <w:t>in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 previous step</w:t>
      </w:r>
    </w:p>
    <w:p w14:paraId="39ADCB0E" w14:textId="31CFC5F3" w:rsidR="00FA1DE7" w:rsidRPr="00FA1DE7" w:rsidRDefault="00FA1DE7" w:rsidP="00FA1DE7">
      <w:pPr>
        <w:ind w:left="1440"/>
        <w:rPr>
          <w:rFonts w:ascii="Times New Roman" w:hAnsi="Times New Roman" w:cs="Times New Roman"/>
          <w:sz w:val="15"/>
          <w:szCs w:val="15"/>
          <w:lang w:val="en-US"/>
        </w:rPr>
      </w:pPr>
      <w:r w:rsidRPr="00FA1DE7">
        <w:rPr>
          <w:rFonts w:ascii="Times New Roman" w:hAnsi="Times New Roman" w:cs="Times New Roman"/>
          <w:sz w:val="15"/>
          <w:szCs w:val="15"/>
          <w:lang w:val="en-US"/>
        </w:rPr>
        <w:t>In tableau: Data -&gt; New Data source -&gt; Web data connector</w:t>
      </w:r>
    </w:p>
    <w:p w14:paraId="2556DFB1" w14:textId="7C5B0FDE" w:rsidR="00FA1DE7" w:rsidRPr="00FA1DE7" w:rsidRDefault="00FA1DE7" w:rsidP="00FA1DE7">
      <w:pPr>
        <w:ind w:left="1440"/>
        <w:rPr>
          <w:rFonts w:ascii="Times New Roman" w:hAnsi="Times New Roman" w:cs="Times New Roman"/>
          <w:sz w:val="15"/>
          <w:szCs w:val="15"/>
        </w:rPr>
      </w:pPr>
      <w:r w:rsidRPr="00FA1DE7">
        <w:rPr>
          <w:rFonts w:ascii="Times New Roman" w:hAnsi="Times New Roman" w:cs="Times New Roman"/>
          <w:sz w:val="15"/>
          <w:szCs w:val="15"/>
          <w:lang w:val="en-US"/>
        </w:rPr>
        <w:t>And enter the server address and replace the data source in the tableau worksheet</w:t>
      </w:r>
    </w:p>
    <w:p w14:paraId="7E005C8C" w14:textId="14901F16" w:rsidR="0095617E" w:rsidRPr="0055168F" w:rsidRDefault="0095617E" w:rsidP="009671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Manage external analytics extension connect R to Tableau </w:t>
      </w:r>
    </w:p>
    <w:p w14:paraId="780546F6" w14:textId="75B360E6" w:rsidR="0095617E" w:rsidRPr="0055168F" w:rsidRDefault="0055168F" w:rsidP="0095617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Open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Rserve</w:t>
      </w:r>
      <w:proofErr w:type="spellEnd"/>
    </w:p>
    <w:p w14:paraId="7D995CC6" w14:textId="4BE9B2E3" w:rsidR="0055168F" w:rsidRPr="00FA1DE7" w:rsidRDefault="0055168F" w:rsidP="0055168F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15"/>
          <w:szCs w:val="15"/>
          <w:shd w:val="pct15" w:color="auto" w:fill="FFFFFF"/>
        </w:rPr>
      </w:pPr>
      <w:proofErr w:type="spellStart"/>
      <w:r w:rsidRPr="00FA1DE7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Install.packages</w:t>
      </w:r>
      <w:proofErr w:type="spellEnd"/>
      <w:r w:rsidRPr="00FA1DE7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(“</w:t>
      </w:r>
      <w:proofErr w:type="spellStart"/>
      <w:r w:rsidRPr="00FA1DE7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Rserve</w:t>
      </w:r>
      <w:proofErr w:type="spellEnd"/>
      <w:r w:rsidRPr="00FA1DE7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”)</w:t>
      </w:r>
    </w:p>
    <w:p w14:paraId="5F808DD9" w14:textId="4CB7FDD6" w:rsidR="0055168F" w:rsidRPr="00FA1DE7" w:rsidRDefault="0055168F" w:rsidP="0055168F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15"/>
          <w:szCs w:val="15"/>
          <w:shd w:val="pct15" w:color="auto" w:fill="FFFFFF"/>
        </w:rPr>
      </w:pPr>
      <w:proofErr w:type="gramStart"/>
      <w:r w:rsidRPr="00FA1DE7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Library(</w:t>
      </w:r>
      <w:proofErr w:type="spellStart"/>
      <w:proofErr w:type="gramEnd"/>
      <w:r w:rsidRPr="00FA1DE7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Rserve</w:t>
      </w:r>
      <w:proofErr w:type="spellEnd"/>
      <w:r w:rsidRPr="00FA1DE7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)</w:t>
      </w:r>
    </w:p>
    <w:p w14:paraId="2C3E978B" w14:textId="3BEF7DA5" w:rsidR="0055168F" w:rsidRPr="0055168F" w:rsidRDefault="0055168F" w:rsidP="0055168F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</w:pPr>
      <w:proofErr w:type="spellStart"/>
      <w:proofErr w:type="gramStart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Rserve</w:t>
      </w:r>
      <w:proofErr w:type="spellEnd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(</w:t>
      </w:r>
      <w:proofErr w:type="spellStart"/>
      <w:proofErr w:type="gramEnd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args</w:t>
      </w:r>
      <w:proofErr w:type="spellEnd"/>
      <w:r w:rsidRPr="0055168F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 xml:space="preserve"> = "--no-save")</w:t>
      </w:r>
    </w:p>
    <w:p w14:paraId="6DB3FA61" w14:textId="77777777" w:rsidR="0055168F" w:rsidRPr="0055168F" w:rsidRDefault="0055168F" w:rsidP="0055168F">
      <w:pPr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</w:pPr>
    </w:p>
    <w:p w14:paraId="4D9A4522" w14:textId="3ACD8511" w:rsidR="0055168F" w:rsidRPr="0055168F" w:rsidRDefault="0055168F" w:rsidP="0055168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Tableau</w:t>
      </w:r>
      <w:r>
        <w:rPr>
          <w:rFonts w:ascii="Times New Roman" w:hAnsi="Times New Roman" w:cs="Times New Roman"/>
          <w:sz w:val="15"/>
          <w:szCs w:val="15"/>
          <w:lang w:val="en-US"/>
        </w:rPr>
        <w:t>: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Help -&gt; Settings and Performance -&gt; Manage Analytics Extension Connection</w:t>
      </w:r>
    </w:p>
    <w:p w14:paraId="410F9666" w14:textId="77777777" w:rsidR="0055168F" w:rsidRPr="0055168F" w:rsidRDefault="0055168F" w:rsidP="0055168F">
      <w:pPr>
        <w:pStyle w:val="ListParagraph"/>
        <w:ind w:left="1440"/>
        <w:rPr>
          <w:rFonts w:ascii="Times New Roman" w:hAnsi="Times New Roman" w:cs="Times New Roman"/>
          <w:sz w:val="15"/>
          <w:szCs w:val="15"/>
        </w:rPr>
      </w:pPr>
    </w:p>
    <w:p w14:paraId="614461CE" w14:textId="275EAD45" w:rsidR="007B1858" w:rsidRPr="0055168F" w:rsidRDefault="007B1858" w:rsidP="007B1858">
      <w:pPr>
        <w:rPr>
          <w:rFonts w:ascii="Times New Roman" w:hAnsi="Times New Roman" w:cs="Times New Roman"/>
          <w:sz w:val="15"/>
          <w:szCs w:val="15"/>
        </w:rPr>
      </w:pPr>
    </w:p>
    <w:p w14:paraId="1ECD5FE9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sectPr w:rsidR="00D77B67" w:rsidRPr="005516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02F"/>
    <w:multiLevelType w:val="hybridMultilevel"/>
    <w:tmpl w:val="59EAD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842CD"/>
    <w:multiLevelType w:val="hybridMultilevel"/>
    <w:tmpl w:val="E752DB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4"/>
  </w:num>
  <w:num w:numId="3" w16cid:durableId="2019887452">
    <w:abstractNumId w:val="5"/>
  </w:num>
  <w:num w:numId="4" w16cid:durableId="644353025">
    <w:abstractNumId w:val="3"/>
  </w:num>
  <w:num w:numId="5" w16cid:durableId="317003104">
    <w:abstractNumId w:val="1"/>
  </w:num>
  <w:num w:numId="6" w16cid:durableId="473377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0941A8"/>
    <w:rsid w:val="0010785B"/>
    <w:rsid w:val="001A01A8"/>
    <w:rsid w:val="00253E02"/>
    <w:rsid w:val="00322691"/>
    <w:rsid w:val="003F7FB6"/>
    <w:rsid w:val="00430152"/>
    <w:rsid w:val="00486308"/>
    <w:rsid w:val="0055168F"/>
    <w:rsid w:val="0071518D"/>
    <w:rsid w:val="007B1858"/>
    <w:rsid w:val="007F3840"/>
    <w:rsid w:val="00824C08"/>
    <w:rsid w:val="008A5CA9"/>
    <w:rsid w:val="00916092"/>
    <w:rsid w:val="0095617E"/>
    <w:rsid w:val="009B7498"/>
    <w:rsid w:val="00AD2833"/>
    <w:rsid w:val="00BF6164"/>
    <w:rsid w:val="00C46D64"/>
    <w:rsid w:val="00CB6818"/>
    <w:rsid w:val="00D77B67"/>
    <w:rsid w:val="00EA7D24"/>
    <w:rsid w:val="00FA1DE7"/>
    <w:rsid w:val="00FB64A5"/>
    <w:rsid w:val="00FD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283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1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18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85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55168F"/>
  </w:style>
  <w:style w:type="character" w:styleId="Emphasis">
    <w:name w:val="Emphasis"/>
    <w:basedOn w:val="DefaultParagraphFont"/>
    <w:uiPriority w:val="20"/>
    <w:qFormat/>
    <w:rsid w:val="005516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towardsdatascience.com/interactive-simulation-with-tableau-and-jupytab-c26adb1be56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11</cp:revision>
  <dcterms:created xsi:type="dcterms:W3CDTF">2023-02-04T09:14:00Z</dcterms:created>
  <dcterms:modified xsi:type="dcterms:W3CDTF">2023-02-13T04:11:00Z</dcterms:modified>
</cp:coreProperties>
</file>