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A8D" w:rsidRDefault="00870A8D">
      <w:pPr>
        <w:pBdr>
          <w:bottom w:val="double" w:sz="6" w:space="1" w:color="auto"/>
        </w:pBdr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50.5pt" o:ole="">
            <v:imagedata r:id="rId5" o:title=""/>
          </v:shape>
          <o:OLEObject Type="Embed" ProgID="Package" ShapeID="_x0000_i1025" DrawAspect="Icon" ObjectID="_1557838978" r:id="rId6"/>
        </w:object>
      </w:r>
      <w:r>
        <w:object w:dxaOrig="1551" w:dyaOrig="1004">
          <v:shape id="_x0000_i1026" type="#_x0000_t75" style="width:77.6pt;height:50.5pt" o:ole="">
            <v:imagedata r:id="rId7" o:title=""/>
          </v:shape>
          <o:OLEObject Type="Embed" ProgID="Package" ShapeID="_x0000_i1026" DrawAspect="Icon" ObjectID="_1557838979" r:id="rId8"/>
        </w:object>
      </w:r>
      <w:r>
        <w:object w:dxaOrig="1551" w:dyaOrig="1004">
          <v:shape id="_x0000_i1027" type="#_x0000_t75" style="width:77.6pt;height:50.5pt" o:ole="">
            <v:imagedata r:id="rId9" o:title=""/>
          </v:shape>
          <o:OLEObject Type="Embed" ProgID="Package" ShapeID="_x0000_i1027" DrawAspect="Icon" ObjectID="_1557838980" r:id="rId10"/>
        </w:object>
      </w:r>
      <w:r>
        <w:object w:dxaOrig="1551" w:dyaOrig="1004">
          <v:shape id="_x0000_i1028" type="#_x0000_t75" style="width:77.6pt;height:50.5pt" o:ole="">
            <v:imagedata r:id="rId11" o:title=""/>
          </v:shape>
          <o:OLEObject Type="Embed" ProgID="Package" ShapeID="_x0000_i1028" DrawAspect="Icon" ObjectID="_1557838981" r:id="rId12"/>
        </w:object>
      </w:r>
      <w:r>
        <w:object w:dxaOrig="1551" w:dyaOrig="1004">
          <v:shape id="_x0000_i1029" type="#_x0000_t75" style="width:77.6pt;height:50.5pt" o:ole="">
            <v:imagedata r:id="rId13" o:title=""/>
          </v:shape>
          <o:OLEObject Type="Embed" ProgID="Package" ShapeID="_x0000_i1029" DrawAspect="Icon" ObjectID="_1557838982" r:id="rId14"/>
        </w:object>
      </w:r>
      <w:r>
        <w:object w:dxaOrig="1551" w:dyaOrig="1004">
          <v:shape id="_x0000_i1030" type="#_x0000_t75" style="width:77.6pt;height:50.5pt" o:ole="">
            <v:imagedata r:id="rId15" o:title=""/>
          </v:shape>
          <o:OLEObject Type="Embed" ProgID="Package" ShapeID="_x0000_i1030" DrawAspect="Icon" ObjectID="_1557838983" r:id="rId16"/>
        </w:object>
      </w:r>
      <w:r>
        <w:object w:dxaOrig="1551" w:dyaOrig="1004">
          <v:shape id="_x0000_i1031" type="#_x0000_t75" style="width:77.6pt;height:50.5pt" o:ole="">
            <v:imagedata r:id="rId17" o:title=""/>
          </v:shape>
          <o:OLEObject Type="Embed" ProgID="Package" ShapeID="_x0000_i1031" DrawAspect="Icon" ObjectID="_1557838984" r:id="rId18"/>
        </w:object>
      </w:r>
      <w:r>
        <w:object w:dxaOrig="1551" w:dyaOrig="1004">
          <v:shape id="_x0000_i1032" type="#_x0000_t75" style="width:77.6pt;height:50.5pt" o:ole="">
            <v:imagedata r:id="rId19" o:title=""/>
          </v:shape>
          <o:OLEObject Type="Embed" ProgID="Package" ShapeID="_x0000_i1032" DrawAspect="Icon" ObjectID="_1557838985" r:id="rId20"/>
        </w:object>
      </w:r>
      <w:r w:rsidR="00BB3F0C">
        <w:object w:dxaOrig="1551" w:dyaOrig="1004">
          <v:shape id="_x0000_i1033" type="#_x0000_t75" style="width:77.6pt;height:50.5pt" o:ole="">
            <v:imagedata r:id="rId21" o:title=""/>
          </v:shape>
          <o:OLEObject Type="Embed" ProgID="Package" ShapeID="_x0000_i1033" DrawAspect="Icon" ObjectID="_1557838986" r:id="rId22"/>
        </w:object>
      </w:r>
      <w:r w:rsidR="00BB3F0C">
        <w:object w:dxaOrig="1551" w:dyaOrig="1004">
          <v:shape id="_x0000_i1034" type="#_x0000_t75" style="width:77.6pt;height:50.5pt" o:ole="">
            <v:imagedata r:id="rId23" o:title=""/>
          </v:shape>
          <o:OLEObject Type="Embed" ProgID="Package" ShapeID="_x0000_i1034" DrawAspect="Icon" ObjectID="_1557838987" r:id="rId24"/>
        </w:object>
      </w:r>
      <w:r w:rsidR="00BB3F0C">
        <w:object w:dxaOrig="1551" w:dyaOrig="1004">
          <v:shape id="_x0000_i1035" type="#_x0000_t75" style="width:77.6pt;height:50.5pt" o:ole="">
            <v:imagedata r:id="rId25" o:title=""/>
          </v:shape>
          <o:OLEObject Type="Embed" ProgID="Package" ShapeID="_x0000_i1035" DrawAspect="Icon" ObjectID="_1557838988" r:id="rId26"/>
        </w:object>
      </w:r>
      <w:r w:rsidR="00BB3F0C">
        <w:object w:dxaOrig="1551" w:dyaOrig="1004">
          <v:shape id="_x0000_i1036" type="#_x0000_t75" style="width:77.6pt;height:50.5pt" o:ole="">
            <v:imagedata r:id="rId27" o:title=""/>
          </v:shape>
          <o:OLEObject Type="Embed" ProgID="Package" ShapeID="_x0000_i1036" DrawAspect="Icon" ObjectID="_1557838989" r:id="rId28"/>
        </w:object>
      </w:r>
      <w:r w:rsidR="00BB3F0C">
        <w:object w:dxaOrig="1551" w:dyaOrig="1004">
          <v:shape id="_x0000_i1037" type="#_x0000_t75" style="width:77.6pt;height:50.5pt" o:ole="">
            <v:imagedata r:id="rId29" o:title=""/>
          </v:shape>
          <o:OLEObject Type="Embed" ProgID="Package" ShapeID="_x0000_i1037" DrawAspect="Icon" ObjectID="_1557838990" r:id="rId30"/>
        </w:object>
      </w:r>
      <w:r w:rsidR="00BB3F0C">
        <w:object w:dxaOrig="1551" w:dyaOrig="1004">
          <v:shape id="_x0000_i1038" type="#_x0000_t75" style="width:77.6pt;height:50.5pt" o:ole="">
            <v:imagedata r:id="rId31" o:title=""/>
          </v:shape>
          <o:OLEObject Type="Embed" ProgID="Package" ShapeID="_x0000_i1038" DrawAspect="Icon" ObjectID="_1557838991" r:id="rId32"/>
        </w:object>
      </w:r>
      <w:r w:rsidR="00BB3F0C">
        <w:object w:dxaOrig="1551" w:dyaOrig="1004">
          <v:shape id="_x0000_i1039" type="#_x0000_t75" style="width:77.6pt;height:50.5pt" o:ole="">
            <v:imagedata r:id="rId33" o:title=""/>
          </v:shape>
          <o:OLEObject Type="Embed" ProgID="Package" ShapeID="_x0000_i1039" DrawAspect="Icon" ObjectID="_1557838992" r:id="rId34"/>
        </w:object>
      </w:r>
      <w:r w:rsidR="00725284">
        <w:object w:dxaOrig="1551" w:dyaOrig="1004">
          <v:shape id="_x0000_i1040" type="#_x0000_t75" style="width:77.6pt;height:50.5pt" o:ole="">
            <v:imagedata r:id="rId35" o:title=""/>
          </v:shape>
          <o:OLEObject Type="Embed" ProgID="Package" ShapeID="_x0000_i1040" DrawAspect="Icon" ObjectID="_1557838993" r:id="rId36"/>
        </w:object>
      </w:r>
      <w:r w:rsidR="00725284">
        <w:object w:dxaOrig="1551" w:dyaOrig="1004">
          <v:shape id="_x0000_i1041" type="#_x0000_t75" style="width:77.6pt;height:50.5pt" o:ole="">
            <v:imagedata r:id="rId37" o:title=""/>
          </v:shape>
          <o:OLEObject Type="Embed" ProgID="Package" ShapeID="_x0000_i1041" DrawAspect="Icon" ObjectID="_1557838994" r:id="rId38"/>
        </w:object>
      </w:r>
      <w:r w:rsidR="00725284">
        <w:object w:dxaOrig="1551" w:dyaOrig="1004">
          <v:shape id="_x0000_i1042" type="#_x0000_t75" style="width:77.6pt;height:50.5pt" o:ole="">
            <v:imagedata r:id="rId39" o:title=""/>
          </v:shape>
          <o:OLEObject Type="Embed" ProgID="Package" ShapeID="_x0000_i1042" DrawAspect="Icon" ObjectID="_1557838995" r:id="rId40"/>
        </w:object>
      </w:r>
      <w:r w:rsidR="00BA2690">
        <w:object w:dxaOrig="1551" w:dyaOrig="1004">
          <v:shape id="_x0000_i1043" type="#_x0000_t75" style="width:77.6pt;height:50.5pt" o:ole="">
            <v:imagedata r:id="rId41" o:title=""/>
          </v:shape>
          <o:OLEObject Type="Embed" ProgID="Package" ShapeID="_x0000_i1043" DrawAspect="Icon" ObjectID="_1557838996" r:id="rId42"/>
        </w:object>
      </w:r>
      <w:r w:rsidR="00D734D7">
        <w:object w:dxaOrig="1551" w:dyaOrig="1004">
          <v:shape id="_x0000_i1044" type="#_x0000_t75" style="width:77.6pt;height:50.5pt" o:ole="">
            <v:imagedata r:id="rId43" o:title=""/>
          </v:shape>
          <o:OLEObject Type="Embed" ProgID="Excel.Sheet.12" ShapeID="_x0000_i1044" DrawAspect="Icon" ObjectID="_1557838997" r:id="rId44"/>
        </w:object>
      </w:r>
      <w:r w:rsidR="00D734D7">
        <w:object w:dxaOrig="1551" w:dyaOrig="1004">
          <v:shape id="_x0000_i1045" type="#_x0000_t75" style="width:77.6pt;height:50.5pt" o:ole="">
            <v:imagedata r:id="rId45" o:title=""/>
          </v:shape>
          <o:OLEObject Type="Embed" ProgID="Excel.Sheet.12" ShapeID="_x0000_i1045" DrawAspect="Icon" ObjectID="_1557838998" r:id="rId46"/>
        </w:object>
      </w:r>
      <w:r w:rsidR="007778B4">
        <w:object w:dxaOrig="1551" w:dyaOrig="1004">
          <v:shape id="_x0000_i1046" type="#_x0000_t75" style="width:77.6pt;height:50.5pt" o:ole="">
            <v:imagedata r:id="rId47" o:title=""/>
          </v:shape>
          <o:OLEObject Type="Embed" ProgID="Package" ShapeID="_x0000_i1046" DrawAspect="Icon" ObjectID="_1557838999" r:id="rId48"/>
        </w:object>
      </w:r>
      <w:r w:rsidR="007778B4">
        <w:object w:dxaOrig="1551" w:dyaOrig="1004">
          <v:shape id="_x0000_i1047" type="#_x0000_t75" style="width:77.6pt;height:50.5pt" o:ole="">
            <v:imagedata r:id="rId49" o:title=""/>
          </v:shape>
          <o:OLEObject Type="Embed" ProgID="Package" ShapeID="_x0000_i1047" DrawAspect="Icon" ObjectID="_1557839000" r:id="rId50"/>
        </w:object>
      </w:r>
      <w:r w:rsidR="007778B4">
        <w:object w:dxaOrig="1551" w:dyaOrig="1004">
          <v:shape id="_x0000_i1048" type="#_x0000_t75" style="width:77.6pt;height:50.5pt" o:ole="">
            <v:imagedata r:id="rId51" o:title=""/>
          </v:shape>
          <o:OLEObject Type="Embed" ProgID="Package" ShapeID="_x0000_i1048" DrawAspect="Icon" ObjectID="_1557839001" r:id="rId52"/>
        </w:object>
      </w:r>
      <w:r w:rsidR="007778B4">
        <w:object w:dxaOrig="1551" w:dyaOrig="1004">
          <v:shape id="_x0000_i1049" type="#_x0000_t75" style="width:77.6pt;height:50.5pt" o:ole="">
            <v:imagedata r:id="rId53" o:title=""/>
          </v:shape>
          <o:OLEObject Type="Embed" ProgID="Package" ShapeID="_x0000_i1049" DrawAspect="Icon" ObjectID="_1557839002" r:id="rId54"/>
        </w:object>
      </w:r>
      <w:r w:rsidR="007778B4">
        <w:object w:dxaOrig="1551" w:dyaOrig="1004">
          <v:shape id="_x0000_i1050" type="#_x0000_t75" style="width:77.6pt;height:50.5pt" o:ole="">
            <v:imagedata r:id="rId55" o:title=""/>
          </v:shape>
          <o:OLEObject Type="Embed" ProgID="Package" ShapeID="_x0000_i1050" DrawAspect="Icon" ObjectID="_1557839003" r:id="rId56"/>
        </w:object>
      </w:r>
      <w:r w:rsidR="00203CE8">
        <w:object w:dxaOrig="1551" w:dyaOrig="1004">
          <v:shape id="_x0000_i1051" type="#_x0000_t75" style="width:77.6pt;height:50.5pt" o:ole="">
            <v:imagedata r:id="rId57" o:title=""/>
          </v:shape>
          <o:OLEObject Type="Embed" ProgID="Package" ShapeID="_x0000_i1051" DrawAspect="Icon" ObjectID="_1557839004" r:id="rId58"/>
        </w:object>
      </w:r>
      <w:r w:rsidR="00A73204">
        <w:object w:dxaOrig="1551" w:dyaOrig="1004">
          <v:shape id="_x0000_i1052" type="#_x0000_t75" style="width:77.6pt;height:50.5pt" o:ole="">
            <v:imagedata r:id="rId59" o:title=""/>
          </v:shape>
          <o:OLEObject Type="Embed" ProgID="Package" ShapeID="_x0000_i1052" DrawAspect="Icon" ObjectID="_1557839005" r:id="rId60"/>
        </w:object>
      </w:r>
      <w:r w:rsidR="00A73204">
        <w:object w:dxaOrig="1551" w:dyaOrig="1004">
          <v:shape id="_x0000_i1053" type="#_x0000_t75" style="width:77.6pt;height:50.5pt" o:ole="">
            <v:imagedata r:id="rId61" o:title=""/>
          </v:shape>
          <o:OLEObject Type="Embed" ProgID="Package" ShapeID="_x0000_i1053" DrawAspect="Icon" ObjectID="_1557839006" r:id="rId62"/>
        </w:object>
      </w:r>
      <w:r w:rsidR="00517906">
        <w:object w:dxaOrig="1551" w:dyaOrig="1004">
          <v:shape id="_x0000_i1054" type="#_x0000_t75" style="width:77.6pt;height:50.5pt" o:ole="">
            <v:imagedata r:id="rId63" o:title=""/>
          </v:shape>
          <o:OLEObject Type="Embed" ProgID="Package" ShapeID="_x0000_i1054" DrawAspect="Icon" ObjectID="_1557839007" r:id="rId64"/>
        </w:object>
      </w:r>
      <w:r w:rsidR="00115515">
        <w:object w:dxaOrig="1551" w:dyaOrig="1004">
          <v:shape id="_x0000_i1055" type="#_x0000_t75" style="width:77.6pt;height:50.5pt" o:ole="">
            <v:imagedata r:id="rId65" o:title=""/>
          </v:shape>
          <o:OLEObject Type="Embed" ProgID="Package" ShapeID="_x0000_i1055" DrawAspect="Icon" ObjectID="_1557839008" r:id="rId66"/>
        </w:object>
      </w:r>
      <w:r w:rsidR="00115515">
        <w:object w:dxaOrig="1551" w:dyaOrig="1004">
          <v:shape id="_x0000_i1056" type="#_x0000_t75" style="width:77.6pt;height:50.5pt" o:ole="">
            <v:imagedata r:id="rId67" o:title=""/>
          </v:shape>
          <o:OLEObject Type="Embed" ProgID="Package" ShapeID="_x0000_i1056" DrawAspect="Icon" ObjectID="_1557839009" r:id="rId68"/>
        </w:object>
      </w:r>
      <w:r w:rsidR="003D0A62">
        <w:object w:dxaOrig="1551" w:dyaOrig="1004">
          <v:shape id="_x0000_i1057" type="#_x0000_t75" style="width:77.6pt;height:50.5pt" o:ole="">
            <v:imagedata r:id="rId69" o:title=""/>
          </v:shape>
          <o:OLEObject Type="Embed" ProgID="Package" ShapeID="_x0000_i1057" DrawAspect="Icon" ObjectID="_1557839010" r:id="rId70"/>
        </w:object>
      </w:r>
      <w:r w:rsidR="003D0A62">
        <w:object w:dxaOrig="1551" w:dyaOrig="1004">
          <v:shape id="_x0000_i1058" type="#_x0000_t75" style="width:77.6pt;height:50.5pt" o:ole="">
            <v:imagedata r:id="rId71" o:title=""/>
          </v:shape>
          <o:OLEObject Type="Embed" ProgID="Package" ShapeID="_x0000_i1058" DrawAspect="Icon" ObjectID="_1557839011" r:id="rId72"/>
        </w:object>
      </w:r>
      <w:r w:rsidR="003D0A62">
        <w:object w:dxaOrig="1551" w:dyaOrig="1004">
          <v:shape id="_x0000_i1059" type="#_x0000_t75" style="width:77.6pt;height:50.5pt" o:ole="">
            <v:imagedata r:id="rId73" o:title=""/>
          </v:shape>
          <o:OLEObject Type="Embed" ProgID="Package" ShapeID="_x0000_i1059" DrawAspect="Icon" ObjectID="_1557839012" r:id="rId74"/>
        </w:object>
      </w:r>
      <w:r w:rsidR="009C6D04">
        <w:object w:dxaOrig="1551" w:dyaOrig="1004">
          <v:shape id="_x0000_i1060" type="#_x0000_t75" style="width:77.6pt;height:50.5pt" o:ole="">
            <v:imagedata r:id="rId75" o:title=""/>
          </v:shape>
          <o:OLEObject Type="Embed" ProgID="Package" ShapeID="_x0000_i1060" DrawAspect="Icon" ObjectID="_1557839013" r:id="rId76"/>
        </w:object>
      </w:r>
      <w:r w:rsidR="00A54C0E">
        <w:object w:dxaOrig="1551" w:dyaOrig="1004">
          <v:shape id="_x0000_i1061" type="#_x0000_t75" style="width:77.6pt;height:50.5pt" o:ole="">
            <v:imagedata r:id="rId77" o:title=""/>
          </v:shape>
          <o:OLEObject Type="Embed" ProgID="Package" ShapeID="_x0000_i1061" DrawAspect="Icon" ObjectID="_1557839014" r:id="rId78"/>
        </w:object>
      </w:r>
    </w:p>
    <w:p w:rsidR="00CC3E11" w:rsidRDefault="00275BB1">
      <w:pPr>
        <w:pBdr>
          <w:bottom w:val="double" w:sz="6" w:space="1" w:color="auto"/>
        </w:pBdr>
      </w:pPr>
      <w:r>
        <w:t>Selenium c# (Visual Studio, Nunit, TFS and MTM) dll:</w:t>
      </w:r>
    </w:p>
    <w:p w:rsidR="00275BB1" w:rsidRDefault="000C17B6" w:rsidP="000C17B6">
      <w:pPr>
        <w:pStyle w:val="ListParagraph"/>
        <w:numPr>
          <w:ilvl w:val="0"/>
          <w:numId w:val="1"/>
        </w:numPr>
      </w:pPr>
      <w:r w:rsidRPr="000C17B6">
        <w:t>Selenium.WebDriver.3.0.1</w:t>
      </w:r>
    </w:p>
    <w:p w:rsidR="000C17B6" w:rsidRDefault="000C17B6" w:rsidP="000C17B6">
      <w:pPr>
        <w:pStyle w:val="ListParagraph"/>
        <w:numPr>
          <w:ilvl w:val="0"/>
          <w:numId w:val="1"/>
        </w:numPr>
      </w:pPr>
      <w:r w:rsidRPr="000C17B6">
        <w:t>Selenium.Support.3.0.1</w:t>
      </w:r>
    </w:p>
    <w:p w:rsidR="000C17B6" w:rsidRDefault="000C17B6" w:rsidP="000C17B6">
      <w:pPr>
        <w:pStyle w:val="ListParagraph"/>
        <w:numPr>
          <w:ilvl w:val="0"/>
          <w:numId w:val="1"/>
        </w:numPr>
      </w:pPr>
      <w:r w:rsidRPr="000C17B6">
        <w:t>Selenium.WebDriver.IEDriver.3.0.0.1</w:t>
      </w:r>
    </w:p>
    <w:p w:rsidR="000C17B6" w:rsidRDefault="000C17B6" w:rsidP="000C17B6">
      <w:pPr>
        <w:pStyle w:val="ListParagraph"/>
        <w:numPr>
          <w:ilvl w:val="0"/>
          <w:numId w:val="1"/>
        </w:numPr>
      </w:pPr>
      <w:r w:rsidRPr="000C17B6">
        <w:t>Selenium.Firefox.WebDriver.0.13.0</w:t>
      </w:r>
    </w:p>
    <w:p w:rsidR="000C17B6" w:rsidRDefault="000C17B6" w:rsidP="000C17B6">
      <w:pPr>
        <w:pStyle w:val="ListParagraph"/>
        <w:numPr>
          <w:ilvl w:val="0"/>
          <w:numId w:val="1"/>
        </w:numPr>
      </w:pPr>
      <w:r w:rsidRPr="000C17B6">
        <w:t>Selenium.WebDriver.ChromeDriver.2.27.0</w:t>
      </w:r>
    </w:p>
    <w:p w:rsidR="0090082C" w:rsidRDefault="00AE6A73" w:rsidP="000C17B6">
      <w:pPr>
        <w:pStyle w:val="ListParagraph"/>
        <w:numPr>
          <w:ilvl w:val="0"/>
          <w:numId w:val="1"/>
        </w:numPr>
      </w:pPr>
      <w:r>
        <w:t xml:space="preserve">Excel – Interop </w:t>
      </w:r>
      <w:r w:rsidR="00AA25C4">
        <w:t xml:space="preserve">dll </w:t>
      </w:r>
      <w:r>
        <w:t>– Microsoft Excel 15.0 Object Library – built in</w:t>
      </w:r>
    </w:p>
    <w:p w:rsidR="00AE6A73" w:rsidRDefault="0069432B" w:rsidP="000C17B6">
      <w:pPr>
        <w:pStyle w:val="ListParagraph"/>
        <w:numPr>
          <w:ilvl w:val="0"/>
          <w:numId w:val="1"/>
        </w:numPr>
      </w:pPr>
      <w:r>
        <w:t>Excel : Microsoft.Csharp</w:t>
      </w:r>
    </w:p>
    <w:p w:rsidR="00AA25C4" w:rsidRDefault="00AA25C4" w:rsidP="000C17B6">
      <w:pPr>
        <w:pStyle w:val="ListParagraph"/>
        <w:numPr>
          <w:ilvl w:val="0"/>
          <w:numId w:val="1"/>
        </w:numPr>
      </w:pPr>
      <w:r>
        <w:t>Excel – NPOI dll</w:t>
      </w:r>
    </w:p>
    <w:p w:rsidR="007D69BE" w:rsidRDefault="007D69BE" w:rsidP="000C17B6">
      <w:pPr>
        <w:pStyle w:val="ListParagraph"/>
        <w:numPr>
          <w:ilvl w:val="0"/>
          <w:numId w:val="1"/>
        </w:numPr>
      </w:pPr>
      <w:r>
        <w:t>XML – System.XML</w:t>
      </w:r>
    </w:p>
    <w:p w:rsidR="007D69BE" w:rsidRDefault="007D69BE" w:rsidP="000C17B6">
      <w:pPr>
        <w:pStyle w:val="ListParagraph"/>
        <w:numPr>
          <w:ilvl w:val="0"/>
          <w:numId w:val="1"/>
        </w:numPr>
      </w:pPr>
      <w:r>
        <w:t>API – RestSharp</w:t>
      </w:r>
    </w:p>
    <w:p w:rsidR="007D69BE" w:rsidRDefault="007D69BE" w:rsidP="000C17B6">
      <w:pPr>
        <w:pStyle w:val="ListParagraph"/>
        <w:numPr>
          <w:ilvl w:val="0"/>
          <w:numId w:val="1"/>
        </w:numPr>
      </w:pPr>
      <w:r>
        <w:t>Service – Add Service Reference</w:t>
      </w:r>
    </w:p>
    <w:p w:rsidR="007D69BE" w:rsidRDefault="00122F9F" w:rsidP="000C17B6">
      <w:pPr>
        <w:pStyle w:val="ListParagraph"/>
        <w:numPr>
          <w:ilvl w:val="0"/>
          <w:numId w:val="1"/>
        </w:numPr>
      </w:pPr>
      <w:r>
        <w:t>Nunit – nuit.framework (nunit3, unit3 test adapter</w:t>
      </w:r>
      <w:r w:rsidR="00937CA0">
        <w:t xml:space="preserve"> – NuGet Package manger</w:t>
      </w:r>
      <w:r>
        <w:t>)</w:t>
      </w:r>
    </w:p>
    <w:p w:rsidR="00B739BC" w:rsidRDefault="00B739BC" w:rsidP="00B739BC">
      <w:r>
        <w:t>Reference:</w:t>
      </w:r>
    </w:p>
    <w:p w:rsidR="00B739BC" w:rsidRDefault="00B739BC" w:rsidP="00B739BC">
      <w:r>
        <w:lastRenderedPageBreak/>
        <w:t>Frame: http://jqueryui.com/draggable/</w:t>
      </w:r>
    </w:p>
    <w:p w:rsidR="00B739BC" w:rsidRDefault="00B739BC" w:rsidP="00B739BC">
      <w:r>
        <w:t>Alert: http://irctc.co.in</w:t>
      </w:r>
    </w:p>
    <w:p w:rsidR="00B739BC" w:rsidRDefault="00B739BC" w:rsidP="00B739BC">
      <w:r>
        <w:t>Window: http://www.crystalcruises.com/</w:t>
      </w:r>
    </w:p>
    <w:p w:rsidR="00B739BC" w:rsidRDefault="00B739BC" w:rsidP="00B739BC">
      <w:r>
        <w:t>Nunit : http://www.c-sharpcorner.com/UploadFile/093731/selenium-webdriver-nunit-with-visual-studio/</w:t>
      </w:r>
    </w:p>
    <w:p w:rsidR="000C17B6" w:rsidRDefault="0048655C" w:rsidP="000C17B6">
      <w:pPr>
        <w:pBdr>
          <w:bottom w:val="double" w:sz="6" w:space="1" w:color="auto"/>
        </w:pBdr>
      </w:pPr>
      <w:r>
        <w:t>Excel Compare: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Microsoft.Office.Interop.Excel;       </w:t>
      </w:r>
      <w:r>
        <w:rPr>
          <w:rFonts w:ascii="Consolas" w:hAnsi="Consolas" w:cs="Consolas"/>
          <w:color w:val="008000"/>
          <w:sz w:val="19"/>
          <w:szCs w:val="19"/>
        </w:rPr>
        <w:t>//microsoft Excel 14 object in references-&gt; COM tab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SeleniumCsharpPractice.Utilities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ExcelCompareTest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excelCompareMethod()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COM Objects. Create a COM object for everything that is referenced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xlWorkbook1 = xlApp1.Workbooks.Open(</w:t>
      </w:r>
      <w:r>
        <w:rPr>
          <w:rFonts w:ascii="Consolas" w:hAnsi="Consolas" w:cs="Consolas"/>
          <w:color w:val="800000"/>
          <w:sz w:val="19"/>
          <w:szCs w:val="19"/>
        </w:rPr>
        <w:t>@"D:\Pioneer\epen\ProjectDefinitionXL.xlsx"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xlWorkbook2 = xlApp2.Workbooks.Open(</w:t>
      </w:r>
      <w:r>
        <w:rPr>
          <w:rFonts w:ascii="Consolas" w:hAnsi="Consolas" w:cs="Consolas"/>
          <w:color w:val="800000"/>
          <w:sz w:val="19"/>
          <w:szCs w:val="19"/>
        </w:rPr>
        <w:t>@"D:\Pioneer\epen\ProjectDefinitionCSV.xlsx"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xlWorksheet1 = xlWorkbook1.Sheets[1];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xlWorksheet2 = xlWorkbook2.Sheets[1];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xlRange1 = xlWorksheet1.UsedRange;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xlRange2 = xlWorksheet2.UsedRange;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xlRange1.Rows.Count;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colCount = xlRange1.Columns.Count;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rowCount; i++)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colCount; j++)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//new line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if (j == 1)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 Debug.WriteLine("\r\n");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//write the value to the console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if (xlRange1.Cells[i, j] != null &amp;&amp; xlRange1.Cells[i, j].Value2 != null)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Console.Write(xlRange1.Cells[i, j].Value2.ToString() + "\t");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String val = xlRange1.Cells[i, j].Value2;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String val1 = xlRange2.Cells[i, j].Value2;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(xlRange1.Cells[i, j]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xlRange1.Cells[i, j].Value2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xlRange2.Cells[i, j]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xlRange2.Cells[i, j].Value2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(xlRange1.Cells[i, j].Value2.ToString() != xlRange2.Cells[i, j].Value2.ToString())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xlRange1.Cells[i, j].Interior.ColorIndex = 3;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Debug.WriteLine("val :" + "\t" + val);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//cleanup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.WaitForPendingFinalizers();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//rule of thumb for releasing com objects: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never use two dots, all COM objects must be referenced and released individually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ex: [somthing].[something].[something] is bad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com objects to fully kill excel process from running in the background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.ReleaseComObject(xlRange1);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.ReleaseComObject(xlWorksheet1);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.ReleaseComObject(xlRange2);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.ReleaseComObject(xlWorksheet2);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the workbook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xlWorkbook1.Save();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xlWorkbook2.Save();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//close and release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xlWorkbook1.Close();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.ReleaseComObject(xlWorkbook1);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xlWorkbook2.Close();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.ReleaseComObject(xlWorkbook2);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//quit and release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xlApp1.Quit();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.ReleaseComObject(xlApp1);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xlApp2.Quit();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.ReleaseComObject(xlApp2);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4B2" w:rsidRDefault="000974B2" w:rsidP="000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5876" w:rsidRDefault="009D5876" w:rsidP="000974B2"/>
    <w:p w:rsidR="00A51C0E" w:rsidRDefault="00A51C0E" w:rsidP="000974B2">
      <w:pPr>
        <w:pBdr>
          <w:bottom w:val="double" w:sz="6" w:space="1" w:color="auto"/>
        </w:pBdr>
      </w:pPr>
      <w:r w:rsidRPr="00A51C0E">
        <w:t>ExcelCompareRandomCheck</w:t>
      </w:r>
      <w:r>
        <w:t>:</w:t>
      </w:r>
    </w:p>
    <w:p w:rsidR="001E1823" w:rsidRDefault="001E1823" w:rsidP="001E1823">
      <w:r>
        <w:t xml:space="preserve">// this program will read each and every row form source workbook and search it in destination workbook, </w:t>
      </w:r>
    </w:p>
    <w:p w:rsidR="001E1823" w:rsidRDefault="001E1823" w:rsidP="001E1823">
      <w:r>
        <w:t>// if the match found it will highlight the row in green color, if not highlight in red color.</w:t>
      </w:r>
    </w:p>
    <w:p w:rsidR="001E1823" w:rsidRDefault="001E1823" w:rsidP="001E1823">
      <w:r>
        <w:lastRenderedPageBreak/>
        <w:t>using System;</w:t>
      </w:r>
    </w:p>
    <w:p w:rsidR="001E1823" w:rsidRDefault="001E1823" w:rsidP="001E1823">
      <w:r>
        <w:t>using Microsoft.VisualStudio.TestTools.UnitTesting;</w:t>
      </w:r>
    </w:p>
    <w:p w:rsidR="001E1823" w:rsidRDefault="001E1823" w:rsidP="001E1823">
      <w:r>
        <w:t>using System.Runtime.InteropServices;</w:t>
      </w:r>
    </w:p>
    <w:p w:rsidR="001E1823" w:rsidRDefault="001E1823" w:rsidP="001E1823">
      <w:r>
        <w:t>using Excel = Microsoft.Office.Interop.Excel;       //microsoft Excel 14 object in references-&gt; COM tab</w:t>
      </w:r>
    </w:p>
    <w:p w:rsidR="001E1823" w:rsidRDefault="001E1823" w:rsidP="001E1823">
      <w:r>
        <w:t>using System.Diagnostics;</w:t>
      </w:r>
    </w:p>
    <w:p w:rsidR="001E1823" w:rsidRDefault="001E1823" w:rsidP="001E1823"/>
    <w:p w:rsidR="001E1823" w:rsidRDefault="001E1823" w:rsidP="001E1823">
      <w:r>
        <w:t>namespace SeleniumCsharpPractice.Utilities</w:t>
      </w:r>
    </w:p>
    <w:p w:rsidR="001E1823" w:rsidRDefault="001E1823" w:rsidP="001E1823">
      <w:r>
        <w:t>{</w:t>
      </w:r>
    </w:p>
    <w:p w:rsidR="001E1823" w:rsidRDefault="001E1823" w:rsidP="001E1823">
      <w:r>
        <w:t xml:space="preserve">    [TestClass]</w:t>
      </w:r>
    </w:p>
    <w:p w:rsidR="001E1823" w:rsidRDefault="001E1823" w:rsidP="001E1823">
      <w:r>
        <w:t xml:space="preserve">    public class ExcelCompareRandomCheck</w:t>
      </w:r>
    </w:p>
    <w:p w:rsidR="001E1823" w:rsidRDefault="001E1823" w:rsidP="001E1823">
      <w:r>
        <w:t xml:space="preserve">    {</w:t>
      </w:r>
    </w:p>
    <w:p w:rsidR="001E1823" w:rsidRDefault="001E1823" w:rsidP="001E1823">
      <w:r>
        <w:t xml:space="preserve">        string sheet1cell1 = null;</w:t>
      </w:r>
    </w:p>
    <w:p w:rsidR="001E1823" w:rsidRDefault="001E1823" w:rsidP="001E1823">
      <w:r>
        <w:t xml:space="preserve">        string sheet1cell2 = null;</w:t>
      </w:r>
    </w:p>
    <w:p w:rsidR="001E1823" w:rsidRDefault="001E1823" w:rsidP="001E1823">
      <w:r>
        <w:t xml:space="preserve">        string sheet1cell3 = null;</w:t>
      </w:r>
    </w:p>
    <w:p w:rsidR="001E1823" w:rsidRDefault="001E1823" w:rsidP="001E1823">
      <w:r>
        <w:t xml:space="preserve">        string sheet1cell4 = null;</w:t>
      </w:r>
    </w:p>
    <w:p w:rsidR="001E1823" w:rsidRDefault="001E1823" w:rsidP="001E1823">
      <w:r>
        <w:t xml:space="preserve">        string sheet1cell5 = null;</w:t>
      </w:r>
    </w:p>
    <w:p w:rsidR="001E1823" w:rsidRDefault="001E1823" w:rsidP="001E1823">
      <w:r>
        <w:t xml:space="preserve">        string sheet1cell6 = null;</w:t>
      </w:r>
    </w:p>
    <w:p w:rsidR="001E1823" w:rsidRDefault="001E1823" w:rsidP="001E1823">
      <w:r>
        <w:t xml:space="preserve">        string sheet1cell7 = null;</w:t>
      </w:r>
    </w:p>
    <w:p w:rsidR="001E1823" w:rsidRDefault="001E1823" w:rsidP="001E1823">
      <w:r>
        <w:t xml:space="preserve">        string sheet1cell8 = null;</w:t>
      </w:r>
    </w:p>
    <w:p w:rsidR="001E1823" w:rsidRDefault="001E1823" w:rsidP="001E1823"/>
    <w:p w:rsidR="001E1823" w:rsidRDefault="001E1823" w:rsidP="001E1823">
      <w:r>
        <w:t xml:space="preserve">        string sheet2cell1 = null;</w:t>
      </w:r>
    </w:p>
    <w:p w:rsidR="001E1823" w:rsidRDefault="001E1823" w:rsidP="001E1823">
      <w:r>
        <w:t xml:space="preserve">        string sheet2cell2 = null;</w:t>
      </w:r>
    </w:p>
    <w:p w:rsidR="001E1823" w:rsidRDefault="001E1823" w:rsidP="001E1823">
      <w:r>
        <w:t xml:space="preserve">        string sheet2cell3 = null;</w:t>
      </w:r>
    </w:p>
    <w:p w:rsidR="001E1823" w:rsidRDefault="001E1823" w:rsidP="001E1823">
      <w:r>
        <w:t xml:space="preserve">        string sheet2cell4 = null;</w:t>
      </w:r>
    </w:p>
    <w:p w:rsidR="001E1823" w:rsidRDefault="001E1823" w:rsidP="001E1823">
      <w:r>
        <w:t xml:space="preserve">        string sheet2cell5 = null;</w:t>
      </w:r>
    </w:p>
    <w:p w:rsidR="001E1823" w:rsidRDefault="001E1823" w:rsidP="001E1823">
      <w:r>
        <w:t xml:space="preserve">        string sheet2cell6 = null;</w:t>
      </w:r>
    </w:p>
    <w:p w:rsidR="001E1823" w:rsidRDefault="001E1823" w:rsidP="001E1823">
      <w:r>
        <w:t xml:space="preserve">        string sheet2cell7 = null;</w:t>
      </w:r>
    </w:p>
    <w:p w:rsidR="001E1823" w:rsidRDefault="001E1823" w:rsidP="001E1823">
      <w:r>
        <w:t xml:space="preserve">        string sheet2cell8 = null;</w:t>
      </w:r>
    </w:p>
    <w:p w:rsidR="001E1823" w:rsidRDefault="001E1823" w:rsidP="001E1823"/>
    <w:p w:rsidR="001E1823" w:rsidRDefault="001E1823" w:rsidP="001E1823">
      <w:r>
        <w:lastRenderedPageBreak/>
        <w:t xml:space="preserve">        string sheet1row = null;</w:t>
      </w:r>
    </w:p>
    <w:p w:rsidR="001E1823" w:rsidRDefault="001E1823" w:rsidP="001E1823">
      <w:r>
        <w:t xml:space="preserve">        string sheet2row = null;</w:t>
      </w:r>
    </w:p>
    <w:p w:rsidR="001E1823" w:rsidRDefault="001E1823" w:rsidP="001E1823"/>
    <w:p w:rsidR="001E1823" w:rsidRDefault="001E1823" w:rsidP="001E1823">
      <w:r>
        <w:t xml:space="preserve">        [TestMethod]</w:t>
      </w:r>
    </w:p>
    <w:p w:rsidR="001E1823" w:rsidRDefault="001E1823" w:rsidP="001E1823">
      <w:r>
        <w:t xml:space="preserve">        public void excelCompareRandomCheckMethod()</w:t>
      </w:r>
    </w:p>
    <w:p w:rsidR="001E1823" w:rsidRDefault="001E1823" w:rsidP="001E1823">
      <w:r>
        <w:t xml:space="preserve">        {</w:t>
      </w:r>
    </w:p>
    <w:p w:rsidR="001E1823" w:rsidRDefault="001E1823" w:rsidP="001E1823">
      <w:r>
        <w:t xml:space="preserve">            //Create COM Objects. Create a COM object for everything that is referenced</w:t>
      </w:r>
    </w:p>
    <w:p w:rsidR="001E1823" w:rsidRDefault="001E1823" w:rsidP="001E1823">
      <w:r>
        <w:t xml:space="preserve">            Excel.Application xlApp1 = new Excel.Application();</w:t>
      </w:r>
    </w:p>
    <w:p w:rsidR="001E1823" w:rsidRDefault="001E1823" w:rsidP="001E1823">
      <w:r>
        <w:t xml:space="preserve">            Excel.Workbook xlWorkbook1 = xlApp1.Workbooks.Open(@"C:\Users\616181\Desktop\File - Copy.xls");</w:t>
      </w:r>
    </w:p>
    <w:p w:rsidR="001E1823" w:rsidRDefault="001E1823" w:rsidP="001E1823"/>
    <w:p w:rsidR="001E1823" w:rsidRDefault="001E1823" w:rsidP="001E1823">
      <w:r>
        <w:t xml:space="preserve">            Excel.Application xlApp2 = new Excel.Application();</w:t>
      </w:r>
    </w:p>
    <w:p w:rsidR="001E1823" w:rsidRDefault="001E1823" w:rsidP="001E1823">
      <w:r>
        <w:t xml:space="preserve">            Excel.Workbook xlWorkbook2 = xlApp2.Workbooks.Open(@"C:\Users\616181\Desktop\File1 - Copy.xls");</w:t>
      </w:r>
    </w:p>
    <w:p w:rsidR="001E1823" w:rsidRDefault="001E1823" w:rsidP="001E1823"/>
    <w:p w:rsidR="001E1823" w:rsidRDefault="001E1823" w:rsidP="001E1823">
      <w:r>
        <w:t xml:space="preserve">            Excel._Worksheet xlWorksheet1 = xlWorkbook1.Sheets[1];</w:t>
      </w:r>
    </w:p>
    <w:p w:rsidR="001E1823" w:rsidRDefault="001E1823" w:rsidP="001E1823">
      <w:r>
        <w:t xml:space="preserve">            Excel._Worksheet xlWorksheet2 = xlWorkbook2.Sheets[1];</w:t>
      </w:r>
    </w:p>
    <w:p w:rsidR="001E1823" w:rsidRDefault="001E1823" w:rsidP="001E1823"/>
    <w:p w:rsidR="001E1823" w:rsidRDefault="001E1823" w:rsidP="001E1823">
      <w:r>
        <w:t xml:space="preserve">            Excel.Range xlRange1 = xlWorksheet1.UsedRange;</w:t>
      </w:r>
    </w:p>
    <w:p w:rsidR="001E1823" w:rsidRDefault="001E1823" w:rsidP="001E1823">
      <w:r>
        <w:t xml:space="preserve">            Excel.Range xlRange2 = xlWorksheet2.UsedRange;</w:t>
      </w:r>
    </w:p>
    <w:p w:rsidR="001E1823" w:rsidRDefault="001E1823" w:rsidP="001E1823"/>
    <w:p w:rsidR="001E1823" w:rsidRDefault="001E1823" w:rsidP="001E1823">
      <w:r>
        <w:t xml:space="preserve">            int rowCount1 = xlRange1.Rows.Count;</w:t>
      </w:r>
    </w:p>
    <w:p w:rsidR="001E1823" w:rsidRDefault="001E1823" w:rsidP="001E1823">
      <w:r>
        <w:t xml:space="preserve">            Debug.WriteLine("row count1 : " + rowCount1);</w:t>
      </w:r>
    </w:p>
    <w:p w:rsidR="001E1823" w:rsidRDefault="001E1823" w:rsidP="001E1823">
      <w:r>
        <w:t xml:space="preserve">            int rowCount2 = xlRange2.Rows.Count;</w:t>
      </w:r>
    </w:p>
    <w:p w:rsidR="001E1823" w:rsidRDefault="001E1823" w:rsidP="001E1823">
      <w:r>
        <w:t xml:space="preserve">            Debug.WriteLine("row count2 : " + rowCount2);</w:t>
      </w:r>
    </w:p>
    <w:p w:rsidR="001E1823" w:rsidRDefault="001E1823" w:rsidP="001E1823"/>
    <w:p w:rsidR="001E1823" w:rsidRDefault="001E1823" w:rsidP="001E1823">
      <w:r>
        <w:t xml:space="preserve">            for (int i = 1; i &lt;= rowCount1; i++)</w:t>
      </w:r>
    </w:p>
    <w:p w:rsidR="001E1823" w:rsidRDefault="001E1823" w:rsidP="001E1823">
      <w:r>
        <w:t xml:space="preserve">            {</w:t>
      </w:r>
    </w:p>
    <w:p w:rsidR="001E1823" w:rsidRDefault="001E1823" w:rsidP="001E1823">
      <w:r>
        <w:t xml:space="preserve">                if (xlRange1.Cells[i, 1] != null &amp;&amp; xlRange1.Cells[i, 1].Value2 != null &amp;&amp;</w:t>
      </w:r>
    </w:p>
    <w:p w:rsidR="001E1823" w:rsidRDefault="001E1823" w:rsidP="001E1823">
      <w:r>
        <w:lastRenderedPageBreak/>
        <w:t xml:space="preserve">                    xlRange1.Cells[i, 2] != null &amp;&amp; xlRange1.Cells[i, 2].Value2 != null &amp;&amp;</w:t>
      </w:r>
    </w:p>
    <w:p w:rsidR="001E1823" w:rsidRDefault="001E1823" w:rsidP="001E1823">
      <w:r>
        <w:t xml:space="preserve">                    xlRange1.Cells[i, 3] != null &amp;&amp; xlRange1.Cells[i, 3].Value2 != null &amp;&amp;</w:t>
      </w:r>
    </w:p>
    <w:p w:rsidR="001E1823" w:rsidRDefault="001E1823" w:rsidP="001E1823">
      <w:r>
        <w:t xml:space="preserve">                    xlRange1.Cells[i, 4] != null &amp;&amp; xlRange1.Cells[i, 4].Value2 != null &amp;&amp;</w:t>
      </w:r>
    </w:p>
    <w:p w:rsidR="001E1823" w:rsidRDefault="001E1823" w:rsidP="001E1823">
      <w:r>
        <w:t xml:space="preserve">                    xlRange1.Cells[i, 5] != null &amp;&amp; xlRange1.Cells[i, 5].Value2 != null &amp;&amp;</w:t>
      </w:r>
    </w:p>
    <w:p w:rsidR="001E1823" w:rsidRDefault="001E1823" w:rsidP="001E1823">
      <w:r>
        <w:t xml:space="preserve">                    xlRange1.Cells[i, 6] != null &amp;&amp; xlRange1.Cells[i, 6].Value2 != null &amp;&amp;</w:t>
      </w:r>
    </w:p>
    <w:p w:rsidR="001E1823" w:rsidRDefault="001E1823" w:rsidP="001E1823">
      <w:r>
        <w:t xml:space="preserve">                    xlRange1.Cells[i, 7] != null &amp;&amp; xlRange1.Cells[i, 7].Value2 != null &amp;&amp;</w:t>
      </w:r>
    </w:p>
    <w:p w:rsidR="001E1823" w:rsidRDefault="001E1823" w:rsidP="001E1823">
      <w:r>
        <w:t xml:space="preserve">                    xlRange1.Cells[i, 8] != null &amp;&amp; xlRange1.Cells[i, 8].Value2 != null)</w:t>
      </w:r>
    </w:p>
    <w:p w:rsidR="001E1823" w:rsidRDefault="001E1823" w:rsidP="001E1823">
      <w:r>
        <w:t xml:space="preserve">                {</w:t>
      </w:r>
    </w:p>
    <w:p w:rsidR="001E1823" w:rsidRDefault="001E1823" w:rsidP="001E1823">
      <w:r>
        <w:t xml:space="preserve">                    sheet1cell1 = xlRange1.Cells[i, 1].Value2.ToString();</w:t>
      </w:r>
    </w:p>
    <w:p w:rsidR="001E1823" w:rsidRDefault="001E1823" w:rsidP="001E1823">
      <w:r>
        <w:t xml:space="preserve">                    sheet1cell2 = xlRange1.Cells[i, 2].Value2.ToString();</w:t>
      </w:r>
    </w:p>
    <w:p w:rsidR="001E1823" w:rsidRDefault="001E1823" w:rsidP="001E1823">
      <w:r>
        <w:t xml:space="preserve">                    sheet1cell3 = xlRange1.Cells[i, 3].Value2.ToString();</w:t>
      </w:r>
    </w:p>
    <w:p w:rsidR="001E1823" w:rsidRDefault="001E1823" w:rsidP="001E1823">
      <w:r>
        <w:t xml:space="preserve">                    sheet1cell4 = xlRange1.Cells[i, 4].Value2.ToString();</w:t>
      </w:r>
    </w:p>
    <w:p w:rsidR="001E1823" w:rsidRDefault="001E1823" w:rsidP="001E1823">
      <w:r>
        <w:t xml:space="preserve">                    sheet1cell5 = xlRange1.Cells[i, 5].Value2.ToString();</w:t>
      </w:r>
    </w:p>
    <w:p w:rsidR="001E1823" w:rsidRDefault="001E1823" w:rsidP="001E1823">
      <w:r>
        <w:t xml:space="preserve">                    sheet1cell6 = xlRange1.Cells[i, 6].Value2.ToString();</w:t>
      </w:r>
    </w:p>
    <w:p w:rsidR="001E1823" w:rsidRDefault="001E1823" w:rsidP="001E1823">
      <w:r>
        <w:t xml:space="preserve">                    sheet1cell7 = xlRange1.Cells[i, 7].Value2.ToString();</w:t>
      </w:r>
    </w:p>
    <w:p w:rsidR="001E1823" w:rsidRDefault="001E1823" w:rsidP="001E1823">
      <w:r>
        <w:t xml:space="preserve">                    sheet1cell8 = xlRange1.Cells[i, 8].Value2.ToString();</w:t>
      </w:r>
    </w:p>
    <w:p w:rsidR="001E1823" w:rsidRDefault="001E1823" w:rsidP="001E1823"/>
    <w:p w:rsidR="001E1823" w:rsidRDefault="001E1823" w:rsidP="001E1823">
      <w:r>
        <w:t xml:space="preserve">                    sheet1row = sheet1cell1 + ' ' + sheet1cell2 + ' ' + sheet1cell3 + ' ' + sheet1cell4 + ' ' +</w:t>
      </w:r>
    </w:p>
    <w:p w:rsidR="001E1823" w:rsidRDefault="001E1823" w:rsidP="001E1823">
      <w:r>
        <w:t xml:space="preserve">                                sheet1cell5 + ' ' + sheet1cell6 + ' ' + sheet1cell7 + ' ' + sheet1cell8;</w:t>
      </w:r>
    </w:p>
    <w:p w:rsidR="001E1823" w:rsidRDefault="001E1823" w:rsidP="001E1823">
      <w:r>
        <w:t xml:space="preserve">                    Debug.WriteLine("sheet1row : " + sheet1row);</w:t>
      </w:r>
    </w:p>
    <w:p w:rsidR="001E1823" w:rsidRDefault="001E1823" w:rsidP="001E1823"/>
    <w:p w:rsidR="001E1823" w:rsidRDefault="001E1823" w:rsidP="001E1823"/>
    <w:p w:rsidR="001E1823" w:rsidRDefault="001E1823" w:rsidP="001E1823">
      <w:r>
        <w:t xml:space="preserve">                    Debug.WriteLine("sheet1cell1 : " + sheet1cell1);</w:t>
      </w:r>
    </w:p>
    <w:p w:rsidR="001E1823" w:rsidRDefault="001E1823" w:rsidP="001E1823">
      <w:r>
        <w:t xml:space="preserve">                    Debug.WriteLine("sheet1cell2 : " + sheet1cell2);</w:t>
      </w:r>
    </w:p>
    <w:p w:rsidR="001E1823" w:rsidRDefault="001E1823" w:rsidP="001E1823">
      <w:r>
        <w:t xml:space="preserve">                    Debug.WriteLine("sheet1cell3 : " + sheet1cell3);</w:t>
      </w:r>
    </w:p>
    <w:p w:rsidR="001E1823" w:rsidRDefault="001E1823" w:rsidP="001E1823">
      <w:r>
        <w:t xml:space="preserve">                    Debug.WriteLine("sheet1cell4 : " + sheet1cell4);</w:t>
      </w:r>
    </w:p>
    <w:p w:rsidR="001E1823" w:rsidRDefault="001E1823" w:rsidP="001E1823">
      <w:r>
        <w:t xml:space="preserve">                    Debug.WriteLine("sheet1cell5 : " + sheet1cell5);</w:t>
      </w:r>
    </w:p>
    <w:p w:rsidR="001E1823" w:rsidRDefault="001E1823" w:rsidP="001E1823">
      <w:r>
        <w:t xml:space="preserve">                    Debug.WriteLine("sheet1cell6 : " + sheet1cell6);</w:t>
      </w:r>
    </w:p>
    <w:p w:rsidR="001E1823" w:rsidRDefault="001E1823" w:rsidP="001E1823">
      <w:r>
        <w:t xml:space="preserve">                    Debug.WriteLine("sheet1cell7 : " + sheet1cell7);</w:t>
      </w:r>
    </w:p>
    <w:p w:rsidR="001E1823" w:rsidRDefault="001E1823" w:rsidP="001E1823">
      <w:r>
        <w:lastRenderedPageBreak/>
        <w:t xml:space="preserve">                    Debug.WriteLine("sheet1cell8 : " + sheet1cell8);</w:t>
      </w:r>
    </w:p>
    <w:p w:rsidR="001E1823" w:rsidRDefault="001E1823" w:rsidP="001E1823">
      <w:r>
        <w:t xml:space="preserve">                }</w:t>
      </w:r>
    </w:p>
    <w:p w:rsidR="001E1823" w:rsidRDefault="001E1823" w:rsidP="001E1823">
      <w:r>
        <w:t xml:space="preserve">                for (int j = 1; j &lt;= rowCount2; j++)</w:t>
      </w:r>
    </w:p>
    <w:p w:rsidR="001E1823" w:rsidRDefault="001E1823" w:rsidP="001E1823">
      <w:r>
        <w:t xml:space="preserve">                {</w:t>
      </w:r>
    </w:p>
    <w:p w:rsidR="001E1823" w:rsidRDefault="001E1823" w:rsidP="001E1823">
      <w:r>
        <w:t xml:space="preserve">                    //           for (int j = 1; j &lt;= colCount; j++)</w:t>
      </w:r>
    </w:p>
    <w:p w:rsidR="001E1823" w:rsidRDefault="001E1823" w:rsidP="001E1823">
      <w:r>
        <w:t xml:space="preserve">                    //           {</w:t>
      </w:r>
    </w:p>
    <w:p w:rsidR="001E1823" w:rsidRDefault="001E1823" w:rsidP="001E1823">
      <w:r>
        <w:t xml:space="preserve">                    //new line</w:t>
      </w:r>
    </w:p>
    <w:p w:rsidR="001E1823" w:rsidRDefault="001E1823" w:rsidP="001E1823">
      <w:r>
        <w:t xml:space="preserve">                    //  if (j == 1)</w:t>
      </w:r>
    </w:p>
    <w:p w:rsidR="001E1823" w:rsidRDefault="001E1823" w:rsidP="001E1823">
      <w:r>
        <w:t xml:space="preserve">                    //     Debug.WriteLine("\r\n");</w:t>
      </w:r>
    </w:p>
    <w:p w:rsidR="001E1823" w:rsidRDefault="001E1823" w:rsidP="001E1823"/>
    <w:p w:rsidR="001E1823" w:rsidRDefault="001E1823" w:rsidP="001E1823">
      <w:r>
        <w:t xml:space="preserve">                    //write the value to the console</w:t>
      </w:r>
    </w:p>
    <w:p w:rsidR="001E1823" w:rsidRDefault="001E1823" w:rsidP="001E1823">
      <w:r>
        <w:t xml:space="preserve">                    //   if (xlRange1.Cells[i, j] != null &amp;&amp; xlRange1.Cells[i, j].Value2 != null)</w:t>
      </w:r>
    </w:p>
    <w:p w:rsidR="001E1823" w:rsidRDefault="001E1823" w:rsidP="001E1823">
      <w:r>
        <w:t xml:space="preserve">                    //    Console.Write(xlRange1.Cells[i, j].Value2.ToString() + "\t");</w:t>
      </w:r>
    </w:p>
    <w:p w:rsidR="001E1823" w:rsidRDefault="001E1823" w:rsidP="001E1823">
      <w:r>
        <w:t xml:space="preserve">                    //  String val = xlRange1.Cells[i, j].Value2;</w:t>
      </w:r>
    </w:p>
    <w:p w:rsidR="001E1823" w:rsidRDefault="001E1823" w:rsidP="001E1823">
      <w:r>
        <w:t xml:space="preserve">                    //  String val1 = xlRange2.Cells[i, j].Value2;</w:t>
      </w:r>
    </w:p>
    <w:p w:rsidR="001E1823" w:rsidRDefault="001E1823" w:rsidP="001E1823">
      <w:r>
        <w:t xml:space="preserve">                    if (xlRange2.Cells[j, 1] != null &amp;&amp; xlRange2.Cells[j, 1].Value2 != null &amp;&amp;</w:t>
      </w:r>
    </w:p>
    <w:p w:rsidR="001E1823" w:rsidRDefault="001E1823" w:rsidP="001E1823">
      <w:r>
        <w:t xml:space="preserve">                        xlRange2.Cells[j, 2] != null &amp;&amp; xlRange2.Cells[j, 2].Value2 != null &amp;&amp;</w:t>
      </w:r>
    </w:p>
    <w:p w:rsidR="001E1823" w:rsidRDefault="001E1823" w:rsidP="001E1823">
      <w:r>
        <w:t xml:space="preserve">                        xlRange2.Cells[j, 3] != null &amp;&amp; xlRange2.Cells[j, 3].Value2 != null &amp;&amp;</w:t>
      </w:r>
    </w:p>
    <w:p w:rsidR="001E1823" w:rsidRDefault="001E1823" w:rsidP="001E1823">
      <w:r>
        <w:t xml:space="preserve">                        xlRange2.Cells[j, 4] != null &amp;&amp; xlRange2.Cells[j, 4].Value2 != null &amp;&amp;</w:t>
      </w:r>
    </w:p>
    <w:p w:rsidR="001E1823" w:rsidRDefault="001E1823" w:rsidP="001E1823">
      <w:r>
        <w:t xml:space="preserve">                        xlRange2.Cells[j, 5] != null &amp;&amp; xlRange2.Cells[j, 5].Value2 != null &amp;&amp;</w:t>
      </w:r>
    </w:p>
    <w:p w:rsidR="001E1823" w:rsidRDefault="001E1823" w:rsidP="001E1823">
      <w:r>
        <w:t xml:space="preserve">                        xlRange2.Cells[j, 6] != null &amp;&amp; xlRange2.Cells[j, 6].Value2 != null &amp;&amp;</w:t>
      </w:r>
    </w:p>
    <w:p w:rsidR="001E1823" w:rsidRDefault="001E1823" w:rsidP="001E1823">
      <w:r>
        <w:t xml:space="preserve">                        xlRange2.Cells[j, 7] != null &amp;&amp; xlRange2.Cells[j, 7].Value2 != null &amp;&amp;</w:t>
      </w:r>
    </w:p>
    <w:p w:rsidR="001E1823" w:rsidRDefault="001E1823" w:rsidP="001E1823">
      <w:r>
        <w:t xml:space="preserve">                        xlRange2.Cells[j, 8] != null &amp;&amp; xlRange2.Cells[j, 8].Value2 != null)</w:t>
      </w:r>
    </w:p>
    <w:p w:rsidR="001E1823" w:rsidRDefault="001E1823" w:rsidP="001E1823">
      <w:r>
        <w:t xml:space="preserve">                    {</w:t>
      </w:r>
    </w:p>
    <w:p w:rsidR="001E1823" w:rsidRDefault="001E1823" w:rsidP="001E1823">
      <w:r>
        <w:t xml:space="preserve">                        sheet2cell1 = xlRange2.Cells[j, 1].Value2.ToString();</w:t>
      </w:r>
    </w:p>
    <w:p w:rsidR="001E1823" w:rsidRDefault="001E1823" w:rsidP="001E1823">
      <w:r>
        <w:t xml:space="preserve">                        sheet2cell2 = xlRange2.Cells[j, 2].Value2.ToString();</w:t>
      </w:r>
    </w:p>
    <w:p w:rsidR="001E1823" w:rsidRDefault="001E1823" w:rsidP="001E1823">
      <w:r>
        <w:t xml:space="preserve">                        sheet2cell3 = xlRange2.Cells[j, 3].Value2.ToString();</w:t>
      </w:r>
    </w:p>
    <w:p w:rsidR="001E1823" w:rsidRDefault="001E1823" w:rsidP="001E1823">
      <w:r>
        <w:t xml:space="preserve">                        sheet2cell4 = xlRange2.Cells[j, 4].Value2.ToString();</w:t>
      </w:r>
    </w:p>
    <w:p w:rsidR="001E1823" w:rsidRDefault="001E1823" w:rsidP="001E1823">
      <w:r>
        <w:t xml:space="preserve">                        sheet2cell5 = xlRange2.Cells[j, 5].Value2.ToString();</w:t>
      </w:r>
    </w:p>
    <w:p w:rsidR="001E1823" w:rsidRDefault="001E1823" w:rsidP="001E1823">
      <w:r>
        <w:lastRenderedPageBreak/>
        <w:t xml:space="preserve">                        sheet2cell6 = xlRange2.Cells[j, 6].Value2.ToString();</w:t>
      </w:r>
    </w:p>
    <w:p w:rsidR="001E1823" w:rsidRDefault="001E1823" w:rsidP="001E1823">
      <w:r>
        <w:t xml:space="preserve">                        sheet2cell7 = xlRange2.Cells[j, 7].Value2.ToString();</w:t>
      </w:r>
    </w:p>
    <w:p w:rsidR="001E1823" w:rsidRDefault="001E1823" w:rsidP="001E1823">
      <w:r>
        <w:t xml:space="preserve">                        sheet2cell8 = xlRange2.Cells[j, 8].Value2.ToString();</w:t>
      </w:r>
    </w:p>
    <w:p w:rsidR="001E1823" w:rsidRDefault="001E1823" w:rsidP="001E1823"/>
    <w:p w:rsidR="001E1823" w:rsidRDefault="001E1823" w:rsidP="001E1823"/>
    <w:p w:rsidR="001E1823" w:rsidRDefault="001E1823" w:rsidP="001E1823">
      <w:r>
        <w:t xml:space="preserve">                        sheet2row = sheet2cell1 + ' ' + sheet2cell2 + ' ' + sheet2cell3 + ' ' + sheet2cell4 + ' ' +</w:t>
      </w:r>
    </w:p>
    <w:p w:rsidR="001E1823" w:rsidRDefault="001E1823" w:rsidP="001E1823">
      <w:r>
        <w:t xml:space="preserve">                                    sheet2cell5 + ' ' + sheet2cell6 + ' ' + sheet2cell7 + ' ' + sheet2cell8;</w:t>
      </w:r>
    </w:p>
    <w:p w:rsidR="001E1823" w:rsidRDefault="001E1823" w:rsidP="001E1823">
      <w:r>
        <w:t xml:space="preserve">                        Debug.WriteLine("sheet2row : " + sheet2row);</w:t>
      </w:r>
    </w:p>
    <w:p w:rsidR="001E1823" w:rsidRDefault="001E1823" w:rsidP="001E1823"/>
    <w:p w:rsidR="001E1823" w:rsidRDefault="001E1823" w:rsidP="001E1823">
      <w:r>
        <w:t xml:space="preserve">                        Debug.WriteLine("sheet2cell1 : " + sheet2cell1);</w:t>
      </w:r>
    </w:p>
    <w:p w:rsidR="001E1823" w:rsidRDefault="001E1823" w:rsidP="001E1823">
      <w:r>
        <w:t xml:space="preserve">                        Debug.WriteLine("sheet2cell2 : " + sheet2cell2);</w:t>
      </w:r>
    </w:p>
    <w:p w:rsidR="001E1823" w:rsidRDefault="001E1823" w:rsidP="001E1823">
      <w:r>
        <w:t xml:space="preserve">                        Debug.WriteLine("sheet2cell3 : " + sheet2cell3);</w:t>
      </w:r>
    </w:p>
    <w:p w:rsidR="001E1823" w:rsidRDefault="001E1823" w:rsidP="001E1823">
      <w:r>
        <w:t xml:space="preserve">                        Debug.WriteLine("sheet2cell4 : " + sheet2cell4);</w:t>
      </w:r>
    </w:p>
    <w:p w:rsidR="001E1823" w:rsidRDefault="001E1823" w:rsidP="001E1823">
      <w:r>
        <w:t xml:space="preserve">                        Debug.WriteLine("sheet2cell5 : " + sheet2cell5);</w:t>
      </w:r>
    </w:p>
    <w:p w:rsidR="001E1823" w:rsidRDefault="001E1823" w:rsidP="001E1823">
      <w:r>
        <w:t xml:space="preserve">                        Debug.WriteLine("sheet2cell6 : " + sheet2cell6);</w:t>
      </w:r>
    </w:p>
    <w:p w:rsidR="001E1823" w:rsidRDefault="001E1823" w:rsidP="001E1823">
      <w:r>
        <w:t xml:space="preserve">                        Debug.WriteLine("sheet2cell7 : " + sheet2cell7);</w:t>
      </w:r>
    </w:p>
    <w:p w:rsidR="001E1823" w:rsidRDefault="001E1823" w:rsidP="001E1823">
      <w:r>
        <w:t xml:space="preserve">                        Debug.WriteLine("sheet2cell8 : " + sheet2cell8);</w:t>
      </w:r>
    </w:p>
    <w:p w:rsidR="001E1823" w:rsidRDefault="001E1823" w:rsidP="001E1823"/>
    <w:p w:rsidR="001E1823" w:rsidRDefault="001E1823" w:rsidP="001E1823"/>
    <w:p w:rsidR="001E1823" w:rsidRDefault="001E1823" w:rsidP="001E1823">
      <w:r>
        <w:t xml:space="preserve">                        if (sheet1row.Equals(sheet2row))</w:t>
      </w:r>
    </w:p>
    <w:p w:rsidR="001E1823" w:rsidRDefault="001E1823" w:rsidP="001E1823">
      <w:r>
        <w:t xml:space="preserve">                        {</w:t>
      </w:r>
    </w:p>
    <w:p w:rsidR="001E1823" w:rsidRDefault="001E1823" w:rsidP="001E1823">
      <w:r>
        <w:t xml:space="preserve">                            //          if (xlRange1.Cells[i, 19].Value2.ToString().Equals("Y") &amp;&amp; xlRange2.Cells[i, 19].Value2.ToString().Equals("Y"))</w:t>
      </w:r>
    </w:p>
    <w:p w:rsidR="001E1823" w:rsidRDefault="001E1823" w:rsidP="001E1823">
      <w:r>
        <w:t xml:space="preserve">                            //          {</w:t>
      </w:r>
    </w:p>
    <w:p w:rsidR="001E1823" w:rsidRDefault="001E1823" w:rsidP="001E1823">
      <w:r>
        <w:t xml:space="preserve">                            xlRange1.Cells[i, 1].Interior.ColorIndex = 4;</w:t>
      </w:r>
    </w:p>
    <w:p w:rsidR="001E1823" w:rsidRDefault="001E1823" w:rsidP="001E1823">
      <w:r>
        <w:t xml:space="preserve">                            xlRange1.Cells[i, 2].Interior.ColorIndex = 4;</w:t>
      </w:r>
    </w:p>
    <w:p w:rsidR="001E1823" w:rsidRDefault="001E1823" w:rsidP="001E1823">
      <w:r>
        <w:t xml:space="preserve">                            xlRange1.Cells[i, 3].Interior.ColorIndex = 4;</w:t>
      </w:r>
    </w:p>
    <w:p w:rsidR="001E1823" w:rsidRDefault="001E1823" w:rsidP="001E1823">
      <w:r>
        <w:t xml:space="preserve">                            xlRange1.Cells[i, 4].Interior.ColorIndex = 4;</w:t>
      </w:r>
    </w:p>
    <w:p w:rsidR="001E1823" w:rsidRDefault="001E1823" w:rsidP="001E1823">
      <w:r>
        <w:t xml:space="preserve">                            xlRange1.Cells[i, 5].Interior.ColorIndex = 4;</w:t>
      </w:r>
    </w:p>
    <w:p w:rsidR="001E1823" w:rsidRDefault="001E1823" w:rsidP="001E1823">
      <w:r>
        <w:lastRenderedPageBreak/>
        <w:t xml:space="preserve">                            xlRange1.Cells[i, 6].Interior.ColorIndex = 4;</w:t>
      </w:r>
    </w:p>
    <w:p w:rsidR="001E1823" w:rsidRDefault="001E1823" w:rsidP="001E1823">
      <w:r>
        <w:t xml:space="preserve">                            xlRange1.Cells[i, 7].Interior.ColorIndex = 4;</w:t>
      </w:r>
    </w:p>
    <w:p w:rsidR="001E1823" w:rsidRDefault="001E1823" w:rsidP="001E1823">
      <w:r>
        <w:t xml:space="preserve">                            xlRange1.Cells[i, 8].Interior.ColorIndex = 4;</w:t>
      </w:r>
    </w:p>
    <w:p w:rsidR="001E1823" w:rsidRDefault="001E1823" w:rsidP="001E1823"/>
    <w:p w:rsidR="001E1823" w:rsidRDefault="001E1823" w:rsidP="001E1823">
      <w:r>
        <w:t xml:space="preserve">                            xlRange2.Cells[j, 1].Interior.ColorIndex = 4;</w:t>
      </w:r>
    </w:p>
    <w:p w:rsidR="001E1823" w:rsidRDefault="001E1823" w:rsidP="001E1823">
      <w:r>
        <w:t xml:space="preserve">                            xlRange2.Cells[j, 2].Interior.ColorIndex = 4;</w:t>
      </w:r>
    </w:p>
    <w:p w:rsidR="001E1823" w:rsidRDefault="001E1823" w:rsidP="001E1823">
      <w:r>
        <w:t xml:space="preserve">                            xlRange2.Cells[j, 3].Interior.ColorIndex = 4;</w:t>
      </w:r>
    </w:p>
    <w:p w:rsidR="001E1823" w:rsidRDefault="001E1823" w:rsidP="001E1823">
      <w:r>
        <w:t xml:space="preserve">                            xlRange2.Cells[j, 4].Interior.ColorIndex = 4;</w:t>
      </w:r>
    </w:p>
    <w:p w:rsidR="001E1823" w:rsidRDefault="001E1823" w:rsidP="001E1823">
      <w:r>
        <w:t xml:space="preserve">                            xlRange2.Cells[j, 5].Interior.ColorIndex = 4;</w:t>
      </w:r>
    </w:p>
    <w:p w:rsidR="001E1823" w:rsidRDefault="001E1823" w:rsidP="001E1823">
      <w:r>
        <w:t xml:space="preserve">                            xlRange2.Cells[j, 6].Interior.ColorIndex = 4;</w:t>
      </w:r>
    </w:p>
    <w:p w:rsidR="001E1823" w:rsidRDefault="001E1823" w:rsidP="001E1823">
      <w:r>
        <w:t xml:space="preserve">                            xlRange2.Cells[j, 7].Interior.ColorIndex = 4;</w:t>
      </w:r>
    </w:p>
    <w:p w:rsidR="001E1823" w:rsidRDefault="001E1823" w:rsidP="001E1823">
      <w:r>
        <w:t xml:space="preserve">                            xlRange2.Cells[j, 8].Interior.ColorIndex = 4;</w:t>
      </w:r>
    </w:p>
    <w:p w:rsidR="001E1823" w:rsidRDefault="001E1823" w:rsidP="001E1823">
      <w:r>
        <w:t xml:space="preserve">                            xlRange2.Cells[j, 20].Value2 = "row" + i;</w:t>
      </w:r>
    </w:p>
    <w:p w:rsidR="001E1823" w:rsidRDefault="001E1823" w:rsidP="001E1823">
      <w:r>
        <w:t xml:space="preserve">                            break;</w:t>
      </w:r>
    </w:p>
    <w:p w:rsidR="001E1823" w:rsidRDefault="001E1823" w:rsidP="001E1823">
      <w:r>
        <w:t xml:space="preserve">                            //  Debug.WriteLine("val :" + "\t" + val);</w:t>
      </w:r>
    </w:p>
    <w:p w:rsidR="001E1823" w:rsidRDefault="001E1823" w:rsidP="001E1823">
      <w:r>
        <w:t xml:space="preserve">                        }</w:t>
      </w:r>
    </w:p>
    <w:p w:rsidR="001E1823" w:rsidRDefault="001E1823" w:rsidP="001E1823">
      <w:r>
        <w:t xml:space="preserve">                        //else</w:t>
      </w:r>
    </w:p>
    <w:p w:rsidR="001E1823" w:rsidRDefault="001E1823" w:rsidP="001E1823">
      <w:r>
        <w:t xml:space="preserve">                        //{</w:t>
      </w:r>
    </w:p>
    <w:p w:rsidR="001E1823" w:rsidRDefault="001E1823" w:rsidP="001E1823">
      <w:r>
        <w:t xml:space="preserve">                        //    xlRange1.Cells[i, 1].Interior.ColorIndex = 3;</w:t>
      </w:r>
    </w:p>
    <w:p w:rsidR="001E1823" w:rsidRDefault="001E1823" w:rsidP="001E1823">
      <w:r>
        <w:t xml:space="preserve">                        //    xlRange1.Cells[i, 2].Interior.ColorIndex = 3;</w:t>
      </w:r>
    </w:p>
    <w:p w:rsidR="001E1823" w:rsidRDefault="001E1823" w:rsidP="001E1823">
      <w:r>
        <w:t xml:space="preserve">                        //    xlRange1.Cells[i, 3].Interior.ColorIndex = 3;</w:t>
      </w:r>
    </w:p>
    <w:p w:rsidR="001E1823" w:rsidRDefault="001E1823" w:rsidP="001E1823">
      <w:r>
        <w:t xml:space="preserve">                        //    xlRange1.Cells[i, 4].Interior.ColorIndex = 3;</w:t>
      </w:r>
    </w:p>
    <w:p w:rsidR="001E1823" w:rsidRDefault="001E1823" w:rsidP="001E1823">
      <w:r>
        <w:t xml:space="preserve">                        //    xlRange1.Cells[i, 5].Interior.ColorIndex = 3;</w:t>
      </w:r>
    </w:p>
    <w:p w:rsidR="001E1823" w:rsidRDefault="001E1823" w:rsidP="001E1823">
      <w:r>
        <w:t xml:space="preserve">                        //    xlRange1.Cells[i, 6].Interior.ColorIndex = 3;</w:t>
      </w:r>
    </w:p>
    <w:p w:rsidR="001E1823" w:rsidRDefault="001E1823" w:rsidP="001E1823"/>
    <w:p w:rsidR="001E1823" w:rsidRDefault="001E1823" w:rsidP="001E1823">
      <w:r>
        <w:t xml:space="preserve">                        //    xlRange2.Cells[j, 1].Interior.ColorIndex = 3;</w:t>
      </w:r>
    </w:p>
    <w:p w:rsidR="001E1823" w:rsidRDefault="001E1823" w:rsidP="001E1823">
      <w:r>
        <w:t xml:space="preserve">                        //    xlRange2.Cells[j, 2].Interior.ColorIndex = 3;</w:t>
      </w:r>
    </w:p>
    <w:p w:rsidR="001E1823" w:rsidRDefault="001E1823" w:rsidP="001E1823">
      <w:r>
        <w:t xml:space="preserve">                        //    xlRange2.Cells[j, 3].Interior.ColorIndex = 3;</w:t>
      </w:r>
    </w:p>
    <w:p w:rsidR="001E1823" w:rsidRDefault="001E1823" w:rsidP="001E1823">
      <w:r>
        <w:t xml:space="preserve">                        //    xlRange2.Cells[j, 4].Interior.ColorIndex = 3;</w:t>
      </w:r>
    </w:p>
    <w:p w:rsidR="001E1823" w:rsidRDefault="001E1823" w:rsidP="001E1823">
      <w:r>
        <w:lastRenderedPageBreak/>
        <w:t xml:space="preserve">                        //    xlRange2.Cells[j, 5].Interior.ColorIndex = 3;</w:t>
      </w:r>
    </w:p>
    <w:p w:rsidR="001E1823" w:rsidRDefault="001E1823" w:rsidP="001E1823">
      <w:r>
        <w:t xml:space="preserve">                        //    xlRange2.Cells[j, 6].Interior.ColorIndex = 3;</w:t>
      </w:r>
    </w:p>
    <w:p w:rsidR="001E1823" w:rsidRDefault="001E1823" w:rsidP="001E1823">
      <w:r>
        <w:t xml:space="preserve">                        //}</w:t>
      </w:r>
    </w:p>
    <w:p w:rsidR="001E1823" w:rsidRDefault="001E1823" w:rsidP="001E1823">
      <w:r>
        <w:t xml:space="preserve">                    }</w:t>
      </w:r>
    </w:p>
    <w:p w:rsidR="001E1823" w:rsidRDefault="001E1823" w:rsidP="001E1823">
      <w:r>
        <w:t xml:space="preserve">                }</w:t>
      </w:r>
    </w:p>
    <w:p w:rsidR="001E1823" w:rsidRDefault="001E1823" w:rsidP="001E1823">
      <w:r>
        <w:t xml:space="preserve">                break;</w:t>
      </w:r>
    </w:p>
    <w:p w:rsidR="001E1823" w:rsidRDefault="001E1823" w:rsidP="001E1823">
      <w:r>
        <w:t xml:space="preserve">            }</w:t>
      </w:r>
    </w:p>
    <w:p w:rsidR="001E1823" w:rsidRDefault="001E1823" w:rsidP="001E1823">
      <w:r>
        <w:t xml:space="preserve">            //      }</w:t>
      </w:r>
    </w:p>
    <w:p w:rsidR="001E1823" w:rsidRDefault="001E1823" w:rsidP="001E1823"/>
    <w:p w:rsidR="001E1823" w:rsidRDefault="001E1823" w:rsidP="001E1823">
      <w:r>
        <w:t xml:space="preserve">            //cleanup</w:t>
      </w:r>
    </w:p>
    <w:p w:rsidR="001E1823" w:rsidRDefault="001E1823" w:rsidP="001E1823">
      <w:r>
        <w:t xml:space="preserve">            GC.Collect();</w:t>
      </w:r>
    </w:p>
    <w:p w:rsidR="001E1823" w:rsidRDefault="001E1823" w:rsidP="001E1823">
      <w:r>
        <w:t xml:space="preserve">            GC.WaitForPendingFinalizers();</w:t>
      </w:r>
    </w:p>
    <w:p w:rsidR="001E1823" w:rsidRDefault="001E1823" w:rsidP="001E1823"/>
    <w:p w:rsidR="001E1823" w:rsidRDefault="001E1823" w:rsidP="001E1823">
      <w:r>
        <w:t xml:space="preserve">            //rule of thumb for releasing com objects:</w:t>
      </w:r>
    </w:p>
    <w:p w:rsidR="001E1823" w:rsidRDefault="001E1823" w:rsidP="001E1823">
      <w:r>
        <w:t xml:space="preserve">            //  never use two dots, all COM objects must be referenced and released individually</w:t>
      </w:r>
    </w:p>
    <w:p w:rsidR="001E1823" w:rsidRDefault="001E1823" w:rsidP="001E1823">
      <w:r>
        <w:t xml:space="preserve">            //  ex: [somthing].[something].[something] is bad</w:t>
      </w:r>
    </w:p>
    <w:p w:rsidR="001E1823" w:rsidRDefault="001E1823" w:rsidP="001E1823"/>
    <w:p w:rsidR="001E1823" w:rsidRDefault="001E1823" w:rsidP="001E1823">
      <w:r>
        <w:t xml:space="preserve">            //release com objects to fully kill excel process from running in the background</w:t>
      </w:r>
    </w:p>
    <w:p w:rsidR="001E1823" w:rsidRDefault="001E1823" w:rsidP="001E1823">
      <w:r>
        <w:t xml:space="preserve">            Marshal.ReleaseComObject(xlRange1);</w:t>
      </w:r>
    </w:p>
    <w:p w:rsidR="001E1823" w:rsidRDefault="001E1823" w:rsidP="001E1823">
      <w:r>
        <w:t xml:space="preserve">            Marshal.ReleaseComObject(xlWorksheet1);</w:t>
      </w:r>
    </w:p>
    <w:p w:rsidR="001E1823" w:rsidRDefault="001E1823" w:rsidP="001E1823">
      <w:r>
        <w:t xml:space="preserve">            Marshal.ReleaseComObject(xlRange2);</w:t>
      </w:r>
    </w:p>
    <w:p w:rsidR="001E1823" w:rsidRDefault="001E1823" w:rsidP="001E1823">
      <w:r>
        <w:t xml:space="preserve">            Marshal.ReleaseComObject(xlWorksheet2);</w:t>
      </w:r>
    </w:p>
    <w:p w:rsidR="001E1823" w:rsidRDefault="001E1823" w:rsidP="001E1823"/>
    <w:p w:rsidR="001E1823" w:rsidRDefault="001E1823" w:rsidP="001E1823">
      <w:r>
        <w:t xml:space="preserve">            // save the workbook</w:t>
      </w:r>
    </w:p>
    <w:p w:rsidR="001E1823" w:rsidRDefault="001E1823" w:rsidP="001E1823">
      <w:r>
        <w:t xml:space="preserve">            xlWorkbook1.Save();</w:t>
      </w:r>
    </w:p>
    <w:p w:rsidR="001E1823" w:rsidRDefault="001E1823" w:rsidP="001E1823">
      <w:r>
        <w:t xml:space="preserve">            xlWorkbook2.Save();</w:t>
      </w:r>
    </w:p>
    <w:p w:rsidR="001E1823" w:rsidRDefault="001E1823" w:rsidP="001E1823"/>
    <w:p w:rsidR="001E1823" w:rsidRDefault="001E1823" w:rsidP="001E1823">
      <w:r>
        <w:t xml:space="preserve">            //close and release</w:t>
      </w:r>
    </w:p>
    <w:p w:rsidR="001E1823" w:rsidRDefault="001E1823" w:rsidP="001E1823">
      <w:r>
        <w:t xml:space="preserve">            xlWorkbook1.Close();</w:t>
      </w:r>
    </w:p>
    <w:p w:rsidR="001E1823" w:rsidRDefault="001E1823" w:rsidP="001E1823">
      <w:r>
        <w:lastRenderedPageBreak/>
        <w:t xml:space="preserve">            Marshal.ReleaseComObject(xlWorkbook1);</w:t>
      </w:r>
    </w:p>
    <w:p w:rsidR="001E1823" w:rsidRDefault="001E1823" w:rsidP="001E1823">
      <w:r>
        <w:t xml:space="preserve">            xlWorkbook2.Close();</w:t>
      </w:r>
    </w:p>
    <w:p w:rsidR="001E1823" w:rsidRDefault="001E1823" w:rsidP="001E1823">
      <w:r>
        <w:t xml:space="preserve">            Marshal.ReleaseComObject(xlWorkbook2);</w:t>
      </w:r>
    </w:p>
    <w:p w:rsidR="001E1823" w:rsidRDefault="001E1823" w:rsidP="001E1823"/>
    <w:p w:rsidR="001E1823" w:rsidRDefault="001E1823" w:rsidP="001E1823">
      <w:r>
        <w:t xml:space="preserve">            //quit and release</w:t>
      </w:r>
    </w:p>
    <w:p w:rsidR="001E1823" w:rsidRDefault="001E1823" w:rsidP="001E1823">
      <w:r>
        <w:t xml:space="preserve">            xlApp1.Quit();</w:t>
      </w:r>
    </w:p>
    <w:p w:rsidR="001E1823" w:rsidRDefault="001E1823" w:rsidP="001E1823">
      <w:r>
        <w:t xml:space="preserve">            Marshal.ReleaseComObject(xlApp1);</w:t>
      </w:r>
    </w:p>
    <w:p w:rsidR="001E1823" w:rsidRDefault="001E1823" w:rsidP="001E1823">
      <w:r>
        <w:t xml:space="preserve">            xlApp2.Quit();</w:t>
      </w:r>
    </w:p>
    <w:p w:rsidR="001E1823" w:rsidRDefault="001E1823" w:rsidP="001E1823">
      <w:r>
        <w:t xml:space="preserve">            Marshal.ReleaseComObject(xlApp2);</w:t>
      </w:r>
    </w:p>
    <w:p w:rsidR="001E1823" w:rsidRDefault="001E1823" w:rsidP="001E1823"/>
    <w:p w:rsidR="001E1823" w:rsidRDefault="001E1823" w:rsidP="001E1823">
      <w:r>
        <w:t xml:space="preserve">        }</w:t>
      </w:r>
    </w:p>
    <w:p w:rsidR="001E1823" w:rsidRDefault="001E1823" w:rsidP="001E1823">
      <w:r>
        <w:t xml:space="preserve">    }</w:t>
      </w:r>
    </w:p>
    <w:p w:rsidR="008E1276" w:rsidRDefault="001E1823" w:rsidP="001E1823">
      <w:r>
        <w:t>}</w:t>
      </w:r>
    </w:p>
    <w:p w:rsidR="008E1276" w:rsidRDefault="008E1276" w:rsidP="001E1823">
      <w:pPr>
        <w:pBdr>
          <w:bottom w:val="double" w:sz="6" w:space="1" w:color="auto"/>
        </w:pBdr>
      </w:pPr>
      <w:r w:rsidRPr="008E1276">
        <w:t>ExcelCompareRandomCheckGetterSetter</w:t>
      </w:r>
      <w:r>
        <w:t>: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program will read each and every row form source workbook and search it in destination workbook, 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the match found it will highlight the row in green color, if not highlight in red color.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Microsoft.Office.Interop.Excel;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ExcelCompareRandomCheckGetterSetter.Utilities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excelCompareRandomCheckGetterSetterMethod()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color w:val="000000"/>
          <w:sz w:val="19"/>
          <w:szCs w:val="19"/>
        </w:rPr>
        <w:t xml:space="preserve"> excel1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color w:val="000000"/>
          <w:sz w:val="19"/>
          <w:szCs w:val="19"/>
        </w:rPr>
        <w:t xml:space="preserve"> excel2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excelbook</w:t>
      </w:r>
      <w:r>
        <w:rPr>
          <w:rFonts w:ascii="Consolas" w:hAnsi="Consolas" w:cs="Consolas"/>
          <w:color w:val="000000"/>
          <w:sz w:val="19"/>
          <w:szCs w:val="19"/>
        </w:rPr>
        <w:t xml:space="preserve"> ebook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excelbook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COM Objects. Create a COM object for everything that is referenced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xlWorkbook1 = xlApp1.Workbooks.Open(</w:t>
      </w:r>
      <w:r>
        <w:rPr>
          <w:rFonts w:ascii="Consolas" w:hAnsi="Consolas" w:cs="Consolas"/>
          <w:color w:val="800000"/>
          <w:sz w:val="19"/>
          <w:szCs w:val="19"/>
        </w:rPr>
        <w:t>@"D:\Acompare\ASampleFile1.xls"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xlWorkbook2 = xlApp2.Workbooks.Open(</w:t>
      </w:r>
      <w:r>
        <w:rPr>
          <w:rFonts w:ascii="Consolas" w:hAnsi="Consolas" w:cs="Consolas"/>
          <w:color w:val="800000"/>
          <w:sz w:val="19"/>
          <w:szCs w:val="19"/>
        </w:rPr>
        <w:t>@"D:\Acompare\ASampleFile2.xls"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xlWorksheet1 = xlWorkbook1.Sheets[1];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xlWorksheet2 = xlWorkbook2.Sheets[1];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xlRange1 = xlWorksheet1.UsedRange;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xlRange2 = xlWorksheet2.UsedRange;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xlRange1.Rows.Count;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colCount = xlRange1.Columns.Count;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rowCount; i++)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excelbook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0;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.TryParse(xlRange1.Cells[i, 1].Value2.ToString(),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ebook.e = d;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.TryParse(xlRange1.Cells[i, 2].Value2.ToString(),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ebook.h = d;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ebook.j = xlRange1.Cells[i, 3].Value2.ToString();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ebook.s = xlRange1.Cells[i, 4].Value2.ToString();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excel1.Add(ebook);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rowCount = xlRange2.Rows.Count;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colCount = xlRange2.Columns.Count;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rowCount; i++)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excelbook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0;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.TryParse(xlRange2.Cells[i, 1].Value2.ToString(),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ebook.e = d;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.TryParse(xlRange2.Cells[i, 2].Value2.ToString(),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ebook.h = d;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ebook.j = xlRange2.Cells[i, 3].Value2.ToString();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ebook.s = xlRange2.Cells[i, 4].Value2.ToString();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excel2.Add(ebook);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excel1.Count; i++)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excelbook</w:t>
      </w:r>
      <w:r>
        <w:rPr>
          <w:rFonts w:ascii="Consolas" w:hAnsi="Consolas" w:cs="Consolas"/>
          <w:color w:val="000000"/>
          <w:sz w:val="19"/>
          <w:szCs w:val="19"/>
        </w:rPr>
        <w:t xml:space="preserve"> empRec = (</w:t>
      </w:r>
      <w:r>
        <w:rPr>
          <w:rFonts w:ascii="Consolas" w:hAnsi="Consolas" w:cs="Consolas"/>
          <w:color w:val="2B91AF"/>
          <w:sz w:val="19"/>
          <w:szCs w:val="19"/>
        </w:rPr>
        <w:t>excelbook</w:t>
      </w:r>
      <w:r>
        <w:rPr>
          <w:rFonts w:ascii="Consolas" w:hAnsi="Consolas" w:cs="Consolas"/>
          <w:color w:val="000000"/>
          <w:sz w:val="19"/>
          <w:szCs w:val="19"/>
        </w:rPr>
        <w:t>)(excel1[i]);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Debug.WriteLine("failure records" + empRec.e + ", " + empRec.h + ", " + empRec.j + ", " + empRec.s);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Debug.WriteLine("i = "+i);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excel2.Count; j++)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"j="</w:t>
      </w:r>
      <w:r>
        <w:rPr>
          <w:rFonts w:ascii="Consolas" w:hAnsi="Consolas" w:cs="Consolas"/>
          <w:color w:val="000000"/>
          <w:sz w:val="19"/>
          <w:szCs w:val="19"/>
        </w:rPr>
        <w:t xml:space="preserve"> + j);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excelbook</w:t>
      </w:r>
      <w:r>
        <w:rPr>
          <w:rFonts w:ascii="Consolas" w:hAnsi="Consolas" w:cs="Consolas"/>
          <w:color w:val="000000"/>
          <w:sz w:val="19"/>
          <w:szCs w:val="19"/>
        </w:rPr>
        <w:t xml:space="preserve"> empRec1 = (</w:t>
      </w:r>
      <w:r>
        <w:rPr>
          <w:rFonts w:ascii="Consolas" w:hAnsi="Consolas" w:cs="Consolas"/>
          <w:color w:val="2B91AF"/>
          <w:sz w:val="19"/>
          <w:szCs w:val="19"/>
        </w:rPr>
        <w:t>excelbook</w:t>
      </w:r>
      <w:r>
        <w:rPr>
          <w:rFonts w:ascii="Consolas" w:hAnsi="Consolas" w:cs="Consolas"/>
          <w:color w:val="000000"/>
          <w:sz w:val="19"/>
          <w:szCs w:val="19"/>
        </w:rPr>
        <w:t>)(excel2[j]);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(empRec.e == empRec1.e &amp;&amp; empRec.h == empRec1.h &amp;&amp; empRec.j == empRec1.j)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(empRec.s.Equals(empRec1.s)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Debug.WriteLine("success");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"failure records"</w:t>
      </w:r>
      <w:r>
        <w:rPr>
          <w:rFonts w:ascii="Consolas" w:hAnsi="Consolas" w:cs="Consolas"/>
          <w:color w:val="000000"/>
          <w:sz w:val="19"/>
          <w:szCs w:val="19"/>
        </w:rPr>
        <w:t xml:space="preserve"> + empRec1.e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empRec1.h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empRec1.j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empRec1.s);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Debug.WriteLine("failure records" + empRec.e + ", " + empRec.h + ", " + empRec.j + ", " + empRec.s);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Debug.WriteLine("failure records" + i+"\t "+j);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empRec1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empRec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.WriteLine(excel1.Count);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//cleanup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GC.Collect();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GC.WaitForPendingFinalizers();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//rule of thumb for releasing com objects: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never use two dots, all COM objects must be referenced and released individually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ex: [somthing].[something].[something] is bad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com objects to fully kill excel process from running in the background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.ReleaseComObject(xlRange1);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.ReleaseComObject(xlWorksheet1);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.ReleaseComObject(xlRange2);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.ReleaseComObject(xlWorksheet2);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the workbook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xlWorkbook1.Save();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xlWorkbook2.Save();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//close and release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xlWorkbook1.Close();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.ReleaseComObject(xlWorkbook1);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xlWorkbook2.Close();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.ReleaseComObject(xlWorkbook2);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//quit and release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xlApp1.Quit();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.ReleaseComObject(xlApp1);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xlApp2.Quit();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.ReleaseComObject(xlApp2);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excelbook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259" w:rsidRDefault="00910259" w:rsidP="0091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276" w:rsidRDefault="00285E25" w:rsidP="001E1823">
      <w:pPr>
        <w:pBdr>
          <w:bottom w:val="doub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ExcelCompareSpecificColumnsTwo: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program will get hot coded tow values and search it in destination workbook, 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the match found it will highlight the row in green color, if not highlight in red color.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Microsoft.Office.Interop.Excel;       </w:t>
      </w:r>
      <w:r>
        <w:rPr>
          <w:rFonts w:ascii="Consolas" w:hAnsi="Consolas" w:cs="Consolas"/>
          <w:color w:val="008000"/>
          <w:sz w:val="19"/>
          <w:szCs w:val="19"/>
        </w:rPr>
        <w:t>//microsoft Excel 14 object in references-&gt; COM tab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SeleniumCsharpPractice.Utilities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ExcelCompareSpecificColumnsTwo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val1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val2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val3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val4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excelCompareSpecificColumnsMethodTwo()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COM Objects. Create a COM object for everything that is referenced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xlWorkbook1 = xlApp1.Workbooks.Open(</w:t>
      </w:r>
      <w:r>
        <w:rPr>
          <w:rFonts w:ascii="Consolas" w:hAnsi="Consolas" w:cs="Consolas"/>
          <w:color w:val="800000"/>
          <w:sz w:val="19"/>
          <w:szCs w:val="19"/>
        </w:rPr>
        <w:t>@"C:\Users\616181\Desktop\File - Copy.xls"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xlWorkbook2 = xlApp2.Workbooks.Open(</w:t>
      </w:r>
      <w:r>
        <w:rPr>
          <w:rFonts w:ascii="Consolas" w:hAnsi="Consolas" w:cs="Consolas"/>
          <w:color w:val="800000"/>
          <w:sz w:val="19"/>
          <w:szCs w:val="19"/>
        </w:rPr>
        <w:t>@"C:\Users\616181\Desktop\File1 - Copy.xls"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xlWorksheet1 = xlWorkbook1.Sheets[1];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xlWorksheet2 = xlWorkbook2.Sheets[1];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xlRange1 = xlWorksheet1.UsedRange;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xlRange2 = xlWorksheet2.UsedRange;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xlRange1.Rows.Count;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"row count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rowCount);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colCount = xlRange1.Columns.Count;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rowCount; i++)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   for (int j = 1; j &lt;= colCount; j++)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   {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//new line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if (j == 1)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Debug.WriteLine("\r\n");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//write the value to the console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if (xlRange1.Cells[i, j] != null &amp;&amp; xlRange1.Cells[i, j].Value2 != null)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Console.Write(xlRange1.Cells[i, j].Value2.ToString() + "\t");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String val = xlRange1.Cells[i, j].Value2;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String val1 = xlRange2.Cells[i, j].Value2;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(xlRange1.Cells[i, 5]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xlRange1.Cells[i, 5].Value2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xlRange1.Cells[i, 8]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xlRange2.Cells[i, 8].Value2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xlRange2.Cells[i, 5]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xlRange1.Cells[i, 8].Value2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xlRange2.Cells[i, 8]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xlRange2.Cells[i, 8].Value2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val1 = xlRange1.Cells[i, 5].Value2.ToString();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val2 = xlRange1.Cells[i, 8].Value2.ToString();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val3 = xlRange1.Cells[i, 5].Value2.ToString();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val4 = xlRange1.Cells[i, 8].Value2.ToString();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val1);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val2);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val3);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val4);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(val1.Equals(</w:t>
      </w:r>
      <w:r>
        <w:rPr>
          <w:rFonts w:ascii="Consolas" w:hAnsi="Consolas" w:cs="Consolas"/>
          <w:color w:val="A31515"/>
          <w:sz w:val="19"/>
          <w:szCs w:val="19"/>
        </w:rPr>
        <w:t>"51113"</w:t>
      </w:r>
      <w:r>
        <w:rPr>
          <w:rFonts w:ascii="Consolas" w:hAnsi="Consolas" w:cs="Consolas"/>
          <w:color w:val="000000"/>
          <w:sz w:val="19"/>
          <w:szCs w:val="19"/>
        </w:rPr>
        <w:t>) &amp;&amp; val2.Equals(</w:t>
      </w:r>
      <w:r>
        <w:rPr>
          <w:rFonts w:ascii="Consolas" w:hAnsi="Consolas" w:cs="Consolas"/>
          <w:color w:val="A31515"/>
          <w:sz w:val="19"/>
          <w:szCs w:val="19"/>
        </w:rPr>
        <w:t>"408000447318"</w:t>
      </w:r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val3.Equals(</w:t>
      </w:r>
      <w:r>
        <w:rPr>
          <w:rFonts w:ascii="Consolas" w:hAnsi="Consolas" w:cs="Consolas"/>
          <w:color w:val="A31515"/>
          <w:sz w:val="19"/>
          <w:szCs w:val="19"/>
        </w:rPr>
        <w:t>"51113"</w:t>
      </w:r>
      <w:r>
        <w:rPr>
          <w:rFonts w:ascii="Consolas" w:hAnsi="Consolas" w:cs="Consolas"/>
          <w:color w:val="000000"/>
          <w:sz w:val="19"/>
          <w:szCs w:val="19"/>
        </w:rPr>
        <w:t>) &amp;&amp; val4.Equals(</w:t>
      </w:r>
      <w:r>
        <w:rPr>
          <w:rFonts w:ascii="Consolas" w:hAnsi="Consolas" w:cs="Consolas"/>
          <w:color w:val="A31515"/>
          <w:sz w:val="19"/>
          <w:szCs w:val="19"/>
        </w:rPr>
        <w:t>"408000447318"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(xlRange1.Cells[i, 19].Value2.ToString()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xlRange2.Cells[i, 19].Value2.ToString()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xlRange1.Cells[i, 19].Interior.ColorIndex = 4;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Debug.WriteLine("val :" + "\t" + val);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xlRange1.Cells[i, 19].Interior.ColorIndex = 3;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}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//cleanup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.WaitForPendingFinalizers();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//rule of thumb for releasing com objects: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never use two dots, all COM objects must be referenced and released individually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ex: [somthing].[something].[something] is bad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com objects to fully kill excel process from running in the background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.ReleaseComObject(xlRange1);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.ReleaseComObject(xlWorksheet1);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.ReleaseComObject(xlRange2);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.ReleaseComObject(xlWorksheet2);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the workbook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xlWorkbook1.Save();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xlWorkbook2.Save();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//close and release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xlWorkbook1.Close();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.ReleaseComObject(xlWorkbook1);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xlWorkbook2.Close();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.ReleaseComObject(xlWorkbook2);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//quit and release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xlApp1.Quit();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.ReleaseComObject(xlApp1);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xlApp2.Quit();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.ReleaseComObject(xlApp2);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15A3" w:rsidRDefault="007015A3" w:rsidP="0070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E25" w:rsidRDefault="00250946" w:rsidP="001E1823">
      <w:pPr>
        <w:pBdr>
          <w:bottom w:val="doub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ExcelCompareSpecificColumns: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program will read specific two values form source workbook and search it in destination workbook, 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the match found it will highlight the row in green color, if not highlight in red color.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Microsoft.Office.Interop.Excel;       </w:t>
      </w:r>
      <w:r>
        <w:rPr>
          <w:rFonts w:ascii="Consolas" w:hAnsi="Consolas" w:cs="Consolas"/>
          <w:color w:val="008000"/>
          <w:sz w:val="19"/>
          <w:szCs w:val="19"/>
        </w:rPr>
        <w:t>//microsoft Excel 14 object in references-&gt; COM tab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SeleniumCsharpPractice.Utilities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ExcelCompareSpecificColumns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val1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val2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val3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val4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val5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val6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excelCompareSpecificColumnsMethod()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COM Objects. Create a COM object for everything that is referenced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xlWorkbook1 = xlApp1.Workbooks.Open(</w:t>
      </w:r>
      <w:r>
        <w:rPr>
          <w:rFonts w:ascii="Consolas" w:hAnsi="Consolas" w:cs="Consolas"/>
          <w:color w:val="800000"/>
          <w:sz w:val="19"/>
          <w:szCs w:val="19"/>
        </w:rPr>
        <w:t>@"C:\Users\616181\Desktop\File - Copy.xls"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xlWorkbook2 = xlApp2.Workbooks.Open(</w:t>
      </w:r>
      <w:r>
        <w:rPr>
          <w:rFonts w:ascii="Consolas" w:hAnsi="Consolas" w:cs="Consolas"/>
          <w:color w:val="800000"/>
          <w:sz w:val="19"/>
          <w:szCs w:val="19"/>
        </w:rPr>
        <w:t>@"C:\Users\616181\Desktop\File1 - Copy.xls"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xlWorkbook3 = xlApp3.Workbooks.Open(</w:t>
      </w:r>
      <w:r>
        <w:rPr>
          <w:rFonts w:ascii="Consolas" w:hAnsi="Consolas" w:cs="Consolas"/>
          <w:color w:val="800000"/>
          <w:sz w:val="19"/>
          <w:szCs w:val="19"/>
        </w:rPr>
        <w:t>@"C:\Users\616181\Desktop\Values.xlsx"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xlWorksheet1 = xlWorkbook1.Sheets[1];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xlWorksheet2 = xlWorkbook2.Sheets[1];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xlWorksheet3 = xlWorkbook3.Sheets[1];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xlRange1 = xlWorksheet1.UsedRange;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xlRange2 = xlWorksheet2.UsedRange;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xlRange3 = xlWorksheet3.UsedRange;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xlRange1.Rows.Count;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"row count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rowCount);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rowCount1 = xlRange3.Rows.Count;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"row count1 : "</w:t>
      </w:r>
      <w:r>
        <w:rPr>
          <w:rFonts w:ascii="Consolas" w:hAnsi="Consolas" w:cs="Consolas"/>
          <w:color w:val="000000"/>
          <w:sz w:val="19"/>
          <w:szCs w:val="19"/>
        </w:rPr>
        <w:t xml:space="preserve"> + rowCount1);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rowCount1; j++)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(xlRange3.Cells[j, 1]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xlRange3.Cells[j, 1].Value2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xlRange3.Cells[j, 2]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xlRange3.Cells[j, 2].Value2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val5 = xlRange3.Cells[j, 1].Value2.ToString();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val6 = xlRange3.Cells[j, 2].Value2.ToString();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"value5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val5);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"value6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val6);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rowCount; i++)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       for (int j = 1; j &lt;= colCount; j++)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       {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//new line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if (j == 1)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 Debug.WriteLine("\r\n");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//write the value to the console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if (xlRange1.Cells[i, j] != null &amp;&amp; xlRange1.Cells[i, j].Value2 != null)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Console.Write(xlRange1.Cells[i, j].Value2.ToString() + "\t");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String val = xlRange1.Cells[i, j].Value2;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String val1 = xlRange2.Cells[i, j].Value2;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(xlRange1.Cells[i, 5]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xlRange1.Cells[i, 5].Value2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xlRange1.Cells[i, 8]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xlRange2.Cells[i, 8].Value2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xlRange2.Cells[i, 5]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xlRange1.Cells[i, 8].Value2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xlRange2.Cells[i, 8]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xlRange2.Cells[i, 8].Value2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val1 = xlRange1.Cells[i, 5].Value2.ToString();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val2 = xlRange1.Cells[i, 8].Value2.ToString();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val3 = xlRange1.Cells[i, 5].Value2.ToString();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val4 = xlRange1.Cells[i, 8].Value2.ToString();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"value1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val1);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"value2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val2);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"value3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val3);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"value4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val4);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(val1.Equals(val5) &amp;&amp; val2.Equals(val6) &amp;&amp;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val3.Equals(val5) &amp;&amp; val4.Equals(val6))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(xlRange1.Cells[i, 19].Value2.ToString().Equals(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 &amp;&amp; xlRange2.Cells[i, 19].Value2.ToString().Equals(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xlRange1.Cells[i, 19].Interior.ColorIndex = 4;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Debug.WriteLine("val :" + "\t" + val);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xlRange1.Cells[i, 19].Interior.ColorIndex = 3;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//cleanup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.WaitForPendingFinalizers();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//rule of thumb for releasing com objects: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never use two dots, all COM objects must be referenced and released individually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ex: [somthing].[something].[something] is bad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com objects to fully kill excel process from running in the background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.ReleaseComObject(xlRange1);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.ReleaseComObject(xlWorksheet1);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.ReleaseComObject(xlRange2);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.ReleaseComObject(xlWorksheet2);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.ReleaseComObject(xlRange3);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.ReleaseComObject(xlWorksheet3);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the workbook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xlWorkbook1.Save();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xlWorkbook2.Save();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xlWorkbook3.Save();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//close and release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xlWorkbook1.Close();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.ReleaseComObject(xlWorkbook1);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xlWorkbook2.Close();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.ReleaseComObject(xlWorkbook2);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xlWorkbook3.Close();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.ReleaseComObject(xlWorkbook3);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//quit and release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xlApp1.Quit();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.ReleaseComObject(xlApp1);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xlApp2.Quit();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.ReleaseComObject(xlApp2);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xlApp3.Quit();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.ReleaseComObject(xlApp3);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7319" w:rsidRDefault="00FD7319" w:rsidP="00FD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0946" w:rsidRDefault="00FD7319" w:rsidP="00FD73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7319" w:rsidRDefault="00EF23B2" w:rsidP="00FD7319">
      <w:pPr>
        <w:pBdr>
          <w:bottom w:val="doub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ReadFromExcel: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Microsoft.Office.Interop.Excel;       </w:t>
      </w:r>
      <w:r>
        <w:rPr>
          <w:rFonts w:ascii="Consolas" w:hAnsi="Consolas" w:cs="Consolas"/>
          <w:color w:val="008000"/>
          <w:sz w:val="19"/>
          <w:szCs w:val="19"/>
        </w:rPr>
        <w:t>//microsoft Excel 14 object in references-&gt; COM tab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SeleniumCsharpPractice.Utilities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ReadFromExcel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readFromExcelMethod(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col)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COM Objects. Create a COM object for everything that is referenced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 = xlApp.Workbooks.Open(</w:t>
      </w:r>
      <w:r>
        <w:rPr>
          <w:rFonts w:ascii="Consolas" w:hAnsi="Consolas" w:cs="Consolas"/>
          <w:color w:val="800000"/>
          <w:sz w:val="19"/>
          <w:szCs w:val="19"/>
        </w:rPr>
        <w:t>@"D:\Workspace\TestData\TestData.xlsx"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 = xlWorkbook.Sheets[1];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 = xlWorksheet.UsedRange;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xlRange.Rows.Count;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colCount = xlRange.Columns.Count;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//iterate over the rows and columns and print to the console as it appears in the file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//excel is not zero based!!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1; i &lt;= rowCount; i++)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 (int j = 1; j &lt;= colCount; j++)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//new line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if (j == 1)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Debug.WriteLine("\r\n");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 the value to the console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(xlRange.Cells[row, col]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xlRange.Cells[row, col].Value2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.Write(xlRange.Cells[row, col].Value2.ToString()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 = xlRange.Cells[row, col].Value2;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val);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return val;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val;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xlRange.Cells[4, 4].value = "baskar";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xlRange.Cells[4, 4].Interior.ColorIndex = 3;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//cleanup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.WaitForPendingFinalizers();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//rule of thumb for releasing com objects: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never use two dots, all COM objects must be referenced and released individually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ex: [somthing].[something].[something] is bad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com objects to fully kill excel process from running in the background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the workbook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xlWorkbook.Save();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//close and release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xlWorkbook.Close();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//quit and release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xlApp.Quit();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.ReleaseComObject(xlApp);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534E" w:rsidRDefault="00F8534E" w:rsidP="00F85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23B2" w:rsidRDefault="00F8534E" w:rsidP="00F853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534E" w:rsidRDefault="007B0835" w:rsidP="00F8534E">
      <w:pPr>
        <w:pBdr>
          <w:bottom w:val="doub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ExcelToTextCompare: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Microsoft.Office.Interop.Excel;       </w:t>
      </w:r>
      <w:r>
        <w:rPr>
          <w:rFonts w:ascii="Consolas" w:hAnsi="Consolas" w:cs="Consolas"/>
          <w:color w:val="008000"/>
          <w:sz w:val="19"/>
          <w:szCs w:val="19"/>
        </w:rPr>
        <w:t>//microsoft Excel 14 object in references-&gt; COM tab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SeleniumCsharpPractice.Utilities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ExcelToTextCompare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excelToTextCompareMethod()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val1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val2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COM Objects. Create a COM object for everything that is referenced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 = xlApp.Workbooks.Open(</w:t>
      </w:r>
      <w:r>
        <w:rPr>
          <w:rFonts w:ascii="Consolas" w:hAnsi="Consolas" w:cs="Consolas"/>
          <w:color w:val="800000"/>
          <w:sz w:val="19"/>
          <w:szCs w:val="19"/>
        </w:rPr>
        <w:t>@"C:\Users\616181\Desktop\ExcelFile.xlsx"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 = xlWorkbook.Sheets[1];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 = xlWorksheet.UsedRange;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xlRange.Rows.Count;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colCount = xlRange.Columns.Count;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text file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@"C:\Users\616181\Desktop\TextFile.txt"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file.ReadLine())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colCount; j++)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(xlRange.Cells[i, j]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xlRange.Cells[i, j].Value2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 = xlRange.Cells[i, j].Value2.ToString();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val1 = val.Trim();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val);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words = line.Split(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val2 = words[j - 1].Trim();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"val2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val2);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(val1 != val2)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xlWorksheet.Cells[i, j].Interior.ColorIndex = 3;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//cleanup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.WaitForPendingFinalizers();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//rule of thumb for releasing com objects: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never use two dots, all COM objects must be referenced and released individually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ex: [somthing].[something].[something] is bad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com objects to fully kill excel process from running in the background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the workbook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xlWorkbook.Save();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//close and release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xlWorkbook.Close();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//quit and release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xlApp.Quit();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.ReleaseComObject(xlApp);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D35" w:rsidRDefault="00B77D35" w:rsidP="00B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835" w:rsidRDefault="007B0835" w:rsidP="00F8534E"/>
    <w:p w:rsidR="00B77D35" w:rsidRDefault="00F81801" w:rsidP="00F8534E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WriteToExcel:</w:t>
      </w:r>
    </w:p>
    <w:p w:rsidR="00F81801" w:rsidRDefault="00F81801" w:rsidP="00F8534E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====================================================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Microsoft.Office.Interop.Excel;       </w:t>
      </w:r>
      <w:r>
        <w:rPr>
          <w:rFonts w:ascii="Consolas" w:hAnsi="Consolas" w:cs="Consolas"/>
          <w:color w:val="008000"/>
          <w:sz w:val="19"/>
          <w:szCs w:val="19"/>
        </w:rPr>
        <w:t>//microsoft Excel 14 object in references-&gt; COM tab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SeleniumCsharpPractice.Utilities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WriteToExcel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writeExcelFile(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val)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COM Objects. Create a COM object for everything that is referenced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 = xlApp.Workbooks.Open(</w:t>
      </w:r>
      <w:r>
        <w:rPr>
          <w:rFonts w:ascii="Consolas" w:hAnsi="Consolas" w:cs="Consolas"/>
          <w:color w:val="800000"/>
          <w:sz w:val="19"/>
          <w:szCs w:val="19"/>
        </w:rPr>
        <w:t>@"D:\Workspace\TestData\WebTable.xlsx"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 = xlWorkbook.Sheets[1];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 = xlWorksheet.UsedRange;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xlRange.Rows.Count;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colCount = xlRange.Columns.Count;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//iterate over the rows and columns and print to the console as it appears in the file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//excel is not zero based!!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1; i &lt;= rowCount; i++)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 (int j = 1; j &lt;= colCount; j++)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//new line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if (j == 1)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Debug.WriteLine("\r\n");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 the value to the console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(xlWorksheet.Cells[row, col] != null &amp;&amp; xlWorksheet.Cells[row, col].Value2 != null)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{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Console.Write(xlRange.Cells[row, col].Value2.ToString() + "\t");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xlWorksheet.Cells[row + 1, col + 1] = val;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xlRange.Cells[row, col].Value2 = val;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Debug.WriteLine("val :" + "\t" + val);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}         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return val;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val;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xlRange.Cells[4, 4].value = "baskar";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xlRange.Cells[4, 4].Interior.ColorIndex = 3;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//cleanup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.WaitForPendingFinalizers();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//rule of thumb for releasing com objects: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never use two dots, all COM objects must be referenced and released individually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ex: [somthing].[something].[something] is bad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com objects to fully kill excel process from running in the background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the workbook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xlWorkbook.Save();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//close and release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xlWorkbook.Close();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//quit and release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xlApp.Quit();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.ReleaseComObject(xlApp);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0CEA" w:rsidRDefault="00AA0CEA" w:rsidP="00AA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1801" w:rsidRDefault="00AA0CEA" w:rsidP="00AA0C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CEA" w:rsidRDefault="009D75EE" w:rsidP="009D75E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SeleniumCsharpPractice: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OpenQA.Selenium.Chrome;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OpenQA.Selenium.Support.UI;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System.Collections.ObjectModel;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SeleniumCsharpPractice.Utilities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GoogleSearchTest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GoogleSearch()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1; z &lt;= 2; z++)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implicit wait, webdriver wait and excel read example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/*  IWebDriver driver = new ChromeDriver();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driver.Url = ("https://www.google.com");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Debug.WriteLine("chrome browser launched");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driver.Manage().Window.Maximize();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driver.Manage().Timeouts().ImplicitlyWait(TimeSpan.FromSeconds(30));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driver.Manage().Timeouts().SetPageLoadTimeout(TimeSpan.FromSeconds(60));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WebDriverWait wait = new WebDriverWait(driver, TimeSpan.FromSeconds(30));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IWebElement e = wait.Until(ExpectedConditions.ElementIsVisible(By.Name("q"))); */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ReadFromExcel</w:t>
      </w:r>
      <w:r>
        <w:rPr>
          <w:rFonts w:ascii="Consolas" w:hAnsi="Consolas" w:cs="Consolas"/>
          <w:color w:val="000000"/>
          <w:sz w:val="19"/>
          <w:szCs w:val="19"/>
        </w:rPr>
        <w:t xml:space="preserve"> 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ReadFromExcel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e.SendKeys(re.readFromExcelMethod(z, 1)); 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 :"</w:t>
      </w:r>
      <w:r>
        <w:rPr>
          <w:rFonts w:ascii="Consolas" w:hAnsi="Consolas" w:cs="Consolas"/>
          <w:color w:val="000000"/>
          <w:sz w:val="19"/>
          <w:szCs w:val="19"/>
        </w:rPr>
        <w:t xml:space="preserve"> + re.readFromExcelMethod(z, 1));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.Sleep(3000);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excel read end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frame example and excel write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driver.Url = ("http://jqueryui.com/draggable/");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driver.Manage().Window.Maximize();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driver.Manage().Timeouts().ImplicitlyWait(TimeSpan.FromSeconds(30));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driver.Manage().Timeouts().SetPageLoadTimeout(TimeSpan.FromSeconds(60));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driver.FindElement(By.LinkText("Selectable")).Click();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driver.SwitchTo().Frame(driver.FindElement(By.ClassName("demo-frame")));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WebDriverWait wait = new WebDriverWait(driver, TimeSpan.FromSeconds(30));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wait.Until(ExpectedConditions.ElementIsVisible(By.TagName("li")));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IList&lt;IWebElement&gt; all = driver.FindElements(By.TagName("li"));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Debug.WriteLine("total values : " + all.Count);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all[4].Click();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Thread.Sleep(3000);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WriteToExcel we = new WriteToExcel();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 (int i = 0; i &lt; all.Count; i++)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{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Debug.WriteLine("value " + i + ": " + all[i].Text);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we.writeExcelFile(5, i+1, all[i].Text);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//foreach (IWebElement links in all)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//{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//    Debug.WriteLine("values " + links.Text);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//}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frame example end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window example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//driver.Url = ("https://legacy.crystalcruises.com/login.aspx");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//driver.Manage().Window.Maximize();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//driver.Manage().Timeouts().ImplicitlyWait(TimeSpan.FromSeconds(30));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//driver.Manage().Timeouts().SetPageLoadTimeout(TimeSpan.FromSeconds(60));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//WebDriverWait wait = new WebDriverWait(driver, TimeSpan.FromSeconds(60));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//wait.Until(ExpectedConditions.ElementToBeClickable(By.LinkText("GUEST CHECK-IN")));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////driver.FindElement(By.LinkText("Sign In")).Click();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//driver.FindElement(By.LinkText("GUEST CHECK-IN")).Click();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////wait for new window to open 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//Thread.Sleep(2000);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////get the current window handles 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popupHandle = string.Empty;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//ReadOnlyCollection&lt;string&gt; windowHandles = driver.WindowHandles;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//Debug.WriteLine("window size : " + windowHandles.Count);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(string handle in windowHandles)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   if (handle != existingWindowHandle)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   {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//switch to new window 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driver.SwitchTo().Window(handle);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  }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//}       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//driver.FindElement(By.Id("txtFirstName")).SendKeys("baskar");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//Thread.Sleep(3000);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//window end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alert start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   driver.Url = ("http://irctc.co.in");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driver.Manage().Window.Maximize();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driver.Manage().Timeouts().ImplicitlyWait(TimeSpan.FromSeconds(30));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driver.Manage().Timeouts().SetPageLoadTimeout(TimeSpan.FromSeconds(60));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WebDriverWait wait = new WebDriverWait(driver, TimeSpan.FromSeconds(30));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wait.Until(ExpectedConditions.ElementToBeClickable(By.CssSelector("input[type='button'][value='Close']")));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driver.FindElement(By.CssSelector("input[type='button'][value='Close']")).Click();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driver.FindElement(By.Id("loginbutton")).Click();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IAlert a = driver.SwitchTo().Alert();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Debug.WriteLine("alert text : " + a.Text);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a.Accept(); */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driver.Quit();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}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0005" w:rsidRDefault="003A0005" w:rsidP="003A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5EE" w:rsidRDefault="004265D7" w:rsidP="009D75E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TakeSnap: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OpenQA.Selenium.Chrome;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OpenQA.Selenium.Support.UI;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OpenQA.Selenium.Interactions;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SeleniumCsharpPractice.Utilities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TakeSnap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TestMethod1()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ChromeDriver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driver.Url = (</w:t>
      </w:r>
      <w:r>
        <w:rPr>
          <w:rFonts w:ascii="Consolas" w:hAnsi="Consolas" w:cs="Consolas"/>
          <w:color w:val="A31515"/>
          <w:sz w:val="19"/>
          <w:szCs w:val="19"/>
        </w:rPr>
        <w:t>"http://api.checklist.com/register"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driver.Manage().Window.Maximize();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driver.Manage().Timeouts().ImplicitlyWait(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.FromSeconds(30));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driver.Manage().Timeouts().SetPageLoadTimeout(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.FromSeconds(60));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WebDriverWait</w:t>
      </w:r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WebDriverWait</w:t>
      </w:r>
      <w:r>
        <w:rPr>
          <w:rFonts w:ascii="Consolas" w:hAnsi="Consolas" w:cs="Consolas"/>
          <w:color w:val="000000"/>
          <w:sz w:val="19"/>
          <w:szCs w:val="19"/>
        </w:rPr>
        <w:t xml:space="preserve">(driver,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.FromSeconds(30));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IWebElement</w:t>
      </w:r>
      <w:r>
        <w:rPr>
          <w:rFonts w:ascii="Consolas" w:hAnsi="Consolas" w:cs="Consolas"/>
          <w:color w:val="000000"/>
          <w:sz w:val="19"/>
          <w:szCs w:val="19"/>
        </w:rPr>
        <w:t xml:space="preserve"> dl = driver.FindElement(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.Id(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SelectElement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SelectElement</w:t>
      </w:r>
      <w:r>
        <w:rPr>
          <w:rFonts w:ascii="Consolas" w:hAnsi="Consolas" w:cs="Consolas"/>
          <w:color w:val="000000"/>
          <w:sz w:val="19"/>
          <w:szCs w:val="19"/>
        </w:rPr>
        <w:t>(dl);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//s.SelectByIndex(3);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IWebElement</w:t>
      </w:r>
      <w:r>
        <w:rPr>
          <w:rFonts w:ascii="Consolas" w:hAnsi="Consolas" w:cs="Consolas"/>
          <w:color w:val="000000"/>
          <w:sz w:val="19"/>
          <w:szCs w:val="19"/>
        </w:rPr>
        <w:t>&gt; li = s.Options;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li.ElementAt(4).Click();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IWebElement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driver.FindElement(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.CssSelector(</w:t>
      </w:r>
      <w:r>
        <w:rPr>
          <w:rFonts w:ascii="Consolas" w:hAnsi="Consolas" w:cs="Consolas"/>
          <w:color w:val="A31515"/>
          <w:sz w:val="19"/>
          <w:szCs w:val="19"/>
        </w:rPr>
        <w:t>"button[type='submit'][class='btn btn btn-primary pull-right']"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//IJavaScriptExecutor executor = (IJavaScriptExecutor)driver;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//executor.ExecuteScript("arguments[0].click();", element);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r>
        <w:rPr>
          <w:rFonts w:ascii="Consolas" w:hAnsi="Consolas" w:cs="Consolas"/>
          <w:color w:val="000000"/>
          <w:sz w:val="19"/>
          <w:szCs w:val="19"/>
        </w:rPr>
        <w:t xml:space="preserve"> executor = (</w:t>
      </w:r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r>
        <w:rPr>
          <w:rFonts w:ascii="Consolas" w:hAnsi="Consolas" w:cs="Consolas"/>
          <w:color w:val="000000"/>
          <w:sz w:val="19"/>
          <w:szCs w:val="19"/>
        </w:rPr>
        <w:t>)driver;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executor.ExecuteScript(</w:t>
      </w:r>
      <w:r>
        <w:rPr>
          <w:rFonts w:ascii="Consolas" w:hAnsi="Consolas" w:cs="Consolas"/>
          <w:color w:val="A31515"/>
          <w:sz w:val="19"/>
          <w:szCs w:val="19"/>
        </w:rPr>
        <w:t>"arguments[0].scrollIntoView(true);"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Actions object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//Actions builder = new Actions(driver);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a chain of actions 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//builder.ClickAndHold(li.ElementAt(5)).Build().Perform();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Screenshot</w:t>
      </w:r>
      <w:r>
        <w:rPr>
          <w:rFonts w:ascii="Consolas" w:hAnsi="Consolas" w:cs="Consolas"/>
          <w:color w:val="000000"/>
          <w:sz w:val="19"/>
          <w:szCs w:val="19"/>
        </w:rPr>
        <w:t xml:space="preserve"> ss = ((</w:t>
      </w:r>
      <w:r>
        <w:rPr>
          <w:rFonts w:ascii="Consolas" w:hAnsi="Consolas" w:cs="Consolas"/>
          <w:color w:val="2B91AF"/>
          <w:sz w:val="19"/>
          <w:szCs w:val="19"/>
        </w:rPr>
        <w:t>ITakesScreenshot</w:t>
      </w:r>
      <w:r>
        <w:rPr>
          <w:rFonts w:ascii="Consolas" w:hAnsi="Consolas" w:cs="Consolas"/>
          <w:color w:val="000000"/>
          <w:sz w:val="19"/>
          <w:szCs w:val="19"/>
        </w:rPr>
        <w:t>)driver).GetScreenshot();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ss.SaveAsFile(</w:t>
      </w:r>
      <w:r>
        <w:rPr>
          <w:rFonts w:ascii="Consolas" w:hAnsi="Consolas" w:cs="Consolas"/>
          <w:color w:val="A31515"/>
          <w:sz w:val="19"/>
          <w:szCs w:val="19"/>
        </w:rPr>
        <w:t>"D:\\Workspace\\TestData.Jpeg"</w:t>
      </w:r>
      <w:r>
        <w:rPr>
          <w:rFonts w:ascii="Consolas" w:hAnsi="Consolas" w:cs="Consolas"/>
          <w:color w:val="000000"/>
          <w:sz w:val="19"/>
          <w:szCs w:val="19"/>
        </w:rPr>
        <w:t>,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color w:val="000000"/>
          <w:sz w:val="19"/>
          <w:szCs w:val="19"/>
        </w:rPr>
        <w:t>.Jpeg);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8BC" w:rsidRDefault="00A268BC" w:rsidP="00A2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5D7" w:rsidRDefault="004265D7" w:rsidP="009D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8BC" w:rsidRDefault="007D2279" w:rsidP="009D75E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Webtable: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OpenQA.Selenium.Chrome;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OpenQA.Selenium.Support.UI;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SeleniumCsharpPractice.Utilities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Webtable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WebtableMethod()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ChromeDriver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driver.Url = (</w:t>
      </w:r>
      <w:r>
        <w:rPr>
          <w:rFonts w:ascii="Consolas" w:hAnsi="Consolas" w:cs="Consolas"/>
          <w:color w:val="A31515"/>
          <w:sz w:val="19"/>
          <w:szCs w:val="19"/>
        </w:rPr>
        <w:t>"http://erail.in"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driver.Manage().Window.Maximize();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driver.Manage().Timeouts().ImplicitlyWait(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.FromSeconds(30));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driver.Manage().Timeouts().SetPageLoadTimeout(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.FromSeconds(60));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WebDriverWait</w:t>
      </w:r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WebDriverWait</w:t>
      </w:r>
      <w:r>
        <w:rPr>
          <w:rFonts w:ascii="Consolas" w:hAnsi="Consolas" w:cs="Consolas"/>
          <w:color w:val="000000"/>
          <w:sz w:val="19"/>
          <w:szCs w:val="19"/>
        </w:rPr>
        <w:t xml:space="preserve">(driver,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.FromSeconds(30));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wait.Until(</w:t>
      </w:r>
      <w:r>
        <w:rPr>
          <w:rFonts w:ascii="Consolas" w:hAnsi="Consolas" w:cs="Consolas"/>
          <w:color w:val="2B91AF"/>
          <w:sz w:val="19"/>
          <w:szCs w:val="19"/>
        </w:rPr>
        <w:t>ExpectedConditions</w:t>
      </w:r>
      <w:r>
        <w:rPr>
          <w:rFonts w:ascii="Consolas" w:hAnsi="Consolas" w:cs="Consolas"/>
          <w:color w:val="000000"/>
          <w:sz w:val="19"/>
          <w:szCs w:val="19"/>
        </w:rPr>
        <w:t>.ElementToBeClickable(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.Id(</w:t>
      </w:r>
      <w:r>
        <w:rPr>
          <w:rFonts w:ascii="Consolas" w:hAnsi="Consolas" w:cs="Consolas"/>
          <w:color w:val="A31515"/>
          <w:sz w:val="19"/>
          <w:szCs w:val="19"/>
        </w:rPr>
        <w:t>"chkSelectDateOnly"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.Id(</w:t>
      </w:r>
      <w:r>
        <w:rPr>
          <w:rFonts w:ascii="Consolas" w:hAnsi="Consolas" w:cs="Consolas"/>
          <w:color w:val="A31515"/>
          <w:sz w:val="19"/>
          <w:szCs w:val="19"/>
        </w:rPr>
        <w:t>"chkSelectDateOnly"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.Sleep(3000);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IWebElement</w:t>
      </w:r>
      <w:r>
        <w:rPr>
          <w:rFonts w:ascii="Consolas" w:hAnsi="Consolas" w:cs="Consolas"/>
          <w:color w:val="000000"/>
          <w:sz w:val="19"/>
          <w:szCs w:val="19"/>
        </w:rPr>
        <w:t xml:space="preserve"> wt = driver.FindElement(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.XPath(</w:t>
      </w:r>
      <w:r>
        <w:rPr>
          <w:rFonts w:ascii="Consolas" w:hAnsi="Consolas" w:cs="Consolas"/>
          <w:color w:val="A31515"/>
          <w:sz w:val="19"/>
          <w:szCs w:val="19"/>
        </w:rPr>
        <w:t>"//*[@id='divTrainsList']/table[1]"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IWebElement</w:t>
      </w:r>
      <w:r>
        <w:rPr>
          <w:rFonts w:ascii="Consolas" w:hAnsi="Consolas" w:cs="Consolas"/>
          <w:color w:val="000000"/>
          <w:sz w:val="19"/>
          <w:szCs w:val="19"/>
        </w:rPr>
        <w:t>&gt; row = wt.FindElements(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.TagName(</w:t>
      </w:r>
      <w:r>
        <w:rPr>
          <w:rFonts w:ascii="Consolas" w:hAnsi="Consolas" w:cs="Consolas"/>
          <w:color w:val="A31515"/>
          <w:sz w:val="19"/>
          <w:szCs w:val="19"/>
        </w:rPr>
        <w:t>"tr"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"row :"</w:t>
      </w:r>
      <w:r>
        <w:rPr>
          <w:rFonts w:ascii="Consolas" w:hAnsi="Consolas" w:cs="Consolas"/>
          <w:color w:val="000000"/>
          <w:sz w:val="19"/>
          <w:szCs w:val="19"/>
        </w:rPr>
        <w:t xml:space="preserve"> + row.Count);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WriteToExcel</w:t>
      </w:r>
      <w:r>
        <w:rPr>
          <w:rFonts w:ascii="Consolas" w:hAnsi="Consolas" w:cs="Consolas"/>
          <w:color w:val="000000"/>
          <w:sz w:val="19"/>
          <w:szCs w:val="19"/>
        </w:rPr>
        <w:t xml:space="preserve"> we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WriteToExcel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row.Count; i++)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IWebElement</w:t>
      </w:r>
      <w:r>
        <w:rPr>
          <w:rFonts w:ascii="Consolas" w:hAnsi="Consolas" w:cs="Consolas"/>
          <w:color w:val="000000"/>
          <w:sz w:val="19"/>
          <w:szCs w:val="19"/>
        </w:rPr>
        <w:t>&gt; col = row[i].FindElements(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.TagName(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col.Count; j++)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"col :"</w:t>
      </w:r>
      <w:r>
        <w:rPr>
          <w:rFonts w:ascii="Consolas" w:hAnsi="Consolas" w:cs="Consolas"/>
          <w:color w:val="000000"/>
          <w:sz w:val="19"/>
          <w:szCs w:val="19"/>
        </w:rPr>
        <w:t xml:space="preserve"> + col.Count);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 :"</w:t>
      </w:r>
      <w:r>
        <w:rPr>
          <w:rFonts w:ascii="Consolas" w:hAnsi="Consolas" w:cs="Consolas"/>
          <w:color w:val="000000"/>
          <w:sz w:val="19"/>
          <w:szCs w:val="19"/>
        </w:rPr>
        <w:t xml:space="preserve"> + col[j].Text.ToString());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we.writeExcelFile(i, j, col[j].Text.ToString());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 break;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break;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6787" w:rsidRDefault="00806787" w:rsidP="0080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2279" w:rsidRDefault="007D2279" w:rsidP="009D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787" w:rsidRDefault="00806787" w:rsidP="009D7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5EE" w:rsidRDefault="00375A1F" w:rsidP="00AA0CEA">
      <w:pPr>
        <w:pBdr>
          <w:bottom w:val="double" w:sz="6" w:space="1" w:color="auto"/>
        </w:pBdr>
      </w:pPr>
      <w:r>
        <w:t>MSTest: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NUnitProject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MSTest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ClassInitialize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BeforeAll(</w:t>
      </w:r>
      <w:r>
        <w:rPr>
          <w:rFonts w:ascii="Consolas" w:hAnsi="Consolas" w:cs="Consolas"/>
          <w:color w:val="2B91AF"/>
          <w:sz w:val="19"/>
          <w:szCs w:val="19"/>
        </w:rPr>
        <w:t>TestContext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run before all test cases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"ClassInitialize"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TestInitialize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Before()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run before each test case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"TestInitialize"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TestCase1()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one test case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"TestMethod1"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TestCase2()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another test case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"TestMethod2"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TestCleanup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After()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run after each test case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"TestCleanup"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ClassCleanup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AfterAll()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run after all test cases, typically, close browser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"ClassCleanup"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D65" w:rsidRDefault="00577D65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D65" w:rsidRDefault="00577D65" w:rsidP="00DF63A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NUnitUnitTest: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OpenQA.Selenium.Chrome;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OpenQA.Selenium.Support.UI;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OpenQA.Selenium.IE;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NUnitProject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Parallelizable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NUnitUnitTest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SetUp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ChromeDriver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driver.Url = (</w:t>
      </w:r>
      <w:r>
        <w:rPr>
          <w:rFonts w:ascii="Consolas" w:hAnsi="Consolas" w:cs="Consolas"/>
          <w:color w:val="A31515"/>
          <w:sz w:val="19"/>
          <w:szCs w:val="19"/>
        </w:rPr>
        <w:t>"http://api.checklist.com/register"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"chrome browser launched"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ExecuteTest()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driver.Manage().Window.Maximize();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driver.Manage().Timeouts().ImplicitlyWait(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.FromSeconds(30));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driver.Manage().Timeouts().SetPageLoadTimeout(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.FromSeconds(60));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WebDriverWait</w:t>
      </w:r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WebDriverWait</w:t>
      </w:r>
      <w:r>
        <w:rPr>
          <w:rFonts w:ascii="Consolas" w:hAnsi="Consolas" w:cs="Consolas"/>
          <w:color w:val="000000"/>
          <w:sz w:val="19"/>
          <w:szCs w:val="19"/>
        </w:rPr>
        <w:t xml:space="preserve">(driver,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.FromSeconds(30));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IWebElement</w:t>
      </w:r>
      <w:r>
        <w:rPr>
          <w:rFonts w:ascii="Consolas" w:hAnsi="Consolas" w:cs="Consolas"/>
          <w:color w:val="000000"/>
          <w:sz w:val="19"/>
          <w:szCs w:val="19"/>
        </w:rPr>
        <w:t xml:space="preserve"> dl = driver.FindElement(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.Id(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SelectElement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SelectElement</w:t>
      </w:r>
      <w:r>
        <w:rPr>
          <w:rFonts w:ascii="Consolas" w:hAnsi="Consolas" w:cs="Consolas"/>
          <w:color w:val="000000"/>
          <w:sz w:val="19"/>
          <w:szCs w:val="19"/>
        </w:rPr>
        <w:t>(dl);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//s.SelectByIndex(3);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IWebElement</w:t>
      </w:r>
      <w:r>
        <w:rPr>
          <w:rFonts w:ascii="Consolas" w:hAnsi="Consolas" w:cs="Consolas"/>
          <w:color w:val="000000"/>
          <w:sz w:val="19"/>
          <w:szCs w:val="19"/>
        </w:rPr>
        <w:t>&gt; li = s.Options;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li.ElementAt(4).Click();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TearDown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EndTest()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Screenshot</w:t>
      </w:r>
      <w:r>
        <w:rPr>
          <w:rFonts w:ascii="Consolas" w:hAnsi="Consolas" w:cs="Consolas"/>
          <w:color w:val="000000"/>
          <w:sz w:val="19"/>
          <w:szCs w:val="19"/>
        </w:rPr>
        <w:t xml:space="preserve"> ss = ((</w:t>
      </w:r>
      <w:r>
        <w:rPr>
          <w:rFonts w:ascii="Consolas" w:hAnsi="Consolas" w:cs="Consolas"/>
          <w:color w:val="2B91AF"/>
          <w:sz w:val="19"/>
          <w:szCs w:val="19"/>
        </w:rPr>
        <w:t>ITakesScreenshot</w:t>
      </w:r>
      <w:r>
        <w:rPr>
          <w:rFonts w:ascii="Consolas" w:hAnsi="Consolas" w:cs="Consolas"/>
          <w:color w:val="000000"/>
          <w:sz w:val="19"/>
          <w:szCs w:val="19"/>
        </w:rPr>
        <w:t>)driver).GetScreenshot();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ss.SaveAsFile(</w:t>
      </w:r>
      <w:r>
        <w:rPr>
          <w:rFonts w:ascii="Consolas" w:hAnsi="Consolas" w:cs="Consolas"/>
          <w:color w:val="A31515"/>
          <w:sz w:val="19"/>
          <w:szCs w:val="19"/>
        </w:rPr>
        <w:t>"D:\\Workspace\\TestData.Jpeg"</w:t>
      </w:r>
      <w:r>
        <w:rPr>
          <w:rFonts w:ascii="Consolas" w:hAnsi="Consolas" w:cs="Consolas"/>
          <w:color w:val="000000"/>
          <w:sz w:val="19"/>
          <w:szCs w:val="19"/>
        </w:rPr>
        <w:t>,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color w:val="000000"/>
          <w:sz w:val="19"/>
          <w:szCs w:val="19"/>
        </w:rPr>
        <w:t>.Jpeg);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D65" w:rsidRDefault="00577D65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63A8" w:rsidRDefault="00DF63A8" w:rsidP="00DF6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A1F" w:rsidRDefault="001E5201" w:rsidP="00AA0CEA">
      <w:pPr>
        <w:pBdr>
          <w:bottom w:val="doub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NUnitUnitTest1: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Microsoft.VisualStudio.TestTools.UnitTesting;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OpenQA.Selenium.Chrome;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OpenQA.Selenium.Support.UI;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OpenQA.Selenium.IE;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NUnitProject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Parallelizable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NUnitUnitTest1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SetUp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InternetExplorerDriver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driver.Url = (</w:t>
      </w:r>
      <w:r>
        <w:rPr>
          <w:rFonts w:ascii="Consolas" w:hAnsi="Consolas" w:cs="Consolas"/>
          <w:color w:val="A31515"/>
          <w:sz w:val="19"/>
          <w:szCs w:val="19"/>
        </w:rPr>
        <w:t>"http://api.checklist.com/register"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"IE browser launched"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  [Ignore("ignore test")]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ExecuteTest1(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driver.Manage().Window.Maximize();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driver.Manage().Timeouts().ImplicitlyWait(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.FromSeconds(30));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driver.Manage().Timeouts().SetPageLoadTimeout(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.FromSeconds(60));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WebDriverWait</w:t>
      </w:r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WebDriverWait</w:t>
      </w:r>
      <w:r>
        <w:rPr>
          <w:rFonts w:ascii="Consolas" w:hAnsi="Consolas" w:cs="Consolas"/>
          <w:color w:val="000000"/>
          <w:sz w:val="19"/>
          <w:szCs w:val="19"/>
        </w:rPr>
        <w:t xml:space="preserve">(driver,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.FromSeconds(30));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IWebElement</w:t>
      </w:r>
      <w:r>
        <w:rPr>
          <w:rFonts w:ascii="Consolas" w:hAnsi="Consolas" w:cs="Consolas"/>
          <w:color w:val="000000"/>
          <w:sz w:val="19"/>
          <w:szCs w:val="19"/>
        </w:rPr>
        <w:t xml:space="preserve"> dl = driver.FindElement(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.Id(value));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SelectElement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SelectElement</w:t>
      </w:r>
      <w:r>
        <w:rPr>
          <w:rFonts w:ascii="Consolas" w:hAnsi="Consolas" w:cs="Consolas"/>
          <w:color w:val="000000"/>
          <w:sz w:val="19"/>
          <w:szCs w:val="19"/>
        </w:rPr>
        <w:t>(dl);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//s.SelectByIndex(3);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IWebElement</w:t>
      </w:r>
      <w:r>
        <w:rPr>
          <w:rFonts w:ascii="Consolas" w:hAnsi="Consolas" w:cs="Consolas"/>
          <w:color w:val="000000"/>
          <w:sz w:val="19"/>
          <w:szCs w:val="19"/>
        </w:rPr>
        <w:t>&gt; li = s.Options;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li.ElementAt(4).Click();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.AreEqual(li.ElementAt(4).Text, </w:t>
      </w:r>
      <w:r>
        <w:rPr>
          <w:rFonts w:ascii="Consolas" w:hAnsi="Consolas" w:cs="Consolas"/>
          <w:color w:val="A31515"/>
          <w:sz w:val="19"/>
          <w:szCs w:val="19"/>
        </w:rPr>
        <w:t>"American Samoa"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TearDown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EndTest()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Screenshot</w:t>
      </w:r>
      <w:r>
        <w:rPr>
          <w:rFonts w:ascii="Consolas" w:hAnsi="Consolas" w:cs="Consolas"/>
          <w:color w:val="000000"/>
          <w:sz w:val="19"/>
          <w:szCs w:val="19"/>
        </w:rPr>
        <w:t xml:space="preserve"> ss = ((</w:t>
      </w:r>
      <w:r>
        <w:rPr>
          <w:rFonts w:ascii="Consolas" w:hAnsi="Consolas" w:cs="Consolas"/>
          <w:color w:val="2B91AF"/>
          <w:sz w:val="19"/>
          <w:szCs w:val="19"/>
        </w:rPr>
        <w:t>ITakesScreenshot</w:t>
      </w:r>
      <w:r>
        <w:rPr>
          <w:rFonts w:ascii="Consolas" w:hAnsi="Consolas" w:cs="Consolas"/>
          <w:color w:val="000000"/>
          <w:sz w:val="19"/>
          <w:szCs w:val="19"/>
        </w:rPr>
        <w:t>)driver).GetScreenshot();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ss.SaveAsFile(</w:t>
      </w:r>
      <w:r>
        <w:rPr>
          <w:rFonts w:ascii="Consolas" w:hAnsi="Consolas" w:cs="Consolas"/>
          <w:color w:val="A31515"/>
          <w:sz w:val="19"/>
          <w:szCs w:val="19"/>
        </w:rPr>
        <w:t>"D:\\Workspace\\TestData.Jpeg"</w:t>
      </w:r>
      <w:r>
        <w:rPr>
          <w:rFonts w:ascii="Consolas" w:hAnsi="Consolas" w:cs="Consolas"/>
          <w:color w:val="000000"/>
          <w:sz w:val="19"/>
          <w:szCs w:val="19"/>
        </w:rPr>
        <w:t>,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color w:val="000000"/>
          <w:sz w:val="19"/>
          <w:szCs w:val="19"/>
        </w:rPr>
        <w:t>.Jpeg);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77D65" w:rsidRDefault="00577D65" w:rsidP="0057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201" w:rsidRDefault="001E5201" w:rsidP="00AA0CEA"/>
    <w:p w:rsidR="00577D65" w:rsidRDefault="006B5C44" w:rsidP="00AA0CEA">
      <w:pPr>
        <w:pBdr>
          <w:bottom w:val="double" w:sz="6" w:space="1" w:color="auto"/>
        </w:pBdr>
      </w:pPr>
      <w:r>
        <w:t>System.IO – File Handling: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Hello World! program in C#.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HelloWorld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Hello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WriteFile(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.WriteAllText(Filename,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ReadFile(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.ReadAllText(Filename));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800000"/>
          <w:sz w:val="19"/>
          <w:szCs w:val="19"/>
        </w:rPr>
        <w:t>@"D:\Workspace\NUnitProject\test.xlsx"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WriteFile(Filename);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ReadFile(Filename);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196D" w:rsidRDefault="0078196D" w:rsidP="0078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5C44" w:rsidRDefault="006B5C44" w:rsidP="00AA0CEA"/>
    <w:p w:rsidR="00042D02" w:rsidRDefault="0020790F" w:rsidP="00AA0CEA">
      <w:pPr>
        <w:pBdr>
          <w:bottom w:val="double" w:sz="6" w:space="1" w:color="auto"/>
        </w:pBdr>
      </w:pPr>
      <w:r>
        <w:t>ReadXMl:</w:t>
      </w:r>
    </w:p>
    <w:p w:rsidR="0020790F" w:rsidRDefault="0020790F" w:rsidP="00AA0CEA">
      <w:pPr>
        <w:pBdr>
          <w:bottom w:val="double" w:sz="6" w:space="1" w:color="auto"/>
        </w:pBdr>
      </w:pPr>
      <w:r>
        <w:t>DLL:</w:t>
      </w:r>
    </w:p>
    <w:p w:rsidR="0020790F" w:rsidRDefault="0020790F" w:rsidP="00AA0CEA">
      <w:pPr>
        <w:pBdr>
          <w:bottom w:val="double" w:sz="6" w:space="1" w:color="auto"/>
        </w:pBdr>
      </w:pPr>
      <w:r>
        <w:t>System.XML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PioneerAutomation.E2S.EPEN.Automation.Utilities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ReadXML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readXMLMethod()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DestinationPath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CallbackServiceUri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AuthService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TargetSystem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xml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Start with XmlReader object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//here, we try to setup Stream between the XML file nad xmlReader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XmlReader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</w:rPr>
        <w:t>XmlReader</w:t>
      </w:r>
      <w:r>
        <w:rPr>
          <w:rFonts w:ascii="Consolas" w:hAnsi="Consolas" w:cs="Consolas"/>
          <w:color w:val="000000"/>
          <w:sz w:val="19"/>
          <w:szCs w:val="19"/>
        </w:rPr>
        <w:t>.Create(</w:t>
      </w:r>
      <w:r>
        <w:rPr>
          <w:rFonts w:ascii="Consolas" w:hAnsi="Consolas" w:cs="Consolas"/>
          <w:color w:val="800000"/>
          <w:sz w:val="19"/>
          <w:szCs w:val="19"/>
        </w:rPr>
        <w:t>@"D:\Workspace\PioneerAutomation\PioneerAutomation\E2S.EPEN.Automation.Datatables\ControlFile.xml"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(reader.IsStartElement())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//return only when you have START tag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(reader.Name.ToString())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"DestinationPath"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DestinationPath = reader.ReadString();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xml.Add(DestinationPath);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Console.WriteLine("DestinationPath is : " + xml[0]);                                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"CallbackServiceUri"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CallbackServiceUri = reader.ReadString();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xml.Add(CallbackServiceUri);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 Console.WriteLine("CallbackServiceUri is : " + xml[1]);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"AuthService"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AuthService = reader.ReadString();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xml.Add(AuthService);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 Console.WriteLine("AuthService is : " + xml[2]);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"TargetSystem"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TargetSystem = reader.ReadString();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xml.Add(TargetSystem);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 Console.WriteLine("TargetSystem is : " + xml[3]);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xml;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01FB" w:rsidRDefault="009D01FB" w:rsidP="009D0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790F" w:rsidRDefault="0020790F" w:rsidP="00AA0CEA"/>
    <w:p w:rsidR="009D01FB" w:rsidRDefault="008423B1" w:rsidP="00AA0CEA">
      <w:pPr>
        <w:pBdr>
          <w:bottom w:val="doub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ReadDatabase: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PioneerAutomation.E2S.EPEN.Automation.Utilities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ReadDatabase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ReadDatabaseMethod()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DestinationPath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CallbackServiceUri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AuthService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TargetSystem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"select u.description, i.uri from InstanceUri i join uritype u on i.uritypeid = u.uritypeid join paper p on i.instanceid = p.instanceid where p.importprojectid = '207002' and u.uritypeid in(12,13,14,15)"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</w:rPr>
        <w:t>"Data Source=LO3WTSCNSDB010;Initial Catalog=EpenConfig;User ID=DWS;Password=P0T8TO!;"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(queryString, connection);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command.ExecuteReader();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(reader.GetString(0))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"DestinationPath"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DestinationPath = reader[1].ToString();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db.Add(DestinationPath);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Console.WriteLine("DestinationPath is : " + DestinationPath);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"CallbackServiceUri"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CallbackServiceUri = reader[1].ToString();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db.Add(CallbackServiceUri);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Console.WriteLine("CallbackServiceUri is : " + CallbackServiceUri);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"AuthService"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AuthService = reader[1].ToString();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db.Add(AuthService);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Console.WriteLine("AuthService is : " + AuthService);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"TargetSystem"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TargetSystem = reader[1].ToString();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db.Add(TargetSystem);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  Console.WriteLine("TargetSystem is : " + TargetSystem);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Debug.WriteLine(String.Format("{0} \t | {1} \t | {2} \t | {3}",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 reader[0], reader[1], reader[2], reader[3]));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reader.Close();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//select* from instanceuri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//select* from uritype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//select* from Instance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//select* from Paper where ImportProjectId ='207002' 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INTO UriType(Description) VALUES('DestinationPath');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INTO UriType(Description) VALUES('CallbackServiceUri');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INTO UriType(Description) VALUES('AuthService');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//INSERT INTO UriType(Description) VALUES('TargetSystem');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INTO InstanceUri(instanceid, uri, uritypeid) VALUES(2,'\\LO3UDOP2FIL001\data1', 12);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INTO InstanceUri(instanceid, uri, uritypeid) VALUES(2,'https://someserver/with/uk/api', 13);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INTO InstanceUri(instanceid, uri, uritypeid) VALUES(2,'https://someserver/with/uk/auth/api', 14);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INTO InstanceUri(instanceid, uri, uritypeid) VALUES(2,'DWSESIE', 15);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//select i.uritypeid, u.description, i.uri from InstanceUri i</w:t>
      </w:r>
    </w:p>
    <w:p w:rsidR="00360B82" w:rsidRDefault="00360B82" w:rsidP="0036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//join uritype u on i.uritypeid = u.uritypeid</w:t>
      </w:r>
    </w:p>
    <w:p w:rsidR="008423B1" w:rsidRDefault="00360B82" w:rsidP="00360B8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//join paper p on i.instanceid = p.instanceid where p.importprojectid= '207002' and u.uritypeid in(12,13,14,15)</w:t>
      </w:r>
    </w:p>
    <w:p w:rsidR="00360B82" w:rsidRDefault="00360B82" w:rsidP="00360B82">
      <w:pPr>
        <w:rPr>
          <w:rFonts w:ascii="Consolas" w:hAnsi="Consolas" w:cs="Consolas"/>
          <w:color w:val="008000"/>
          <w:sz w:val="19"/>
          <w:szCs w:val="19"/>
        </w:rPr>
      </w:pPr>
    </w:p>
    <w:p w:rsidR="00360B82" w:rsidRDefault="00E60C44" w:rsidP="00360B82">
      <w:pPr>
        <w:pBdr>
          <w:bottom w:val="doub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RestSharp Get: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PioneerAutomation.E2S.EPEN.Automation.Utilities;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RestSharp;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PioneerAutomation.E2S.EPEN.Automation.Test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Parallelizable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Oauth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EndpointUrl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Grant_type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ResponseCode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ResponseContent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rowcnt;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oauthMethod()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.GetType().Name;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  Console.WriteLine("classname : " + classname);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ExcelRowCount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ExcelRowCount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rowcnt = rowcount.getExcelRowCount(classname);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2; row &lt;= rowcnt; row++)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ReadFromExcel</w:t>
      </w:r>
      <w:r>
        <w:rPr>
          <w:rFonts w:ascii="Consolas" w:hAnsi="Consolas" w:cs="Consolas"/>
          <w:color w:val="000000"/>
          <w:sz w:val="19"/>
          <w:szCs w:val="19"/>
        </w:rPr>
        <w:t xml:space="preserve"> readexcel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ReadFromExcel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EndpointUrl = readexcel.getValueFromExcel(row, 1, classname);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Username = readexcel.getValueFromExcel(row, 2, classname);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Password = readexcel.getValueFromExcel(row, 3, classname);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Grant_type = readexcel.getValueFromExcel(row, 4, classname);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ResponseCode = readexcel.getValueFromExcel(row, 5, classname);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//Console.WriteLine("EndpointUrl : " + EndpointUrl);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//Console.WriteLine("Username : " + Username);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//Console.WriteLine("Password : " + Password);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//Console.WriteLine("Grant_type : " + Grant_type);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RequestHeader = EndpointUrl + "?" + "username=" + Username + "password=" + Password + "grant_type=" + Grant_type;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Debug.WriteLine("RequestHeader :" + RequestHeader);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RestClient</w:t>
      </w:r>
      <w:r>
        <w:rPr>
          <w:rFonts w:ascii="Consolas" w:hAnsi="Consolas" w:cs="Consolas"/>
          <w:color w:val="000000"/>
          <w:sz w:val="19"/>
          <w:szCs w:val="19"/>
        </w:rPr>
        <w:t>(EndpointUrl);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RestRequest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.GET);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request.AddParameter(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Username, </w:t>
      </w:r>
      <w:r>
        <w:rPr>
          <w:rFonts w:ascii="Consolas" w:hAnsi="Consolas" w:cs="Consolas"/>
          <w:color w:val="2B91AF"/>
          <w:sz w:val="19"/>
          <w:szCs w:val="19"/>
        </w:rPr>
        <w:t>ParameterType</w:t>
      </w:r>
      <w:r>
        <w:rPr>
          <w:rFonts w:ascii="Consolas" w:hAnsi="Consolas" w:cs="Consolas"/>
          <w:color w:val="000000"/>
          <w:sz w:val="19"/>
          <w:szCs w:val="19"/>
        </w:rPr>
        <w:t>.QueryString);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request.AddParameter(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Password, </w:t>
      </w:r>
      <w:r>
        <w:rPr>
          <w:rFonts w:ascii="Consolas" w:hAnsi="Consolas" w:cs="Consolas"/>
          <w:color w:val="2B91AF"/>
          <w:sz w:val="19"/>
          <w:szCs w:val="19"/>
        </w:rPr>
        <w:t>ParameterType</w:t>
      </w:r>
      <w:r>
        <w:rPr>
          <w:rFonts w:ascii="Consolas" w:hAnsi="Consolas" w:cs="Consolas"/>
          <w:color w:val="000000"/>
          <w:sz w:val="19"/>
          <w:szCs w:val="19"/>
        </w:rPr>
        <w:t>.QueryString);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request.AddParameter(</w:t>
      </w:r>
      <w:r>
        <w:rPr>
          <w:rFonts w:ascii="Consolas" w:hAnsi="Consolas" w:cs="Consolas"/>
          <w:color w:val="A31515"/>
          <w:sz w:val="19"/>
          <w:szCs w:val="19"/>
        </w:rPr>
        <w:t>"grant_type"</w:t>
      </w:r>
      <w:r>
        <w:rPr>
          <w:rFonts w:ascii="Consolas" w:hAnsi="Consolas" w:cs="Consolas"/>
          <w:color w:val="000000"/>
          <w:sz w:val="19"/>
          <w:szCs w:val="19"/>
        </w:rPr>
        <w:t xml:space="preserve">, Grant_type, </w:t>
      </w:r>
      <w:r>
        <w:rPr>
          <w:rFonts w:ascii="Consolas" w:hAnsi="Consolas" w:cs="Consolas"/>
          <w:color w:val="2B91AF"/>
          <w:sz w:val="19"/>
          <w:szCs w:val="19"/>
        </w:rPr>
        <w:t>ParameterType</w:t>
      </w:r>
      <w:r>
        <w:rPr>
          <w:rFonts w:ascii="Consolas" w:hAnsi="Consolas" w:cs="Consolas"/>
          <w:color w:val="000000"/>
          <w:sz w:val="19"/>
          <w:szCs w:val="19"/>
        </w:rPr>
        <w:t>.QueryString);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request.RequestFormat = </w:t>
      </w:r>
      <w:r>
        <w:rPr>
          <w:rFonts w:ascii="Consolas" w:hAnsi="Consolas" w:cs="Consolas"/>
          <w:color w:val="2B91AF"/>
          <w:sz w:val="19"/>
          <w:szCs w:val="19"/>
        </w:rPr>
        <w:t>DataFormat</w:t>
      </w:r>
      <w:r>
        <w:rPr>
          <w:rFonts w:ascii="Consolas" w:hAnsi="Consolas" w:cs="Consolas"/>
          <w:color w:val="000000"/>
          <w:sz w:val="19"/>
          <w:szCs w:val="19"/>
        </w:rPr>
        <w:t>.Json;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IRestResponse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client.Execute(request);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res = response.Headers.ElementAt(0).Value.ToString();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Debug.WriteLine("Response : " + res);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 statusCode = response.StatusCode;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numericStatusCode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)statusCode;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WriteToExcel</w:t>
      </w:r>
      <w:r>
        <w:rPr>
          <w:rFonts w:ascii="Consolas" w:hAnsi="Consolas" w:cs="Consolas"/>
          <w:color w:val="000000"/>
          <w:sz w:val="19"/>
          <w:szCs w:val="19"/>
        </w:rPr>
        <w:t xml:space="preserve"> writeexcel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WriteToExcel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.AreEqual(ResponseCode.ToString(), numericStatusCode.ToString());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writeexcel.writeValueToExcel(row, 7,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, classname);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"ResponseCode is matched: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numericStatusCode);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writeexcel.writeValueToExcel(row, 7,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, classname);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"ResponseCode is not matched: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numericStatusCode);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ResponseContent = response.Content;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writeexcel.writeValueToExcel(row, 6, ResponseContent, classname);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Debug.WriteLine("statusCode: " + numericStatusCode);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Debug.WriteLine("Content: " + response.StatusCode);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Debug.WriteLine("Content: " + response.Content);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0C44" w:rsidRDefault="00E60C44" w:rsidP="00E6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F1F" w:rsidRDefault="006A7F1F" w:rsidP="00360B82">
      <w:pPr>
        <w:pBdr>
          <w:bottom w:val="doub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RestSharp Post,put,Delete: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PioneerAutomation.E2S.EPEN.Automation.Utilities;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RestSharp;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PioneerAutomation.E2S.EPEN.Automation.Scenarios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Parallelizable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PulledPaperAPIPost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EndpointUrl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Header_ContentType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Header_XAuthToken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Jsonbody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ResponseCode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ResponseContent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rowcnt;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PulledPaperAPIPosttMethod()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.GetType().Name;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ExcelRowCount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ExcelRowCount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rowcnt = rowcount.getExcelRowCount(classname);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2; row &lt;= rowcnt; row++)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ReadFromExcel</w:t>
      </w:r>
      <w:r>
        <w:rPr>
          <w:rFonts w:ascii="Consolas" w:hAnsi="Consolas" w:cs="Consolas"/>
          <w:color w:val="000000"/>
          <w:sz w:val="19"/>
          <w:szCs w:val="19"/>
        </w:rPr>
        <w:t xml:space="preserve"> readexcel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ReadFromExcel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EndpointUrl = readexcel.getValueFromExcel(row, 3, classname);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Header_ContentType = readexcel.getValueFromExcel(row, 4, classname);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Header_XAuthToken = readexcel.getValueFromExcel(row, 5, classname);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Jsonbody = readexcel.getValueFromExcel(row, 6, classname);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ResponseCode = readexcel.getValueFromExcel(row, 7, classname);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"EndpointUrl : "</w:t>
      </w:r>
      <w:r>
        <w:rPr>
          <w:rFonts w:ascii="Consolas" w:hAnsi="Consolas" w:cs="Consolas"/>
          <w:color w:val="000000"/>
          <w:sz w:val="19"/>
          <w:szCs w:val="19"/>
        </w:rPr>
        <w:t xml:space="preserve"> + EndpointUrl);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"Header_ContentType : "</w:t>
      </w:r>
      <w:r>
        <w:rPr>
          <w:rFonts w:ascii="Consolas" w:hAnsi="Consolas" w:cs="Consolas"/>
          <w:color w:val="000000"/>
          <w:sz w:val="19"/>
          <w:szCs w:val="19"/>
        </w:rPr>
        <w:t xml:space="preserve"> + Header_ContentType);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"Header_XAuthToken : "</w:t>
      </w:r>
      <w:r>
        <w:rPr>
          <w:rFonts w:ascii="Consolas" w:hAnsi="Consolas" w:cs="Consolas"/>
          <w:color w:val="000000"/>
          <w:sz w:val="19"/>
          <w:szCs w:val="19"/>
        </w:rPr>
        <w:t xml:space="preserve"> + Header_XAuthToken);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"Jsonbody : "</w:t>
      </w:r>
      <w:r>
        <w:rPr>
          <w:rFonts w:ascii="Consolas" w:hAnsi="Consolas" w:cs="Consolas"/>
          <w:color w:val="000000"/>
          <w:sz w:val="19"/>
          <w:szCs w:val="19"/>
        </w:rPr>
        <w:t xml:space="preserve"> + Jsonbody);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"ResponseCode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ResponseCode);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RestClient</w:t>
      </w:r>
      <w:r>
        <w:rPr>
          <w:rFonts w:ascii="Consolas" w:hAnsi="Consolas" w:cs="Consolas"/>
          <w:color w:val="000000"/>
          <w:sz w:val="19"/>
          <w:szCs w:val="19"/>
        </w:rPr>
        <w:t>(EndpointUrl);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RestRequest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.POST);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request.AddHeader(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>, Header_ContentType);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request.AddHeader(</w:t>
      </w:r>
      <w:r>
        <w:rPr>
          <w:rFonts w:ascii="Consolas" w:hAnsi="Consolas" w:cs="Consolas"/>
          <w:color w:val="A31515"/>
          <w:sz w:val="19"/>
          <w:szCs w:val="19"/>
        </w:rPr>
        <w:t>"X-Auth-Token"</w:t>
      </w:r>
      <w:r>
        <w:rPr>
          <w:rFonts w:ascii="Consolas" w:hAnsi="Consolas" w:cs="Consolas"/>
          <w:color w:val="000000"/>
          <w:sz w:val="19"/>
          <w:szCs w:val="19"/>
        </w:rPr>
        <w:t>, Header_XAuthToken);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request.AddParameter(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 xml:space="preserve">, Jsonbody, </w:t>
      </w:r>
      <w:r>
        <w:rPr>
          <w:rFonts w:ascii="Consolas" w:hAnsi="Consolas" w:cs="Consolas"/>
          <w:color w:val="2B91AF"/>
          <w:sz w:val="19"/>
          <w:szCs w:val="19"/>
        </w:rPr>
        <w:t>ParameterType</w:t>
      </w:r>
      <w:r>
        <w:rPr>
          <w:rFonts w:ascii="Consolas" w:hAnsi="Consolas" w:cs="Consolas"/>
          <w:color w:val="000000"/>
          <w:sz w:val="19"/>
          <w:szCs w:val="19"/>
        </w:rPr>
        <w:t>.RequestBody);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request.RequestFormat = </w:t>
      </w:r>
      <w:r>
        <w:rPr>
          <w:rFonts w:ascii="Consolas" w:hAnsi="Consolas" w:cs="Consolas"/>
          <w:color w:val="2B91AF"/>
          <w:sz w:val="19"/>
          <w:szCs w:val="19"/>
        </w:rPr>
        <w:t>DataFormat</w:t>
      </w:r>
      <w:r>
        <w:rPr>
          <w:rFonts w:ascii="Consolas" w:hAnsi="Consolas" w:cs="Consolas"/>
          <w:color w:val="000000"/>
          <w:sz w:val="19"/>
          <w:szCs w:val="19"/>
        </w:rPr>
        <w:t>.Json;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IRestResponse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client.Execute(request);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res = response.Headers.ElementAt(0).Value.ToString();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Debug.WriteLine("Response : " + res);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 statusCode = response.StatusCode;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numericStatusCode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)statusCode;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WriteToExcel</w:t>
      </w:r>
      <w:r>
        <w:rPr>
          <w:rFonts w:ascii="Consolas" w:hAnsi="Consolas" w:cs="Consolas"/>
          <w:color w:val="000000"/>
          <w:sz w:val="19"/>
          <w:szCs w:val="19"/>
        </w:rPr>
        <w:t xml:space="preserve"> writeexcel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WriteToExcel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.AreEqual(ResponseCode.ToString(), numericStatusCode.ToString());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writeexcel.writeValueToExcel(row, 9,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, classname);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"ResponseCode is matched: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numericStatusCode);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writeexcel.writeValueToExcel(row, 9,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, classname);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"ResponseCode is not matched: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numericStatusCode);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ResponseContent = response.Content;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"ResponseContent :"</w:t>
      </w:r>
      <w:r>
        <w:rPr>
          <w:rFonts w:ascii="Consolas" w:hAnsi="Consolas" w:cs="Consolas"/>
          <w:color w:val="000000"/>
          <w:sz w:val="19"/>
          <w:szCs w:val="19"/>
        </w:rPr>
        <w:t xml:space="preserve"> + ResponseContent);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writeexcel.writeValueToExcel(row, 8, ResponseContent, classname);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Debug.WriteLine("statusCode: " + numericStatusCode);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Debug.WriteLine("Content: " + response.StatusCode);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Debug.WriteLine("Content: " + response.Content);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7F1F" w:rsidRDefault="006A7F1F" w:rsidP="006A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F1F" w:rsidRDefault="006A7F1F" w:rsidP="00360B82">
      <w:pPr>
        <w:pBdr>
          <w:bottom w:val="doub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</w:p>
    <w:p w:rsidR="00E60C44" w:rsidRDefault="0041482E" w:rsidP="00360B82">
      <w:pPr>
        <w:pBdr>
          <w:bottom w:val="doub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ControlFileValidation (Test Class)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This class is call the ReadXML method to get the XML values and call the ReadDatabase method 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 get the db values and compare both the values give the ressults.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============================================================================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 By                  Create Date     Modified Date     Modification Description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Baskar S(616181)           03/09/2017      03/09/2017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============================================================================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PioneerAutomation.E2S.EPEN.Automation.Utilities;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PioneerAutomation.E2S.EPEN.Automation.Scenarios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Parallelizable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ControlFileValidation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controlFileValidationMethod()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//XML values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 Console.Write("class name: " + this.GetType().Name);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DestinationPathXML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CallbackServiceUriXML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AuthServiceXML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TargetSystemXML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//DB values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DestinationPathDB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CallbackServiceUriDB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AuthServiceDB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TargetSystemDB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//method call readXMLMethod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ReadXML</w:t>
      </w:r>
      <w:r>
        <w:rPr>
          <w:rFonts w:ascii="Consolas" w:hAnsi="Consolas" w:cs="Consolas"/>
          <w:color w:val="000000"/>
          <w:sz w:val="19"/>
          <w:szCs w:val="19"/>
        </w:rPr>
        <w:t xml:space="preserve"> xml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ReadXML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xmlValue = xml.readXMLMethod();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DestinationPathXML = xmlValue[0];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CallbackServiceUriXML = xmlValue[1];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AuthServiceXML = xmlValue[2];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TargetSystemXML = xmlValue[3];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//Console.WriteLine("DestinationPathXML : " + DestinationPathXML);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//Console.WriteLine("CallbackServiceUriXML : " + CallbackServiceUriXML);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//Console.WriteLine("AuthServiceXML : " + AuthServiceXML);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//Console.WriteLine("TargetSystemXML : " + TargetSystemXML);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//method call ReadDatabaseMethod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ReadDatabase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ReadDatabase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dbValue = db.ReadDatabaseMethod();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DestinationPathDB = dbValue[0];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CallbackServiceUriDB = dbValue[1];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AuthServiceDB = dbValue[2];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TargetSystemDB = dbValue[3];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//Console.WriteLine("DestinationPathDB : " + DestinationPathDB);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//Console.WriteLine("CallbackServiceUriDB : " + CallbackServiceUriDB);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//Console.WriteLine("AuthServiceDB : " + AuthServiceDB);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//Console.WriteLine("TargetSystemDB : " + TargetSystemDB);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.AreEqual(DestinationPathXML, DestinationPathDB);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"Destination path is matched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"Value from XML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DestinationPathXML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+ </w:t>
      </w:r>
      <w:r>
        <w:rPr>
          <w:rFonts w:ascii="Consolas" w:hAnsi="Consolas" w:cs="Consolas"/>
          <w:color w:val="A31515"/>
          <w:sz w:val="19"/>
          <w:szCs w:val="19"/>
        </w:rPr>
        <w:t>" ||"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DestinationPathDB);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"Destination path is not matched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XML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DestinationPathXML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 ||"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DestinationPathDB);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.AreEqual(CallbackServiceUriXML, CallbackServiceUriDB);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"CallbackServiceUri is matched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"Value from XML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CallbackServiceUriXML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 ||"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CallbackServiceUriDB);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"CallbackServiceUri is not matched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XML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CallbackServiceUriXML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 ||"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CallbackServiceUriDB);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.AreEqual(AuthServiceXML, AuthServiceDB);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"AuthService is matched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"Value from XML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AuthServiceXML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 ||"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AuthServiceDB);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"AuthService is not matched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XML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AuthServiceXML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+ </w:t>
      </w:r>
      <w:r>
        <w:rPr>
          <w:rFonts w:ascii="Consolas" w:hAnsi="Consolas" w:cs="Consolas"/>
          <w:color w:val="A31515"/>
          <w:sz w:val="19"/>
          <w:szCs w:val="19"/>
        </w:rPr>
        <w:t>" ||"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AuthServiceDB);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.AreEqual(TargetSystemXML, TargetSystemDB);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"TargetSystem is matched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"Value from XML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TargetSystemXML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 ||"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TargetSystemDB);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"TargetSystem is not matched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XML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TargetSystemXML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+ </w:t>
      </w:r>
      <w:r>
        <w:rPr>
          <w:rFonts w:ascii="Consolas" w:hAnsi="Consolas" w:cs="Consolas"/>
          <w:color w:val="A31515"/>
          <w:sz w:val="19"/>
          <w:szCs w:val="19"/>
        </w:rPr>
        <w:t>" ||"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TargetSystemDB);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57D9" w:rsidRDefault="00CD57D9" w:rsidP="00CD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82E" w:rsidRDefault="0041482E" w:rsidP="00360B82"/>
    <w:p w:rsidR="00DB62A8" w:rsidRDefault="00DB62A8" w:rsidP="00360B82">
      <w:pPr>
        <w:pBdr>
          <w:bottom w:val="double" w:sz="6" w:space="1" w:color="auto"/>
        </w:pBdr>
      </w:pPr>
      <w:r>
        <w:t>Getter – Setter: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Genre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MainClass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Genre</w:t>
      </w:r>
      <w:r>
        <w:rPr>
          <w:rFonts w:ascii="Consolas" w:hAnsi="Consolas" w:cs="Consolas"/>
          <w:color w:val="000000"/>
          <w:sz w:val="19"/>
          <w:szCs w:val="19"/>
        </w:rPr>
        <w:t xml:space="preserve"> 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Genre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Genre</w:t>
      </w:r>
      <w:r>
        <w:rPr>
          <w:rFonts w:ascii="Consolas" w:hAnsi="Consolas" w:cs="Consolas"/>
          <w:color w:val="000000"/>
          <w:sz w:val="19"/>
          <w:szCs w:val="19"/>
        </w:rPr>
        <w:t xml:space="preserve"> g2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Genre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Genre</w:t>
      </w:r>
      <w:r>
        <w:rPr>
          <w:rFonts w:ascii="Consolas" w:hAnsi="Consolas" w:cs="Consolas"/>
          <w:color w:val="000000"/>
          <w:sz w:val="19"/>
          <w:szCs w:val="19"/>
        </w:rPr>
        <w:t xml:space="preserve"> g3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Genre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g1.Name = </w:t>
      </w:r>
      <w:r>
        <w:rPr>
          <w:rFonts w:ascii="Consolas" w:hAnsi="Consolas" w:cs="Consolas"/>
          <w:color w:val="A31515"/>
          <w:sz w:val="19"/>
          <w:szCs w:val="19"/>
        </w:rPr>
        <w:t>"Hip Hop"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g2.Name = </w:t>
      </w:r>
      <w:r>
        <w:rPr>
          <w:rFonts w:ascii="Consolas" w:hAnsi="Consolas" w:cs="Consolas"/>
          <w:color w:val="A31515"/>
          <w:sz w:val="19"/>
          <w:szCs w:val="19"/>
        </w:rPr>
        <w:t>"Rock"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g3.Name = 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"Genres: {0}, {1}, {2}"</w:t>
      </w:r>
      <w:r>
        <w:rPr>
          <w:rFonts w:ascii="Consolas" w:hAnsi="Consolas" w:cs="Consolas"/>
          <w:color w:val="000000"/>
          <w:sz w:val="19"/>
          <w:szCs w:val="19"/>
        </w:rPr>
        <w:t>, g1.Name, g2.Name, g3.Name);</w:t>
      </w:r>
    </w:p>
    <w:p w:rsidR="00FE1224" w:rsidRDefault="00FE1224" w:rsidP="00FE1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2A8" w:rsidRDefault="00FE1224" w:rsidP="00FE12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2BF4" w:rsidRDefault="00692BF4" w:rsidP="00FE12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Utilities:</w:t>
      </w:r>
    </w:p>
    <w:p w:rsidR="00692BF4" w:rsidRDefault="00692BF4" w:rsidP="00FE1224">
      <w:pPr>
        <w:pBdr>
          <w:top w:val="double" w:sz="6" w:space="1" w:color="auto"/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ReadFromExcel: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Microsoft.Office.Interop.Excel;       </w:t>
      </w:r>
      <w:r>
        <w:rPr>
          <w:rFonts w:ascii="Consolas" w:hAnsi="Consolas" w:cs="Consolas"/>
          <w:color w:val="008000"/>
          <w:sz w:val="19"/>
          <w:szCs w:val="19"/>
        </w:rPr>
        <w:t>//microsoft Excel 14 object in references-&gt; COM tab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PioneerAutomation.E2S.EPEN.Automation.Utilities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ReadFromExcel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getValueFromExcel(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classname)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COM Objects. Create a COM object for everything that is referenced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 = xlApp.Workbooks.Open(</w:t>
      </w:r>
      <w:r>
        <w:rPr>
          <w:rFonts w:ascii="Consolas" w:hAnsi="Consolas" w:cs="Consolas"/>
          <w:color w:val="800000"/>
          <w:sz w:val="19"/>
          <w:szCs w:val="19"/>
        </w:rPr>
        <w:t>@"D:\Workspace\PioneerAutomation\PioneerAutomation\E2S.EPEN.Automation.Datatables\"</w:t>
      </w:r>
      <w:r>
        <w:rPr>
          <w:rFonts w:ascii="Consolas" w:hAnsi="Consolas" w:cs="Consolas"/>
          <w:color w:val="000000"/>
          <w:sz w:val="19"/>
          <w:szCs w:val="19"/>
        </w:rPr>
        <w:t xml:space="preserve"> + classname + </w:t>
      </w:r>
      <w:r>
        <w:rPr>
          <w:rFonts w:ascii="Consolas" w:hAnsi="Consolas" w:cs="Consolas"/>
          <w:color w:val="A31515"/>
          <w:sz w:val="19"/>
          <w:szCs w:val="19"/>
        </w:rPr>
        <w:t>".xlsx"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 = xlWorkbook.Sheets[1];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 = xlWorksheet.UsedRange;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xlRange.Rows.Count;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colCount = xlRange.Columns.Count;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 the value to the console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(xlRange.Cells[row, col]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xlRange.Cells[row, col].Value2()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 = xlRange.Cells[row, col].Value2().ToString();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//cleanup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.WaitForPendingFinalizers();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//rule of thumb for releasing com objects: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never use two dots, all COM objects must be referenced and released individually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ex: [somthing].[something].[something] is bad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com objects to fully kill excel process from running in the background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the workbook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xlWorkbook.Save();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//close and release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xlWorkbook.Close();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//quit and release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xlApp.Quit();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.ReleaseComObject(xlApp);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2BF4" w:rsidRDefault="00692BF4" w:rsidP="00692B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2BF4" w:rsidRDefault="00692BF4" w:rsidP="00692BF4">
      <w:pPr>
        <w:pBdr>
          <w:bottom w:val="doub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WriteToExcel: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Microsoft.Office.Interop.Excel;       </w:t>
      </w:r>
      <w:r>
        <w:rPr>
          <w:rFonts w:ascii="Consolas" w:hAnsi="Consolas" w:cs="Consolas"/>
          <w:color w:val="008000"/>
          <w:sz w:val="19"/>
          <w:szCs w:val="19"/>
        </w:rPr>
        <w:t>//microsoft Excel 14 object in references-&gt; COM tab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PioneerAutomation.E2S.EPEN.Automation.Utilities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WriteToExcel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writeValueToExcel(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classname)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COM Objects. Create a COM object for everything that is referenced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 = xlApp.Workbooks.Open(</w:t>
      </w:r>
      <w:r>
        <w:rPr>
          <w:rFonts w:ascii="Consolas" w:hAnsi="Consolas" w:cs="Consolas"/>
          <w:color w:val="800000"/>
          <w:sz w:val="19"/>
          <w:szCs w:val="19"/>
        </w:rPr>
        <w:t>@"D:\Workspace\PioneerAutomation\PioneerAutomation\E2S.EPEN.Automation.Datatables\"</w:t>
      </w:r>
      <w:r>
        <w:rPr>
          <w:rFonts w:ascii="Consolas" w:hAnsi="Consolas" w:cs="Consolas"/>
          <w:color w:val="000000"/>
          <w:sz w:val="19"/>
          <w:szCs w:val="19"/>
        </w:rPr>
        <w:t xml:space="preserve"> + classname + </w:t>
      </w:r>
      <w:r>
        <w:rPr>
          <w:rFonts w:ascii="Consolas" w:hAnsi="Consolas" w:cs="Consolas"/>
          <w:color w:val="A31515"/>
          <w:sz w:val="19"/>
          <w:szCs w:val="19"/>
        </w:rPr>
        <w:t>".xlsx"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 = xlWorkbook.Sheets[1];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 = xlWorksheet.UsedRange;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xlWorksheet.Cells[row, col] = val;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(val.Equals(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xlWorksheet.Cells[row, col].Interior.ColorIndex = 4;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(val.Equals(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xlWorksheet.Cells[row, col].Interior.ColorIndex = 3;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.WaitForPendingFinalizers();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//rule of thumb for releasing com objects: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never use two dots, all COM objects must be referenced and released individually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ex: [somthing].[something].[something] is bad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com objects to fully kill excel process from running in the background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.ReleaseComObject(xlRange);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.ReleaseComObject(xlWorksheet);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the workbook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xlWorkbook.Save();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//close and release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xlWorkbook.Close();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.ReleaseComObject(xlWorkbook);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//quit and release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xlApp.Quit();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.ReleaseComObject(xlApp);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9AF" w:rsidRDefault="001E69AF" w:rsidP="001E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2BF4" w:rsidRDefault="00692BF4" w:rsidP="00692BF4"/>
    <w:p w:rsidR="001E69AF" w:rsidRDefault="005B2F60" w:rsidP="00692BF4">
      <w:pPr>
        <w:pBdr>
          <w:bottom w:val="doub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ExcelRowCount: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Microsoft.Office.Interop.Excel;       </w:t>
      </w:r>
      <w:r>
        <w:rPr>
          <w:rFonts w:ascii="Consolas" w:hAnsi="Consolas" w:cs="Consolas"/>
          <w:color w:val="008000"/>
          <w:sz w:val="19"/>
          <w:szCs w:val="19"/>
        </w:rPr>
        <w:t>//microsoft Excel 14 object in references-&gt; COM tab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PioneerAutomation.E2S.EPEN.Automation.Utilities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ExcelRowCount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getExcelRowCount(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classname)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COM Objects. Create a COM object for everything that is referenced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xlApp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 = xlApp.Workbooks.Open(</w:t>
      </w:r>
      <w:r>
        <w:rPr>
          <w:rFonts w:ascii="Consolas" w:hAnsi="Consolas" w:cs="Consolas"/>
          <w:color w:val="800000"/>
          <w:sz w:val="19"/>
          <w:szCs w:val="19"/>
        </w:rPr>
        <w:t>@"D:\Workspace\PioneerAutomation\PioneerAutomation\E2S.EPEN.Automation.Datatables\"</w:t>
      </w:r>
      <w:r>
        <w:rPr>
          <w:rFonts w:ascii="Consolas" w:hAnsi="Consolas" w:cs="Consolas"/>
          <w:color w:val="000000"/>
          <w:sz w:val="19"/>
          <w:szCs w:val="19"/>
        </w:rPr>
        <w:t xml:space="preserve"> + classname + </w:t>
      </w:r>
      <w:r>
        <w:rPr>
          <w:rFonts w:ascii="Consolas" w:hAnsi="Consolas" w:cs="Consolas"/>
          <w:color w:val="A31515"/>
          <w:sz w:val="19"/>
          <w:szCs w:val="19"/>
        </w:rPr>
        <w:t>".xlsx"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_Worksheet</w:t>
      </w:r>
      <w:r>
        <w:rPr>
          <w:rFonts w:ascii="Consolas" w:hAnsi="Consolas" w:cs="Consolas"/>
          <w:color w:val="000000"/>
          <w:sz w:val="19"/>
          <w:szCs w:val="19"/>
        </w:rPr>
        <w:t xml:space="preserve"> xlWorksheet = xlWorkbook.Sheets[1];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xlRange = xlWorksheet.UsedRange;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rowCount = xlRange.Rows.Count;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//cleanup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.WaitForPendingFinalizers();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//rule of thumb for releasing com objects: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never use two dots, all COM objects must be referenced and released individually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ex: [somthing].[something].[something] is bad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//release com objects to fully kill excel process from running in the background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.ReleaseComObject(xlRange);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.ReleaseComObject(xlWorksheet);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the workbook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xlWorkbook.Save();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//close and release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xlWorkbook.Close();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.ReleaseComObject(xlWorkbook);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//quit and release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xlApp.Quit();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.ReleaseComObject(xlApp);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2F60" w:rsidRDefault="005B2F60" w:rsidP="00692BF4"/>
    <w:p w:rsidR="00AA2953" w:rsidRDefault="006612DA" w:rsidP="00692BF4">
      <w:pPr>
        <w:pBdr>
          <w:bottom w:val="double" w:sz="6" w:space="1" w:color="auto"/>
        </w:pBdr>
      </w:pPr>
      <w:r>
        <w:t>Windows Service start,stop: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System.ServiceProcess;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PioneerWebServiceAutomation.E2S.EPEN.Automation.Utilities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WindowsService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TestMethod1()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ServiceController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ServiceController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"Jenkins"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 xml:space="preserve"> timeout =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.FromMilliseconds(1000);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(service.Status == </w:t>
      </w:r>
      <w:r>
        <w:rPr>
          <w:rFonts w:ascii="Consolas" w:hAnsi="Consolas" w:cs="Consolas"/>
          <w:color w:val="2B91AF"/>
          <w:sz w:val="19"/>
          <w:szCs w:val="19"/>
        </w:rPr>
        <w:t>ServiceControllerStatus</w:t>
      </w:r>
      <w:r>
        <w:rPr>
          <w:rFonts w:ascii="Consolas" w:hAnsi="Consolas" w:cs="Consolas"/>
          <w:color w:val="000000"/>
          <w:sz w:val="19"/>
          <w:szCs w:val="19"/>
        </w:rPr>
        <w:t>.Running)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service.Stop();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(service.Status == </w:t>
      </w:r>
      <w:r>
        <w:rPr>
          <w:rFonts w:ascii="Consolas" w:hAnsi="Consolas" w:cs="Consolas"/>
          <w:color w:val="2B91AF"/>
          <w:sz w:val="19"/>
          <w:szCs w:val="19"/>
        </w:rPr>
        <w:t>ServiceControllerStatus</w:t>
      </w:r>
      <w:r>
        <w:rPr>
          <w:rFonts w:ascii="Consolas" w:hAnsi="Consolas" w:cs="Consolas"/>
          <w:color w:val="000000"/>
          <w:sz w:val="19"/>
          <w:szCs w:val="19"/>
        </w:rPr>
        <w:t>.Stopped)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service.Start();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service.WaitForStatus(</w:t>
      </w:r>
      <w:r>
        <w:rPr>
          <w:rFonts w:ascii="Consolas" w:hAnsi="Consolas" w:cs="Consolas"/>
          <w:color w:val="2B91AF"/>
          <w:sz w:val="19"/>
          <w:szCs w:val="19"/>
        </w:rPr>
        <w:t>ServiceControllerStatus</w:t>
      </w:r>
      <w:r>
        <w:rPr>
          <w:rFonts w:ascii="Consolas" w:hAnsi="Consolas" w:cs="Consolas"/>
          <w:color w:val="000000"/>
          <w:sz w:val="19"/>
          <w:szCs w:val="19"/>
        </w:rPr>
        <w:t>.Running, timeout);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//ServiceController sc = new ServiceController("Epen Services", "10.166.149.30");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//sc.Start();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12DA" w:rsidRDefault="006612DA" w:rsidP="0066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12DA" w:rsidRDefault="006612DA" w:rsidP="00692BF4"/>
    <w:p w:rsidR="006612DA" w:rsidRDefault="002F1396" w:rsidP="00692BF4">
      <w:pPr>
        <w:pBdr>
          <w:bottom w:val="double" w:sz="6" w:space="1" w:color="auto"/>
        </w:pBdr>
      </w:pPr>
      <w:r>
        <w:t>Service example:</w:t>
      </w:r>
    </w:p>
    <w:p w:rsidR="004428E3" w:rsidRDefault="004428E3" w:rsidP="00692BF4">
      <w:pPr>
        <w:pBdr>
          <w:bottom w:val="double" w:sz="6" w:space="1" w:color="auto"/>
        </w:pBdr>
      </w:pPr>
      <w:r>
        <w:t>Note: we</w:t>
      </w:r>
      <w:r w:rsidR="003A6579">
        <w:t xml:space="preserve"> need to add WSDL/SVC/</w:t>
      </w:r>
      <w:r>
        <w:t>XML as service reference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Framework_Utilities;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CRAFT.SupportLibraries;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Amazon.S3.Model;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Amazon.S3.IO;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CRAFT.businesscomponents.DBValidation;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Framework_Reporting;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CRAFT.componentgroups;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CRAFT.businesscomponents.Services.ConfigServices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ConfigService_GetInstanceUriList_Validation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ReusableLibrary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ConfigService_GetInstanceUriList_Validation(</w:t>
      </w:r>
      <w:r>
        <w:rPr>
          <w:rFonts w:ascii="Consolas" w:hAnsi="Consolas" w:cs="Consolas"/>
          <w:color w:val="2B91AF"/>
          <w:sz w:val="19"/>
          <w:szCs w:val="19"/>
        </w:rPr>
        <w:t>ScriptHelper</w:t>
      </w:r>
      <w:r>
        <w:rPr>
          <w:rFonts w:ascii="Consolas" w:hAnsi="Consolas" w:cs="Consolas"/>
          <w:color w:val="000000"/>
          <w:sz w:val="19"/>
          <w:szCs w:val="19"/>
        </w:rPr>
        <w:t xml:space="preserve"> scriptHelper)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(scriptHelper)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ConfigService_GetInstanceUriList_Validation_Method()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ImportProjectId = 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"ImportProjectId"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intarr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[23];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intarr[0]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intarr[1]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intarr[2]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intarr[3]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"iUriType4"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intarr[4]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"iUriType5"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intarr[5]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"iUriType6"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intarr[6]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"iUriType7"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intarr[7]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"iUriType8"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intarr[8]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intarr[9]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"iUriType10"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intarr[10]=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"iUriType12"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intarr[11]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"iUriType13"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intarr[12]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"iUriType14"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intarr[13]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"iUriType15"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intarr[14]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"iUriType16"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intarr[15]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"iUriType17"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intarr[16]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"iUriType18"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intarr[17]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"iUriType24"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intarr[18]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"iUriType25"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intarr[19]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"iUriType26"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intarr[20]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"iUriType27"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intarr[21]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"iUriType28"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intarr[22]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"iUriType30"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uri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uridescription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uritypeid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"DB Connection 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"Fetch the instanceurilist from Epenconfig DB"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.DONE);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//DB Connection and fetch the instanceurilist from EpenConfig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800000"/>
          <w:sz w:val="19"/>
          <w:szCs w:val="19"/>
        </w:rPr>
        <w:t>@"select i.uritypeid, u.description, i.uri from InstanceUri i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join uritype u on i.uritypeid = u.uritypeid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join paper p on i.instanceid = p.instanceid where p.importprojectid = "</w:t>
      </w:r>
      <w:r>
        <w:rPr>
          <w:rFonts w:ascii="Consolas" w:hAnsi="Consolas" w:cs="Consolas"/>
          <w:color w:val="000000"/>
          <w:sz w:val="19"/>
          <w:szCs w:val="19"/>
        </w:rPr>
        <w:t xml:space="preserve"> + ImportProjectId + </w:t>
      </w:r>
      <w:r>
        <w:rPr>
          <w:rFonts w:ascii="Consolas" w:hAnsi="Consolas" w:cs="Consolas"/>
          <w:color w:val="A31515"/>
          <w:sz w:val="19"/>
          <w:szCs w:val="19"/>
        </w:rPr>
        <w:t>" and u.uritypeid in(1,2,3,4,5,6,7,8,9,10,12,13,14,15,16,17,18,24,25,26,27,28,30)"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[]&gt; dbRows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BackendValidation</w:t>
      </w:r>
      <w:r>
        <w:rPr>
          <w:rFonts w:ascii="Consolas" w:hAnsi="Consolas" w:cs="Consolas"/>
          <w:color w:val="000000"/>
          <w:sz w:val="19"/>
          <w:szCs w:val="19"/>
        </w:rPr>
        <w:t xml:space="preserve">().ExecuteQuery(query, 3, </w:t>
      </w:r>
      <w:r>
        <w:rPr>
          <w:rFonts w:ascii="Consolas" w:hAnsi="Consolas" w:cs="Consolas"/>
          <w:color w:val="A31515"/>
          <w:sz w:val="19"/>
          <w:szCs w:val="19"/>
        </w:rPr>
        <w:t>"EpenConfig"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"DB Connected"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"Instanceurilist is fetched from Epenconfig DB"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.PASS);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dbRows.Count; i++)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(dbRows.Count &gt;= 0)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uritypeid = dbRows[i][0];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uridescription = dbRows[i][1];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uri = dbRows[i][2];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ConfigService.</w:t>
      </w:r>
      <w:r>
        <w:rPr>
          <w:rFonts w:ascii="Consolas" w:hAnsi="Consolas" w:cs="Consolas"/>
          <w:color w:val="2B91AF"/>
          <w:sz w:val="19"/>
          <w:szCs w:val="19"/>
        </w:rPr>
        <w:t>ConfigServiceClient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ConfigService.</w:t>
      </w:r>
      <w:r>
        <w:rPr>
          <w:rFonts w:ascii="Consolas" w:hAnsi="Consolas" w:cs="Consolas"/>
          <w:color w:val="2B91AF"/>
          <w:sz w:val="19"/>
          <w:szCs w:val="19"/>
        </w:rPr>
        <w:t>ConfigServiceClient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ConfigService.</w:t>
      </w:r>
      <w:r>
        <w:rPr>
          <w:rFonts w:ascii="Consolas" w:hAnsi="Consolas" w:cs="Consolas"/>
          <w:color w:val="2B91AF"/>
          <w:sz w:val="19"/>
          <w:szCs w:val="19"/>
        </w:rPr>
        <w:t>InstanceUri</w:t>
      </w:r>
      <w:r>
        <w:rPr>
          <w:rFonts w:ascii="Consolas" w:hAnsi="Consolas" w:cs="Consolas"/>
          <w:color w:val="000000"/>
          <w:sz w:val="19"/>
          <w:szCs w:val="19"/>
        </w:rPr>
        <w:t>[] resarr = client.GetInstanceUriList(ImportProjectId, intarr);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.AreEqual(uri, resarr[i].Uri);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"uri is matched and the value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resarr[i].Uri);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"uri 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"uri is matched and the value from response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resarr[i].Uri + </w:t>
      </w:r>
      <w:r>
        <w:rPr>
          <w:rFonts w:ascii="Consolas" w:hAnsi="Consolas" w:cs="Consolas"/>
          <w:color w:val="A31515"/>
          <w:sz w:val="19"/>
          <w:szCs w:val="19"/>
        </w:rPr>
        <w:t>" and the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uri,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.PASS);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"uri 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"uri is not matched and the value from response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resarr[i].Uri + </w:t>
      </w:r>
      <w:r>
        <w:rPr>
          <w:rFonts w:ascii="Consolas" w:hAnsi="Consolas" w:cs="Consolas"/>
          <w:color w:val="A31515"/>
          <w:sz w:val="19"/>
          <w:szCs w:val="19"/>
        </w:rPr>
        <w:t>" and the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uri,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.FAIL);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.AreEqual(uridescription, resarr[i].UriDescription);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"UriDescription is matched and the value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resarr[i].UriDescription);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"UriDescription 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"UriDescription is matched and the value from response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resarr[i].UriDescription + </w:t>
      </w:r>
      <w:r>
        <w:rPr>
          <w:rFonts w:ascii="Consolas" w:hAnsi="Consolas" w:cs="Consolas"/>
          <w:color w:val="A31515"/>
          <w:sz w:val="19"/>
          <w:szCs w:val="19"/>
        </w:rPr>
        <w:t>" and the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uridescription,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.PASS);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"UriDescription 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"UriDescription is not matched and the value from response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resarr[i].UriDescription + </w:t>
      </w:r>
      <w:r>
        <w:rPr>
          <w:rFonts w:ascii="Consolas" w:hAnsi="Consolas" w:cs="Consolas"/>
          <w:color w:val="A31515"/>
          <w:sz w:val="19"/>
          <w:szCs w:val="19"/>
        </w:rPr>
        <w:t>" and the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uridescription,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.FAIL);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.AreEqual(uritypeid, resarr[i].UriTypeId.ToString());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"UriTypeId is matched and the value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resarr[i].UriTypeId.ToString());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"UriTypeId 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"UriTypeId is matched and the value from response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resarr[i].UriTypeId.ToString() + </w:t>
      </w:r>
      <w:r>
        <w:rPr>
          <w:rFonts w:ascii="Consolas" w:hAnsi="Consolas" w:cs="Consolas"/>
          <w:color w:val="A31515"/>
          <w:sz w:val="19"/>
          <w:szCs w:val="19"/>
        </w:rPr>
        <w:t>" and the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uritypeid,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.PASS);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"UriTypeId 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"UriTypeId is not matched and the value from response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resarr[i].UriTypeId.ToString() + </w:t>
      </w:r>
      <w:r>
        <w:rPr>
          <w:rFonts w:ascii="Consolas" w:hAnsi="Consolas" w:cs="Consolas"/>
          <w:color w:val="A31515"/>
          <w:sz w:val="19"/>
          <w:szCs w:val="19"/>
        </w:rPr>
        <w:t>" and the value from db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uritypeid,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.FAIL);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"Epen Config DB"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"Instanceurilist is not fetched from Epenconfig DB"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.FAIL);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2FEA" w:rsidRDefault="00C32FEA" w:rsidP="00C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396" w:rsidRDefault="002F1396" w:rsidP="00692BF4"/>
    <w:p w:rsidR="00B96914" w:rsidRDefault="00B96914" w:rsidP="00B96914">
      <w:pPr>
        <w:pBdr>
          <w:bottom w:val="double" w:sz="6" w:space="1" w:color="auto"/>
        </w:pBdr>
      </w:pPr>
      <w:r>
        <w:t>Service Example 2: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Framework_Utilities;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CRAFT.SupportLibraries;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Amazon.S3.Model;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Amazon.S3.IO;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CRAFT.businesscomponents.DBValidation;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CRAFT.ResponseService;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Framework_Reporting;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CRAFT.businesscomponents.Services.ResponseServices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ResponseService_AddResponse_Validation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ReusableLibrary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ResponseService_AddResponse_Validation(</w:t>
      </w:r>
      <w:r>
        <w:rPr>
          <w:rFonts w:ascii="Consolas" w:hAnsi="Consolas" w:cs="Consolas"/>
          <w:color w:val="2B91AF"/>
          <w:sz w:val="19"/>
          <w:szCs w:val="19"/>
        </w:rPr>
        <w:t>ScriptHelper</w:t>
      </w:r>
      <w:r>
        <w:rPr>
          <w:rFonts w:ascii="Consolas" w:hAnsi="Consolas" w:cs="Consolas"/>
          <w:color w:val="000000"/>
          <w:sz w:val="19"/>
          <w:szCs w:val="19"/>
        </w:rPr>
        <w:t xml:space="preserve"> scriptHelper)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(scriptHelper)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ResponseService_AddResponse_Validation_Method()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"Addresponse execution 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"Addresponse execution started"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.PASS);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importProjectId = 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"ImportProjectId"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ResponseIdentity1 = 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"ResponseIdentity1"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ResponseIdentity2 = DataTable.GetData(</w:t>
      </w:r>
      <w:r>
        <w:rPr>
          <w:rFonts w:ascii="Consolas" w:hAnsi="Consolas" w:cs="Consolas"/>
          <w:color w:val="A31515"/>
          <w:sz w:val="19"/>
          <w:szCs w:val="19"/>
        </w:rPr>
        <w:t>"General_Data"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"ResponseIdentity2"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myResponseList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ResponseContract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ResponseContract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ExaminationBarcode = </w:t>
      </w:r>
      <w:r>
        <w:rPr>
          <w:rFonts w:ascii="Consolas" w:hAnsi="Consolas" w:cs="Consolas"/>
          <w:color w:val="A31515"/>
          <w:sz w:val="19"/>
          <w:szCs w:val="19"/>
        </w:rPr>
        <w:t>"RU1234567"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ExaminationTypeIdentity =importProjectId,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ExaminationIdentity = </w:t>
      </w:r>
      <w:r>
        <w:rPr>
          <w:rFonts w:ascii="Consolas" w:hAnsi="Consolas" w:cs="Consolas"/>
          <w:color w:val="A31515"/>
          <w:sz w:val="19"/>
          <w:szCs w:val="19"/>
        </w:rPr>
        <w:t>"0248100252154"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ResponseIdentity = ResponseIdentity1,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ExaminationBatchIdentity = </w:t>
      </w:r>
      <w:r>
        <w:rPr>
          <w:rFonts w:ascii="Consolas" w:hAnsi="Consolas" w:cs="Consolas"/>
          <w:color w:val="A31515"/>
          <w:sz w:val="19"/>
          <w:szCs w:val="19"/>
        </w:rPr>
        <w:t>"33344400"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ScoringSystemBatchIdentity =</w:t>
      </w:r>
      <w:r>
        <w:rPr>
          <w:rFonts w:ascii="Consolas" w:hAnsi="Consolas" w:cs="Consolas"/>
          <w:color w:val="A31515"/>
          <w:sz w:val="19"/>
          <w:szCs w:val="19"/>
        </w:rPr>
        <w:t>"DWS|12345670"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ResponseMedias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@"\TestFolder\Test2.tiff"</w:t>
      </w:r>
      <w:r>
        <w:rPr>
          <w:rFonts w:ascii="Consolas" w:hAnsi="Consolas" w:cs="Consolas"/>
          <w:color w:val="000000"/>
          <w:sz w:val="19"/>
          <w:szCs w:val="19"/>
        </w:rPr>
        <w:t>, MediaSize=222222,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"6GP01_01_Q02x_P2"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@"\TestFolder\Test3.tiff"</w:t>
      </w:r>
      <w:r>
        <w:rPr>
          <w:rFonts w:ascii="Consolas" w:hAnsi="Consolas" w:cs="Consolas"/>
          <w:color w:val="000000"/>
          <w:sz w:val="19"/>
          <w:szCs w:val="19"/>
        </w:rPr>
        <w:t>, MediaSize=333333,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"6GP01_01_Q02x_P3"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@"\TestFolder\Test4.tiff"</w:t>
      </w:r>
      <w:r>
        <w:rPr>
          <w:rFonts w:ascii="Consolas" w:hAnsi="Consolas" w:cs="Consolas"/>
          <w:color w:val="000000"/>
          <w:sz w:val="19"/>
          <w:szCs w:val="19"/>
        </w:rPr>
        <w:t>, MediaSize=444444,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"6GP01_01_Q02x_P4"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@"\TestFolder\Test5.tiff"</w:t>
      </w:r>
      <w:r>
        <w:rPr>
          <w:rFonts w:ascii="Consolas" w:hAnsi="Consolas" w:cs="Consolas"/>
          <w:color w:val="000000"/>
          <w:sz w:val="19"/>
          <w:szCs w:val="19"/>
        </w:rPr>
        <w:t>, MediaSize=555555,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"6GP01_01_Q02x_P5"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@"\TestFolder\Test6.tiff"</w:t>
      </w:r>
      <w:r>
        <w:rPr>
          <w:rFonts w:ascii="Consolas" w:hAnsi="Consolas" w:cs="Consolas"/>
          <w:color w:val="000000"/>
          <w:sz w:val="19"/>
          <w:szCs w:val="19"/>
        </w:rPr>
        <w:t>, MediaSize=666666,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"6GP01_01_Q02x_P6"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@"\TestFolder\Test7.tiff"</w:t>
      </w:r>
      <w:r>
        <w:rPr>
          <w:rFonts w:ascii="Consolas" w:hAnsi="Consolas" w:cs="Consolas"/>
          <w:color w:val="000000"/>
          <w:sz w:val="19"/>
          <w:szCs w:val="19"/>
        </w:rPr>
        <w:t>, MediaSize=777777,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"6GP01_01_Q02x_P7"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@"\TestFolder\Test8.tiff"</w:t>
      </w:r>
      <w:r>
        <w:rPr>
          <w:rFonts w:ascii="Consolas" w:hAnsi="Consolas" w:cs="Consolas"/>
          <w:color w:val="000000"/>
          <w:sz w:val="19"/>
          <w:szCs w:val="19"/>
        </w:rPr>
        <w:t>, MediaSize=888888,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"6GP01_01_Q02x_P8"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@"\TestFolder\Test9.tiff"</w:t>
      </w:r>
      <w:r>
        <w:rPr>
          <w:rFonts w:ascii="Consolas" w:hAnsi="Consolas" w:cs="Consolas"/>
          <w:color w:val="000000"/>
          <w:sz w:val="19"/>
          <w:szCs w:val="19"/>
        </w:rPr>
        <w:t>, MediaSize=999999,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"6GP01_01_Q02x_P9"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@"\TestFolder\Test10.tiff"</w:t>
      </w:r>
      <w:r>
        <w:rPr>
          <w:rFonts w:ascii="Consolas" w:hAnsi="Consolas" w:cs="Consolas"/>
          <w:color w:val="000000"/>
          <w:sz w:val="19"/>
          <w:szCs w:val="19"/>
        </w:rPr>
        <w:t>, MediaSize=000000,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"6GP01_01_Q02x_P10"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}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ResponseContract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ExaminationBarcode = </w:t>
      </w:r>
      <w:r>
        <w:rPr>
          <w:rFonts w:ascii="Consolas" w:hAnsi="Consolas" w:cs="Consolas"/>
          <w:color w:val="A31515"/>
          <w:sz w:val="19"/>
          <w:szCs w:val="19"/>
        </w:rPr>
        <w:t>"RU1234567"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ExaminationTypeIdentity =importProjectId,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ExaminationIdentity = </w:t>
      </w:r>
      <w:r>
        <w:rPr>
          <w:rFonts w:ascii="Consolas" w:hAnsi="Consolas" w:cs="Consolas"/>
          <w:color w:val="A31515"/>
          <w:sz w:val="19"/>
          <w:szCs w:val="19"/>
        </w:rPr>
        <w:t>"0248100252154"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ResponseIdentity = ResponseIdentity2,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ExaminationBatchIdentity = </w:t>
      </w:r>
      <w:r>
        <w:rPr>
          <w:rFonts w:ascii="Consolas" w:hAnsi="Consolas" w:cs="Consolas"/>
          <w:color w:val="A31515"/>
          <w:sz w:val="19"/>
          <w:szCs w:val="19"/>
        </w:rPr>
        <w:t>"33344400"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ScoringSystemBatchIdentity =</w:t>
      </w:r>
      <w:r>
        <w:rPr>
          <w:rFonts w:ascii="Consolas" w:hAnsi="Consolas" w:cs="Consolas"/>
          <w:color w:val="A31515"/>
          <w:sz w:val="19"/>
          <w:szCs w:val="19"/>
        </w:rPr>
        <w:t>"DWS|12345670"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ResponseMedias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@"\TestFolder\Test1.tiff"</w:t>
      </w:r>
      <w:r>
        <w:rPr>
          <w:rFonts w:ascii="Consolas" w:hAnsi="Consolas" w:cs="Consolas"/>
          <w:color w:val="000000"/>
          <w:sz w:val="19"/>
          <w:szCs w:val="19"/>
        </w:rPr>
        <w:t>, MediaSize=111111,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"6GP01_01_Q04y_P1"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@"\TestFolder\Test2.tiff"</w:t>
      </w:r>
      <w:r>
        <w:rPr>
          <w:rFonts w:ascii="Consolas" w:hAnsi="Consolas" w:cs="Consolas"/>
          <w:color w:val="000000"/>
          <w:sz w:val="19"/>
          <w:szCs w:val="19"/>
        </w:rPr>
        <w:t>, MediaSize=222222,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"6GP01_01_Q04y_P2"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@"\TestFolder\Test3.tiff"</w:t>
      </w:r>
      <w:r>
        <w:rPr>
          <w:rFonts w:ascii="Consolas" w:hAnsi="Consolas" w:cs="Consolas"/>
          <w:color w:val="000000"/>
          <w:sz w:val="19"/>
          <w:szCs w:val="19"/>
        </w:rPr>
        <w:t>, MediaSize=333333,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"6GP01_01_Q04y_P3"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@"\TestFolder\Test4.tiff"</w:t>
      </w:r>
      <w:r>
        <w:rPr>
          <w:rFonts w:ascii="Consolas" w:hAnsi="Consolas" w:cs="Consolas"/>
          <w:color w:val="000000"/>
          <w:sz w:val="19"/>
          <w:szCs w:val="19"/>
        </w:rPr>
        <w:t>, MediaSize=444444,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"6GP01_01_Q04y_P4"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@"\TestFolder\Test5.tiff"</w:t>
      </w:r>
      <w:r>
        <w:rPr>
          <w:rFonts w:ascii="Consolas" w:hAnsi="Consolas" w:cs="Consolas"/>
          <w:color w:val="000000"/>
          <w:sz w:val="19"/>
          <w:szCs w:val="19"/>
        </w:rPr>
        <w:t>, MediaSize=555555,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"6GP01_01_Q04y_P5"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@"\TestFolder\Test6.tiff"</w:t>
      </w:r>
      <w:r>
        <w:rPr>
          <w:rFonts w:ascii="Consolas" w:hAnsi="Consolas" w:cs="Consolas"/>
          <w:color w:val="000000"/>
          <w:sz w:val="19"/>
          <w:szCs w:val="19"/>
        </w:rPr>
        <w:t>, MediaSize=666666,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"6GP01_01_Q04y_P6"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@"\TestFolder\Test7.tiff"</w:t>
      </w:r>
      <w:r>
        <w:rPr>
          <w:rFonts w:ascii="Consolas" w:hAnsi="Consolas" w:cs="Consolas"/>
          <w:color w:val="000000"/>
          <w:sz w:val="19"/>
          <w:szCs w:val="19"/>
        </w:rPr>
        <w:t>, MediaSize=777777,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"6GP01_01_Q04y_P7"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@"\TestFolder\Test8.tiff"</w:t>
      </w:r>
      <w:r>
        <w:rPr>
          <w:rFonts w:ascii="Consolas" w:hAnsi="Consolas" w:cs="Consolas"/>
          <w:color w:val="000000"/>
          <w:sz w:val="19"/>
          <w:szCs w:val="19"/>
        </w:rPr>
        <w:t>, MediaSize=888888,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"6GP01_01_Q04y_P8"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@"\TestFolder\Test9.tiff"</w:t>
      </w:r>
      <w:r>
        <w:rPr>
          <w:rFonts w:ascii="Consolas" w:hAnsi="Consolas" w:cs="Consolas"/>
          <w:color w:val="000000"/>
          <w:sz w:val="19"/>
          <w:szCs w:val="19"/>
        </w:rPr>
        <w:t>, MediaSize=999999,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"6GP01_01_Q04y_P9"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MediaContract</w:t>
      </w:r>
      <w:r>
        <w:rPr>
          <w:rFonts w:ascii="Consolas" w:hAnsi="Consolas" w:cs="Consolas"/>
          <w:color w:val="000000"/>
          <w:sz w:val="19"/>
          <w:szCs w:val="19"/>
        </w:rPr>
        <w:t>{MediaLocation =</w:t>
      </w:r>
      <w:r>
        <w:rPr>
          <w:rFonts w:ascii="Consolas" w:hAnsi="Consolas" w:cs="Consolas"/>
          <w:color w:val="800000"/>
          <w:sz w:val="19"/>
          <w:szCs w:val="19"/>
        </w:rPr>
        <w:t>@"\TestFolder\Test10.tiff"</w:t>
      </w:r>
      <w:r>
        <w:rPr>
          <w:rFonts w:ascii="Consolas" w:hAnsi="Consolas" w:cs="Consolas"/>
          <w:color w:val="000000"/>
          <w:sz w:val="19"/>
          <w:szCs w:val="19"/>
        </w:rPr>
        <w:t>, MediaSize=000000, MediaType=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  <w:r>
        <w:rPr>
          <w:rFonts w:ascii="Consolas" w:hAnsi="Consolas" w:cs="Consolas"/>
          <w:color w:val="000000"/>
          <w:sz w:val="19"/>
          <w:szCs w:val="19"/>
        </w:rPr>
        <w:t>, MediaClipName=</w:t>
      </w:r>
      <w:r>
        <w:rPr>
          <w:rFonts w:ascii="Consolas" w:hAnsi="Consolas" w:cs="Consolas"/>
          <w:color w:val="A31515"/>
          <w:sz w:val="19"/>
          <w:szCs w:val="19"/>
        </w:rPr>
        <w:t>"6GP01_01_Q04y_P10"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}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myResponseService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ResponseService.</w:t>
      </w:r>
      <w:r>
        <w:rPr>
          <w:rFonts w:ascii="Consolas" w:hAnsi="Consolas" w:cs="Consolas"/>
          <w:color w:val="2B91AF"/>
          <w:sz w:val="19"/>
          <w:szCs w:val="19"/>
        </w:rPr>
        <w:t>ResponseServiceClient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myAddResponseRequest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AddResponsesRequest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ImportProjectId = importProjectId,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Responses = myResponseList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responseResponse = myResponseService.AddResponses(myAddResponseRequest);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ICFBatchFilename = responseResponse.BatchFilename;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ResponseContract</w:t>
      </w:r>
      <w:r>
        <w:rPr>
          <w:rFonts w:ascii="Consolas" w:hAnsi="Consolas" w:cs="Consolas"/>
          <w:color w:val="000000"/>
          <w:sz w:val="19"/>
          <w:szCs w:val="19"/>
        </w:rPr>
        <w:t>&gt; res = responseResponse.ResponsesOutcome;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= res[0].Success;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"Addresponse response 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"Addresponse executed successfully and cdf&amp;icf file moved to aws s3successfully and file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ICFBatchFilename,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.PASS);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CDF_ICF_AWS_Validation</w:t>
      </w:r>
      <w:r>
        <w:rPr>
          <w:rFonts w:ascii="Consolas" w:hAnsi="Consolas" w:cs="Consolas"/>
          <w:color w:val="000000"/>
          <w:sz w:val="19"/>
          <w:szCs w:val="19"/>
        </w:rPr>
        <w:t xml:space="preserve"> cdficf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CDF_ICF_AWS_Validation</w:t>
      </w:r>
      <w:r>
        <w:rPr>
          <w:rFonts w:ascii="Consolas" w:hAnsi="Consolas" w:cs="Consolas"/>
          <w:color w:val="000000"/>
          <w:sz w:val="19"/>
          <w:szCs w:val="19"/>
        </w:rPr>
        <w:t>(ScriptHelper);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CDFBatchFilename = ICFBatchFilename.Substring(0,14);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cdficf.CDF_AWS_Success_Validation_Method(CDFBatchFilename);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cdficf.ICF_AWS_Success_Validation_Method(ICFBatchFilename);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Report.UpdateTestLog(</w:t>
      </w:r>
      <w:r>
        <w:rPr>
          <w:rFonts w:ascii="Consolas" w:hAnsi="Consolas" w:cs="Consolas"/>
          <w:color w:val="A31515"/>
          <w:sz w:val="19"/>
          <w:szCs w:val="19"/>
        </w:rPr>
        <w:t>"Addresponse response 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"Addresponse not executed successfully and cdf&amp;icf file not moved to aws s3"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.FAIL);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DBValidationComponents</w:t>
      </w:r>
      <w:r>
        <w:rPr>
          <w:rFonts w:ascii="Consolas" w:hAnsi="Consolas" w:cs="Consolas"/>
          <w:color w:val="000000"/>
          <w:sz w:val="19"/>
          <w:szCs w:val="19"/>
        </w:rPr>
        <w:t xml:space="preserve"> dbc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DBValidationComponents</w:t>
      </w:r>
      <w:r>
        <w:rPr>
          <w:rFonts w:ascii="Consolas" w:hAnsi="Consolas" w:cs="Consolas"/>
          <w:color w:val="000000"/>
          <w:sz w:val="19"/>
          <w:szCs w:val="19"/>
        </w:rPr>
        <w:t>(ScriptHelper);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dbc.ImageTransferFailureValidation();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29AC" w:rsidRDefault="00E529AC" w:rsidP="00E5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914" w:rsidRDefault="00B96914" w:rsidP="00B96914"/>
    <w:p w:rsidR="00B96914" w:rsidRDefault="00B96914" w:rsidP="00692BF4">
      <w:pPr>
        <w:pBdr>
          <w:bottom w:val="double" w:sz="6" w:space="1" w:color="auto"/>
        </w:pBdr>
      </w:pPr>
    </w:p>
    <w:p w:rsidR="00B96914" w:rsidRDefault="00B96914" w:rsidP="00692BF4">
      <w:pPr>
        <w:pBdr>
          <w:bottom w:val="double" w:sz="6" w:space="1" w:color="auto"/>
        </w:pBdr>
      </w:pPr>
    </w:p>
    <w:p w:rsidR="00B96914" w:rsidRDefault="00B96914" w:rsidP="00692BF4">
      <w:pPr>
        <w:pBdr>
          <w:bottom w:val="double" w:sz="6" w:space="1" w:color="auto"/>
        </w:pBdr>
      </w:pPr>
    </w:p>
    <w:p w:rsidR="00874D15" w:rsidRDefault="00874D15" w:rsidP="00692BF4">
      <w:pPr>
        <w:pBdr>
          <w:bottom w:val="double" w:sz="6" w:space="1" w:color="auto"/>
        </w:pBdr>
      </w:pPr>
      <w:r>
        <w:t>AWS example: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PioneerAutomation.ResponseService;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Amazon.S3.Model;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Amazon.S3.IO;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PioneerAutomation.E2S.EPEN.Automation.Modules.E2S.EPEN.Automation.Pioneer.Modules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CDF_ICF_AWS_Validation_Original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IAmazonS3</w:t>
      </w:r>
      <w:r>
        <w:rPr>
          <w:rFonts w:ascii="Consolas" w:hAnsi="Consolas" w:cs="Consolas"/>
          <w:color w:val="000000"/>
          <w:sz w:val="19"/>
          <w:szCs w:val="19"/>
        </w:rPr>
        <w:t xml:space="preserve"> s3Client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CDF_ICF_AWS_Validation()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cnt = 0;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awsAccessKeyID = </w:t>
      </w:r>
      <w:r>
        <w:rPr>
          <w:rFonts w:ascii="Consolas" w:hAnsi="Consolas" w:cs="Consolas"/>
          <w:color w:val="A31515"/>
          <w:sz w:val="19"/>
          <w:szCs w:val="19"/>
        </w:rPr>
        <w:t>"AKIAIWFRUQTVR2R7V6NQ"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awsSecretAccessKey = </w:t>
      </w:r>
      <w:r>
        <w:rPr>
          <w:rFonts w:ascii="Consolas" w:hAnsi="Consolas" w:cs="Consolas"/>
          <w:color w:val="A31515"/>
          <w:sz w:val="19"/>
          <w:szCs w:val="19"/>
        </w:rPr>
        <w:t>"Wtqs2/hUdErvFf0jNoa2wvj5kfFwWbJLJCIXEsS5"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s3Client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AmazonS3Client</w:t>
      </w:r>
      <w:r>
        <w:rPr>
          <w:rFonts w:ascii="Consolas" w:hAnsi="Consolas" w:cs="Consolas"/>
          <w:color w:val="000000"/>
          <w:sz w:val="19"/>
          <w:szCs w:val="19"/>
        </w:rPr>
        <w:t>(awsAccessKeyID, awsSecretAccessKey, Amazon.</w:t>
      </w:r>
      <w:r>
        <w:rPr>
          <w:rFonts w:ascii="Consolas" w:hAnsi="Consolas" w:cs="Consolas"/>
          <w:color w:val="2B91AF"/>
          <w:sz w:val="19"/>
          <w:szCs w:val="19"/>
        </w:rPr>
        <w:t>RegionEndpoint</w:t>
      </w:r>
      <w:r>
        <w:rPr>
          <w:rFonts w:ascii="Consolas" w:hAnsi="Consolas" w:cs="Consolas"/>
          <w:color w:val="000000"/>
          <w:sz w:val="19"/>
          <w:szCs w:val="19"/>
        </w:rPr>
        <w:t>.EUWest2);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//Validate bucket present in S3 (AWS).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S3Bucket</w:t>
      </w:r>
      <w:r>
        <w:rPr>
          <w:rFonts w:ascii="Consolas" w:hAnsi="Consolas" w:cs="Consolas"/>
          <w:color w:val="000000"/>
          <w:sz w:val="19"/>
          <w:szCs w:val="19"/>
        </w:rPr>
        <w:t xml:space="preserve"> bucket = s3Client.ListBuckets().Buckets.Where(b =&gt; b.BucketName == </w:t>
      </w:r>
      <w:r>
        <w:rPr>
          <w:rFonts w:ascii="Consolas" w:hAnsi="Consolas" w:cs="Consolas"/>
          <w:color w:val="A31515"/>
          <w:sz w:val="19"/>
          <w:szCs w:val="19"/>
        </w:rPr>
        <w:t>"epen2-uk-dev-lambdacode"</w:t>
      </w:r>
      <w:r>
        <w:rPr>
          <w:rFonts w:ascii="Consolas" w:hAnsi="Consolas" w:cs="Consolas"/>
          <w:color w:val="000000"/>
          <w:sz w:val="19"/>
          <w:szCs w:val="19"/>
        </w:rPr>
        <w:t>).Single();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(bucket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"bucket 'epen2-uk-dev-lambdacode' is exist in AWS S3"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//Check CDF path present in S3 (AWS) Bucket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S3DirectoryInfo</w:t>
      </w:r>
      <w:r>
        <w:rPr>
          <w:rFonts w:ascii="Consolas" w:hAnsi="Consolas" w:cs="Consolas"/>
          <w:color w:val="000000"/>
          <w:sz w:val="19"/>
          <w:szCs w:val="19"/>
        </w:rPr>
        <w:t xml:space="preserve"> s3Root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S3DirectoryInfo</w:t>
      </w:r>
      <w:r>
        <w:rPr>
          <w:rFonts w:ascii="Consolas" w:hAnsi="Consolas" w:cs="Consolas"/>
          <w:color w:val="000000"/>
          <w:sz w:val="19"/>
          <w:szCs w:val="19"/>
        </w:rPr>
        <w:t>(s3Client, bucket.BucketName);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S3DirectoryInfo</w:t>
      </w:r>
      <w:r>
        <w:rPr>
          <w:rFonts w:ascii="Consolas" w:hAnsi="Consolas" w:cs="Consolas"/>
          <w:color w:val="000000"/>
          <w:sz w:val="19"/>
          <w:szCs w:val="19"/>
        </w:rPr>
        <w:t xml:space="preserve"> cdf_icf_dir = s3Root.GetDirectory(</w:t>
      </w:r>
      <w:r>
        <w:rPr>
          <w:rFonts w:ascii="Consolas" w:hAnsi="Consolas" w:cs="Consolas"/>
          <w:color w:val="A31515"/>
          <w:sz w:val="19"/>
          <w:szCs w:val="19"/>
        </w:rPr>
        <w:t>"data1\\CDF\\E9999"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(cdf_icf_dir.Exists)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"CDF/ICF Directory exist and directory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cdf_icf_dir.FullName.ToString());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cdf_icf_dir.GetFiles())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Console.WriteLine("File name is : " + file.Name.ToString());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Console.WriteLine("File extension is : " + file.Extension.ToString());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cnt = cnt + 1;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"File count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cnt);                       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"CDF/ICF Directory not exist"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"Bucket 'epen2-uk-dev-lambdacode' not exist in AWS S3"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AmazonS3Exception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amazonS3Exception)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Catch AWS exception.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(amazonS3Exception.ErrorCode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(amazonS3Exception.ErrorCode.Equals(</w:t>
      </w:r>
      <w:r>
        <w:rPr>
          <w:rFonts w:ascii="Consolas" w:hAnsi="Consolas" w:cs="Consolas"/>
          <w:color w:val="A31515"/>
          <w:sz w:val="19"/>
          <w:szCs w:val="19"/>
        </w:rPr>
        <w:t>"InvalidAccessKeyId"</w:t>
      </w:r>
      <w:r>
        <w:rPr>
          <w:rFonts w:ascii="Consolas" w:hAnsi="Consolas" w:cs="Consolas"/>
          <w:color w:val="000000"/>
          <w:sz w:val="19"/>
          <w:szCs w:val="19"/>
        </w:rPr>
        <w:t>) ||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amazonS3Exception.ErrorCode.Equals(</w:t>
      </w:r>
      <w:r>
        <w:rPr>
          <w:rFonts w:ascii="Consolas" w:hAnsi="Consolas" w:cs="Consolas"/>
          <w:color w:val="A31515"/>
          <w:sz w:val="19"/>
          <w:szCs w:val="19"/>
        </w:rPr>
        <w:t>"InvalidSecurity"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"Not able to connect AWS S3"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  return cnt;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203B" w:rsidRDefault="0015203B" w:rsidP="0015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4D15" w:rsidRDefault="00874D15" w:rsidP="00692BF4"/>
    <w:p w:rsidR="00B565BD" w:rsidRDefault="00B565BD" w:rsidP="00692BF4">
      <w:pPr>
        <w:pBdr>
          <w:bottom w:val="double" w:sz="6" w:space="1" w:color="auto"/>
        </w:pBdr>
      </w:pPr>
      <w:r>
        <w:t>AWS read all directory from specified bucket: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PioneerAutomation.ResponseService;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Amazon.S3.Model;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Amazon.S3.IO;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PioneerAutomation.E2S.EPEN.Automation.Modules.E2S.EPEN.Automation.Pioneer.Modules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TestFixture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CDF_ICF_AWS_Validation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IAmazonS3</w:t>
      </w:r>
      <w:r>
        <w:rPr>
          <w:rFonts w:ascii="Consolas" w:hAnsi="Consolas" w:cs="Consolas"/>
          <w:color w:val="000000"/>
          <w:sz w:val="19"/>
          <w:szCs w:val="19"/>
        </w:rPr>
        <w:t xml:space="preserve"> s3Client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CDF_ICF_AWS_Validation_Method()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awsAccessKeyID = </w:t>
      </w:r>
      <w:r>
        <w:rPr>
          <w:rFonts w:ascii="Consolas" w:hAnsi="Consolas" w:cs="Consolas"/>
          <w:color w:val="A31515"/>
          <w:sz w:val="19"/>
          <w:szCs w:val="19"/>
        </w:rPr>
        <w:t>"AKIAIWFRUQTVR2R7V6NQ"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awsSecretAccessKey = </w:t>
      </w:r>
      <w:r>
        <w:rPr>
          <w:rFonts w:ascii="Consolas" w:hAnsi="Consolas" w:cs="Consolas"/>
          <w:color w:val="A31515"/>
          <w:sz w:val="19"/>
          <w:szCs w:val="19"/>
        </w:rPr>
        <w:t>"Wtqs2/hUdErvFf0jNoa2wvj5kfFwWbJLJCIXEsS5"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s3Client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AmazonS3Client</w:t>
      </w:r>
      <w:r>
        <w:rPr>
          <w:rFonts w:ascii="Consolas" w:hAnsi="Consolas" w:cs="Consolas"/>
          <w:color w:val="000000"/>
          <w:sz w:val="19"/>
          <w:szCs w:val="19"/>
        </w:rPr>
        <w:t>(awsAccessKeyID, awsSecretAccessKey, Amazon.</w:t>
      </w:r>
      <w:r>
        <w:rPr>
          <w:rFonts w:ascii="Consolas" w:hAnsi="Consolas" w:cs="Consolas"/>
          <w:color w:val="2B91AF"/>
          <w:sz w:val="19"/>
          <w:szCs w:val="19"/>
        </w:rPr>
        <w:t>RegionEndpoint</w:t>
      </w:r>
      <w:r>
        <w:rPr>
          <w:rFonts w:ascii="Consolas" w:hAnsi="Consolas" w:cs="Consolas"/>
          <w:color w:val="000000"/>
          <w:sz w:val="19"/>
          <w:szCs w:val="19"/>
        </w:rPr>
        <w:t>.EUWest2);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S3Bucket bucket = s3Client.ListBuckets().Buckets.Where(b =&gt; b.BucketName == "epen2-uk-dev-lambdacode").Single();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if (bucket != null)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{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Console.WriteLine("Bucket Exists");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}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 all objects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ListObjectsRequest</w:t>
      </w:r>
      <w:r>
        <w:rPr>
          <w:rFonts w:ascii="Consolas" w:hAnsi="Consolas" w:cs="Consolas"/>
          <w:color w:val="000000"/>
          <w:sz w:val="19"/>
          <w:szCs w:val="19"/>
        </w:rPr>
        <w:t xml:space="preserve"> listRequest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ListObjectsRequest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BucketName = </w:t>
      </w:r>
      <w:r>
        <w:rPr>
          <w:rFonts w:ascii="Consolas" w:hAnsi="Consolas" w:cs="Consolas"/>
          <w:color w:val="A31515"/>
          <w:sz w:val="19"/>
          <w:szCs w:val="19"/>
        </w:rPr>
        <w:t>"epen2-uk-dev-lambdacode"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ListObjectsResponse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listResponse;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a list of objects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listResponse = s3Client.ListObjects(listRequest);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S3Object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listResponse.S3Objects)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"Object - "</w:t>
      </w:r>
      <w:r>
        <w:rPr>
          <w:rFonts w:ascii="Consolas" w:hAnsi="Consolas" w:cs="Consolas"/>
          <w:color w:val="000000"/>
          <w:sz w:val="19"/>
          <w:szCs w:val="19"/>
        </w:rPr>
        <w:t xml:space="preserve"> + obj.Key);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Size - "</w:t>
      </w:r>
      <w:r>
        <w:rPr>
          <w:rFonts w:ascii="Consolas" w:hAnsi="Consolas" w:cs="Consolas"/>
          <w:color w:val="000000"/>
          <w:sz w:val="19"/>
          <w:szCs w:val="19"/>
        </w:rPr>
        <w:t xml:space="preserve"> + obj.Size);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LastModified - "</w:t>
      </w:r>
      <w:r>
        <w:rPr>
          <w:rFonts w:ascii="Consolas" w:hAnsi="Consolas" w:cs="Consolas"/>
          <w:color w:val="000000"/>
          <w:sz w:val="19"/>
          <w:szCs w:val="19"/>
        </w:rPr>
        <w:t xml:space="preserve"> + obj.LastModified);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Storage class - "</w:t>
      </w:r>
      <w:r>
        <w:rPr>
          <w:rFonts w:ascii="Consolas" w:hAnsi="Consolas" w:cs="Consolas"/>
          <w:color w:val="000000"/>
          <w:sz w:val="19"/>
          <w:szCs w:val="19"/>
        </w:rPr>
        <w:t xml:space="preserve"> + obj.StorageClass);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marker property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listRequest.Marker = listResponse.NextMarker;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(listResponse.IsTruncated);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9D3" w:rsidRDefault="00A859D3" w:rsidP="00A8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5BD" w:rsidRDefault="00B565BD" w:rsidP="00692BF4"/>
    <w:p w:rsidR="005B380D" w:rsidRDefault="005B380D" w:rsidP="00692BF4">
      <w:pPr>
        <w:pBdr>
          <w:bottom w:val="double" w:sz="6" w:space="1" w:color="auto"/>
        </w:pBdr>
      </w:pPr>
      <w:r>
        <w:t>MSSQL db connection: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[]&gt; ExecuteQuery(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columnsCount,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initialCatalog)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dbDataSource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"DB.DataSource"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dbInitialCatalog = initialCatalog; </w:t>
      </w:r>
      <w:r>
        <w:rPr>
          <w:rFonts w:ascii="Consolas" w:hAnsi="Consolas" w:cs="Consolas"/>
          <w:color w:val="008000"/>
          <w:sz w:val="19"/>
          <w:szCs w:val="19"/>
        </w:rPr>
        <w:t>//ConfigurationManager.AppSettings["DB.InitialCatalog"];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dbUserId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"DB.UserId"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dbEncrptedPassword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"DB.EncrptedPassword"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</w:rPr>
        <w:t>"Data Source="</w:t>
      </w:r>
      <w:r>
        <w:rPr>
          <w:rFonts w:ascii="Consolas" w:hAnsi="Consolas" w:cs="Consolas"/>
          <w:color w:val="000000"/>
          <w:sz w:val="19"/>
          <w:szCs w:val="19"/>
        </w:rPr>
        <w:t xml:space="preserve"> + dbDataSource + </w:t>
      </w:r>
      <w:r>
        <w:rPr>
          <w:rFonts w:ascii="Consolas" w:hAnsi="Consolas" w:cs="Consolas"/>
          <w:color w:val="A31515"/>
          <w:sz w:val="19"/>
          <w:szCs w:val="19"/>
        </w:rPr>
        <w:t>";Initial Catalog="</w:t>
      </w:r>
      <w:r>
        <w:rPr>
          <w:rFonts w:ascii="Consolas" w:hAnsi="Consolas" w:cs="Consolas"/>
          <w:color w:val="000000"/>
          <w:sz w:val="19"/>
          <w:szCs w:val="19"/>
        </w:rPr>
        <w:t xml:space="preserve"> + dbInitialCatalog + </w:t>
      </w:r>
      <w:r>
        <w:rPr>
          <w:rFonts w:ascii="Consolas" w:hAnsi="Consolas" w:cs="Consolas"/>
          <w:color w:val="A31515"/>
          <w:sz w:val="19"/>
          <w:szCs w:val="19"/>
        </w:rPr>
        <w:t>";User="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dbUserId + </w:t>
      </w:r>
      <w:r>
        <w:rPr>
          <w:rFonts w:ascii="Consolas" w:hAnsi="Consolas" w:cs="Consolas"/>
          <w:color w:val="A31515"/>
          <w:sz w:val="19"/>
          <w:szCs w:val="19"/>
        </w:rPr>
        <w:t>";Password="</w:t>
      </w:r>
      <w:r>
        <w:rPr>
          <w:rFonts w:ascii="Consolas" w:hAnsi="Consolas" w:cs="Consolas"/>
          <w:color w:val="000000"/>
          <w:sz w:val="19"/>
          <w:szCs w:val="19"/>
        </w:rPr>
        <w:t xml:space="preserve"> + dbEncrptedPassword;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sqlCon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sqlCon.Open();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(query, sqlCon);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command.ExecuteReader();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[]&gt; rowList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row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[columnsCount];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columnsCount; i++)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row[i] = reader.GetValue(i).ToString();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rowList.Add(row);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rowList;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FrameworkException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"Exception SQL Server Query Execution: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reader.Close();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(command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sqlCon.Close();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sqlCon.Close();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B380D" w:rsidRDefault="005B380D" w:rsidP="005B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380D" w:rsidRDefault="005B380D" w:rsidP="005B380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5B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237F3"/>
    <w:multiLevelType w:val="hybridMultilevel"/>
    <w:tmpl w:val="FD32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D8"/>
    <w:rsid w:val="00042D02"/>
    <w:rsid w:val="000974B2"/>
    <w:rsid w:val="000A1F91"/>
    <w:rsid w:val="000C17B6"/>
    <w:rsid w:val="00115515"/>
    <w:rsid w:val="00122F9F"/>
    <w:rsid w:val="0015203B"/>
    <w:rsid w:val="00162FDB"/>
    <w:rsid w:val="001E1823"/>
    <w:rsid w:val="001E5201"/>
    <w:rsid w:val="001E69AF"/>
    <w:rsid w:val="00203CE8"/>
    <w:rsid w:val="0020790F"/>
    <w:rsid w:val="00250946"/>
    <w:rsid w:val="00275BB1"/>
    <w:rsid w:val="00285E25"/>
    <w:rsid w:val="002F1396"/>
    <w:rsid w:val="00307110"/>
    <w:rsid w:val="00360B82"/>
    <w:rsid w:val="00375A1F"/>
    <w:rsid w:val="003A0005"/>
    <w:rsid w:val="003A6579"/>
    <w:rsid w:val="003B1536"/>
    <w:rsid w:val="003D0A62"/>
    <w:rsid w:val="0041482E"/>
    <w:rsid w:val="004265D7"/>
    <w:rsid w:val="004428E3"/>
    <w:rsid w:val="0048655C"/>
    <w:rsid w:val="00517906"/>
    <w:rsid w:val="00577D65"/>
    <w:rsid w:val="00585FA2"/>
    <w:rsid w:val="005B2F60"/>
    <w:rsid w:val="005B380D"/>
    <w:rsid w:val="006612DA"/>
    <w:rsid w:val="00692BF4"/>
    <w:rsid w:val="0069432B"/>
    <w:rsid w:val="006A7F1F"/>
    <w:rsid w:val="006B5C44"/>
    <w:rsid w:val="006D39D8"/>
    <w:rsid w:val="007015A3"/>
    <w:rsid w:val="00725284"/>
    <w:rsid w:val="007778B4"/>
    <w:rsid w:val="0078196D"/>
    <w:rsid w:val="007B0835"/>
    <w:rsid w:val="007D2279"/>
    <w:rsid w:val="007D69BE"/>
    <w:rsid w:val="00806787"/>
    <w:rsid w:val="008423B1"/>
    <w:rsid w:val="00870A8D"/>
    <w:rsid w:val="00874D15"/>
    <w:rsid w:val="008E1276"/>
    <w:rsid w:val="0090082C"/>
    <w:rsid w:val="00910259"/>
    <w:rsid w:val="00933451"/>
    <w:rsid w:val="00937CA0"/>
    <w:rsid w:val="009C6D04"/>
    <w:rsid w:val="009D01FB"/>
    <w:rsid w:val="009D5876"/>
    <w:rsid w:val="009D75EE"/>
    <w:rsid w:val="009F7274"/>
    <w:rsid w:val="00A268BC"/>
    <w:rsid w:val="00A51C0E"/>
    <w:rsid w:val="00A54C0E"/>
    <w:rsid w:val="00A73204"/>
    <w:rsid w:val="00A859D3"/>
    <w:rsid w:val="00AA0CEA"/>
    <w:rsid w:val="00AA25C4"/>
    <w:rsid w:val="00AA2953"/>
    <w:rsid w:val="00AE6A73"/>
    <w:rsid w:val="00B565BD"/>
    <w:rsid w:val="00B739BC"/>
    <w:rsid w:val="00B77D35"/>
    <w:rsid w:val="00B96914"/>
    <w:rsid w:val="00BA2690"/>
    <w:rsid w:val="00BB3F0C"/>
    <w:rsid w:val="00C32FEA"/>
    <w:rsid w:val="00CC3E11"/>
    <w:rsid w:val="00CD57D9"/>
    <w:rsid w:val="00D734D7"/>
    <w:rsid w:val="00DB62A8"/>
    <w:rsid w:val="00DF63A8"/>
    <w:rsid w:val="00E529AC"/>
    <w:rsid w:val="00E60C44"/>
    <w:rsid w:val="00ED6F83"/>
    <w:rsid w:val="00EF23B2"/>
    <w:rsid w:val="00F76F65"/>
    <w:rsid w:val="00F81801"/>
    <w:rsid w:val="00F8534E"/>
    <w:rsid w:val="00FD7319"/>
    <w:rsid w:val="00FE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56FAA-2FF1-4EDC-B38F-142760AE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oleObject" Target="embeddings/oleObject30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fontTable" Target="fontTable.xml"/><Relationship Id="rId5" Type="http://schemas.openxmlformats.org/officeDocument/2006/relationships/image" Target="media/image1.emf"/><Relationship Id="rId61" Type="http://schemas.openxmlformats.org/officeDocument/2006/relationships/image" Target="media/image29.emf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emf"/><Relationship Id="rId77" Type="http://schemas.openxmlformats.org/officeDocument/2006/relationships/image" Target="media/image37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72" Type="http://schemas.openxmlformats.org/officeDocument/2006/relationships/oleObject" Target="embeddings/oleObject32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package" Target="embeddings/Microsoft_Excel_Worksheet2.xlsx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package" Target="embeddings/Microsoft_Excel_Worksheet1.xlsx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9" Type="http://schemas.openxmlformats.org/officeDocument/2006/relationships/image" Target="media/image18.e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emf"/><Relationship Id="rId76" Type="http://schemas.openxmlformats.org/officeDocument/2006/relationships/oleObject" Target="embeddings/oleObject34.bin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2" Type="http://schemas.openxmlformats.org/officeDocument/2006/relationships/styles" Target="styles.xml"/><Relationship Id="rId29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54</Pages>
  <Words>15318</Words>
  <Characters>87316</Characters>
  <Application>Microsoft Office Word</Application>
  <DocSecurity>0</DocSecurity>
  <Lines>727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Baskar (Cognizant)</dc:creator>
  <cp:keywords/>
  <dc:description/>
  <cp:lastModifiedBy>S, Baskar (Cognizant)</cp:lastModifiedBy>
  <cp:revision>181</cp:revision>
  <dcterms:created xsi:type="dcterms:W3CDTF">2017-04-19T13:52:00Z</dcterms:created>
  <dcterms:modified xsi:type="dcterms:W3CDTF">2017-06-01T10:46:00Z</dcterms:modified>
</cp:coreProperties>
</file>