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FBFC" w14:textId="72378924" w:rsidR="0D513E46" w:rsidRDefault="0D513E46" w:rsidP="225F87CA">
      <w:pPr>
        <w:pStyle w:val="3"/>
      </w:pPr>
      <w:r>
        <w:t>General task requirements:</w:t>
      </w:r>
    </w:p>
    <w:p w14:paraId="19FB1FB0" w14:textId="6F5C1626" w:rsidR="0D513E46" w:rsidRDefault="0D513E46" w:rsidP="225F87CA">
      <w:pPr>
        <w:pStyle w:val="ad"/>
        <w:numPr>
          <w:ilvl w:val="0"/>
          <w:numId w:val="1"/>
        </w:numPr>
      </w:pPr>
      <w:r>
        <w:t>Create a result file with the file name LastName_RelatedTopic.</w:t>
      </w:r>
    </w:p>
    <w:p w14:paraId="31554A23" w14:textId="3B279614" w:rsidR="0D513E46" w:rsidRDefault="0D513E46" w:rsidP="225F87CA">
      <w:pPr>
        <w:pStyle w:val="ad"/>
        <w:numPr>
          <w:ilvl w:val="0"/>
          <w:numId w:val="1"/>
        </w:numPr>
      </w:pPr>
      <w:r>
        <w:t>Please, use the same numeration for tasks as it presents in task description file.</w:t>
      </w:r>
    </w:p>
    <w:p w14:paraId="4151BFB6" w14:textId="45ACE81F" w:rsidR="0B16FB10" w:rsidRDefault="0B16FB10" w:rsidP="225F87CA">
      <w:pPr>
        <w:pStyle w:val="ad"/>
        <w:numPr>
          <w:ilvl w:val="0"/>
          <w:numId w:val="1"/>
        </w:numPr>
      </w:pPr>
      <w:r>
        <w:t>Add proofs that your task is working properly – attachments, logs, descriptions, etc.</w:t>
      </w:r>
    </w:p>
    <w:p w14:paraId="302DCE8B" w14:textId="4B15E881" w:rsidR="225F87CA" w:rsidRDefault="225F87CA">
      <w:r>
        <w:br w:type="page"/>
      </w:r>
    </w:p>
    <w:p w14:paraId="2C078E63" w14:textId="590FB6AB" w:rsidR="00C44A61" w:rsidRDefault="5FD8B7F9" w:rsidP="225F87CA">
      <w:pPr>
        <w:pStyle w:val="3"/>
        <w:rPr>
          <w:sz w:val="44"/>
          <w:szCs w:val="44"/>
        </w:rPr>
      </w:pPr>
      <w:r>
        <w:t>XPath / CSS</w:t>
      </w:r>
    </w:p>
    <w:p w14:paraId="0BE28429" w14:textId="0DF0E70F" w:rsidR="422129FC" w:rsidRDefault="422129FC" w:rsidP="1308E810">
      <w:pPr>
        <w:pStyle w:val="4"/>
      </w:pPr>
      <w:r w:rsidRPr="1308E810">
        <w:t>Task 1: Locating Elements by Basic Attributes</w:t>
      </w:r>
    </w:p>
    <w:p w14:paraId="499B34FB" w14:textId="46ACACC5" w:rsidR="422129FC" w:rsidRDefault="422129FC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 xml:space="preserve">: This task will introduce basic XPath and CSS selectors using common HTML attributes like </w:t>
      </w:r>
      <w:r w:rsidRPr="1308E810">
        <w:rPr>
          <w:rFonts w:ascii="Consolas" w:eastAsia="Consolas" w:hAnsi="Consolas" w:cs="Consolas"/>
        </w:rPr>
        <w:t>id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class</w:t>
      </w:r>
      <w:r w:rsidRPr="1308E810">
        <w:rPr>
          <w:rFonts w:ascii="Aptos" w:eastAsia="Aptos" w:hAnsi="Aptos" w:cs="Aptos"/>
        </w:rPr>
        <w:t xml:space="preserve">, and </w:t>
      </w:r>
      <w:r w:rsidRPr="1308E810">
        <w:rPr>
          <w:rFonts w:ascii="Consolas" w:eastAsia="Consolas" w:hAnsi="Consolas" w:cs="Consolas"/>
        </w:rPr>
        <w:t>name</w:t>
      </w:r>
      <w:r w:rsidRPr="1308E810">
        <w:rPr>
          <w:rFonts w:ascii="Aptos" w:eastAsia="Aptos" w:hAnsi="Aptos" w:cs="Aptos"/>
        </w:rPr>
        <w:t>.</w:t>
      </w:r>
    </w:p>
    <w:p w14:paraId="3112063D" w14:textId="4CE9EA7E" w:rsidR="422129FC" w:rsidRDefault="422129FC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1E9667C7" w14:textId="68D860CE" w:rsidR="422129FC" w:rsidRDefault="422129FC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&lt;div&gt;</w:t>
      </w:r>
      <w:r>
        <w:br/>
      </w:r>
      <w:r w:rsidRPr="1308E810">
        <w:rPr>
          <w:rFonts w:ascii="Consolas" w:eastAsia="Consolas" w:hAnsi="Consolas" w:cs="Consolas"/>
        </w:rPr>
        <w:t xml:space="preserve">    &lt;input id="username" name="user" type="text" placeholder="Username" /&gt;</w:t>
      </w:r>
      <w:r>
        <w:br/>
      </w:r>
      <w:r w:rsidRPr="1308E810">
        <w:rPr>
          <w:rFonts w:ascii="Consolas" w:eastAsia="Consolas" w:hAnsi="Consolas" w:cs="Consolas"/>
        </w:rPr>
        <w:t xml:space="preserve">    &lt;input id="password" name="pass" type="password" placeholder="Password" /&gt;</w:t>
      </w:r>
      <w:r>
        <w:br/>
      </w:r>
      <w:r w:rsidRPr="1308E810">
        <w:rPr>
          <w:rFonts w:ascii="Consolas" w:eastAsia="Consolas" w:hAnsi="Consolas" w:cs="Consolas"/>
        </w:rPr>
        <w:t xml:space="preserve">    &lt;button class="login-button"&gt;Login&lt;/button&gt;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</w:p>
    <w:p w14:paraId="1ED7E434" w14:textId="51945C3F" w:rsidR="422129FC" w:rsidRDefault="422129FC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998D6F2" w14:textId="436B8855" w:rsidR="422129FC" w:rsidRDefault="422129FC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1693254A" w14:textId="30FEF77F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username</w:t>
      </w:r>
      <w:r w:rsidRPr="1308E810">
        <w:rPr>
          <w:rFonts w:ascii="Aptos" w:eastAsia="Aptos" w:hAnsi="Aptos" w:cs="Aptos"/>
        </w:rPr>
        <w:t xml:space="preserve"> input field using its </w:t>
      </w:r>
      <w:r w:rsidRPr="1308E810">
        <w:rPr>
          <w:rFonts w:ascii="Consolas" w:eastAsia="Consolas" w:hAnsi="Consolas" w:cs="Consolas"/>
        </w:rPr>
        <w:t>id</w:t>
      </w:r>
      <w:r w:rsidRPr="1308E810">
        <w:rPr>
          <w:rFonts w:ascii="Aptos" w:eastAsia="Aptos" w:hAnsi="Aptos" w:cs="Aptos"/>
        </w:rPr>
        <w:t>.</w:t>
      </w:r>
    </w:p>
    <w:p w14:paraId="096E4052" w14:textId="432FAFFD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password</w:t>
      </w:r>
      <w:r w:rsidRPr="1308E810">
        <w:rPr>
          <w:rFonts w:ascii="Aptos" w:eastAsia="Aptos" w:hAnsi="Aptos" w:cs="Aptos"/>
        </w:rPr>
        <w:t xml:space="preserve"> input field using its </w:t>
      </w:r>
      <w:r w:rsidRPr="1308E810">
        <w:rPr>
          <w:rFonts w:ascii="Consolas" w:eastAsia="Consolas" w:hAnsi="Consolas" w:cs="Consolas"/>
        </w:rPr>
        <w:t>name</w:t>
      </w:r>
      <w:r w:rsidRPr="1308E810">
        <w:rPr>
          <w:rFonts w:ascii="Aptos" w:eastAsia="Aptos" w:hAnsi="Aptos" w:cs="Aptos"/>
        </w:rPr>
        <w:t>.</w:t>
      </w:r>
    </w:p>
    <w:p w14:paraId="1DAA5780" w14:textId="6946CB3B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Login</w:t>
      </w:r>
      <w:r w:rsidRPr="1308E810">
        <w:rPr>
          <w:rFonts w:ascii="Aptos" w:eastAsia="Aptos" w:hAnsi="Aptos" w:cs="Aptos"/>
        </w:rPr>
        <w:t xml:space="preserve"> button using its </w:t>
      </w:r>
      <w:r w:rsidRPr="1308E810">
        <w:rPr>
          <w:rFonts w:ascii="Consolas" w:eastAsia="Consolas" w:hAnsi="Consolas" w:cs="Consolas"/>
        </w:rPr>
        <w:t>class</w:t>
      </w:r>
      <w:r w:rsidRPr="1308E810">
        <w:rPr>
          <w:rFonts w:ascii="Aptos" w:eastAsia="Aptos" w:hAnsi="Aptos" w:cs="Aptos"/>
        </w:rPr>
        <w:t>.</w:t>
      </w:r>
    </w:p>
    <w:p w14:paraId="66525799" w14:textId="6DC893B2" w:rsidR="422129FC" w:rsidRDefault="422129FC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74E7B92A" w14:textId="5C70A9CA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</w:t>
      </w:r>
      <w:r w:rsidRPr="1308E810">
        <w:rPr>
          <w:rFonts w:ascii="Consolas" w:eastAsia="Consolas" w:hAnsi="Consolas" w:cs="Consolas"/>
        </w:rPr>
        <w:t>username</w:t>
      </w:r>
      <w:r w:rsidRPr="1308E810">
        <w:rPr>
          <w:rFonts w:ascii="Aptos" w:eastAsia="Aptos" w:hAnsi="Aptos" w:cs="Aptos"/>
        </w:rPr>
        <w:t xml:space="preserve"> input field using its </w:t>
      </w:r>
      <w:r w:rsidRPr="1308E810">
        <w:rPr>
          <w:rFonts w:ascii="Consolas" w:eastAsia="Consolas" w:hAnsi="Consolas" w:cs="Consolas"/>
        </w:rPr>
        <w:t>id</w:t>
      </w:r>
      <w:r w:rsidRPr="1308E810">
        <w:rPr>
          <w:rFonts w:ascii="Aptos" w:eastAsia="Aptos" w:hAnsi="Aptos" w:cs="Aptos"/>
        </w:rPr>
        <w:t>.</w:t>
      </w:r>
    </w:p>
    <w:p w14:paraId="4FCBA485" w14:textId="6CCD343E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</w:t>
      </w:r>
      <w:r w:rsidRPr="1308E810">
        <w:rPr>
          <w:rFonts w:ascii="Consolas" w:eastAsia="Consolas" w:hAnsi="Consolas" w:cs="Consolas"/>
        </w:rPr>
        <w:t>password</w:t>
      </w:r>
      <w:r w:rsidRPr="1308E810">
        <w:rPr>
          <w:rFonts w:ascii="Aptos" w:eastAsia="Aptos" w:hAnsi="Aptos" w:cs="Aptos"/>
        </w:rPr>
        <w:t xml:space="preserve"> input field using its </w:t>
      </w:r>
      <w:r w:rsidRPr="1308E810">
        <w:rPr>
          <w:rFonts w:ascii="Consolas" w:eastAsia="Consolas" w:hAnsi="Consolas" w:cs="Consolas"/>
        </w:rPr>
        <w:t>name</w:t>
      </w:r>
      <w:r w:rsidRPr="1308E810">
        <w:rPr>
          <w:rFonts w:ascii="Aptos" w:eastAsia="Aptos" w:hAnsi="Aptos" w:cs="Aptos"/>
        </w:rPr>
        <w:t>.</w:t>
      </w:r>
    </w:p>
    <w:p w14:paraId="7CBC363A" w14:textId="4F155487" w:rsidR="422129FC" w:rsidRDefault="422129FC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</w:t>
      </w:r>
      <w:r w:rsidRPr="1308E810">
        <w:rPr>
          <w:rFonts w:ascii="Consolas" w:eastAsia="Consolas" w:hAnsi="Consolas" w:cs="Consolas"/>
        </w:rPr>
        <w:t>Login</w:t>
      </w:r>
      <w:r w:rsidRPr="1308E810">
        <w:rPr>
          <w:rFonts w:ascii="Aptos" w:eastAsia="Aptos" w:hAnsi="Aptos" w:cs="Aptos"/>
        </w:rPr>
        <w:t xml:space="preserve"> button using its </w:t>
      </w:r>
      <w:r w:rsidRPr="1308E810">
        <w:rPr>
          <w:rFonts w:ascii="Consolas" w:eastAsia="Consolas" w:hAnsi="Consolas" w:cs="Consolas"/>
        </w:rPr>
        <w:t>class</w:t>
      </w:r>
      <w:r w:rsidRPr="1308E810">
        <w:rPr>
          <w:rFonts w:ascii="Aptos" w:eastAsia="Aptos" w:hAnsi="Aptos" w:cs="Aptos"/>
        </w:rPr>
        <w:t>.</w:t>
      </w:r>
    </w:p>
    <w:p w14:paraId="5CDCFDA9" w14:textId="3CAB65DC" w:rsidR="422129FC" w:rsidRDefault="422129FC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Test the locators in browser developer tools</w:t>
      </w:r>
    </w:p>
    <w:p w14:paraId="0AD83712" w14:textId="6E4F670F" w:rsidR="1308E810" w:rsidRDefault="1308E810">
      <w:r>
        <w:br w:type="page"/>
      </w:r>
      <w:r w:rsidR="319BED10">
        <w:t xml:space="preserve"> </w:t>
      </w:r>
    </w:p>
    <w:p w14:paraId="3AAC2505" w14:textId="73B1D4E2" w:rsidR="06AA5ADF" w:rsidRDefault="06AA5ADF" w:rsidP="1308E810">
      <w:pPr>
        <w:pStyle w:val="4"/>
      </w:pPr>
      <w:r w:rsidRPr="1308E810">
        <w:t>Task 2: Handling Dynamic Elements</w:t>
      </w:r>
    </w:p>
    <w:p w14:paraId="4DCB638B" w14:textId="3D535A9C" w:rsidR="06AA5ADF" w:rsidRDefault="06AA5ADF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 xml:space="preserve">: This task will cover how to handle dynamic elements where attributes like </w:t>
      </w:r>
      <w:r w:rsidRPr="1308E810">
        <w:rPr>
          <w:rFonts w:ascii="Consolas" w:eastAsia="Consolas" w:hAnsi="Consolas" w:cs="Consolas"/>
        </w:rPr>
        <w:t>id</w:t>
      </w:r>
      <w:r w:rsidRPr="1308E810">
        <w:rPr>
          <w:rFonts w:ascii="Aptos" w:eastAsia="Aptos" w:hAnsi="Aptos" w:cs="Aptos"/>
        </w:rPr>
        <w:t xml:space="preserve"> or </w:t>
      </w:r>
      <w:r w:rsidRPr="1308E810">
        <w:rPr>
          <w:rFonts w:ascii="Consolas" w:eastAsia="Consolas" w:hAnsi="Consolas" w:cs="Consolas"/>
        </w:rPr>
        <w:t>class</w:t>
      </w:r>
      <w:r w:rsidRPr="1308E810">
        <w:rPr>
          <w:rFonts w:ascii="Aptos" w:eastAsia="Aptos" w:hAnsi="Aptos" w:cs="Aptos"/>
        </w:rPr>
        <w:t xml:space="preserve"> are not stable.</w:t>
      </w:r>
    </w:p>
    <w:p w14:paraId="4EF00614" w14:textId="71A746A7" w:rsidR="06AA5ADF" w:rsidRDefault="06AA5ADF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33C2AC19" w14:textId="6ED2ABB3" w:rsidR="06AA5ADF" w:rsidRDefault="06AA5ADF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&lt;ul&gt;</w:t>
      </w:r>
      <w:r>
        <w:br/>
      </w:r>
      <w:r w:rsidRPr="1308E810">
        <w:rPr>
          <w:rFonts w:ascii="Consolas" w:eastAsia="Consolas" w:hAnsi="Consolas" w:cs="Consolas"/>
        </w:rPr>
        <w:t xml:space="preserve">    &lt;li class="nav-item" data-id="home"&gt;&lt;a href="#home"&gt;Home&lt;/a&gt;&lt;/li&gt;</w:t>
      </w:r>
      <w:r>
        <w:br/>
      </w:r>
      <w:r w:rsidRPr="1308E810">
        <w:rPr>
          <w:rFonts w:ascii="Consolas" w:eastAsia="Consolas" w:hAnsi="Consolas" w:cs="Consolas"/>
        </w:rPr>
        <w:t xml:space="preserve">    &lt;li class="nav-item" data-id="about"&gt;&lt;a href="#about"&gt;About&lt;/a&gt;&lt;/li&gt;</w:t>
      </w:r>
      <w:r>
        <w:br/>
      </w:r>
      <w:r w:rsidRPr="1308E810">
        <w:rPr>
          <w:rFonts w:ascii="Consolas" w:eastAsia="Consolas" w:hAnsi="Consolas" w:cs="Consolas"/>
        </w:rPr>
        <w:t xml:space="preserve">    &lt;li class="nav-item" data-id="services"&gt;&lt;a href="#services"&gt;Services&lt;/a&gt;&lt;/li&gt;</w:t>
      </w:r>
      <w:r>
        <w:br/>
      </w:r>
      <w:r w:rsidRPr="1308E810">
        <w:rPr>
          <w:rFonts w:ascii="Consolas" w:eastAsia="Consolas" w:hAnsi="Consolas" w:cs="Consolas"/>
        </w:rPr>
        <w:t xml:space="preserve">    &lt;li class="nav-item" data-id="contact"&gt;&lt;a href="#contact"&gt;Contact&lt;/a&gt;&lt;/li&gt;</w:t>
      </w:r>
      <w:r>
        <w:br/>
      </w:r>
      <w:r w:rsidRPr="1308E810">
        <w:rPr>
          <w:rFonts w:ascii="Consolas" w:eastAsia="Consolas" w:hAnsi="Consolas" w:cs="Consolas"/>
        </w:rPr>
        <w:t>&lt;/ul&gt;</w:t>
      </w:r>
      <w:r>
        <w:br/>
      </w:r>
    </w:p>
    <w:p w14:paraId="320136C3" w14:textId="7AD49E24" w:rsidR="06AA5ADF" w:rsidRDefault="06AA5ADF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2F54C39" w14:textId="2C48EADA" w:rsidR="06AA5ADF" w:rsidRDefault="06AA5ADF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702BA723" w14:textId="60BDB09C" w:rsidR="06AA5ADF" w:rsidRDefault="06AA5ADF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li</w:t>
      </w:r>
      <w:r w:rsidRPr="1308E810">
        <w:rPr>
          <w:rFonts w:ascii="Aptos" w:eastAsia="Aptos" w:hAnsi="Aptos" w:cs="Aptos"/>
        </w:rPr>
        <w:t xml:space="preserve"> element containing the link text "About" using the </w:t>
      </w:r>
      <w:r w:rsidRPr="1308E810">
        <w:rPr>
          <w:rFonts w:ascii="Consolas" w:eastAsia="Consolas" w:hAnsi="Consolas" w:cs="Consolas"/>
        </w:rPr>
        <w:t>data-id</w:t>
      </w:r>
      <w:r w:rsidRPr="1308E810">
        <w:rPr>
          <w:rFonts w:ascii="Aptos" w:eastAsia="Aptos" w:hAnsi="Aptos" w:cs="Aptos"/>
        </w:rPr>
        <w:t xml:space="preserve"> attribute.</w:t>
      </w:r>
    </w:p>
    <w:p w14:paraId="4184FF74" w14:textId="41B8207E" w:rsidR="06AA5ADF" w:rsidRDefault="06AA5ADF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li</w:t>
      </w:r>
      <w:r w:rsidRPr="1308E810">
        <w:rPr>
          <w:rFonts w:ascii="Aptos" w:eastAsia="Aptos" w:hAnsi="Aptos" w:cs="Aptos"/>
        </w:rPr>
        <w:t xml:space="preserve"> element where the link text contains "Services".</w:t>
      </w:r>
    </w:p>
    <w:p w14:paraId="0B746AA8" w14:textId="24B2C0EE" w:rsidR="06AA5ADF" w:rsidRDefault="06AA5ADF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472F0AB1" w14:textId="25A1BF71" w:rsidR="06AA5ADF" w:rsidRDefault="06AA5ADF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</w:t>
      </w:r>
      <w:r w:rsidRPr="1308E810">
        <w:rPr>
          <w:rFonts w:ascii="Consolas" w:eastAsia="Consolas" w:hAnsi="Consolas" w:cs="Consolas"/>
        </w:rPr>
        <w:t>li</w:t>
      </w:r>
      <w:r w:rsidRPr="1308E810">
        <w:rPr>
          <w:rFonts w:ascii="Aptos" w:eastAsia="Aptos" w:hAnsi="Aptos" w:cs="Aptos"/>
        </w:rPr>
        <w:t xml:space="preserve"> element that has the </w:t>
      </w:r>
      <w:r w:rsidRPr="1308E810">
        <w:rPr>
          <w:rFonts w:ascii="Consolas" w:eastAsia="Consolas" w:hAnsi="Consolas" w:cs="Consolas"/>
        </w:rPr>
        <w:t>data-id="contact"</w:t>
      </w:r>
      <w:r w:rsidRPr="1308E810">
        <w:rPr>
          <w:rFonts w:ascii="Aptos" w:eastAsia="Aptos" w:hAnsi="Aptos" w:cs="Aptos"/>
        </w:rPr>
        <w:t>.</w:t>
      </w:r>
    </w:p>
    <w:p w14:paraId="23DDE929" w14:textId="6ED6311A" w:rsidR="06AA5ADF" w:rsidRDefault="06AA5ADF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an element inside the </w:t>
      </w:r>
      <w:r w:rsidRPr="1308E810">
        <w:rPr>
          <w:rFonts w:ascii="Consolas" w:eastAsia="Consolas" w:hAnsi="Consolas" w:cs="Consolas"/>
        </w:rPr>
        <w:t>li</w:t>
      </w:r>
      <w:r w:rsidRPr="1308E810">
        <w:rPr>
          <w:rFonts w:ascii="Aptos" w:eastAsia="Aptos" w:hAnsi="Aptos" w:cs="Aptos"/>
        </w:rPr>
        <w:t xml:space="preserve"> element containing the text "Home".</w:t>
      </w:r>
    </w:p>
    <w:p w14:paraId="0D295D15" w14:textId="034201D5" w:rsidR="06AA5ADF" w:rsidRDefault="06AA5ADF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Verify the locators by highlighting the elements in the browser’s developer tools.</w:t>
      </w:r>
    </w:p>
    <w:p w14:paraId="6AD5693A" w14:textId="5156481F" w:rsidR="1308E810" w:rsidRDefault="1308E810">
      <w:r>
        <w:br w:type="page"/>
      </w:r>
    </w:p>
    <w:p w14:paraId="04BFD55A" w14:textId="112B44E7" w:rsidR="0C0F0B42" w:rsidRDefault="0C0F0B42" w:rsidP="1308E810">
      <w:pPr>
        <w:pStyle w:val="4"/>
      </w:pPr>
      <w:r w:rsidRPr="1308E810">
        <w:t>Task 3: Using XPath Axes to Navigate the DOM</w:t>
      </w:r>
    </w:p>
    <w:p w14:paraId="339866F3" w14:textId="6794D7F5" w:rsidR="0C0F0B42" w:rsidRDefault="0C0F0B42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XPath axes allow you to traverse the DOM relative to other elements. This task will help you locate elements based on their relationship with others.</w:t>
      </w:r>
    </w:p>
    <w:p w14:paraId="365974EF" w14:textId="3790BA00" w:rsidR="0C0F0B42" w:rsidRDefault="0C0F0B42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1F98FF35" w14:textId="3C11951E" w:rsidR="0C0F0B42" w:rsidRDefault="0C0F0B42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 class="form"&gt;</w:t>
      </w:r>
      <w:r>
        <w:br/>
      </w:r>
      <w:r w:rsidRPr="1308E810">
        <w:rPr>
          <w:rFonts w:ascii="Consolas" w:eastAsia="Consolas" w:hAnsi="Consolas" w:cs="Consolas"/>
        </w:rPr>
        <w:t xml:space="preserve">    &lt;label for="email"&gt;Email:&lt;/label&gt;</w:t>
      </w:r>
      <w:r>
        <w:br/>
      </w:r>
      <w:r w:rsidRPr="1308E810">
        <w:rPr>
          <w:rFonts w:ascii="Consolas" w:eastAsia="Consolas" w:hAnsi="Consolas" w:cs="Consolas"/>
        </w:rPr>
        <w:t xml:space="preserve">    &lt;input id="email" type="text" /&gt;</w:t>
      </w:r>
      <w:r>
        <w:br/>
      </w:r>
      <w:r w:rsidRPr="1308E810">
        <w:rPr>
          <w:rFonts w:ascii="Consolas" w:eastAsia="Consolas" w:hAnsi="Consolas" w:cs="Consolas"/>
        </w:rPr>
        <w:t xml:space="preserve">    &lt;label for="password"&gt;Password:&lt;/label&gt;</w:t>
      </w:r>
      <w:r>
        <w:br/>
      </w:r>
      <w:r w:rsidRPr="1308E810">
        <w:rPr>
          <w:rFonts w:ascii="Consolas" w:eastAsia="Consolas" w:hAnsi="Consolas" w:cs="Consolas"/>
        </w:rPr>
        <w:t xml:space="preserve">    &lt;input id="password" type="password" /&gt;</w:t>
      </w:r>
      <w:r>
        <w:br/>
      </w:r>
      <w:r w:rsidRPr="1308E810">
        <w:rPr>
          <w:rFonts w:ascii="Consolas" w:eastAsia="Consolas" w:hAnsi="Consolas" w:cs="Consolas"/>
        </w:rPr>
        <w:t xml:space="preserve">    &lt;button type="submit"&gt;Submit&lt;/button&gt;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</w:p>
    <w:p w14:paraId="65A7FF06" w14:textId="56D329ED" w:rsidR="0C0F0B42" w:rsidRDefault="0C0F0B42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282BDF2D" w14:textId="6F6ADA5C" w:rsidR="0C0F0B42" w:rsidRDefault="0C0F0B42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044145EF" w14:textId="6C2D1984" w:rsidR="0C0F0B42" w:rsidRDefault="0C0F0B42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label</w:t>
      </w:r>
      <w:r w:rsidRPr="1308E810">
        <w:rPr>
          <w:rFonts w:ascii="Aptos" w:eastAsia="Aptos" w:hAnsi="Aptos" w:cs="Aptos"/>
        </w:rPr>
        <w:t xml:space="preserve"> for the email input field.</w:t>
      </w:r>
    </w:p>
    <w:p w14:paraId="7E341324" w14:textId="00DF3387" w:rsidR="0C0F0B42" w:rsidRDefault="0C0F0B42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find the input field following the email </w:t>
      </w:r>
      <w:r w:rsidRPr="1308E810">
        <w:rPr>
          <w:rFonts w:ascii="Consolas" w:eastAsia="Consolas" w:hAnsi="Consolas" w:cs="Consolas"/>
        </w:rPr>
        <w:t>label</w:t>
      </w:r>
      <w:r w:rsidRPr="1308E810">
        <w:rPr>
          <w:rFonts w:ascii="Aptos" w:eastAsia="Aptos" w:hAnsi="Aptos" w:cs="Aptos"/>
        </w:rPr>
        <w:t xml:space="preserve"> using the </w:t>
      </w:r>
      <w:r w:rsidRPr="1308E810">
        <w:rPr>
          <w:rFonts w:ascii="Consolas" w:eastAsia="Consolas" w:hAnsi="Consolas" w:cs="Consolas"/>
        </w:rPr>
        <w:t>following-sibling</w:t>
      </w:r>
      <w:r w:rsidRPr="1308E810">
        <w:rPr>
          <w:rFonts w:ascii="Aptos" w:eastAsia="Aptos" w:hAnsi="Aptos" w:cs="Aptos"/>
        </w:rPr>
        <w:t xml:space="preserve"> axis.</w:t>
      </w:r>
    </w:p>
    <w:p w14:paraId="300D6305" w14:textId="4FA94741" w:rsidR="0C0F0B42" w:rsidRDefault="0C0F0B42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button</w:t>
      </w:r>
      <w:r w:rsidRPr="1308E810">
        <w:rPr>
          <w:rFonts w:ascii="Aptos" w:eastAsia="Aptos" w:hAnsi="Aptos" w:cs="Aptos"/>
        </w:rPr>
        <w:t xml:space="preserve"> element based on its relationship to the </w:t>
      </w:r>
      <w:r w:rsidRPr="1308E810">
        <w:rPr>
          <w:rFonts w:ascii="Consolas" w:eastAsia="Consolas" w:hAnsi="Consolas" w:cs="Consolas"/>
        </w:rPr>
        <w:t>password</w:t>
      </w:r>
      <w:r w:rsidRPr="1308E810">
        <w:rPr>
          <w:rFonts w:ascii="Aptos" w:eastAsia="Aptos" w:hAnsi="Aptos" w:cs="Aptos"/>
        </w:rPr>
        <w:t xml:space="preserve"> input using the </w:t>
      </w:r>
      <w:r w:rsidRPr="1308E810">
        <w:rPr>
          <w:rFonts w:ascii="Consolas" w:eastAsia="Consolas" w:hAnsi="Consolas" w:cs="Consolas"/>
        </w:rPr>
        <w:t>following</w:t>
      </w:r>
      <w:r w:rsidRPr="1308E810">
        <w:rPr>
          <w:rFonts w:ascii="Aptos" w:eastAsia="Aptos" w:hAnsi="Aptos" w:cs="Aptos"/>
        </w:rPr>
        <w:t xml:space="preserve"> axis.</w:t>
      </w:r>
      <w:r>
        <w:br/>
      </w:r>
    </w:p>
    <w:p w14:paraId="5BE56883" w14:textId="4AE47140" w:rsidR="1308E810" w:rsidRDefault="1308E810">
      <w:r>
        <w:br w:type="page"/>
      </w:r>
    </w:p>
    <w:p w14:paraId="54238E16" w14:textId="21E9BD9B" w:rsidR="71B387F3" w:rsidRDefault="71B387F3" w:rsidP="1308E810">
      <w:pPr>
        <w:pStyle w:val="4"/>
      </w:pPr>
      <w:r w:rsidRPr="1308E810">
        <w:t>Task 4: Writing CSS Selectors with Pseudo-Classes</w:t>
      </w:r>
    </w:p>
    <w:p w14:paraId="6A883655" w14:textId="7A84AF70" w:rsidR="71B387F3" w:rsidRDefault="71B387F3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 xml:space="preserve">: Pseudo-classes in CSS can help locate elements based on their state or position in the DOM. This task will involve using pseudo-classes like </w:t>
      </w:r>
      <w:r w:rsidRPr="1308E810">
        <w:rPr>
          <w:rFonts w:ascii="Consolas" w:eastAsia="Consolas" w:hAnsi="Consolas" w:cs="Consolas"/>
        </w:rPr>
        <w:t>:first-child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:last-child</w:t>
      </w:r>
      <w:r w:rsidRPr="1308E810">
        <w:rPr>
          <w:rFonts w:ascii="Aptos" w:eastAsia="Aptos" w:hAnsi="Aptos" w:cs="Aptos"/>
        </w:rPr>
        <w:t xml:space="preserve">, and </w:t>
      </w:r>
      <w:r w:rsidRPr="1308E810">
        <w:rPr>
          <w:rFonts w:ascii="Consolas" w:eastAsia="Consolas" w:hAnsi="Consolas" w:cs="Consolas"/>
        </w:rPr>
        <w:t>:nth-child</w:t>
      </w:r>
      <w:r w:rsidRPr="1308E810">
        <w:rPr>
          <w:rFonts w:ascii="Aptos" w:eastAsia="Aptos" w:hAnsi="Aptos" w:cs="Aptos"/>
        </w:rPr>
        <w:t>.</w:t>
      </w:r>
    </w:p>
    <w:p w14:paraId="2FF1ACC3" w14:textId="3CF8D768" w:rsidR="71B387F3" w:rsidRDefault="71B387F3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2D6BB382" w14:textId="493C5B12" w:rsidR="71B387F3" w:rsidRDefault="71B387F3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 class="items"&gt;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class="item"&gt;Item 1&lt;/div&gt;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class="item"&gt;Item 2&lt;/div&gt;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class="item"&gt;Item 3&lt;/div&gt;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class="item"&gt;Item 4&lt;/div&gt;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</w:p>
    <w:p w14:paraId="3A75C181" w14:textId="07F8A5BA" w:rsidR="71B387F3" w:rsidRDefault="71B387F3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7EC053CF" w14:textId="03A5C83E" w:rsidR="71B387F3" w:rsidRDefault="71B387F3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11DDFBAE" w14:textId="0E8FBE74" w:rsidR="71B387F3" w:rsidRDefault="71B387F3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first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the class </w:t>
      </w:r>
      <w:r w:rsidRPr="1308E810">
        <w:rPr>
          <w:rFonts w:ascii="Consolas" w:eastAsia="Consolas" w:hAnsi="Consolas" w:cs="Consolas"/>
        </w:rPr>
        <w:t>item</w:t>
      </w:r>
      <w:r w:rsidRPr="1308E810">
        <w:rPr>
          <w:rFonts w:ascii="Aptos" w:eastAsia="Aptos" w:hAnsi="Aptos" w:cs="Aptos"/>
        </w:rPr>
        <w:t>.</w:t>
      </w:r>
    </w:p>
    <w:p w14:paraId="5F243B7D" w14:textId="51CDC9D0" w:rsidR="71B387F3" w:rsidRDefault="71B387F3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last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the class </w:t>
      </w:r>
      <w:r w:rsidRPr="1308E810">
        <w:rPr>
          <w:rFonts w:ascii="Consolas" w:eastAsia="Consolas" w:hAnsi="Consolas" w:cs="Consolas"/>
        </w:rPr>
        <w:t>item</w:t>
      </w:r>
      <w:r w:rsidRPr="1308E810">
        <w:rPr>
          <w:rFonts w:ascii="Aptos" w:eastAsia="Aptos" w:hAnsi="Aptos" w:cs="Aptos"/>
        </w:rPr>
        <w:t>.</w:t>
      </w:r>
    </w:p>
    <w:p w14:paraId="38190E36" w14:textId="22107CB9" w:rsidR="71B387F3" w:rsidRDefault="71B387F3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third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the class </w:t>
      </w:r>
      <w:r w:rsidRPr="1308E810">
        <w:rPr>
          <w:rFonts w:ascii="Consolas" w:eastAsia="Consolas" w:hAnsi="Consolas" w:cs="Consolas"/>
        </w:rPr>
        <w:t>item</w:t>
      </w:r>
      <w:r w:rsidRPr="1308E810">
        <w:rPr>
          <w:rFonts w:ascii="Aptos" w:eastAsia="Aptos" w:hAnsi="Aptos" w:cs="Aptos"/>
        </w:rPr>
        <w:t xml:space="preserve"> using </w:t>
      </w:r>
      <w:r w:rsidRPr="1308E810">
        <w:rPr>
          <w:rFonts w:ascii="Consolas" w:eastAsia="Consolas" w:hAnsi="Consolas" w:cs="Consolas"/>
        </w:rPr>
        <w:t>nth-child</w:t>
      </w:r>
      <w:r w:rsidRPr="1308E810">
        <w:rPr>
          <w:rFonts w:ascii="Aptos" w:eastAsia="Aptos" w:hAnsi="Aptos" w:cs="Aptos"/>
        </w:rPr>
        <w:t>.</w:t>
      </w:r>
    </w:p>
    <w:p w14:paraId="2E2716E8" w14:textId="3AA6BB1E" w:rsidR="71B387F3" w:rsidRDefault="71B387F3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Test the CSS selectors by highlighting the elements using browser developer tools.</w:t>
      </w:r>
    </w:p>
    <w:p w14:paraId="544A3C94" w14:textId="3E24B573" w:rsidR="1308E810" w:rsidRDefault="1308E810">
      <w:r>
        <w:br w:type="page"/>
      </w:r>
    </w:p>
    <w:p w14:paraId="27EB5118" w14:textId="180EFD4E" w:rsidR="5D2F14F9" w:rsidRDefault="5D2F14F9" w:rsidP="1308E810">
      <w:pPr>
        <w:pStyle w:val="4"/>
      </w:pPr>
      <w:r w:rsidRPr="1308E810">
        <w:t>Task 5: Using XPath with Wildcards and Functions</w:t>
      </w:r>
    </w:p>
    <w:p w14:paraId="485BAAC3" w14:textId="75972F6B" w:rsidR="5D2F14F9" w:rsidRDefault="5D2F14F9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focuses on using XPath wildcards and functions to handle more complex scenarios.</w:t>
      </w:r>
    </w:p>
    <w:p w14:paraId="43C91FEB" w14:textId="0138EFA5" w:rsidR="5D2F14F9" w:rsidRDefault="5D2F14F9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110BC990" w14:textId="3650ECA2" w:rsidR="5D2F14F9" w:rsidRDefault="5D2F14F9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&lt;table&gt;</w:t>
      </w:r>
      <w:r>
        <w:br/>
      </w:r>
      <w:r w:rsidRPr="1308E810">
        <w:rPr>
          <w:rFonts w:ascii="Consolas" w:eastAsia="Consolas" w:hAnsi="Consolas" w:cs="Consolas"/>
        </w:rPr>
        <w:t xml:space="preserve">    &lt;tr&gt;</w:t>
      </w:r>
      <w:r>
        <w:br/>
      </w:r>
      <w:r w:rsidRPr="1308E810">
        <w:rPr>
          <w:rFonts w:ascii="Consolas" w:eastAsia="Consolas" w:hAnsi="Consolas" w:cs="Consolas"/>
        </w:rPr>
        <w:t xml:space="preserve">        &lt;td&gt;John&lt;/td&gt;</w:t>
      </w:r>
      <w:r>
        <w:br/>
      </w:r>
      <w:r w:rsidRPr="1308E810">
        <w:rPr>
          <w:rFonts w:ascii="Consolas" w:eastAsia="Consolas" w:hAnsi="Consolas" w:cs="Consolas"/>
        </w:rPr>
        <w:t xml:space="preserve">        &lt;td&gt;Doe&lt;/td&gt;</w:t>
      </w:r>
      <w:r>
        <w:br/>
      </w:r>
      <w:r w:rsidRPr="1308E810">
        <w:rPr>
          <w:rFonts w:ascii="Consolas" w:eastAsia="Consolas" w:hAnsi="Consolas" w:cs="Consolas"/>
        </w:rPr>
        <w:t xml:space="preserve">        </w:t>
      </w:r>
      <w:hyperlink>
        <w:r w:rsidRPr="1308E810">
          <w:rPr>
            <w:rStyle w:val="ae"/>
            <w:rFonts w:ascii="Consolas" w:eastAsia="Consolas" w:hAnsi="Consolas" w:cs="Consolas"/>
          </w:rPr>
          <w:t>&lt;td&gt;john.doe@example.com&lt;/td</w:t>
        </w:r>
      </w:hyperlink>
      <w:r w:rsidRPr="1308E810">
        <w:rPr>
          <w:rFonts w:ascii="Consolas" w:eastAsia="Consolas" w:hAnsi="Consolas" w:cs="Consolas"/>
        </w:rPr>
        <w:t>&gt;</w:t>
      </w:r>
      <w:r>
        <w:br/>
      </w:r>
      <w:r w:rsidRPr="1308E810">
        <w:rPr>
          <w:rFonts w:ascii="Consolas" w:eastAsia="Consolas" w:hAnsi="Consolas" w:cs="Consolas"/>
        </w:rPr>
        <w:t xml:space="preserve">    &lt;/tr&gt;</w:t>
      </w:r>
      <w:r>
        <w:br/>
      </w:r>
      <w:r w:rsidRPr="1308E810">
        <w:rPr>
          <w:rFonts w:ascii="Consolas" w:eastAsia="Consolas" w:hAnsi="Consolas" w:cs="Consolas"/>
        </w:rPr>
        <w:t xml:space="preserve">    &lt;tr&gt;</w:t>
      </w:r>
      <w:r>
        <w:br/>
      </w:r>
      <w:r w:rsidRPr="1308E810">
        <w:rPr>
          <w:rFonts w:ascii="Consolas" w:eastAsia="Consolas" w:hAnsi="Consolas" w:cs="Consolas"/>
        </w:rPr>
        <w:t xml:space="preserve">        &lt;td&gt;Jane&lt;/td&gt;</w:t>
      </w:r>
      <w:r>
        <w:br/>
      </w:r>
      <w:r w:rsidRPr="1308E810">
        <w:rPr>
          <w:rFonts w:ascii="Consolas" w:eastAsia="Consolas" w:hAnsi="Consolas" w:cs="Consolas"/>
        </w:rPr>
        <w:t xml:space="preserve">        &lt;td&gt;Smith&lt;/td&gt;</w:t>
      </w:r>
      <w:r>
        <w:br/>
      </w:r>
      <w:r w:rsidRPr="1308E810">
        <w:rPr>
          <w:rFonts w:ascii="Consolas" w:eastAsia="Consolas" w:hAnsi="Consolas" w:cs="Consolas"/>
        </w:rPr>
        <w:t xml:space="preserve">        </w:t>
      </w:r>
      <w:hyperlink>
        <w:r w:rsidRPr="1308E810">
          <w:rPr>
            <w:rStyle w:val="ae"/>
            <w:rFonts w:ascii="Consolas" w:eastAsia="Consolas" w:hAnsi="Consolas" w:cs="Consolas"/>
          </w:rPr>
          <w:t>&lt;td&gt;jane.smith@example.com&lt;/td</w:t>
        </w:r>
      </w:hyperlink>
      <w:r w:rsidRPr="1308E810">
        <w:rPr>
          <w:rFonts w:ascii="Consolas" w:eastAsia="Consolas" w:hAnsi="Consolas" w:cs="Consolas"/>
        </w:rPr>
        <w:t>&gt;</w:t>
      </w:r>
      <w:r>
        <w:br/>
      </w:r>
      <w:r w:rsidRPr="1308E810">
        <w:rPr>
          <w:rFonts w:ascii="Consolas" w:eastAsia="Consolas" w:hAnsi="Consolas" w:cs="Consolas"/>
        </w:rPr>
        <w:t xml:space="preserve">    &lt;/tr&gt;</w:t>
      </w:r>
      <w:r>
        <w:br/>
      </w:r>
      <w:r w:rsidRPr="1308E810">
        <w:rPr>
          <w:rFonts w:ascii="Consolas" w:eastAsia="Consolas" w:hAnsi="Consolas" w:cs="Consolas"/>
        </w:rPr>
        <w:t>&lt;/table&gt;</w:t>
      </w:r>
      <w:r>
        <w:br/>
      </w:r>
    </w:p>
    <w:p w14:paraId="2EFEF3AB" w14:textId="1EE58202" w:rsidR="5D2F14F9" w:rsidRDefault="5D2F14F9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1D29639" w14:textId="44A86891" w:rsidR="5D2F14F9" w:rsidRDefault="5D2F14F9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4D38B4E7" w14:textId="06F5BE57" w:rsidR="5D2F14F9" w:rsidRDefault="5D2F14F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td</w:t>
      </w:r>
      <w:r w:rsidRPr="1308E810">
        <w:rPr>
          <w:rFonts w:ascii="Aptos" w:eastAsia="Aptos" w:hAnsi="Aptos" w:cs="Aptos"/>
        </w:rPr>
        <w:t xml:space="preserve"> element that contains the text “Doe”.</w:t>
      </w:r>
    </w:p>
    <w:p w14:paraId="6E6D97AD" w14:textId="711B77CB" w:rsidR="5D2F14F9" w:rsidRDefault="5D2F14F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</w:t>
      </w:r>
      <w:r w:rsidRPr="1308E810">
        <w:rPr>
          <w:rFonts w:ascii="Consolas" w:eastAsia="Consolas" w:hAnsi="Consolas" w:cs="Consolas"/>
        </w:rPr>
        <w:t>td</w:t>
      </w:r>
      <w:r w:rsidRPr="1308E810">
        <w:rPr>
          <w:rFonts w:ascii="Aptos" w:eastAsia="Aptos" w:hAnsi="Aptos" w:cs="Aptos"/>
        </w:rPr>
        <w:t xml:space="preserve"> element that starts with the email “jane”.</w:t>
      </w:r>
    </w:p>
    <w:p w14:paraId="2BC09185" w14:textId="62B239F9" w:rsidR="5D2F14F9" w:rsidRDefault="5D2F14F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using wildcards to locate all </w:t>
      </w:r>
      <w:r w:rsidRPr="1308E810">
        <w:rPr>
          <w:rFonts w:ascii="Consolas" w:eastAsia="Consolas" w:hAnsi="Consolas" w:cs="Consolas"/>
        </w:rPr>
        <w:t>td</w:t>
      </w:r>
      <w:r w:rsidRPr="1308E810">
        <w:rPr>
          <w:rFonts w:ascii="Aptos" w:eastAsia="Aptos" w:hAnsi="Aptos" w:cs="Aptos"/>
        </w:rPr>
        <w:t xml:space="preserve"> elements containing email addresses.</w:t>
      </w:r>
    </w:p>
    <w:p w14:paraId="0E01C7CE" w14:textId="6ED980C9" w:rsidR="1308E810" w:rsidRDefault="1308E810">
      <w:r>
        <w:br w:type="page"/>
      </w:r>
    </w:p>
    <w:p w14:paraId="17726603" w14:textId="55F6B148" w:rsidR="608BA484" w:rsidRDefault="608BA484" w:rsidP="1308E810">
      <w:pPr>
        <w:pStyle w:val="4"/>
      </w:pPr>
      <w:r w:rsidRPr="1308E810">
        <w:t>Task 6: Handling Elements with Multiple Classes</w:t>
      </w:r>
    </w:p>
    <w:p w14:paraId="1A9E1C24" w14:textId="00D03B83" w:rsidR="608BA484" w:rsidRDefault="608BA484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Many elements have multiple classes, and this task will teach you how to select them effectively using both XPath and CSS.</w:t>
      </w:r>
    </w:p>
    <w:p w14:paraId="236499F9" w14:textId="2FB9120D" w:rsidR="608BA484" w:rsidRDefault="608BA484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28C43A10" w14:textId="32B60AC4" w:rsidR="608BA484" w:rsidRDefault="608BA484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 class="button primary large"&gt;Click Me&lt;/div&gt;</w:t>
      </w:r>
      <w:r>
        <w:br/>
      </w:r>
      <w:r w:rsidRPr="1308E810">
        <w:rPr>
          <w:rFonts w:ascii="Consolas" w:eastAsia="Consolas" w:hAnsi="Consolas" w:cs="Consolas"/>
        </w:rPr>
        <w:t>&lt;div class="button secondary small"&gt;Cancel&lt;/div&gt;</w:t>
      </w:r>
      <w:r>
        <w:br/>
      </w:r>
    </w:p>
    <w:p w14:paraId="015166ED" w14:textId="0CD36C38" w:rsidR="608BA484" w:rsidRDefault="608BA484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EF5B92A" w14:textId="077ED9FD" w:rsidR="608BA484" w:rsidRDefault="608BA484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29A7D325" w14:textId="08ECFD50" w:rsidR="608BA484" w:rsidRDefault="608BA484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select the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both </w:t>
      </w:r>
      <w:r w:rsidRPr="1308E810">
        <w:rPr>
          <w:rFonts w:ascii="Consolas" w:eastAsia="Consolas" w:hAnsi="Consolas" w:cs="Consolas"/>
        </w:rPr>
        <w:t>button</w:t>
      </w:r>
      <w:r w:rsidRPr="1308E810">
        <w:rPr>
          <w:rFonts w:ascii="Aptos" w:eastAsia="Aptos" w:hAnsi="Aptos" w:cs="Aptos"/>
        </w:rPr>
        <w:t xml:space="preserve"> and </w:t>
      </w:r>
      <w:r w:rsidRPr="1308E810">
        <w:rPr>
          <w:rFonts w:ascii="Consolas" w:eastAsia="Consolas" w:hAnsi="Consolas" w:cs="Consolas"/>
        </w:rPr>
        <w:t>primary</w:t>
      </w:r>
      <w:r w:rsidRPr="1308E810">
        <w:rPr>
          <w:rFonts w:ascii="Aptos" w:eastAsia="Aptos" w:hAnsi="Aptos" w:cs="Aptos"/>
        </w:rPr>
        <w:t xml:space="preserve"> classes.</w:t>
      </w:r>
    </w:p>
    <w:p w14:paraId="77C1516A" w14:textId="54F697CE" w:rsidR="608BA484" w:rsidRDefault="608BA484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25452FD4" w14:textId="571CA672" w:rsidR="608BA484" w:rsidRDefault="608BA484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select the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both </w:t>
      </w:r>
      <w:r w:rsidRPr="1308E810">
        <w:rPr>
          <w:rFonts w:ascii="Consolas" w:eastAsia="Consolas" w:hAnsi="Consolas" w:cs="Consolas"/>
        </w:rPr>
        <w:t>button</w:t>
      </w:r>
      <w:r w:rsidRPr="1308E810">
        <w:rPr>
          <w:rFonts w:ascii="Aptos" w:eastAsia="Aptos" w:hAnsi="Aptos" w:cs="Aptos"/>
        </w:rPr>
        <w:t xml:space="preserve"> and </w:t>
      </w:r>
      <w:r w:rsidRPr="1308E810">
        <w:rPr>
          <w:rFonts w:ascii="Consolas" w:eastAsia="Consolas" w:hAnsi="Consolas" w:cs="Consolas"/>
        </w:rPr>
        <w:t>secondary</w:t>
      </w:r>
      <w:r w:rsidRPr="1308E810">
        <w:rPr>
          <w:rFonts w:ascii="Aptos" w:eastAsia="Aptos" w:hAnsi="Aptos" w:cs="Aptos"/>
        </w:rPr>
        <w:t xml:space="preserve"> classes.</w:t>
      </w:r>
    </w:p>
    <w:p w14:paraId="358B0D3B" w14:textId="0BAFD1B8" w:rsidR="608BA484" w:rsidRDefault="608BA484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that targets the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the </w:t>
      </w:r>
      <w:r w:rsidRPr="1308E810">
        <w:rPr>
          <w:rFonts w:ascii="Consolas" w:eastAsia="Consolas" w:hAnsi="Consolas" w:cs="Consolas"/>
        </w:rPr>
        <w:t>primary</w:t>
      </w:r>
      <w:r w:rsidRPr="1308E810">
        <w:rPr>
          <w:rFonts w:ascii="Aptos" w:eastAsia="Aptos" w:hAnsi="Aptos" w:cs="Aptos"/>
        </w:rPr>
        <w:t xml:space="preserve"> and </w:t>
      </w:r>
      <w:r w:rsidRPr="1308E810">
        <w:rPr>
          <w:rFonts w:ascii="Consolas" w:eastAsia="Consolas" w:hAnsi="Consolas" w:cs="Consolas"/>
        </w:rPr>
        <w:t>large</w:t>
      </w:r>
      <w:r w:rsidRPr="1308E810">
        <w:rPr>
          <w:rFonts w:ascii="Aptos" w:eastAsia="Aptos" w:hAnsi="Aptos" w:cs="Aptos"/>
        </w:rPr>
        <w:t xml:space="preserve"> classes.</w:t>
      </w:r>
    </w:p>
    <w:p w14:paraId="5DD710A4" w14:textId="3880CEB4" w:rsidR="1308E810" w:rsidRDefault="1308E810">
      <w:r>
        <w:br w:type="page"/>
      </w:r>
    </w:p>
    <w:p w14:paraId="766067E4" w14:textId="5DD84174" w:rsidR="34E40910" w:rsidRDefault="34E40910" w:rsidP="1308E810">
      <w:pPr>
        <w:pStyle w:val="4"/>
      </w:pPr>
      <w:r w:rsidRPr="1308E810">
        <w:t>Task 7: Locating Elements Using Contains and Starts-With</w:t>
      </w:r>
    </w:p>
    <w:p w14:paraId="0CCE3D25" w14:textId="313EC1C4" w:rsidR="34E40910" w:rsidRDefault="34E40910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 xml:space="preserve">: This task will focus on using XPath’s </w:t>
      </w:r>
      <w:r w:rsidRPr="1308E810">
        <w:rPr>
          <w:rFonts w:ascii="Consolas" w:eastAsia="Consolas" w:hAnsi="Consolas" w:cs="Consolas"/>
        </w:rPr>
        <w:t>contains()</w:t>
      </w:r>
      <w:r w:rsidRPr="1308E810">
        <w:rPr>
          <w:rFonts w:ascii="Aptos" w:eastAsia="Aptos" w:hAnsi="Aptos" w:cs="Aptos"/>
        </w:rPr>
        <w:t xml:space="preserve"> and </w:t>
      </w:r>
      <w:r w:rsidRPr="1308E810">
        <w:rPr>
          <w:rFonts w:ascii="Consolas" w:eastAsia="Consolas" w:hAnsi="Consolas" w:cs="Consolas"/>
        </w:rPr>
        <w:t>starts-with()</w:t>
      </w:r>
      <w:r w:rsidRPr="1308E810">
        <w:rPr>
          <w:rFonts w:ascii="Aptos" w:eastAsia="Aptos" w:hAnsi="Aptos" w:cs="Aptos"/>
        </w:rPr>
        <w:t xml:space="preserve"> functions and CSS attribute selectors to locate elements with partial matches.</w:t>
      </w:r>
    </w:p>
    <w:p w14:paraId="12876646" w14:textId="0E11F392" w:rsidR="34E40910" w:rsidRDefault="34E40910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HTML Example</w:t>
      </w:r>
      <w:r w:rsidRPr="1308E810">
        <w:rPr>
          <w:rFonts w:ascii="Aptos" w:eastAsia="Aptos" w:hAnsi="Aptos" w:cs="Aptos"/>
        </w:rPr>
        <w:t>:</w:t>
      </w:r>
    </w:p>
    <w:p w14:paraId="79B0A515" w14:textId="27892EC5" w:rsidR="34E40910" w:rsidRDefault="34E40910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&lt;ul&gt;</w:t>
      </w:r>
      <w:r>
        <w:br/>
      </w:r>
      <w:r w:rsidRPr="1308E810">
        <w:rPr>
          <w:rFonts w:ascii="Consolas" w:eastAsia="Consolas" w:hAnsi="Consolas" w:cs="Consolas"/>
        </w:rPr>
        <w:t xml:space="preserve">    &lt;li&gt;&lt;a href="product-123.html"&gt;Product 123&lt;/a&gt;&lt;/li&gt;</w:t>
      </w:r>
      <w:r>
        <w:br/>
      </w:r>
      <w:r w:rsidRPr="1308E810">
        <w:rPr>
          <w:rFonts w:ascii="Consolas" w:eastAsia="Consolas" w:hAnsi="Consolas" w:cs="Consolas"/>
        </w:rPr>
        <w:t xml:space="preserve">    &lt;li&gt;&lt;a href="product-456.html"&gt;Product 456&lt;/a&gt;&lt;/li&gt;</w:t>
      </w:r>
      <w:r>
        <w:br/>
      </w:r>
      <w:r w:rsidRPr="1308E810">
        <w:rPr>
          <w:rFonts w:ascii="Consolas" w:eastAsia="Consolas" w:hAnsi="Consolas" w:cs="Consolas"/>
        </w:rPr>
        <w:t xml:space="preserve">    &lt;li&gt;&lt;a href="product-789.html"&gt;Product 789&lt;/a&gt;&lt;/li&gt;</w:t>
      </w:r>
      <w:r>
        <w:br/>
      </w:r>
      <w:r w:rsidRPr="1308E810">
        <w:rPr>
          <w:rFonts w:ascii="Consolas" w:eastAsia="Consolas" w:hAnsi="Consolas" w:cs="Consolas"/>
        </w:rPr>
        <w:t>&lt;/ul&gt;</w:t>
      </w:r>
      <w:r>
        <w:br/>
      </w:r>
    </w:p>
    <w:p w14:paraId="46EF610D" w14:textId="589252A4" w:rsidR="34E40910" w:rsidRDefault="34E40910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4FE49EC8" w14:textId="6B6A6154" w:rsidR="34E40910" w:rsidRDefault="34E40910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6A617CCE" w14:textId="0F3285AC" w:rsidR="34E40910" w:rsidRDefault="34E40910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Write an XPath to locate the link that contains "456" in the href.</w:t>
      </w:r>
    </w:p>
    <w:p w14:paraId="4FF5BD1F" w14:textId="31DCEF98" w:rsidR="34E40910" w:rsidRDefault="34E40910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Write an XPath to locate links where the href starts with "product".</w:t>
      </w:r>
    </w:p>
    <w:p w14:paraId="435FCFA2" w14:textId="054FCFA5" w:rsidR="34E40910" w:rsidRDefault="34E40910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41B495F5" w14:textId="58952534" w:rsidR="34E40910" w:rsidRDefault="34E40910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find links where the </w:t>
      </w:r>
      <w:r w:rsidRPr="1308E810">
        <w:rPr>
          <w:rFonts w:ascii="Consolas" w:eastAsia="Consolas" w:hAnsi="Consolas" w:cs="Consolas"/>
        </w:rPr>
        <w:t>href</w:t>
      </w:r>
      <w:r w:rsidRPr="1308E810">
        <w:rPr>
          <w:rFonts w:ascii="Aptos" w:eastAsia="Aptos" w:hAnsi="Aptos" w:cs="Aptos"/>
        </w:rPr>
        <w:t xml:space="preserve"> contains "789".</w:t>
      </w:r>
    </w:p>
    <w:p w14:paraId="515AA9D5" w14:textId="06F18BA5" w:rsidR="34E40910" w:rsidRDefault="34E40910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find links where the </w:t>
      </w:r>
      <w:r w:rsidRPr="1308E810">
        <w:rPr>
          <w:rFonts w:ascii="Consolas" w:eastAsia="Consolas" w:hAnsi="Consolas" w:cs="Consolas"/>
        </w:rPr>
        <w:t>href</w:t>
      </w:r>
      <w:r w:rsidRPr="1308E810">
        <w:rPr>
          <w:rFonts w:ascii="Aptos" w:eastAsia="Aptos" w:hAnsi="Aptos" w:cs="Aptos"/>
        </w:rPr>
        <w:t xml:space="preserve"> starts with "product".</w:t>
      </w:r>
    </w:p>
    <w:p w14:paraId="1C3DF34D" w14:textId="49B89ADE" w:rsidR="1308E810" w:rsidRDefault="1308E810">
      <w:r>
        <w:br w:type="page"/>
      </w:r>
    </w:p>
    <w:p w14:paraId="595D4F71" w14:textId="10516392" w:rsidR="490BB249" w:rsidRDefault="490BB249" w:rsidP="1308E810">
      <w:pPr>
        <w:pStyle w:val="4"/>
      </w:pPr>
      <w:r w:rsidRPr="1308E810">
        <w:t>Task 8: Dynamic Element Handling in Automation Scripts</w:t>
      </w:r>
    </w:p>
    <w:p w14:paraId="22E6A5E5" w14:textId="48528E69" w:rsidR="490BB249" w:rsidRDefault="490BB249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will help you handle dynamic web elements that change based on user interaction, focusing on using efficient locators.</w:t>
      </w:r>
    </w:p>
    <w:p w14:paraId="1FB4DAEF" w14:textId="0314AE3D" w:rsidR="490BB249" w:rsidRDefault="490BB249" w:rsidP="1308E810">
      <w:pPr>
        <w:spacing w:before="240" w:after="240"/>
      </w:pPr>
      <w:r w:rsidRPr="7EC8077B">
        <w:rPr>
          <w:rFonts w:ascii="Aptos" w:eastAsia="Aptos" w:hAnsi="Aptos" w:cs="Aptos"/>
          <w:b/>
          <w:bCs/>
        </w:rPr>
        <w:t>HTML Example</w:t>
      </w:r>
      <w:r w:rsidRPr="7EC8077B">
        <w:rPr>
          <w:rFonts w:ascii="Aptos" w:eastAsia="Aptos" w:hAnsi="Aptos" w:cs="Aptos"/>
        </w:rPr>
        <w:t>:</w:t>
      </w:r>
    </w:p>
    <w:p w14:paraId="55828F18" w14:textId="7D0D46ED" w:rsidR="490BB249" w:rsidRDefault="490BB249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 id="dynamic-container"&gt;</w:t>
      </w:r>
      <w:r>
        <w:br/>
      </w:r>
      <w:r w:rsidRPr="1308E810">
        <w:rPr>
          <w:rFonts w:ascii="Consolas" w:eastAsia="Consolas" w:hAnsi="Consolas" w:cs="Consolas"/>
        </w:rPr>
        <w:t xml:space="preserve">    &lt;button class="load-more"&gt;Load More&lt;/button&gt;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class="content-item" data-id="item-101"&gt;Item 101&lt;/div&gt;</w:t>
      </w:r>
      <w:r>
        <w:br/>
      </w:r>
      <w:r w:rsidRPr="1308E810">
        <w:rPr>
          <w:rFonts w:ascii="Consolas" w:eastAsia="Consolas" w:hAnsi="Consolas" w:cs="Consolas"/>
        </w:rPr>
        <w:t xml:space="preserve">    &lt;div class="content-item" data-id="item-102"&gt;Item 102&lt;/div&gt;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</w:p>
    <w:p w14:paraId="7DE60971" w14:textId="5D068D3C" w:rsidR="490BB249" w:rsidRDefault="490BB249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7448A07B" w14:textId="08F88C5C" w:rsidR="490BB249" w:rsidRDefault="490BB249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XPath</w:t>
      </w:r>
      <w:r w:rsidRPr="1308E810">
        <w:rPr>
          <w:rFonts w:ascii="Aptos" w:eastAsia="Aptos" w:hAnsi="Aptos" w:cs="Aptos"/>
        </w:rPr>
        <w:t>:</w:t>
      </w:r>
    </w:p>
    <w:p w14:paraId="1BC4B3CF" w14:textId="3B35584D" w:rsidR="490BB249" w:rsidRDefault="490BB24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Write an XPath to locate the button with the text "Load More".</w:t>
      </w:r>
    </w:p>
    <w:p w14:paraId="41796704" w14:textId="53DC84CB" w:rsidR="490BB249" w:rsidRDefault="490BB24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an XPath to locate the last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with class </w:t>
      </w:r>
      <w:r w:rsidRPr="1308E810">
        <w:rPr>
          <w:rFonts w:ascii="Consolas" w:eastAsia="Consolas" w:hAnsi="Consolas" w:cs="Consolas"/>
        </w:rPr>
        <w:t>content-item</w:t>
      </w:r>
      <w:r w:rsidRPr="1308E810">
        <w:rPr>
          <w:rFonts w:ascii="Aptos" w:eastAsia="Aptos" w:hAnsi="Aptos" w:cs="Aptos"/>
        </w:rPr>
        <w:t>.</w:t>
      </w:r>
    </w:p>
    <w:p w14:paraId="47DABE2A" w14:textId="79AA6B79" w:rsidR="490BB249" w:rsidRDefault="490BB249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Using CSS Selectors</w:t>
      </w:r>
      <w:r w:rsidRPr="1308E810">
        <w:rPr>
          <w:rFonts w:ascii="Aptos" w:eastAsia="Aptos" w:hAnsi="Aptos" w:cs="Aptos"/>
        </w:rPr>
        <w:t>:</w:t>
      </w:r>
    </w:p>
    <w:p w14:paraId="7478BE5E" w14:textId="4A6C4B05" w:rsidR="490BB249" w:rsidRDefault="490BB249" w:rsidP="1308E810">
      <w:pPr>
        <w:pStyle w:val="ad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Write a CSS selector to locate the </w:t>
      </w:r>
      <w:r w:rsidRPr="1308E810">
        <w:rPr>
          <w:rFonts w:ascii="Consolas" w:eastAsia="Consolas" w:hAnsi="Consolas" w:cs="Consolas"/>
        </w:rPr>
        <w:t>div</w:t>
      </w:r>
      <w:r w:rsidRPr="1308E810">
        <w:rPr>
          <w:rFonts w:ascii="Aptos" w:eastAsia="Aptos" w:hAnsi="Aptos" w:cs="Aptos"/>
        </w:rPr>
        <w:t xml:space="preserve"> where the </w:t>
      </w:r>
      <w:r w:rsidRPr="1308E810">
        <w:rPr>
          <w:rFonts w:ascii="Consolas" w:eastAsia="Consolas" w:hAnsi="Consolas" w:cs="Consolas"/>
        </w:rPr>
        <w:t>data-id</w:t>
      </w:r>
      <w:r w:rsidRPr="1308E810">
        <w:rPr>
          <w:rFonts w:ascii="Aptos" w:eastAsia="Aptos" w:hAnsi="Aptos" w:cs="Aptos"/>
        </w:rPr>
        <w:t xml:space="preserve"> attribute starts with "item".</w:t>
      </w:r>
    </w:p>
    <w:p w14:paraId="65DB9D21" w14:textId="201426D0" w:rsidR="1308E810" w:rsidRDefault="1308E810" w:rsidP="1308E810">
      <w:pPr>
        <w:spacing w:before="240" w:after="240"/>
        <w:rPr>
          <w:rFonts w:ascii="Aptos" w:eastAsia="Aptos" w:hAnsi="Aptos" w:cs="Aptos"/>
        </w:rPr>
      </w:pPr>
    </w:p>
    <w:p w14:paraId="317A989C" w14:textId="18CA0BD8" w:rsidR="1308E810" w:rsidRDefault="1308E810">
      <w:r>
        <w:br w:type="page"/>
      </w:r>
    </w:p>
    <w:p w14:paraId="0391B5C7" w14:textId="59C95941" w:rsidR="6EC04335" w:rsidRDefault="6EC04335" w:rsidP="225F87CA">
      <w:pPr>
        <w:pStyle w:val="3"/>
      </w:pPr>
      <w:r w:rsidRPr="225F87CA">
        <w:t>RegEx</w:t>
      </w:r>
    </w:p>
    <w:p w14:paraId="68888B36" w14:textId="144EC314" w:rsidR="5413E8B6" w:rsidRDefault="5413E8B6" w:rsidP="1308E810">
      <w:pPr>
        <w:pStyle w:val="4"/>
      </w:pPr>
      <w:r w:rsidRPr="1308E810">
        <w:t>Task 1: Basic RegEx Pattern Matching (</w:t>
      </w:r>
      <w:r w:rsidRPr="1308E810">
        <w:rPr>
          <w:color w:val="FF0000"/>
        </w:rPr>
        <w:t>Required</w:t>
      </w:r>
      <w:r w:rsidRPr="1308E810">
        <w:t>)</w:t>
      </w:r>
    </w:p>
    <w:p w14:paraId="0D61ECA0" w14:textId="40DD38F4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introduces basic RegEx syntax for matching simple patterns like alphanumeric characters, digits, and basic string validations.</w:t>
      </w:r>
    </w:p>
    <w:p w14:paraId="03C5F259" w14:textId="4D23AEA9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>: You are testing a login form where the username must be alphanumeric, and the password must be exactly 8 characters long.</w:t>
      </w:r>
    </w:p>
    <w:p w14:paraId="25F53C0C" w14:textId="1361F0F6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7811FC35" w14:textId="0DECFDE3" w:rsidR="5413E8B6" w:rsidRDefault="5413E8B6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pattern to match a valid username containing only alphanumeric characters (letters and numbers, no spaces).</w:t>
      </w:r>
    </w:p>
    <w:p w14:paraId="41C36B5B" w14:textId="3EA6966B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valid username: </w:t>
      </w:r>
      <w:r w:rsidRPr="1308E810">
        <w:rPr>
          <w:rFonts w:ascii="Consolas" w:eastAsia="Consolas" w:hAnsi="Consolas" w:cs="Consolas"/>
        </w:rPr>
        <w:t>user123</w:t>
      </w:r>
    </w:p>
    <w:p w14:paraId="5A09E628" w14:textId="54079589" w:rsidR="5413E8B6" w:rsidRDefault="5413E8B6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match a password that must have exactly 8 characters, allowing any combination of alphanumeric characters.</w:t>
      </w:r>
    </w:p>
    <w:p w14:paraId="6321CB09" w14:textId="19587187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valid password: </w:t>
      </w:r>
      <w:r w:rsidRPr="1308E810">
        <w:rPr>
          <w:rFonts w:ascii="Consolas" w:eastAsia="Consolas" w:hAnsi="Consolas" w:cs="Consolas"/>
        </w:rPr>
        <w:t>pass1234</w:t>
      </w:r>
    </w:p>
    <w:p w14:paraId="36C00537" w14:textId="69436495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Validation</w:t>
      </w:r>
      <w:r w:rsidRPr="1308E810">
        <w:rPr>
          <w:rFonts w:ascii="Aptos" w:eastAsia="Aptos" w:hAnsi="Aptos" w:cs="Aptos"/>
        </w:rPr>
        <w:t>: Use a text editor or online RegEx tester to verify that the pattern correctly identifies valid and invalid usernames and passwords.</w:t>
      </w:r>
      <w:r w:rsidR="310B5368" w:rsidRPr="1308E810">
        <w:rPr>
          <w:rFonts w:ascii="Aptos" w:eastAsia="Aptos" w:hAnsi="Aptos" w:cs="Aptos"/>
        </w:rPr>
        <w:t xml:space="preserve"> (Example, </w:t>
      </w:r>
      <w:hyperlink r:id="rId5">
        <w:r w:rsidR="310B5368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310B5368" w:rsidRPr="1308E810">
        <w:rPr>
          <w:rFonts w:ascii="Aptos" w:eastAsia="Aptos" w:hAnsi="Aptos" w:cs="Aptos"/>
        </w:rPr>
        <w:t>)</w:t>
      </w:r>
    </w:p>
    <w:p w14:paraId="709527A4" w14:textId="026BE406" w:rsidR="1308E810" w:rsidRDefault="1308E810">
      <w:r>
        <w:br w:type="page"/>
      </w:r>
    </w:p>
    <w:p w14:paraId="237B2126" w14:textId="68326E9C" w:rsidR="5413E8B6" w:rsidRDefault="5413E8B6" w:rsidP="1308E810">
      <w:pPr>
        <w:pStyle w:val="4"/>
      </w:pPr>
      <w:r w:rsidRPr="1308E810">
        <w:t>Task 2: Matching Email Addresses (</w:t>
      </w:r>
      <w:r w:rsidRPr="1308E810">
        <w:rPr>
          <w:color w:val="FF0000"/>
        </w:rPr>
        <w:t>Required</w:t>
      </w:r>
      <w:r w:rsidRPr="1308E810">
        <w:t>)</w:t>
      </w:r>
    </w:p>
    <w:p w14:paraId="52910346" w14:textId="3B6E3C6C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Learn to write RegEx for matching common email address patterns, a typical requirement for form validation.</w:t>
      </w:r>
    </w:p>
    <w:p w14:paraId="4CB510EC" w14:textId="76956A74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 xml:space="preserve">: The test case requires verifying the format of email addresses entered in a registration form. The email must include an "@" symbol and a domain with a valid top-level domain (e.g., </w:t>
      </w:r>
      <w:r w:rsidRPr="1308E810">
        <w:rPr>
          <w:rFonts w:ascii="Consolas" w:eastAsia="Consolas" w:hAnsi="Consolas" w:cs="Consolas"/>
        </w:rPr>
        <w:t>.com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.net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.org</w:t>
      </w:r>
      <w:r w:rsidRPr="1308E810">
        <w:rPr>
          <w:rFonts w:ascii="Aptos" w:eastAsia="Aptos" w:hAnsi="Aptos" w:cs="Aptos"/>
        </w:rPr>
        <w:t>).</w:t>
      </w:r>
    </w:p>
    <w:p w14:paraId="3C9D77E9" w14:textId="41E52C37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5F2EF8C0" w14:textId="1174CCA8" w:rsidR="5413E8B6" w:rsidRDefault="5413E8B6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pattern that matches a valid email address.</w:t>
      </w:r>
    </w:p>
    <w:p w14:paraId="4F2C668E" w14:textId="1F37EDC0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valid emails: </w:t>
      </w:r>
      <w:hyperlink r:id="rId6">
        <w:r w:rsidRPr="1308E810">
          <w:rPr>
            <w:rStyle w:val="ae"/>
            <w:rFonts w:ascii="Consolas" w:eastAsia="Consolas" w:hAnsi="Consolas" w:cs="Consolas"/>
          </w:rPr>
          <w:t>test@example.com</w:t>
        </w:r>
      </w:hyperlink>
      <w:r w:rsidRPr="1308E810">
        <w:rPr>
          <w:rFonts w:ascii="Aptos" w:eastAsia="Aptos" w:hAnsi="Aptos" w:cs="Aptos"/>
        </w:rPr>
        <w:t xml:space="preserve">, </w:t>
      </w:r>
      <w:hyperlink r:id="rId7">
        <w:r w:rsidRPr="1308E810">
          <w:rPr>
            <w:rStyle w:val="ae"/>
            <w:rFonts w:ascii="Consolas" w:eastAsia="Consolas" w:hAnsi="Consolas" w:cs="Consolas"/>
          </w:rPr>
          <w:t>user123@domain.net</w:t>
        </w:r>
      </w:hyperlink>
    </w:p>
    <w:p w14:paraId="4E0935B6" w14:textId="49ED9D30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invalid emails: </w:t>
      </w:r>
      <w:r w:rsidRPr="1308E810">
        <w:rPr>
          <w:rFonts w:ascii="Consolas" w:eastAsia="Consolas" w:hAnsi="Consolas" w:cs="Consolas"/>
        </w:rPr>
        <w:t>test@com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user@domain</w:t>
      </w:r>
    </w:p>
    <w:p w14:paraId="362DDDA1" w14:textId="3BE9058C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Test the RegEx pattern in a testing environment, validating both correct and incorrect email formats.</w:t>
      </w:r>
      <w:r w:rsidR="056DEC87" w:rsidRPr="1308E810">
        <w:rPr>
          <w:rFonts w:ascii="Aptos" w:eastAsia="Aptos" w:hAnsi="Aptos" w:cs="Aptos"/>
        </w:rPr>
        <w:t xml:space="preserve"> (Example, </w:t>
      </w:r>
      <w:hyperlink r:id="rId8">
        <w:r w:rsidR="056DEC87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056DEC87" w:rsidRPr="1308E810">
        <w:rPr>
          <w:rFonts w:ascii="Aptos" w:eastAsia="Aptos" w:hAnsi="Aptos" w:cs="Aptos"/>
        </w:rPr>
        <w:t>)</w:t>
      </w:r>
    </w:p>
    <w:p w14:paraId="27AB283C" w14:textId="14378BA5" w:rsidR="1308E810" w:rsidRDefault="1308E810">
      <w:r>
        <w:br w:type="page"/>
      </w:r>
    </w:p>
    <w:p w14:paraId="45553C49" w14:textId="4901B535" w:rsidR="5413E8B6" w:rsidRDefault="5413E8B6" w:rsidP="1308E810">
      <w:pPr>
        <w:pStyle w:val="4"/>
      </w:pPr>
      <w:r w:rsidRPr="1308E810">
        <w:t>Task 3: Extracting Data from Log Files</w:t>
      </w:r>
      <w:r w:rsidR="5D9F8881" w:rsidRPr="1308E810">
        <w:t xml:space="preserve"> (</w:t>
      </w:r>
      <w:r w:rsidR="5D9F8881" w:rsidRPr="1308E810">
        <w:rPr>
          <w:color w:val="FF0000"/>
        </w:rPr>
        <w:t>Required</w:t>
      </w:r>
      <w:r w:rsidR="5D9F8881" w:rsidRPr="1308E810">
        <w:t>)</w:t>
      </w:r>
    </w:p>
    <w:p w14:paraId="302B5384" w14:textId="43EAF28E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focuses on using RegEx to extract specific data from logs, a common scenario in automation where dynamic values like timestamps, IDs, or error codes need to be captured.</w:t>
      </w:r>
    </w:p>
    <w:p w14:paraId="417AF122" w14:textId="4B922F2E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>: You are working with a log file where each log entry contains a timestamp, error level, and a message. You need to extract the timestamps from the logs.</w:t>
      </w:r>
    </w:p>
    <w:p w14:paraId="33D5D93A" w14:textId="41A0AE27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Sample Log</w:t>
      </w:r>
      <w:r w:rsidRPr="1308E810">
        <w:rPr>
          <w:rFonts w:ascii="Aptos" w:eastAsia="Aptos" w:hAnsi="Aptos" w:cs="Aptos"/>
        </w:rPr>
        <w:t>:</w:t>
      </w:r>
    </w:p>
    <w:p w14:paraId="583EEEBE" w14:textId="7D14A25D" w:rsidR="5413E8B6" w:rsidRDefault="5413E8B6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[2024-09-01 14:32:00] ERROR: NullPointerException at line 23</w:t>
      </w:r>
      <w:r>
        <w:br/>
      </w:r>
      <w:r w:rsidRPr="1308E810">
        <w:rPr>
          <w:rFonts w:ascii="Consolas" w:eastAsia="Consolas" w:hAnsi="Consolas" w:cs="Consolas"/>
        </w:rPr>
        <w:t>[2024-09-01 14:33:15] WARN: Memory usage high</w:t>
      </w:r>
      <w:r>
        <w:br/>
      </w:r>
      <w:r w:rsidRPr="1308E810">
        <w:rPr>
          <w:rFonts w:ascii="Consolas" w:eastAsia="Consolas" w:hAnsi="Consolas" w:cs="Consolas"/>
        </w:rPr>
        <w:t>[2024-09-01 14:35:47] INFO: System started</w:t>
      </w:r>
      <w:r>
        <w:br/>
      </w:r>
    </w:p>
    <w:p w14:paraId="724692F2" w14:textId="6434A9A9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4066218F" w14:textId="7A8B7802" w:rsidR="5413E8B6" w:rsidRDefault="5413E8B6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extract the timestamps (format: </w:t>
      </w:r>
      <w:r w:rsidRPr="1308E810">
        <w:rPr>
          <w:rFonts w:ascii="Consolas" w:eastAsia="Consolas" w:hAnsi="Consolas" w:cs="Consolas"/>
        </w:rPr>
        <w:t>[YYYY-MM-DD HH:MM:SS]</w:t>
      </w:r>
      <w:r w:rsidRPr="1308E810">
        <w:rPr>
          <w:rFonts w:ascii="Aptos" w:eastAsia="Aptos" w:hAnsi="Aptos" w:cs="Aptos"/>
        </w:rPr>
        <w:t>) from each log entry.</w:t>
      </w:r>
    </w:p>
    <w:p w14:paraId="5A2A0E6B" w14:textId="3AEEEE91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Expected Output</w:t>
      </w:r>
      <w:r w:rsidRPr="1308E810">
        <w:rPr>
          <w:rFonts w:ascii="Aptos" w:eastAsia="Aptos" w:hAnsi="Aptos" w:cs="Aptos"/>
        </w:rPr>
        <w:t>:</w:t>
      </w:r>
    </w:p>
    <w:p w14:paraId="534B149E" w14:textId="01BFF962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2024-09-01 14:32:00</w:t>
      </w:r>
    </w:p>
    <w:p w14:paraId="618BD1A0" w14:textId="78A3D59D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2024-09-01 14:33:15</w:t>
      </w:r>
    </w:p>
    <w:p w14:paraId="646D179F" w14:textId="43ACC6E5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2024-09-01 14:35:47</w:t>
      </w:r>
    </w:p>
    <w:p w14:paraId="0C2D842E" w14:textId="56E3D138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Use a log parser tool or an online RegEx tester to extract timestamps from the sample log.</w:t>
      </w:r>
      <w:r w:rsidR="73C5EFB2" w:rsidRPr="1308E810">
        <w:rPr>
          <w:rFonts w:ascii="Aptos" w:eastAsia="Aptos" w:hAnsi="Aptos" w:cs="Aptos"/>
        </w:rPr>
        <w:t xml:space="preserve"> (Example, </w:t>
      </w:r>
      <w:hyperlink r:id="rId9">
        <w:r w:rsidR="73C5EFB2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73C5EFB2" w:rsidRPr="1308E810">
        <w:rPr>
          <w:rFonts w:ascii="Aptos" w:eastAsia="Aptos" w:hAnsi="Aptos" w:cs="Aptos"/>
        </w:rPr>
        <w:t>)</w:t>
      </w:r>
    </w:p>
    <w:p w14:paraId="57C11D5F" w14:textId="3F27FACA" w:rsidR="1308E810" w:rsidRDefault="1308E810">
      <w:r>
        <w:br w:type="page"/>
      </w:r>
    </w:p>
    <w:p w14:paraId="7AC6BA18" w14:textId="513391B9" w:rsidR="5413E8B6" w:rsidRDefault="5413E8B6" w:rsidP="1308E810">
      <w:pPr>
        <w:pStyle w:val="4"/>
      </w:pPr>
      <w:r w:rsidRPr="1308E810">
        <w:t>Task 4: Validating Phone Numbers</w:t>
      </w:r>
      <w:r w:rsidR="50CD6C67" w:rsidRPr="1308E810">
        <w:t xml:space="preserve"> (</w:t>
      </w:r>
      <w:r w:rsidR="50CD6C67" w:rsidRPr="1308E810">
        <w:rPr>
          <w:color w:val="FF0000"/>
        </w:rPr>
        <w:t>Required</w:t>
      </w:r>
      <w:r w:rsidR="50CD6C67" w:rsidRPr="1308E810">
        <w:t>)</w:t>
      </w:r>
    </w:p>
    <w:p w14:paraId="6D9FE26B" w14:textId="4242D905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focuses on validating various formats of phone numbers using RegEx.</w:t>
      </w:r>
    </w:p>
    <w:p w14:paraId="74FBF8CD" w14:textId="28491F94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 xml:space="preserve">: You are automating a test where the form requires phone numbers in the format </w:t>
      </w:r>
      <w:r w:rsidRPr="1308E810">
        <w:rPr>
          <w:rFonts w:ascii="Consolas" w:eastAsia="Consolas" w:hAnsi="Consolas" w:cs="Consolas"/>
        </w:rPr>
        <w:t>(XXX) XXX-XXXX</w:t>
      </w:r>
      <w:r w:rsidRPr="1308E810">
        <w:rPr>
          <w:rFonts w:ascii="Aptos" w:eastAsia="Aptos" w:hAnsi="Aptos" w:cs="Aptos"/>
        </w:rPr>
        <w:t xml:space="preserve"> or </w:t>
      </w:r>
      <w:r w:rsidRPr="1308E810">
        <w:rPr>
          <w:rFonts w:ascii="Consolas" w:eastAsia="Consolas" w:hAnsi="Consolas" w:cs="Consolas"/>
        </w:rPr>
        <w:t>XXX-XXX-XXXX</w:t>
      </w:r>
      <w:r w:rsidRPr="1308E810">
        <w:rPr>
          <w:rFonts w:ascii="Aptos" w:eastAsia="Aptos" w:hAnsi="Aptos" w:cs="Aptos"/>
        </w:rPr>
        <w:t>.</w:t>
      </w:r>
    </w:p>
    <w:p w14:paraId="1A393FAA" w14:textId="5198C118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1EFFA4B" w14:textId="5D140F38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match phone numbers in both of the following formats:</w:t>
      </w:r>
    </w:p>
    <w:p w14:paraId="043EFFD5" w14:textId="2BBA0A53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(123) 456-7890</w:t>
      </w:r>
    </w:p>
    <w:p w14:paraId="6C2CDA20" w14:textId="3474F1C8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123-456-7890</w:t>
      </w:r>
    </w:p>
    <w:p w14:paraId="7943DCA3" w14:textId="1BCE7337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Test the RegEx</w:t>
      </w:r>
      <w:r w:rsidRPr="1308E810">
        <w:rPr>
          <w:rFonts w:ascii="Aptos" w:eastAsia="Aptos" w:hAnsi="Aptos" w:cs="Aptos"/>
        </w:rPr>
        <w:t xml:space="preserve"> by validating phone numbers in various formats:</w:t>
      </w:r>
    </w:p>
    <w:p w14:paraId="422A5B2D" w14:textId="6F384719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Valid examples: </w:t>
      </w:r>
      <w:r w:rsidRPr="1308E810">
        <w:rPr>
          <w:rFonts w:ascii="Consolas" w:eastAsia="Consolas" w:hAnsi="Consolas" w:cs="Consolas"/>
        </w:rPr>
        <w:t>(555) 555-5555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123-456-7890</w:t>
      </w:r>
    </w:p>
    <w:p w14:paraId="645272B3" w14:textId="6D4B7CAB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Invalid examples: </w:t>
      </w:r>
      <w:r w:rsidRPr="1308E810">
        <w:rPr>
          <w:rFonts w:ascii="Consolas" w:eastAsia="Consolas" w:hAnsi="Consolas" w:cs="Consolas"/>
        </w:rPr>
        <w:t>1234567890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123.456.7890</w:t>
      </w:r>
    </w:p>
    <w:p w14:paraId="2408DBA2" w14:textId="4E1B3E6F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Use a RegEx testing tool to verify that the pattern correctly validates phone numbers in the expected formats.</w:t>
      </w:r>
      <w:r w:rsidR="6F81536E" w:rsidRPr="1308E810">
        <w:rPr>
          <w:rFonts w:ascii="Aptos" w:eastAsia="Aptos" w:hAnsi="Aptos" w:cs="Aptos"/>
        </w:rPr>
        <w:t xml:space="preserve"> (Example, </w:t>
      </w:r>
      <w:hyperlink r:id="rId10">
        <w:r w:rsidR="6F81536E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6F81536E" w:rsidRPr="1308E810">
        <w:rPr>
          <w:rFonts w:ascii="Aptos" w:eastAsia="Aptos" w:hAnsi="Aptos" w:cs="Aptos"/>
        </w:rPr>
        <w:t>)</w:t>
      </w:r>
    </w:p>
    <w:p w14:paraId="44553173" w14:textId="5A297702" w:rsidR="1308E810" w:rsidRDefault="1308E810">
      <w:r>
        <w:br w:type="page"/>
      </w:r>
    </w:p>
    <w:p w14:paraId="70B05DCA" w14:textId="19D87B95" w:rsidR="5413E8B6" w:rsidRDefault="5413E8B6" w:rsidP="1308E810">
      <w:pPr>
        <w:pStyle w:val="4"/>
      </w:pPr>
      <w:r w:rsidRPr="1308E810">
        <w:t>Task 5: Parsing URLs</w:t>
      </w:r>
      <w:r w:rsidR="1ECA6020" w:rsidRPr="1308E810">
        <w:t xml:space="preserve"> (</w:t>
      </w:r>
      <w:r w:rsidR="1ECA6020" w:rsidRPr="1308E810">
        <w:rPr>
          <w:color w:val="FF0000"/>
        </w:rPr>
        <w:t>Required</w:t>
      </w:r>
      <w:r w:rsidR="1ECA6020" w:rsidRPr="1308E810">
        <w:t>)</w:t>
      </w:r>
    </w:p>
    <w:p w14:paraId="7CE9FF5E" w14:textId="30941075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will help you learn how to use RegEx to extract or validate parts of a URL, such as the domain or query parameters.</w:t>
      </w:r>
    </w:p>
    <w:p w14:paraId="13B8F93C" w14:textId="1A3992C0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 xml:space="preserve">: You are testing a web application where URLs need to be validated. The application only accepts URLs with the </w:t>
      </w:r>
      <w:r w:rsidRPr="1308E810">
        <w:rPr>
          <w:rFonts w:ascii="Consolas" w:eastAsia="Consolas" w:hAnsi="Consolas" w:cs="Consolas"/>
        </w:rPr>
        <w:t>http</w:t>
      </w:r>
      <w:r w:rsidRPr="1308E810">
        <w:rPr>
          <w:rFonts w:ascii="Aptos" w:eastAsia="Aptos" w:hAnsi="Aptos" w:cs="Aptos"/>
        </w:rPr>
        <w:t xml:space="preserve"> or </w:t>
      </w:r>
      <w:r w:rsidRPr="1308E810">
        <w:rPr>
          <w:rFonts w:ascii="Consolas" w:eastAsia="Consolas" w:hAnsi="Consolas" w:cs="Consolas"/>
        </w:rPr>
        <w:t>https</w:t>
      </w:r>
      <w:r w:rsidRPr="1308E810">
        <w:rPr>
          <w:rFonts w:ascii="Aptos" w:eastAsia="Aptos" w:hAnsi="Aptos" w:cs="Aptos"/>
        </w:rPr>
        <w:t xml:space="preserve"> scheme and a valid domain.</w:t>
      </w:r>
    </w:p>
    <w:p w14:paraId="38236332" w14:textId="1B0EEFEE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7A612BF1" w14:textId="24F8BFD6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match URLs that start with </w:t>
      </w:r>
      <w:r w:rsidRPr="1308E810">
        <w:rPr>
          <w:rFonts w:ascii="Consolas" w:eastAsia="Consolas" w:hAnsi="Consolas" w:cs="Consolas"/>
        </w:rPr>
        <w:t>http</w:t>
      </w:r>
      <w:r w:rsidRPr="1308E810">
        <w:rPr>
          <w:rFonts w:ascii="Aptos" w:eastAsia="Aptos" w:hAnsi="Aptos" w:cs="Aptos"/>
        </w:rPr>
        <w:t xml:space="preserve"> or </w:t>
      </w:r>
      <w:r w:rsidRPr="1308E810">
        <w:rPr>
          <w:rFonts w:ascii="Consolas" w:eastAsia="Consolas" w:hAnsi="Consolas" w:cs="Consolas"/>
        </w:rPr>
        <w:t>https</w:t>
      </w:r>
      <w:r w:rsidRPr="1308E810">
        <w:rPr>
          <w:rFonts w:ascii="Aptos" w:eastAsia="Aptos" w:hAnsi="Aptos" w:cs="Aptos"/>
        </w:rPr>
        <w:t xml:space="preserve"> and have a domain name with a valid top-level domain (e.g., </w:t>
      </w:r>
      <w:r w:rsidRPr="1308E810">
        <w:rPr>
          <w:rFonts w:ascii="Consolas" w:eastAsia="Consolas" w:hAnsi="Consolas" w:cs="Consolas"/>
        </w:rPr>
        <w:t>.com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.org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.net</w:t>
      </w:r>
      <w:r w:rsidRPr="1308E810">
        <w:rPr>
          <w:rFonts w:ascii="Aptos" w:eastAsia="Aptos" w:hAnsi="Aptos" w:cs="Aptos"/>
        </w:rPr>
        <w:t>).</w:t>
      </w:r>
    </w:p>
    <w:p w14:paraId="1B8EAA3A" w14:textId="0C1F3616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valid URLs: </w:t>
      </w:r>
      <w:hyperlink r:id="rId11">
        <w:r w:rsidRPr="1308E810">
          <w:rPr>
            <w:rStyle w:val="ae"/>
            <w:rFonts w:ascii="Consolas" w:eastAsia="Consolas" w:hAnsi="Consolas" w:cs="Consolas"/>
          </w:rPr>
          <w:t>https://example.com</w:t>
        </w:r>
      </w:hyperlink>
      <w:r w:rsidRPr="1308E810">
        <w:rPr>
          <w:rFonts w:ascii="Aptos" w:eastAsia="Aptos" w:hAnsi="Aptos" w:cs="Aptos"/>
        </w:rPr>
        <w:t xml:space="preserve">, </w:t>
      </w:r>
      <w:hyperlink r:id="rId12">
        <w:r w:rsidRPr="1308E810">
          <w:rPr>
            <w:rStyle w:val="ae"/>
            <w:rFonts w:ascii="Consolas" w:eastAsia="Consolas" w:hAnsi="Consolas" w:cs="Consolas"/>
          </w:rPr>
          <w:t>http://test.org</w:t>
        </w:r>
      </w:hyperlink>
    </w:p>
    <w:p w14:paraId="3DAFABA0" w14:textId="03F89963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invalid URLs: </w:t>
      </w:r>
      <w:hyperlink r:id="rId13">
        <w:r w:rsidRPr="1308E810">
          <w:rPr>
            <w:rStyle w:val="ae"/>
            <w:rFonts w:ascii="Consolas" w:eastAsia="Consolas" w:hAnsi="Consolas" w:cs="Consolas"/>
          </w:rPr>
          <w:t>ftp://domain.com</w:t>
        </w:r>
      </w:hyperlink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example</w:t>
      </w:r>
    </w:p>
    <w:p w14:paraId="49D1F03C" w14:textId="43446E81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extract the domain name from a given URL.</w:t>
      </w:r>
    </w:p>
    <w:p w14:paraId="5B180D85" w14:textId="54422746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URL: </w:t>
      </w:r>
      <w:hyperlink r:id="rId14">
        <w:r w:rsidRPr="1308E810">
          <w:rPr>
            <w:rStyle w:val="ae"/>
            <w:rFonts w:ascii="Consolas" w:eastAsia="Consolas" w:hAnsi="Consolas" w:cs="Consolas"/>
          </w:rPr>
          <w:t>https://www.test.com/page?param=value</w:t>
        </w:r>
      </w:hyperlink>
    </w:p>
    <w:p w14:paraId="276EE6D7" w14:textId="5693AE09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Expected output: </w:t>
      </w:r>
      <w:hyperlink>
        <w:r w:rsidRPr="1308E810">
          <w:rPr>
            <w:rStyle w:val="ae"/>
            <w:rFonts w:ascii="Consolas" w:eastAsia="Consolas" w:hAnsi="Consolas" w:cs="Consolas"/>
          </w:rPr>
          <w:t>www.test.com</w:t>
        </w:r>
      </w:hyperlink>
    </w:p>
    <w:p w14:paraId="1C624C1B" w14:textId="10FA1730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Test the RegEx pattern using a URL validator tool or browser console to validate the input and extract the domain name.</w:t>
      </w:r>
      <w:r w:rsidR="6CD45F65" w:rsidRPr="1308E810">
        <w:rPr>
          <w:rFonts w:ascii="Aptos" w:eastAsia="Aptos" w:hAnsi="Aptos" w:cs="Aptos"/>
        </w:rPr>
        <w:t xml:space="preserve"> (Example, </w:t>
      </w:r>
      <w:hyperlink r:id="rId15">
        <w:r w:rsidR="6CD45F65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6CD45F65" w:rsidRPr="1308E810">
        <w:rPr>
          <w:rFonts w:ascii="Aptos" w:eastAsia="Aptos" w:hAnsi="Aptos" w:cs="Aptos"/>
        </w:rPr>
        <w:t>)</w:t>
      </w:r>
    </w:p>
    <w:p w14:paraId="428B0F60" w14:textId="32056236" w:rsidR="1308E810" w:rsidRDefault="1308E810">
      <w:r>
        <w:br w:type="page"/>
      </w:r>
    </w:p>
    <w:p w14:paraId="1EDD1C41" w14:textId="37AD94E9" w:rsidR="5413E8B6" w:rsidRDefault="5413E8B6" w:rsidP="1308E810">
      <w:pPr>
        <w:pStyle w:val="4"/>
      </w:pPr>
      <w:r w:rsidRPr="1308E810">
        <w:t>Task 6: Extracting Dynamic Data from HTML Content</w:t>
      </w:r>
      <w:r w:rsidR="16697E80" w:rsidRPr="1308E810">
        <w:t xml:space="preserve"> (</w:t>
      </w:r>
      <w:r w:rsidR="16697E80" w:rsidRPr="1308E810">
        <w:rPr>
          <w:color w:val="FF0000"/>
        </w:rPr>
        <w:t>Required</w:t>
      </w:r>
      <w:r w:rsidR="16697E80" w:rsidRPr="1308E810">
        <w:t>)</w:t>
      </w:r>
    </w:p>
    <w:p w14:paraId="6BD6CA89" w14:textId="613664D6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Extract dynamic values from HTML content using RegEx. This task simulates scraping or validating HTML structure during automated tests.</w:t>
      </w:r>
    </w:p>
    <w:p w14:paraId="2899A2FE" w14:textId="59512B7D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>: You need to extract product information (ID and price) from dynamically generated HTML content.</w:t>
      </w:r>
    </w:p>
    <w:p w14:paraId="49188D49" w14:textId="5B63204C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Sample HTML</w:t>
      </w:r>
      <w:r w:rsidRPr="1308E810">
        <w:rPr>
          <w:rFonts w:ascii="Aptos" w:eastAsia="Aptos" w:hAnsi="Aptos" w:cs="Aptos"/>
        </w:rPr>
        <w:t>:</w:t>
      </w:r>
    </w:p>
    <w:p w14:paraId="09929178" w14:textId="07A5D1B5" w:rsidR="5413E8B6" w:rsidRDefault="5413E8B6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&lt;div class="product" data-id="101"&gt;</w:t>
      </w:r>
      <w:r>
        <w:br/>
      </w:r>
      <w:r w:rsidRPr="1308E810">
        <w:rPr>
          <w:rFonts w:ascii="Consolas" w:eastAsia="Consolas" w:hAnsi="Consolas" w:cs="Consolas"/>
        </w:rPr>
        <w:t xml:space="preserve">    &lt;span class="product-name"&gt;Laptop&lt;/span&gt;</w:t>
      </w:r>
      <w:r>
        <w:br/>
      </w:r>
      <w:r w:rsidRPr="1308E810">
        <w:rPr>
          <w:rFonts w:ascii="Consolas" w:eastAsia="Consolas" w:hAnsi="Consolas" w:cs="Consolas"/>
        </w:rPr>
        <w:t xml:space="preserve">    &lt;span class="price"&gt;$1200&lt;/span&gt;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  <w:r w:rsidRPr="1308E810">
        <w:rPr>
          <w:rFonts w:ascii="Consolas" w:eastAsia="Consolas" w:hAnsi="Consolas" w:cs="Consolas"/>
        </w:rPr>
        <w:t>&lt;div class="product" data-id="102"&gt;</w:t>
      </w:r>
      <w:r>
        <w:br/>
      </w:r>
      <w:r w:rsidRPr="1308E810">
        <w:rPr>
          <w:rFonts w:ascii="Consolas" w:eastAsia="Consolas" w:hAnsi="Consolas" w:cs="Consolas"/>
        </w:rPr>
        <w:t xml:space="preserve">    &lt;span class="product-name"&gt;Smartphone&lt;/span&gt;</w:t>
      </w:r>
      <w:r>
        <w:br/>
      </w:r>
      <w:r w:rsidRPr="1308E810">
        <w:rPr>
          <w:rFonts w:ascii="Consolas" w:eastAsia="Consolas" w:hAnsi="Consolas" w:cs="Consolas"/>
        </w:rPr>
        <w:t xml:space="preserve">    &lt;span class="price"&gt;$800&lt;/span&gt;</w:t>
      </w:r>
      <w:r>
        <w:br/>
      </w:r>
      <w:r w:rsidRPr="1308E810">
        <w:rPr>
          <w:rFonts w:ascii="Consolas" w:eastAsia="Consolas" w:hAnsi="Consolas" w:cs="Consolas"/>
        </w:rPr>
        <w:t>&lt;/div&gt;</w:t>
      </w:r>
      <w:r>
        <w:br/>
      </w:r>
    </w:p>
    <w:p w14:paraId="2DD844E4" w14:textId="10E05535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4912E522" w14:textId="2491ABC7" w:rsidR="5413E8B6" w:rsidRDefault="5413E8B6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extract the product </w:t>
      </w:r>
      <w:r w:rsidRPr="1308E810">
        <w:rPr>
          <w:rFonts w:ascii="Consolas" w:eastAsia="Consolas" w:hAnsi="Consolas" w:cs="Consolas"/>
        </w:rPr>
        <w:t>data-id</w:t>
      </w:r>
      <w:r w:rsidRPr="1308E810">
        <w:rPr>
          <w:rFonts w:ascii="Aptos" w:eastAsia="Aptos" w:hAnsi="Aptos" w:cs="Aptos"/>
        </w:rPr>
        <w:t xml:space="preserve"> and </w:t>
      </w:r>
      <w:r w:rsidRPr="1308E810">
        <w:rPr>
          <w:rFonts w:ascii="Consolas" w:eastAsia="Consolas" w:hAnsi="Consolas" w:cs="Consolas"/>
        </w:rPr>
        <w:t>price</w:t>
      </w:r>
      <w:r w:rsidRPr="1308E810">
        <w:rPr>
          <w:rFonts w:ascii="Aptos" w:eastAsia="Aptos" w:hAnsi="Aptos" w:cs="Aptos"/>
        </w:rPr>
        <w:t xml:space="preserve"> from each product entry.</w:t>
      </w:r>
    </w:p>
    <w:p w14:paraId="4DD5243E" w14:textId="3095E829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Expected Output</w:t>
      </w:r>
      <w:r w:rsidRPr="1308E810">
        <w:rPr>
          <w:rFonts w:ascii="Aptos" w:eastAsia="Aptos" w:hAnsi="Aptos" w:cs="Aptos"/>
        </w:rPr>
        <w:t>:</w:t>
      </w:r>
    </w:p>
    <w:p w14:paraId="1CB6D9C9" w14:textId="75A593EA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Product ID: </w:t>
      </w:r>
      <w:r w:rsidRPr="1308E810">
        <w:rPr>
          <w:rFonts w:ascii="Consolas" w:eastAsia="Consolas" w:hAnsi="Consolas" w:cs="Consolas"/>
        </w:rPr>
        <w:t>101</w:t>
      </w:r>
      <w:r w:rsidRPr="1308E810">
        <w:rPr>
          <w:rFonts w:ascii="Aptos" w:eastAsia="Aptos" w:hAnsi="Aptos" w:cs="Aptos"/>
        </w:rPr>
        <w:t xml:space="preserve">, Price: </w:t>
      </w:r>
      <w:r w:rsidRPr="1308E810">
        <w:rPr>
          <w:rFonts w:ascii="Consolas" w:eastAsia="Consolas" w:hAnsi="Consolas" w:cs="Consolas"/>
        </w:rPr>
        <w:t>$1200</w:t>
      </w:r>
    </w:p>
    <w:p w14:paraId="202FBD46" w14:textId="1EEB0621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Product ID: </w:t>
      </w:r>
      <w:r w:rsidRPr="1308E810">
        <w:rPr>
          <w:rFonts w:ascii="Consolas" w:eastAsia="Consolas" w:hAnsi="Consolas" w:cs="Consolas"/>
        </w:rPr>
        <w:t>102</w:t>
      </w:r>
      <w:r w:rsidRPr="1308E810">
        <w:rPr>
          <w:rFonts w:ascii="Aptos" w:eastAsia="Aptos" w:hAnsi="Aptos" w:cs="Aptos"/>
        </w:rPr>
        <w:t xml:space="preserve">, Price: </w:t>
      </w:r>
      <w:r w:rsidRPr="1308E810">
        <w:rPr>
          <w:rFonts w:ascii="Consolas" w:eastAsia="Consolas" w:hAnsi="Consolas" w:cs="Consolas"/>
        </w:rPr>
        <w:t>$800</w:t>
      </w:r>
    </w:p>
    <w:p w14:paraId="308AC99B" w14:textId="56A0E394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Use an online RegEx tool to extract the required product information from the HTML structure.</w:t>
      </w:r>
      <w:r w:rsidR="2EECA431" w:rsidRPr="1308E810">
        <w:rPr>
          <w:rFonts w:ascii="Aptos" w:eastAsia="Aptos" w:hAnsi="Aptos" w:cs="Aptos"/>
        </w:rPr>
        <w:t xml:space="preserve"> (Example, </w:t>
      </w:r>
      <w:hyperlink r:id="rId16">
        <w:r w:rsidR="2EECA431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2EECA431" w:rsidRPr="1308E810">
        <w:rPr>
          <w:rFonts w:ascii="Aptos" w:eastAsia="Aptos" w:hAnsi="Aptos" w:cs="Aptos"/>
        </w:rPr>
        <w:t>)</w:t>
      </w:r>
    </w:p>
    <w:p w14:paraId="2DAC022F" w14:textId="5D817CE0" w:rsidR="1308E810" w:rsidRDefault="1308E810"/>
    <w:p w14:paraId="6E456E76" w14:textId="556AB026" w:rsidR="1308E810" w:rsidRDefault="1308E810"/>
    <w:p w14:paraId="3BF47EC4" w14:textId="46459B6B" w:rsidR="1308E810" w:rsidRDefault="1308E810"/>
    <w:p w14:paraId="21F353DC" w14:textId="2D81F2FF" w:rsidR="1308E810" w:rsidRDefault="1308E810"/>
    <w:p w14:paraId="5AC120BE" w14:textId="22683D9C" w:rsidR="5413E8B6" w:rsidRDefault="5413E8B6" w:rsidP="1308E810">
      <w:pPr>
        <w:pStyle w:val="4"/>
      </w:pPr>
      <w:r w:rsidRPr="1308E810">
        <w:t>Task 7: Validating Dates</w:t>
      </w:r>
      <w:r w:rsidR="5923139D" w:rsidRPr="1308E810">
        <w:t xml:space="preserve"> (</w:t>
      </w:r>
      <w:r w:rsidR="5923139D" w:rsidRPr="1308E810">
        <w:rPr>
          <w:color w:val="FF0000"/>
        </w:rPr>
        <w:t>Required</w:t>
      </w:r>
      <w:r w:rsidR="5923139D" w:rsidRPr="1308E810">
        <w:t>)</w:t>
      </w:r>
    </w:p>
    <w:p w14:paraId="0C08D58D" w14:textId="0432DB89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focuses on validating date formats using RegEx, a common requirement in form input validation.</w:t>
      </w:r>
    </w:p>
    <w:p w14:paraId="48414A0F" w14:textId="3228602E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 xml:space="preserve">: You are automating a test case where the application requires the user to enter a date in the format </w:t>
      </w:r>
      <w:r w:rsidRPr="1308E810">
        <w:rPr>
          <w:rFonts w:ascii="Consolas" w:eastAsia="Consolas" w:hAnsi="Consolas" w:cs="Consolas"/>
        </w:rPr>
        <w:t>YYYY-MM-DD</w:t>
      </w:r>
      <w:r w:rsidRPr="1308E810">
        <w:rPr>
          <w:rFonts w:ascii="Aptos" w:eastAsia="Aptos" w:hAnsi="Aptos" w:cs="Aptos"/>
        </w:rPr>
        <w:t>.</w:t>
      </w:r>
    </w:p>
    <w:p w14:paraId="1DE5AED7" w14:textId="42842CBC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6067CCA9" w14:textId="39E89879" w:rsidR="5413E8B6" w:rsidRDefault="5413E8B6" w:rsidP="1308E810">
      <w:pPr>
        <w:pStyle w:val="ad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validate dates in the </w:t>
      </w:r>
      <w:r w:rsidRPr="1308E810">
        <w:rPr>
          <w:rFonts w:ascii="Consolas" w:eastAsia="Consolas" w:hAnsi="Consolas" w:cs="Consolas"/>
        </w:rPr>
        <w:t>YYYY-MM-DD</w:t>
      </w:r>
      <w:r w:rsidRPr="1308E810">
        <w:rPr>
          <w:rFonts w:ascii="Aptos" w:eastAsia="Aptos" w:hAnsi="Aptos" w:cs="Aptos"/>
        </w:rPr>
        <w:t xml:space="preserve"> format.</w:t>
      </w:r>
    </w:p>
    <w:p w14:paraId="4D8A7AC5" w14:textId="02D37CD2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valid dates: </w:t>
      </w:r>
      <w:r w:rsidRPr="1308E810">
        <w:rPr>
          <w:rFonts w:ascii="Consolas" w:eastAsia="Consolas" w:hAnsi="Consolas" w:cs="Consolas"/>
        </w:rPr>
        <w:t>2024-09-01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1990-12-25</w:t>
      </w:r>
    </w:p>
    <w:p w14:paraId="0DEF10B3" w14:textId="152CFBC0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Example invalid dates: </w:t>
      </w:r>
      <w:r w:rsidRPr="1308E810">
        <w:rPr>
          <w:rFonts w:ascii="Consolas" w:eastAsia="Consolas" w:hAnsi="Consolas" w:cs="Consolas"/>
        </w:rPr>
        <w:t>09-01-2024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2024/09/01</w:t>
      </w:r>
    </w:p>
    <w:p w14:paraId="42918661" w14:textId="2E146F72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Test the RegEx pattern in a date validation function or online tester to ensure it accepts the correct format and rejects invalid dates.</w:t>
      </w:r>
      <w:r w:rsidR="3A7B5DF4" w:rsidRPr="1308E810">
        <w:rPr>
          <w:rFonts w:ascii="Aptos" w:eastAsia="Aptos" w:hAnsi="Aptos" w:cs="Aptos"/>
        </w:rPr>
        <w:t xml:space="preserve"> (Example, </w:t>
      </w:r>
      <w:hyperlink r:id="rId17">
        <w:r w:rsidR="3A7B5DF4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3A7B5DF4" w:rsidRPr="1308E810">
        <w:rPr>
          <w:rFonts w:ascii="Aptos" w:eastAsia="Aptos" w:hAnsi="Aptos" w:cs="Aptos"/>
        </w:rPr>
        <w:t>)</w:t>
      </w:r>
    </w:p>
    <w:p w14:paraId="52DE8C10" w14:textId="34855B32" w:rsidR="1308E810" w:rsidRDefault="1308E810">
      <w:r>
        <w:br w:type="page"/>
      </w:r>
    </w:p>
    <w:p w14:paraId="43E32E36" w14:textId="3676DE32" w:rsidR="5413E8B6" w:rsidRDefault="5413E8B6" w:rsidP="1308E810">
      <w:pPr>
        <w:pStyle w:val="4"/>
      </w:pPr>
      <w:r w:rsidRPr="1308E810">
        <w:t>Task 8: Validating Complex Passwords</w:t>
      </w:r>
      <w:r w:rsidR="53E356A6" w:rsidRPr="1308E810">
        <w:t xml:space="preserve"> (</w:t>
      </w:r>
      <w:r w:rsidR="53E356A6" w:rsidRPr="1308E810">
        <w:rPr>
          <w:color w:val="FF0000"/>
        </w:rPr>
        <w:t>Optional</w:t>
      </w:r>
      <w:r w:rsidR="53E356A6" w:rsidRPr="1308E810">
        <w:t>)</w:t>
      </w:r>
    </w:p>
    <w:p w14:paraId="163E3440" w14:textId="03A82472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will focus on writing RegEx patterns for complex password validation, including conditions like minimum length, special characters, and a mix of upper and lower-case letters.</w:t>
      </w:r>
    </w:p>
    <w:p w14:paraId="52E3A338" w14:textId="4C01117A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>: You are automating a form validation where the password must meet the following criteria:</w:t>
      </w:r>
    </w:p>
    <w:p w14:paraId="08676D51" w14:textId="7E8B6262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At least 8 characters long</w:t>
      </w:r>
    </w:p>
    <w:p w14:paraId="7F8F1E42" w14:textId="1BBD9117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Contains at least one uppercase letter</w:t>
      </w:r>
    </w:p>
    <w:p w14:paraId="5079C738" w14:textId="59058A8F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Contains at least one lowercase letter</w:t>
      </w:r>
    </w:p>
    <w:p w14:paraId="254E6BAF" w14:textId="099AA1C1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>Contains at least one number</w:t>
      </w:r>
    </w:p>
    <w:p w14:paraId="4CDE789C" w14:textId="354C82DB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</w:rPr>
        <w:t xml:space="preserve">Contains at least one special character (e.g., </w:t>
      </w:r>
      <w:r w:rsidRPr="1308E810">
        <w:rPr>
          <w:rFonts w:ascii="Consolas" w:eastAsia="Consolas" w:hAnsi="Consolas" w:cs="Consolas"/>
        </w:rPr>
        <w:t>@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#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$</w:t>
      </w:r>
      <w:r w:rsidRPr="1308E810">
        <w:rPr>
          <w:rFonts w:ascii="Aptos" w:eastAsia="Aptos" w:hAnsi="Aptos" w:cs="Aptos"/>
        </w:rPr>
        <w:t>)</w:t>
      </w:r>
    </w:p>
    <w:p w14:paraId="5FCC5C69" w14:textId="3C23B814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7C54B32D" w14:textId="5E1FF110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that matches the given password complexity requirements.</w:t>
      </w:r>
    </w:p>
    <w:p w14:paraId="42A66589" w14:textId="62273B1A" w:rsidR="5413E8B6" w:rsidRDefault="5413E8B6" w:rsidP="1308E810">
      <w:pPr>
        <w:pStyle w:val="ad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Test the RegEx</w:t>
      </w:r>
      <w:r w:rsidRPr="1308E810">
        <w:rPr>
          <w:rFonts w:ascii="Aptos" w:eastAsia="Aptos" w:hAnsi="Aptos" w:cs="Aptos"/>
        </w:rPr>
        <w:t xml:space="preserve"> using the following passwords:</w:t>
      </w:r>
    </w:p>
    <w:p w14:paraId="0B239E13" w14:textId="7E91404E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Valid: </w:t>
      </w:r>
      <w:r w:rsidRPr="1308E810">
        <w:rPr>
          <w:rFonts w:ascii="Consolas" w:eastAsia="Consolas" w:hAnsi="Consolas" w:cs="Consolas"/>
        </w:rPr>
        <w:t>Passw0rd@123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Secure#2024</w:t>
      </w:r>
    </w:p>
    <w:p w14:paraId="75CBFC9A" w14:textId="2CDC58C3" w:rsidR="5413E8B6" w:rsidRDefault="5413E8B6" w:rsidP="1308E810">
      <w:pPr>
        <w:pStyle w:val="ad"/>
        <w:numPr>
          <w:ilvl w:val="1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Aptos" w:eastAsia="Aptos" w:hAnsi="Aptos" w:cs="Aptos"/>
        </w:rPr>
        <w:t xml:space="preserve">Invalid: </w:t>
      </w:r>
      <w:r w:rsidRPr="1308E810">
        <w:rPr>
          <w:rFonts w:ascii="Consolas" w:eastAsia="Consolas" w:hAnsi="Consolas" w:cs="Consolas"/>
        </w:rPr>
        <w:t>password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12345678</w:t>
      </w:r>
      <w:r w:rsidRPr="1308E810">
        <w:rPr>
          <w:rFonts w:ascii="Aptos" w:eastAsia="Aptos" w:hAnsi="Aptos" w:cs="Aptos"/>
        </w:rPr>
        <w:t xml:space="preserve">, </w:t>
      </w:r>
      <w:r w:rsidRPr="1308E810">
        <w:rPr>
          <w:rFonts w:ascii="Consolas" w:eastAsia="Consolas" w:hAnsi="Consolas" w:cs="Consolas"/>
        </w:rPr>
        <w:t>Password123</w:t>
      </w:r>
    </w:p>
    <w:p w14:paraId="6E4D9863" w14:textId="78AAAD68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Use a password validation tool or test function in your automation code to ensure that only valid passwords are accepted.</w:t>
      </w:r>
      <w:r w:rsidR="60440660" w:rsidRPr="1308E810">
        <w:rPr>
          <w:rFonts w:ascii="Aptos" w:eastAsia="Aptos" w:hAnsi="Aptos" w:cs="Aptos"/>
        </w:rPr>
        <w:t xml:space="preserve"> (Example, </w:t>
      </w:r>
      <w:hyperlink r:id="rId18">
        <w:r w:rsidR="60440660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60440660" w:rsidRPr="1308E810">
        <w:rPr>
          <w:rFonts w:ascii="Aptos" w:eastAsia="Aptos" w:hAnsi="Aptos" w:cs="Aptos"/>
        </w:rPr>
        <w:t>)</w:t>
      </w:r>
    </w:p>
    <w:p w14:paraId="562F815E" w14:textId="5FBC28BF" w:rsidR="1308E810" w:rsidRDefault="1308E810">
      <w:r>
        <w:br w:type="page"/>
      </w:r>
    </w:p>
    <w:p w14:paraId="7AD4AEFA" w14:textId="04948BF7" w:rsidR="5413E8B6" w:rsidRDefault="5413E8B6" w:rsidP="1308E810">
      <w:pPr>
        <w:pStyle w:val="4"/>
      </w:pPr>
      <w:r w:rsidRPr="1308E810">
        <w:t>Task 9: Splitting a String with RegEx</w:t>
      </w:r>
      <w:r w:rsidR="79C667C0" w:rsidRPr="1308E810">
        <w:t xml:space="preserve"> (</w:t>
      </w:r>
      <w:r w:rsidR="29693DE8" w:rsidRPr="1308E810">
        <w:rPr>
          <w:color w:val="FF0000"/>
        </w:rPr>
        <w:t>Optional</w:t>
      </w:r>
      <w:r w:rsidR="79C667C0" w:rsidRPr="1308E810">
        <w:t>)</w:t>
      </w:r>
    </w:p>
    <w:p w14:paraId="1550AFC3" w14:textId="1CC0AF34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Description</w:t>
      </w:r>
      <w:r w:rsidRPr="1308E810">
        <w:rPr>
          <w:rFonts w:ascii="Aptos" w:eastAsia="Aptos" w:hAnsi="Aptos" w:cs="Aptos"/>
        </w:rPr>
        <w:t>: This task will cover how to split a string into parts based on patterns using RegEx, which is useful for parsing strings or logs.</w:t>
      </w:r>
    </w:p>
    <w:p w14:paraId="1FA8B4D0" w14:textId="335A0E56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Scenario</w:t>
      </w:r>
      <w:r w:rsidRPr="1308E810">
        <w:rPr>
          <w:rFonts w:ascii="Aptos" w:eastAsia="Aptos" w:hAnsi="Aptos" w:cs="Aptos"/>
        </w:rPr>
        <w:t>: You are processing a string that contains multiple entries separated by commas or semicolons, and you need to split them into individual items.</w:t>
      </w:r>
    </w:p>
    <w:p w14:paraId="76670856" w14:textId="2F9E3597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Sample String</w:t>
      </w:r>
      <w:r w:rsidRPr="1308E810">
        <w:rPr>
          <w:rFonts w:ascii="Aptos" w:eastAsia="Aptos" w:hAnsi="Aptos" w:cs="Aptos"/>
        </w:rPr>
        <w:t>:</w:t>
      </w:r>
    </w:p>
    <w:p w14:paraId="69421F43" w14:textId="326C3CD0" w:rsidR="5413E8B6" w:rsidRDefault="5413E8B6" w:rsidP="1308E810">
      <w:p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apple, banana; orange,grape;pear</w:t>
      </w:r>
      <w:r>
        <w:br/>
      </w:r>
    </w:p>
    <w:p w14:paraId="301EAE23" w14:textId="4A667871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Actions</w:t>
      </w:r>
      <w:r w:rsidRPr="1308E810">
        <w:rPr>
          <w:rFonts w:ascii="Aptos" w:eastAsia="Aptos" w:hAnsi="Aptos" w:cs="Aptos"/>
        </w:rPr>
        <w:t>:</w:t>
      </w:r>
    </w:p>
    <w:p w14:paraId="58CAFA5C" w14:textId="389DF1DB" w:rsidR="5413E8B6" w:rsidRDefault="5413E8B6" w:rsidP="1308E810">
      <w:pPr>
        <w:pStyle w:val="ad"/>
        <w:spacing w:after="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Write a RegEx</w:t>
      </w:r>
      <w:r w:rsidRPr="1308E810">
        <w:rPr>
          <w:rFonts w:ascii="Aptos" w:eastAsia="Aptos" w:hAnsi="Aptos" w:cs="Aptos"/>
        </w:rPr>
        <w:t xml:space="preserve"> to split the string by commas or semicolons, allowing optional spaces around the delimiters.</w:t>
      </w:r>
    </w:p>
    <w:p w14:paraId="76545751" w14:textId="0257383D" w:rsidR="5413E8B6" w:rsidRDefault="5413E8B6" w:rsidP="1308E810">
      <w:pPr>
        <w:spacing w:before="240" w:after="240"/>
      </w:pPr>
      <w:r w:rsidRPr="1308E810">
        <w:rPr>
          <w:rFonts w:ascii="Aptos" w:eastAsia="Aptos" w:hAnsi="Aptos" w:cs="Aptos"/>
          <w:b/>
          <w:bCs/>
        </w:rPr>
        <w:t>Expected Output</w:t>
      </w:r>
      <w:r w:rsidRPr="1308E810">
        <w:rPr>
          <w:rFonts w:ascii="Aptos" w:eastAsia="Aptos" w:hAnsi="Aptos" w:cs="Aptos"/>
        </w:rPr>
        <w:t>:</w:t>
      </w:r>
    </w:p>
    <w:p w14:paraId="35918A18" w14:textId="1426612C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apple</w:t>
      </w:r>
    </w:p>
    <w:p w14:paraId="37DF89F5" w14:textId="1348E420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banana</w:t>
      </w:r>
    </w:p>
    <w:p w14:paraId="7BEDC638" w14:textId="50FC94AC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orange</w:t>
      </w:r>
    </w:p>
    <w:p w14:paraId="1993401A" w14:textId="1E3FE28A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grape</w:t>
      </w:r>
    </w:p>
    <w:p w14:paraId="1D129ABF" w14:textId="239EA8CD" w:rsidR="5413E8B6" w:rsidRDefault="5413E8B6" w:rsidP="1308E810">
      <w:pPr>
        <w:pStyle w:val="ad"/>
        <w:numPr>
          <w:ilvl w:val="0"/>
          <w:numId w:val="2"/>
        </w:numPr>
        <w:spacing w:after="0"/>
        <w:rPr>
          <w:rFonts w:ascii="Consolas" w:eastAsia="Consolas" w:hAnsi="Consolas" w:cs="Consolas"/>
        </w:rPr>
      </w:pPr>
      <w:r w:rsidRPr="1308E810">
        <w:rPr>
          <w:rFonts w:ascii="Consolas" w:eastAsia="Consolas" w:hAnsi="Consolas" w:cs="Consolas"/>
        </w:rPr>
        <w:t>pear</w:t>
      </w:r>
    </w:p>
    <w:p w14:paraId="42C32467" w14:textId="7E95549D" w:rsidR="5413E8B6" w:rsidRDefault="5413E8B6" w:rsidP="1308E810">
      <w:pPr>
        <w:spacing w:before="240" w:after="240"/>
        <w:rPr>
          <w:rFonts w:ascii="Aptos" w:eastAsia="Aptos" w:hAnsi="Aptos" w:cs="Aptos"/>
        </w:rPr>
      </w:pPr>
      <w:r w:rsidRPr="1308E810">
        <w:rPr>
          <w:rFonts w:ascii="Aptos" w:eastAsia="Aptos" w:hAnsi="Aptos" w:cs="Aptos"/>
          <w:b/>
          <w:bCs/>
        </w:rPr>
        <w:t>Verification</w:t>
      </w:r>
      <w:r w:rsidRPr="1308E810">
        <w:rPr>
          <w:rFonts w:ascii="Aptos" w:eastAsia="Aptos" w:hAnsi="Aptos" w:cs="Aptos"/>
        </w:rPr>
        <w:t>: Use a RegEx-based string splitter in your automation code or test the pattern using a text editor that supports RegEx.</w:t>
      </w:r>
      <w:r w:rsidR="0A5B41DC" w:rsidRPr="1308E810">
        <w:rPr>
          <w:rFonts w:ascii="Aptos" w:eastAsia="Aptos" w:hAnsi="Aptos" w:cs="Aptos"/>
        </w:rPr>
        <w:t xml:space="preserve"> (Example, </w:t>
      </w:r>
      <w:hyperlink r:id="rId19">
        <w:r w:rsidR="0A5B41DC" w:rsidRPr="1308E810">
          <w:rPr>
            <w:rStyle w:val="ae"/>
            <w:rFonts w:ascii="Aptos" w:eastAsia="Aptos" w:hAnsi="Aptos" w:cs="Aptos"/>
          </w:rPr>
          <w:t>https://regex101.com/</w:t>
        </w:r>
      </w:hyperlink>
      <w:r w:rsidR="0A5B41DC" w:rsidRPr="1308E810">
        <w:rPr>
          <w:rFonts w:ascii="Aptos" w:eastAsia="Aptos" w:hAnsi="Aptos" w:cs="Aptos"/>
        </w:rPr>
        <w:t>)</w:t>
      </w:r>
    </w:p>
    <w:p w14:paraId="5C1D4227" w14:textId="2EA15B46" w:rsidR="1308E810" w:rsidRDefault="1308E810" w:rsidP="1308E810"/>
    <w:p w14:paraId="175433F1" w14:textId="7029FCF2" w:rsidR="1308E810" w:rsidRDefault="1308E810" w:rsidP="1308E810">
      <w:pPr>
        <w:spacing w:before="240" w:after="240"/>
        <w:rPr>
          <w:rFonts w:ascii="Aptos" w:eastAsia="Aptos" w:hAnsi="Aptos" w:cs="Aptos"/>
        </w:rPr>
      </w:pPr>
    </w:p>
    <w:sectPr w:rsidR="1308E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C1C42"/>
    <w:multiLevelType w:val="hybridMultilevel"/>
    <w:tmpl w:val="FFFFFFFF"/>
    <w:lvl w:ilvl="0" w:tplc="FA82D194">
      <w:start w:val="1"/>
      <w:numFmt w:val="decimal"/>
      <w:lvlText w:val="%1."/>
      <w:lvlJc w:val="left"/>
      <w:pPr>
        <w:ind w:left="720" w:hanging="360"/>
      </w:pPr>
    </w:lvl>
    <w:lvl w:ilvl="1" w:tplc="B6BCEA16">
      <w:start w:val="1"/>
      <w:numFmt w:val="lowerLetter"/>
      <w:lvlText w:val="%2."/>
      <w:lvlJc w:val="left"/>
      <w:pPr>
        <w:ind w:left="1440" w:hanging="360"/>
      </w:pPr>
    </w:lvl>
    <w:lvl w:ilvl="2" w:tplc="F5CEA8DC">
      <w:start w:val="1"/>
      <w:numFmt w:val="lowerRoman"/>
      <w:lvlText w:val="%3."/>
      <w:lvlJc w:val="right"/>
      <w:pPr>
        <w:ind w:left="2160" w:hanging="180"/>
      </w:pPr>
    </w:lvl>
    <w:lvl w:ilvl="3" w:tplc="6B6EE4F8">
      <w:start w:val="1"/>
      <w:numFmt w:val="decimal"/>
      <w:lvlText w:val="%4."/>
      <w:lvlJc w:val="left"/>
      <w:pPr>
        <w:ind w:left="2880" w:hanging="360"/>
      </w:pPr>
    </w:lvl>
    <w:lvl w:ilvl="4" w:tplc="8660B62A">
      <w:start w:val="1"/>
      <w:numFmt w:val="lowerLetter"/>
      <w:lvlText w:val="%5."/>
      <w:lvlJc w:val="left"/>
      <w:pPr>
        <w:ind w:left="3600" w:hanging="360"/>
      </w:pPr>
    </w:lvl>
    <w:lvl w:ilvl="5" w:tplc="083E8666">
      <w:start w:val="1"/>
      <w:numFmt w:val="lowerRoman"/>
      <w:lvlText w:val="%6."/>
      <w:lvlJc w:val="right"/>
      <w:pPr>
        <w:ind w:left="4320" w:hanging="180"/>
      </w:pPr>
    </w:lvl>
    <w:lvl w:ilvl="6" w:tplc="59B871BC">
      <w:start w:val="1"/>
      <w:numFmt w:val="decimal"/>
      <w:lvlText w:val="%7."/>
      <w:lvlJc w:val="left"/>
      <w:pPr>
        <w:ind w:left="5040" w:hanging="360"/>
      </w:pPr>
    </w:lvl>
    <w:lvl w:ilvl="7" w:tplc="97B80FCE">
      <w:start w:val="1"/>
      <w:numFmt w:val="lowerLetter"/>
      <w:lvlText w:val="%8."/>
      <w:lvlJc w:val="left"/>
      <w:pPr>
        <w:ind w:left="5760" w:hanging="360"/>
      </w:pPr>
    </w:lvl>
    <w:lvl w:ilvl="8" w:tplc="D0C83C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0B88D"/>
    <w:multiLevelType w:val="hybridMultilevel"/>
    <w:tmpl w:val="FFFFFFFF"/>
    <w:lvl w:ilvl="0" w:tplc="D00E367A">
      <w:start w:val="1"/>
      <w:numFmt w:val="decimal"/>
      <w:lvlText w:val="%1."/>
      <w:lvlJc w:val="left"/>
      <w:pPr>
        <w:ind w:left="720" w:hanging="360"/>
      </w:pPr>
    </w:lvl>
    <w:lvl w:ilvl="1" w:tplc="53DCA71C">
      <w:start w:val="1"/>
      <w:numFmt w:val="lowerLetter"/>
      <w:lvlText w:val="%2."/>
      <w:lvlJc w:val="left"/>
      <w:pPr>
        <w:ind w:left="1440" w:hanging="360"/>
      </w:pPr>
    </w:lvl>
    <w:lvl w:ilvl="2" w:tplc="5E5683BA">
      <w:start w:val="1"/>
      <w:numFmt w:val="lowerRoman"/>
      <w:lvlText w:val="%3."/>
      <w:lvlJc w:val="right"/>
      <w:pPr>
        <w:ind w:left="2160" w:hanging="180"/>
      </w:pPr>
    </w:lvl>
    <w:lvl w:ilvl="3" w:tplc="1334082A">
      <w:start w:val="1"/>
      <w:numFmt w:val="decimal"/>
      <w:lvlText w:val="%4."/>
      <w:lvlJc w:val="left"/>
      <w:pPr>
        <w:ind w:left="2880" w:hanging="360"/>
      </w:pPr>
    </w:lvl>
    <w:lvl w:ilvl="4" w:tplc="807EE044">
      <w:start w:val="1"/>
      <w:numFmt w:val="lowerLetter"/>
      <w:lvlText w:val="%5."/>
      <w:lvlJc w:val="left"/>
      <w:pPr>
        <w:ind w:left="3600" w:hanging="360"/>
      </w:pPr>
    </w:lvl>
    <w:lvl w:ilvl="5" w:tplc="3510F4B0">
      <w:start w:val="1"/>
      <w:numFmt w:val="lowerRoman"/>
      <w:lvlText w:val="%6."/>
      <w:lvlJc w:val="right"/>
      <w:pPr>
        <w:ind w:left="4320" w:hanging="180"/>
      </w:pPr>
    </w:lvl>
    <w:lvl w:ilvl="6" w:tplc="854E6E5C">
      <w:start w:val="1"/>
      <w:numFmt w:val="decimal"/>
      <w:lvlText w:val="%7."/>
      <w:lvlJc w:val="left"/>
      <w:pPr>
        <w:ind w:left="5040" w:hanging="360"/>
      </w:pPr>
    </w:lvl>
    <w:lvl w:ilvl="7" w:tplc="30220ECC">
      <w:start w:val="1"/>
      <w:numFmt w:val="lowerLetter"/>
      <w:lvlText w:val="%8."/>
      <w:lvlJc w:val="left"/>
      <w:pPr>
        <w:ind w:left="5760" w:hanging="360"/>
      </w:pPr>
    </w:lvl>
    <w:lvl w:ilvl="8" w:tplc="059CA8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19AC0"/>
    <w:multiLevelType w:val="hybridMultilevel"/>
    <w:tmpl w:val="FFFFFFFF"/>
    <w:lvl w:ilvl="0" w:tplc="05002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224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2B8E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E7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A5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8C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4E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E7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AE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116980">
    <w:abstractNumId w:val="0"/>
  </w:num>
  <w:num w:numId="2" w16cid:durableId="1890452655">
    <w:abstractNumId w:val="2"/>
  </w:num>
  <w:num w:numId="3" w16cid:durableId="1423799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EC3D57"/>
    <w:rsid w:val="002858D9"/>
    <w:rsid w:val="00C44A61"/>
    <w:rsid w:val="019393AF"/>
    <w:rsid w:val="01D34A2B"/>
    <w:rsid w:val="0380137F"/>
    <w:rsid w:val="056DEC87"/>
    <w:rsid w:val="06AA5ADF"/>
    <w:rsid w:val="0A5B41DC"/>
    <w:rsid w:val="0B16FB10"/>
    <w:rsid w:val="0C0F0B42"/>
    <w:rsid w:val="0D00EBCD"/>
    <w:rsid w:val="0D3A57C1"/>
    <w:rsid w:val="0D513E46"/>
    <w:rsid w:val="1308E810"/>
    <w:rsid w:val="13ED08FE"/>
    <w:rsid w:val="148FEC07"/>
    <w:rsid w:val="16697E80"/>
    <w:rsid w:val="19408596"/>
    <w:rsid w:val="1C1E4E26"/>
    <w:rsid w:val="1ECA6020"/>
    <w:rsid w:val="1EFB5918"/>
    <w:rsid w:val="21CD0248"/>
    <w:rsid w:val="225F87CA"/>
    <w:rsid w:val="25C0ACB4"/>
    <w:rsid w:val="25EC3D57"/>
    <w:rsid w:val="27B081A5"/>
    <w:rsid w:val="29693DE8"/>
    <w:rsid w:val="2D4FDCF7"/>
    <w:rsid w:val="2ECDFFC2"/>
    <w:rsid w:val="2EECA431"/>
    <w:rsid w:val="2EFE855A"/>
    <w:rsid w:val="310B5368"/>
    <w:rsid w:val="319BED10"/>
    <w:rsid w:val="34E40910"/>
    <w:rsid w:val="36830154"/>
    <w:rsid w:val="38AF570F"/>
    <w:rsid w:val="3A7B5DF4"/>
    <w:rsid w:val="3AA7FCF0"/>
    <w:rsid w:val="3B15E3B1"/>
    <w:rsid w:val="422129FC"/>
    <w:rsid w:val="4266283B"/>
    <w:rsid w:val="490BB249"/>
    <w:rsid w:val="4D8052B0"/>
    <w:rsid w:val="50CD6C67"/>
    <w:rsid w:val="53D30F17"/>
    <w:rsid w:val="53E356A6"/>
    <w:rsid w:val="5413E8B6"/>
    <w:rsid w:val="5923139D"/>
    <w:rsid w:val="5C35A8E0"/>
    <w:rsid w:val="5D2F14F9"/>
    <w:rsid w:val="5D9F8881"/>
    <w:rsid w:val="5E325D4A"/>
    <w:rsid w:val="5FD8B7F9"/>
    <w:rsid w:val="60440660"/>
    <w:rsid w:val="608BA484"/>
    <w:rsid w:val="63DB838D"/>
    <w:rsid w:val="6493EEAC"/>
    <w:rsid w:val="659D8B6C"/>
    <w:rsid w:val="68373803"/>
    <w:rsid w:val="6CD45F65"/>
    <w:rsid w:val="6EC04335"/>
    <w:rsid w:val="6F81536E"/>
    <w:rsid w:val="71B387F3"/>
    <w:rsid w:val="7207DDD8"/>
    <w:rsid w:val="73C5EFB2"/>
    <w:rsid w:val="79072302"/>
    <w:rsid w:val="79C667C0"/>
    <w:rsid w:val="7DF599F5"/>
    <w:rsid w:val="7EC8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3D57"/>
  <w15:chartTrackingRefBased/>
  <w15:docId w15:val="{7008EF96-C21B-4F5F-9A49-E1423BDD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Цитата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Насичена цитата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ex101.com/" TargetMode="External"/><Relationship Id="rId13" Type="http://schemas.openxmlformats.org/officeDocument/2006/relationships/hyperlink" Target="ftp://domain.com" TargetMode="External"/><Relationship Id="rId18" Type="http://schemas.openxmlformats.org/officeDocument/2006/relationships/hyperlink" Target="https://regex101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user123@domain.net" TargetMode="External"/><Relationship Id="rId12" Type="http://schemas.openxmlformats.org/officeDocument/2006/relationships/hyperlink" Target="http://test.org" TargetMode="External"/><Relationship Id="rId17" Type="http://schemas.openxmlformats.org/officeDocument/2006/relationships/hyperlink" Target="https://regex101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gex101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test@example.com" TargetMode="External"/><Relationship Id="rId11" Type="http://schemas.openxmlformats.org/officeDocument/2006/relationships/hyperlink" Target="https://example.com" TargetMode="External"/><Relationship Id="rId24" Type="http://schemas.openxmlformats.org/officeDocument/2006/relationships/customXml" Target="../customXml/item3.xml"/><Relationship Id="rId5" Type="http://schemas.openxmlformats.org/officeDocument/2006/relationships/hyperlink" Target="https://regex101.com/" TargetMode="External"/><Relationship Id="rId15" Type="http://schemas.openxmlformats.org/officeDocument/2006/relationships/hyperlink" Target="https://regex101.com/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regex101.com/" TargetMode="External"/><Relationship Id="rId19" Type="http://schemas.openxmlformats.org/officeDocument/2006/relationships/hyperlink" Target="https://regex101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gex101.com/" TargetMode="External"/><Relationship Id="rId14" Type="http://schemas.openxmlformats.org/officeDocument/2006/relationships/hyperlink" Target="https://www.test.com/page?param=value" TargetMode="Externa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ABFA5EC1DE724A91A2907D067974DA" ma:contentTypeVersion="1" ma:contentTypeDescription="Create a new document." ma:contentTypeScope="" ma:versionID="6aaaec4ea652cadbe878dc51e6cf25c8">
  <xsd:schema xmlns:xsd="http://www.w3.org/2001/XMLSchema" xmlns:xs="http://www.w3.org/2001/XMLSchema" xmlns:p="http://schemas.microsoft.com/office/2006/metadata/properties" xmlns:ns2="01ab53e3-f1b6-4323-b1b3-ea4d44e89fed" targetNamespace="http://schemas.microsoft.com/office/2006/metadata/properties" ma:root="true" ma:fieldsID="7367ec62827428bb3acd896df1bca0c1" ns2:_="">
    <xsd:import namespace="01ab53e3-f1b6-4323-b1b3-ea4d44e89fe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b53e3-f1b6-4323-b1b3-ea4d44e89f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b53e3-f1b6-4323-b1b3-ea4d44e89fed" xsi:nil="true"/>
  </documentManagement>
</p:properties>
</file>

<file path=customXml/itemProps1.xml><?xml version="1.0" encoding="utf-8"?>
<ds:datastoreItem xmlns:ds="http://schemas.openxmlformats.org/officeDocument/2006/customXml" ds:itemID="{4B39506B-A421-4570-8BB6-95194447AF98}"/>
</file>

<file path=customXml/itemProps2.xml><?xml version="1.0" encoding="utf-8"?>
<ds:datastoreItem xmlns:ds="http://schemas.openxmlformats.org/officeDocument/2006/customXml" ds:itemID="{1C09865D-B8EA-4EC9-A0A0-2DBED6034CD7}"/>
</file>

<file path=customXml/itemProps3.xml><?xml version="1.0" encoding="utf-8"?>
<ds:datastoreItem xmlns:ds="http://schemas.openxmlformats.org/officeDocument/2006/customXml" ds:itemID="{26E9020A-6C4C-4813-9B13-5D03C8276A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8977</Words>
  <Characters>5118</Characters>
  <Application>Microsoft Office Word</Application>
  <DocSecurity>0</DocSecurity>
  <Lines>42</Lines>
  <Paragraphs>28</Paragraphs>
  <ScaleCrop>false</ScaleCrop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Yevheniia Kashcheieva</dc:creator>
  <cp:keywords/>
  <dc:description/>
  <cp:lastModifiedBy>Yevheniia Kashcheieva</cp:lastModifiedBy>
  <cp:revision>1</cp:revision>
  <dcterms:created xsi:type="dcterms:W3CDTF">2025-03-17T08:20:00Z</dcterms:created>
  <dcterms:modified xsi:type="dcterms:W3CDTF">2025-03-17T08:20:00Z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2025-03-17T08:20:29Z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5fbc6141-2979-47ef-83e1-69d4763a6906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10, 3, 0, 2</vt:lpwstr>
  </property>
  <property fmtid="{D5CDD505-2E9C-101B-9397-08002B2CF9AE}" pid="10" name="ContentTypeId">
    <vt:lpwstr>0x010100C1ABFA5EC1DE724A91A2907D067974DA</vt:lpwstr>
  </property>
</Properties>
</file>