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AA4BE" w14:textId="77777777" w:rsidR="00B054B8" w:rsidRDefault="00B054B8">
      <w:pPr>
        <w:rPr>
          <w:rFonts w:hint="eastAsia"/>
        </w:rPr>
      </w:pPr>
      <w:r>
        <w:t>2019年7月14日星期日</w:t>
      </w:r>
    </w:p>
    <w:p w14:paraId="408ECB4A" w14:textId="77777777" w:rsidR="0011232E" w:rsidRDefault="00B054B8">
      <w:pPr>
        <w:rPr>
          <w:rFonts w:hint="eastAsia"/>
        </w:rPr>
      </w:pPr>
      <w:r>
        <w:rPr>
          <w:rFonts w:hint="eastAsia"/>
        </w:rPr>
        <w:t>对2019年6月6日入职滴滴以来的总结：</w:t>
      </w:r>
    </w:p>
    <w:p w14:paraId="4119AD8D" w14:textId="77777777" w:rsidR="00B054B8" w:rsidRDefault="00B054B8">
      <w:pPr>
        <w:rPr>
          <w:rFonts w:hint="eastAsia"/>
        </w:rPr>
      </w:pPr>
      <w:r>
        <w:rPr>
          <w:rFonts w:hint="eastAsia"/>
        </w:rPr>
        <w:t>做得不好的地方：</w:t>
      </w:r>
    </w:p>
    <w:p w14:paraId="1123C1A2" w14:textId="77777777" w:rsidR="00B054B8" w:rsidRDefault="00B054B8">
      <w:pPr>
        <w:rPr>
          <w:rFonts w:hint="eastAsia"/>
        </w:rPr>
      </w:pPr>
      <w:r>
        <w:rPr>
          <w:rFonts w:hint="eastAsia"/>
        </w:rPr>
        <w:t>（1）和同事的关系处得还不是很熟。</w:t>
      </w:r>
    </w:p>
    <w:p w14:paraId="23C81B4D" w14:textId="77777777" w:rsidR="00B054B8" w:rsidRDefault="00B054B8">
      <w:pPr>
        <w:rPr>
          <w:rFonts w:hint="eastAsia"/>
        </w:rPr>
      </w:pPr>
      <w:r>
        <w:rPr>
          <w:rFonts w:hint="eastAsia"/>
        </w:rPr>
        <w:t>（2）做事太毛糙，写出的代码没有考虑到用户体验，甚至经常有BUG，对业务不是很熟悉。</w:t>
      </w:r>
    </w:p>
    <w:p w14:paraId="4ECC1C55" w14:textId="77777777" w:rsidR="00B054B8" w:rsidRDefault="00B054B8">
      <w:pPr>
        <w:rPr>
          <w:rFonts w:hint="eastAsia"/>
        </w:rPr>
      </w:pPr>
      <w:r>
        <w:rPr>
          <w:rFonts w:hint="eastAsia"/>
        </w:rPr>
        <w:t>（3）把develop分支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merge到了自己的开发分支，导致混入了杂七杂八的未验证的代码。</w:t>
      </w:r>
    </w:p>
    <w:p w14:paraId="0767CE09" w14:textId="77777777" w:rsidR="00B054B8" w:rsidRDefault="00B054B8">
      <w:pPr>
        <w:rPr>
          <w:rFonts w:hint="eastAsia"/>
        </w:rPr>
      </w:pPr>
      <w:r>
        <w:rPr>
          <w:rFonts w:hint="eastAsia"/>
        </w:rPr>
        <w:t>做得好的地方：</w:t>
      </w:r>
    </w:p>
    <w:p w14:paraId="3457EAFD" w14:textId="77777777" w:rsidR="00B054B8" w:rsidRDefault="00B054B8">
      <w:pPr>
        <w:rPr>
          <w:rFonts w:hint="eastAsia"/>
        </w:rPr>
      </w:pPr>
      <w:r>
        <w:rPr>
          <w:rFonts w:hint="eastAsia"/>
        </w:rPr>
        <w:t>（1）看到了代码里很多熟悉的设计模式：责任链模式、工厂模式、单例模式。</w:t>
      </w:r>
    </w:p>
    <w:p w14:paraId="2BDEBCD6" w14:textId="77777777" w:rsidR="00B054B8" w:rsidRDefault="00B054B8">
      <w:pPr>
        <w:rPr>
          <w:rFonts w:hint="eastAsia"/>
        </w:rPr>
      </w:pPr>
      <w:r>
        <w:rPr>
          <w:rFonts w:hint="eastAsia"/>
        </w:rPr>
        <w:t>（2）看到了异步编程的使用点、并发编程的工具类的应用。</w:t>
      </w:r>
    </w:p>
    <w:p w14:paraId="1AFF17D0" w14:textId="77777777" w:rsidR="00B054B8" w:rsidRDefault="00B054B8">
      <w:pPr>
        <w:rPr>
          <w:rFonts w:hint="eastAsia"/>
        </w:rPr>
      </w:pPr>
      <w:r>
        <w:rPr>
          <w:rFonts w:hint="eastAsia"/>
        </w:rPr>
        <w:t>（3）看到了很多新的技术栈，如MongoDB、ES、Have、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等，学习的东西还有很多。</w:t>
      </w:r>
    </w:p>
    <w:p w14:paraId="474157A3" w14:textId="77777777" w:rsidR="00B054B8" w:rsidRDefault="00B054B8">
      <w:pPr>
        <w:rPr>
          <w:rFonts w:hint="eastAsia"/>
        </w:rPr>
      </w:pPr>
      <w:r>
        <w:rPr>
          <w:rFonts w:hint="eastAsia"/>
        </w:rPr>
        <w:t>（4）上下班的路上都在学习自己的笔记。</w:t>
      </w:r>
    </w:p>
    <w:p w14:paraId="30CBD039" w14:textId="77777777" w:rsidR="00B054B8" w:rsidRDefault="00B054B8">
      <w:pPr>
        <w:rPr>
          <w:rFonts w:hint="eastAsia"/>
        </w:rPr>
      </w:pPr>
      <w:r>
        <w:rPr>
          <w:rFonts w:hint="eastAsia"/>
        </w:rPr>
        <w:t>（5）和前端对接完成了一个项目的上线。</w:t>
      </w:r>
    </w:p>
    <w:p w14:paraId="15FFE38A" w14:textId="77777777" w:rsidR="00B054B8" w:rsidRDefault="00B054B8">
      <w:pPr>
        <w:rPr>
          <w:rFonts w:hint="eastAsia"/>
        </w:rPr>
      </w:pPr>
      <w:r>
        <w:rPr>
          <w:rFonts w:hint="eastAsia"/>
        </w:rPr>
        <w:t>遇到的问题：</w:t>
      </w:r>
    </w:p>
    <w:p w14:paraId="14C8EDE4" w14:textId="77777777" w:rsidR="00B054B8" w:rsidRDefault="00B054B8">
      <w:pPr>
        <w:rPr>
          <w:rFonts w:hint="eastAsia"/>
        </w:rPr>
      </w:pPr>
      <w:r>
        <w:rPr>
          <w:rFonts w:hint="eastAsia"/>
        </w:rPr>
        <w:t>（1）与数据库交互太频繁，导致数据库压力过大，接口返回数据过大。一次性返回所有的业务场景名称，交给前端去组装。</w:t>
      </w:r>
      <w:r>
        <w:rPr>
          <w:rFonts w:hint="eastAsia"/>
        </w:rPr>
        <w:t>减少与数据库的交互。</w:t>
      </w:r>
    </w:p>
    <w:p w14:paraId="7B5B059D" w14:textId="77777777" w:rsidR="00B054B8" w:rsidRDefault="00B054B8">
      <w:pPr>
        <w:rPr>
          <w:rFonts w:hint="eastAsia"/>
        </w:rPr>
      </w:pPr>
      <w:r>
        <w:rPr>
          <w:rFonts w:hint="eastAsia"/>
        </w:rPr>
        <w:t>（2）每一次发同样的请求，同一个用户获得了不同的权限。同事给的获取权限的接口有问题，没有把权限信息存储在session域里，直接存储在了一个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变量里。每一次请求都会开启一个线程，导致出错。</w:t>
      </w:r>
    </w:p>
    <w:p w14:paraId="6DF3444E" w14:textId="77777777" w:rsidR="00B054B8" w:rsidRPr="00B054B8" w:rsidRDefault="00B054B8">
      <w:pPr>
        <w:rPr>
          <w:rFonts w:hint="eastAsia"/>
        </w:rPr>
      </w:pPr>
      <w:r>
        <w:rPr>
          <w:rFonts w:hint="eastAsia"/>
        </w:rPr>
        <w:t>（3）对集合的空判断没有使用</w:t>
      </w:r>
      <w:proofErr w:type="spellStart"/>
      <w:r>
        <w:rPr>
          <w:rFonts w:hint="eastAsia"/>
        </w:rPr>
        <w:t>Collections.isEmpty</w:t>
      </w:r>
      <w:proofErr w:type="spellEnd"/>
      <w:r>
        <w:rPr>
          <w:rFonts w:hint="eastAsia"/>
        </w:rPr>
        <w:t>（）工具类的方法，而是直接用了null == list这样的方式来判断，出错。打印出日志解决。</w:t>
      </w:r>
      <w:bookmarkStart w:id="0" w:name="_GoBack"/>
      <w:bookmarkEnd w:id="0"/>
    </w:p>
    <w:p w14:paraId="2890504F" w14:textId="77777777" w:rsidR="00B054B8" w:rsidRDefault="00B054B8">
      <w:pPr>
        <w:rPr>
          <w:rFonts w:hint="eastAsia"/>
        </w:rPr>
      </w:pPr>
      <w:r>
        <w:rPr>
          <w:rFonts w:hint="eastAsia"/>
        </w:rPr>
        <w:t>未来如何努力：</w:t>
      </w:r>
    </w:p>
    <w:p w14:paraId="4365B6CC" w14:textId="77777777" w:rsidR="00B054B8" w:rsidRDefault="00B054B8">
      <w:pPr>
        <w:rPr>
          <w:rFonts w:hint="eastAsia"/>
        </w:rPr>
      </w:pPr>
      <w:r>
        <w:rPr>
          <w:rFonts w:hint="eastAsia"/>
        </w:rPr>
        <w:t>（1）别犯同样的错误两次。</w:t>
      </w:r>
    </w:p>
    <w:p w14:paraId="3022909E" w14:textId="77777777" w:rsidR="00B054B8" w:rsidRDefault="00B054B8">
      <w:pPr>
        <w:rPr>
          <w:rFonts w:hint="eastAsia"/>
        </w:rPr>
      </w:pPr>
      <w:r>
        <w:rPr>
          <w:rFonts w:hint="eastAsia"/>
        </w:rPr>
        <w:t>（2）工作需要更加严谨，接口文档的改动一定要和前端商量。</w:t>
      </w:r>
    </w:p>
    <w:p w14:paraId="3912D571" w14:textId="77777777" w:rsidR="00B054B8" w:rsidRDefault="00B054B8">
      <w:pPr>
        <w:rPr>
          <w:rFonts w:hint="eastAsia"/>
        </w:rPr>
      </w:pPr>
      <w:r>
        <w:rPr>
          <w:rFonts w:hint="eastAsia"/>
        </w:rPr>
        <w:t>（3）和同事之间的人际关系需要改善。</w:t>
      </w:r>
    </w:p>
    <w:p w14:paraId="229313F0" w14:textId="77777777" w:rsidR="00B054B8" w:rsidRDefault="00B054B8">
      <w:pPr>
        <w:rPr>
          <w:rFonts w:hint="eastAsia"/>
        </w:rPr>
      </w:pPr>
      <w:r>
        <w:rPr>
          <w:rFonts w:hint="eastAsia"/>
        </w:rPr>
        <w:t>（4）许多新的技术点需要学习。</w:t>
      </w:r>
    </w:p>
    <w:p w14:paraId="7F70A764" w14:textId="77777777" w:rsidR="00B054B8" w:rsidRPr="00B054B8" w:rsidRDefault="00B054B8">
      <w:pPr>
        <w:rPr>
          <w:rFonts w:hint="eastAsia"/>
        </w:rPr>
      </w:pPr>
    </w:p>
    <w:sectPr w:rsidR="00B054B8" w:rsidRPr="00B054B8" w:rsidSect="00CE7B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B8"/>
    <w:rsid w:val="005678EF"/>
    <w:rsid w:val="00B054B8"/>
    <w:rsid w:val="00CE7BF5"/>
    <w:rsid w:val="00E2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FDA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298</Words>
  <Characters>364</Characters>
  <Application>Microsoft Macintosh Word</Application>
  <DocSecurity>0</DocSecurity>
  <Lines>12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2019-07-14T10:06:00Z</dcterms:created>
  <dcterms:modified xsi:type="dcterms:W3CDTF">2019-07-14T10:17:00Z</dcterms:modified>
</cp:coreProperties>
</file>