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A234" w14:textId="77777777" w:rsidR="000D2665" w:rsidRPr="00A3703E" w:rsidRDefault="000D2665" w:rsidP="00A37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Briefly describe the artifact. What is it? When was it created?</w:t>
      </w:r>
    </w:p>
    <w:p w14:paraId="75E91F2F" w14:textId="0FF1B318" w:rsidR="000D2665" w:rsidRPr="000D2665" w:rsidRDefault="000D2665" w:rsidP="00A3703E">
      <w:pPr>
        <w:pStyle w:val="paragraph"/>
        <w:suppressAutoHyphens/>
        <w:spacing w:before="0" w:beforeAutospacing="0" w:after="0" w:afterAutospacing="0" w:line="480" w:lineRule="auto"/>
        <w:ind w:left="720"/>
        <w:contextualSpacing/>
        <w:textAlignment w:val="baseline"/>
        <w:rPr>
          <w:b/>
          <w:bCs/>
        </w:rPr>
      </w:pPr>
      <w:r w:rsidRPr="00A3703E">
        <w:rPr>
          <w:rStyle w:val="normaltextrun"/>
          <w:rFonts w:eastAsiaTheme="majorEastAsia"/>
          <w:b/>
          <w:bCs/>
        </w:rPr>
        <w:t xml:space="preserve">For the database category, I will enhance the rescue animal project. I designed this project when I took the IT 145 class at </w:t>
      </w:r>
      <w:proofErr w:type="spellStart"/>
      <w:r w:rsidRPr="00A3703E">
        <w:rPr>
          <w:rStyle w:val="normaltextrun"/>
          <w:rFonts w:eastAsiaTheme="majorEastAsia"/>
          <w:b/>
          <w:bCs/>
        </w:rPr>
        <w:t>Snhu</w:t>
      </w:r>
      <w:proofErr w:type="spellEnd"/>
      <w:r w:rsidRPr="00A3703E">
        <w:rPr>
          <w:rStyle w:val="normaltextrun"/>
          <w:rFonts w:eastAsiaTheme="majorEastAsia"/>
          <w:b/>
          <w:bCs/>
        </w:rPr>
        <w:t xml:space="preserve">. The project currently runs the </w:t>
      </w:r>
      <w:r w:rsidRPr="00A3703E">
        <w:rPr>
          <w:rStyle w:val="normaltextrun"/>
          <w:rFonts w:eastAsiaTheme="majorEastAsia"/>
          <w:b/>
          <w:bCs/>
        </w:rPr>
        <w:t>animal</w:t>
      </w:r>
      <w:r w:rsidRPr="00A3703E">
        <w:rPr>
          <w:rStyle w:val="normaltextrun"/>
          <w:rFonts w:eastAsiaTheme="majorEastAsia"/>
          <w:b/>
          <w:bCs/>
        </w:rPr>
        <w:t xml:space="preserve"> system menu.</w:t>
      </w:r>
    </w:p>
    <w:p w14:paraId="3567AD44" w14:textId="34FFB823" w:rsidR="000D2665" w:rsidRPr="00A3703E" w:rsidRDefault="000D2665" w:rsidP="00A37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Justify the inclusion of the artifact in your </w:t>
      </w:r>
      <w:proofErr w:type="spellStart"/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ePortfolio</w:t>
      </w:r>
      <w:proofErr w:type="spellEnd"/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0C1C9DEE" w14:textId="10F6C8D7" w:rsidR="00A3703E" w:rsidRPr="00A3703E" w:rsidRDefault="000D2665" w:rsidP="00A3703E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artifact will showcase my skills in the portfolio. </w:t>
      </w:r>
      <w:r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 selected the artifact to enhance it by adding the database. </w:t>
      </w:r>
      <w:r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artifact shows the skills of designing and </w:t>
      </w:r>
      <w:r w:rsidR="00A3703E"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implementing the database. </w:t>
      </w:r>
      <w:r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artifact was improved by </w:t>
      </w:r>
      <w:r w:rsidR="00A3703E" w:rsidRPr="00A37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creating the food inventory available for the animals. </w:t>
      </w:r>
    </w:p>
    <w:p w14:paraId="703E47DB" w14:textId="77777777" w:rsidR="00A3703E" w:rsidRPr="00A3703E" w:rsidRDefault="00A3703E" w:rsidP="00A3703E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F8198D" w14:textId="46AB497E" w:rsidR="00A3703E" w:rsidRPr="00A3703E" w:rsidRDefault="000D2665" w:rsidP="00A370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Did you meet the course objectives you planned to meet with this enhancement in Module One? Do you have any updates to your outcome-coverage plans?</w:t>
      </w:r>
    </w:p>
    <w:p w14:paraId="112DF6F9" w14:textId="5B4636B9" w:rsidR="00A3703E" w:rsidRPr="00A3703E" w:rsidRDefault="00A3703E" w:rsidP="00A3703E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A3703E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 xml:space="preserve">Yes, I meet the enhancement planned. I will make the </w:t>
      </w:r>
      <w:r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update</w:t>
      </w:r>
      <w:r w:rsidRPr="00A3703E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 xml:space="preserve"> based on the review. </w:t>
      </w:r>
    </w:p>
    <w:p w14:paraId="1EA91DED" w14:textId="77777777" w:rsidR="000D2665" w:rsidRPr="00A3703E" w:rsidRDefault="000D2665" w:rsidP="00A3703E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D266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4ADB5A48" w14:textId="5AE26A5F" w:rsidR="00A3703E" w:rsidRPr="000D2665" w:rsidRDefault="00A3703E" w:rsidP="00A3703E">
      <w:pPr>
        <w:shd w:val="clear" w:color="auto" w:fill="FFFFFF"/>
        <w:spacing w:before="100" w:beforeAutospacing="1" w:after="0" w:line="480" w:lineRule="auto"/>
        <w:ind w:left="870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A3703E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 xml:space="preserve">I have learned how to use schema in the MYSQL workbench and how to connect it to the eclipse. I ran into an error with MySQL and Eclipse, not connection.  </w:t>
      </w:r>
    </w:p>
    <w:p w14:paraId="0A20C917" w14:textId="77777777" w:rsidR="00AC140C" w:rsidRDefault="00AC140C"/>
    <w:p w14:paraId="5C22EAA2" w14:textId="77777777" w:rsidR="00BC4EA4" w:rsidRDefault="00BC4EA4"/>
    <w:p w14:paraId="31D9EC15" w14:textId="77777777" w:rsidR="00BC4EA4" w:rsidRDefault="00BC4EA4"/>
    <w:p w14:paraId="6852FC77" w14:textId="77777777" w:rsidR="00BC4EA4" w:rsidRDefault="00BC4EA4"/>
    <w:p w14:paraId="389EA275" w14:textId="69BB013B" w:rsidR="00BC4EA4" w:rsidRDefault="00BC4EA4"/>
    <w:sectPr w:rsidR="00BC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7D50"/>
    <w:multiLevelType w:val="multilevel"/>
    <w:tmpl w:val="5B3C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5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4"/>
    <w:rsid w:val="000D2665"/>
    <w:rsid w:val="002A6C35"/>
    <w:rsid w:val="0039737C"/>
    <w:rsid w:val="00922E4C"/>
    <w:rsid w:val="00931ED1"/>
    <w:rsid w:val="00A3703E"/>
    <w:rsid w:val="00AC140C"/>
    <w:rsid w:val="00B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5C2DE"/>
  <w15:chartTrackingRefBased/>
  <w15:docId w15:val="{7198C8BE-BD4F-4B42-9A36-EA2B084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D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D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1068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Kaur</dc:creator>
  <cp:keywords/>
  <dc:description/>
  <cp:lastModifiedBy>Lovepreet Kaur</cp:lastModifiedBy>
  <cp:revision>2</cp:revision>
  <dcterms:created xsi:type="dcterms:W3CDTF">2024-06-17T02:27:00Z</dcterms:created>
  <dcterms:modified xsi:type="dcterms:W3CDTF">2024-06-17T02:27:00Z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8b7c10c6-a95f-4c55-89b3-1a9d99845137</vt:lpwstr>
  </property>
</Properties>
</file>