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BC4" w14:textId="7065C8DA" w:rsidR="00FB3086" w:rsidRPr="00797485" w:rsidRDefault="007E6F67">
      <w:pPr>
        <w:jc w:val="center"/>
        <w:rPr>
          <w:rFonts w:ascii="微软雅黑" w:eastAsia="微软雅黑" w:hAnsi="微软雅黑" w:cs="微软雅黑"/>
          <w:color w:val="000000"/>
          <w:sz w:val="36"/>
          <w:szCs w:val="36"/>
        </w:rPr>
      </w:pP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关于出具</w:t>
      </w:r>
      <w:r w:rsidR="00342F43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【xxx公司】</w:t>
      </w:r>
      <w:r w:rsidR="00334FD8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的</w:t>
      </w:r>
      <w:r w:rsidR="009B35FB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【xxx系统】</w:t>
      </w: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等级测评报告的报告</w:t>
      </w:r>
    </w:p>
    <w:p w14:paraId="499A4ADD" w14:textId="77777777" w:rsidR="00110100" w:rsidRPr="00797485" w:rsidRDefault="007E6F67" w:rsidP="00110100">
      <w:pPr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市公安局网安总队</w:t>
      </w:r>
      <w:r w:rsidRPr="00797485">
        <w:rPr>
          <w:rFonts w:hint="eastAsia"/>
          <w:color w:val="000000"/>
          <w:sz w:val="32"/>
          <w:szCs w:val="32"/>
        </w:rPr>
        <w:t>:</w:t>
      </w:r>
    </w:p>
    <w:p w14:paraId="764FA497" w14:textId="2618C51B" w:rsidR="00110100" w:rsidRPr="00797485" w:rsidRDefault="007E6F67" w:rsidP="003D77F9">
      <w:pPr>
        <w:ind w:firstLine="66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我单位</w:t>
      </w:r>
      <w:r w:rsidR="00B16C69" w:rsidRPr="00797485">
        <w:rPr>
          <w:rFonts w:hint="eastAsia"/>
          <w:color w:val="000000"/>
          <w:sz w:val="32"/>
          <w:szCs w:val="32"/>
        </w:rPr>
        <w:t>上海计算机软件技术开发中心</w:t>
      </w:r>
      <w:r w:rsidRPr="00797485">
        <w:rPr>
          <w:rFonts w:hint="eastAsia"/>
          <w:color w:val="000000"/>
          <w:sz w:val="32"/>
          <w:szCs w:val="32"/>
        </w:rPr>
        <w:t>于</w:t>
      </w:r>
      <w:r w:rsidR="00B16C69" w:rsidRPr="00797485">
        <w:rPr>
          <w:color w:val="000000"/>
          <w:sz w:val="32"/>
          <w:szCs w:val="32"/>
        </w:rPr>
        <w:t>20</w:t>
      </w:r>
      <w:r w:rsidR="005D0419" w:rsidRPr="00797485">
        <w:rPr>
          <w:color w:val="000000"/>
          <w:sz w:val="32"/>
          <w:szCs w:val="32"/>
        </w:rPr>
        <w:t>2</w:t>
      </w:r>
      <w:r w:rsidR="005E69F1" w:rsidRPr="00797485">
        <w:rPr>
          <w:rFonts w:hint="eastAsia"/>
          <w:color w:val="000000"/>
          <w:sz w:val="32"/>
          <w:szCs w:val="32"/>
        </w:rPr>
        <w:t>1</w:t>
      </w:r>
      <w:r w:rsidRPr="00797485">
        <w:rPr>
          <w:rFonts w:hint="eastAsia"/>
          <w:color w:val="000000"/>
          <w:sz w:val="32"/>
          <w:szCs w:val="32"/>
        </w:rPr>
        <w:t>年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【起始日期】</w:t>
      </w:r>
      <w:r w:rsidRPr="00797485">
        <w:rPr>
          <w:rFonts w:hint="eastAsia"/>
          <w:color w:val="000000"/>
          <w:sz w:val="32"/>
          <w:szCs w:val="32"/>
        </w:rPr>
        <w:t>至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9E2AFF">
        <w:rPr>
          <w:rFonts w:ascii="Times New Roman" w:hAnsi="Times New Roman" w:cs="Times New Roman" w:hint="eastAsia"/>
          <w:color w:val="000000"/>
          <w:sz w:val="32"/>
          <w:szCs w:val="32"/>
        </w:rPr>
        <w:t>最终日期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  <w:r w:rsidR="00603DFA" w:rsidRPr="00797485">
        <w:rPr>
          <w:rFonts w:hint="eastAsia"/>
          <w:color w:val="000000"/>
          <w:sz w:val="32"/>
          <w:szCs w:val="32"/>
        </w:rPr>
        <w:t>委派</w:t>
      </w:r>
      <w:r w:rsidR="002D299C" w:rsidRPr="00797485">
        <w:rPr>
          <w:rFonts w:hint="eastAsia"/>
          <w:color w:val="000000"/>
          <w:sz w:val="32"/>
          <w:szCs w:val="32"/>
        </w:rPr>
        <w:t>【我方人员】</w:t>
      </w:r>
      <w:r w:rsidRPr="00797485">
        <w:rPr>
          <w:rFonts w:hint="eastAsia"/>
          <w:color w:val="000000"/>
          <w:sz w:val="32"/>
          <w:szCs w:val="32"/>
        </w:rPr>
        <w:t>对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="008F6334" w:rsidRPr="00797485">
        <w:rPr>
          <w:rFonts w:hint="eastAsia"/>
          <w:color w:val="000000"/>
          <w:sz w:val="32"/>
          <w:szCs w:val="32"/>
        </w:rPr>
        <w:t>的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="008F6334" w:rsidRPr="00797485">
        <w:rPr>
          <w:rFonts w:hint="eastAsia"/>
          <w:color w:val="000000"/>
          <w:sz w:val="32"/>
          <w:szCs w:val="32"/>
        </w:rPr>
        <w:t>（</w:t>
      </w:r>
      <w:r w:rsidRPr="00797485">
        <w:rPr>
          <w:rFonts w:hint="eastAsia"/>
          <w:color w:val="000000"/>
          <w:sz w:val="32"/>
          <w:szCs w:val="32"/>
        </w:rPr>
        <w:t>备案号</w:t>
      </w:r>
      <w:r w:rsidRPr="00797485">
        <w:rPr>
          <w:rFonts w:hint="eastAsia"/>
          <w:color w:val="000000"/>
          <w:sz w:val="32"/>
          <w:szCs w:val="32"/>
        </w:rPr>
        <w:t>:</w:t>
      </w:r>
      <w:r w:rsidR="00982267" w:rsidRPr="007974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B35F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【备案号】</w:t>
      </w:r>
      <w:r w:rsidR="003313B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）</w:t>
      </w:r>
      <w:r w:rsidRPr="00797485">
        <w:rPr>
          <w:rFonts w:hint="eastAsia"/>
          <w:color w:val="000000"/>
          <w:sz w:val="32"/>
          <w:szCs w:val="32"/>
        </w:rPr>
        <w:t>按照等级保护测评第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级的测评要求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开展了等级测评工作。经测评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该系统得分</w:t>
      </w:r>
      <w:r w:rsidR="00E2429F" w:rsidRPr="00797485">
        <w:rPr>
          <w:rFonts w:hint="eastAsia"/>
          <w:color w:val="000000"/>
          <w:sz w:val="32"/>
          <w:szCs w:val="32"/>
        </w:rPr>
        <w:t>【分数】</w:t>
      </w:r>
      <w:r w:rsidRPr="00797485">
        <w:rPr>
          <w:rFonts w:hint="eastAsia"/>
          <w:color w:val="000000"/>
          <w:sz w:val="32"/>
          <w:szCs w:val="32"/>
        </w:rPr>
        <w:t>分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基本符合等级保护第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级的安全防范要求。现拟向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Pr="00797485">
        <w:rPr>
          <w:rFonts w:hint="eastAsia"/>
          <w:color w:val="000000"/>
          <w:sz w:val="32"/>
          <w:szCs w:val="32"/>
        </w:rPr>
        <w:t>出具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Pr="00797485">
        <w:rPr>
          <w:rFonts w:hint="eastAsia"/>
          <w:color w:val="000000"/>
          <w:sz w:val="32"/>
          <w:szCs w:val="32"/>
        </w:rPr>
        <w:t>的《信息安全等级测评报告》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（报告编号：</w:t>
      </w:r>
      <w:r w:rsidR="00997F86" w:rsidRPr="00797485">
        <w:rPr>
          <w:rFonts w:hint="eastAsia"/>
          <w:color w:val="000000"/>
          <w:sz w:val="32"/>
          <w:szCs w:val="32"/>
        </w:rPr>
        <w:t>【报告编号】</w:t>
      </w:r>
      <w:r w:rsidR="00334FD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，报告日期：</w:t>
      </w:r>
      <w:r w:rsidR="00D63E09" w:rsidRPr="00797485">
        <w:rPr>
          <w:color w:val="000000"/>
          <w:sz w:val="32"/>
          <w:szCs w:val="32"/>
        </w:rPr>
        <w:t>202</w:t>
      </w:r>
      <w:r w:rsidR="00D63E09" w:rsidRPr="00797485">
        <w:rPr>
          <w:rFonts w:hint="eastAsia"/>
          <w:color w:val="000000"/>
          <w:sz w:val="32"/>
          <w:szCs w:val="32"/>
        </w:rPr>
        <w:t>1</w:t>
      </w:r>
      <w:r w:rsidR="00D63E09" w:rsidRPr="00797485">
        <w:rPr>
          <w:rFonts w:hint="eastAsia"/>
          <w:color w:val="000000"/>
          <w:sz w:val="32"/>
          <w:szCs w:val="32"/>
        </w:rPr>
        <w:t>年</w:t>
      </w:r>
      <w:r w:rsidR="009E46B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）。</w:t>
      </w:r>
    </w:p>
    <w:p w14:paraId="19C4AE41" w14:textId="457B835B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A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CF557F"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295DB421" w14:textId="65BB724E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471FD3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0AD41887" w14:textId="6CFCE3E1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12F5E8B8" w14:textId="53060ACA" w:rsidR="008D615E" w:rsidRPr="00797485" w:rsidRDefault="00EA43AA" w:rsidP="00F51602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C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59995F74" w14:textId="291B2F64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特此报告。</w:t>
      </w:r>
    </w:p>
    <w:p w14:paraId="26862174" w14:textId="77777777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</w:p>
    <w:p w14:paraId="293C1BCB" w14:textId="093EC0FD" w:rsidR="00FB3086" w:rsidRPr="00797485" w:rsidRDefault="00B16C69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上海计算机软件技术开发中心</w:t>
      </w:r>
    </w:p>
    <w:p w14:paraId="293C1BCC" w14:textId="477E566B" w:rsidR="00FB3086" w:rsidRPr="00797485" w:rsidRDefault="00610F81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color w:val="000000"/>
          <w:sz w:val="32"/>
          <w:szCs w:val="32"/>
        </w:rPr>
        <w:t>202</w:t>
      </w:r>
      <w:r w:rsidRPr="00797485">
        <w:rPr>
          <w:rFonts w:hint="eastAsia"/>
          <w:color w:val="000000"/>
          <w:sz w:val="32"/>
          <w:szCs w:val="32"/>
        </w:rPr>
        <w:t>1</w:t>
      </w:r>
      <w:r w:rsidRPr="00797485">
        <w:rPr>
          <w:rFonts w:hint="eastAsia"/>
          <w:color w:val="000000"/>
          <w:sz w:val="32"/>
          <w:szCs w:val="32"/>
        </w:rPr>
        <w:t>年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</w:p>
    <w:sectPr w:rsidR="00FB3086" w:rsidRPr="007974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5C68" w14:textId="77777777" w:rsidR="00C8139C" w:rsidRDefault="00C8139C" w:rsidP="00B16C69">
      <w:r>
        <w:separator/>
      </w:r>
    </w:p>
  </w:endnote>
  <w:endnote w:type="continuationSeparator" w:id="0">
    <w:p w14:paraId="1AD80089" w14:textId="77777777" w:rsidR="00C8139C" w:rsidRDefault="00C8139C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3D1E" w14:textId="77777777" w:rsidR="00C8139C" w:rsidRDefault="00C8139C" w:rsidP="00B16C69">
      <w:r>
        <w:separator/>
      </w:r>
    </w:p>
  </w:footnote>
  <w:footnote w:type="continuationSeparator" w:id="0">
    <w:p w14:paraId="4CF6AF60" w14:textId="77777777" w:rsidR="00C8139C" w:rsidRDefault="00C8139C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F979" w14:textId="34DF99E5" w:rsidR="00F03A1D" w:rsidRDefault="00F03A1D" w:rsidP="00EE47B6">
    <w:pPr>
      <w:pStyle w:val="a3"/>
    </w:pPr>
    <w:r>
      <w:rPr>
        <w:rFonts w:ascii="Times New Roman" w:hAnsi="Times New Roman"/>
        <w:noProof/>
        <w:kern w:val="0"/>
      </w:rPr>
      <w:drawing>
        <wp:inline distT="0" distB="0" distL="0" distR="0" wp14:anchorId="4B15773A" wp14:editId="22BE125C">
          <wp:extent cx="476250" cy="285750"/>
          <wp:effectExtent l="0" t="0" r="0" b="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c66e37aa99c964ce03d6831f5bb83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int="eastAsia"/>
      </w:rPr>
      <w:t>出报告申请</w:t>
    </w:r>
    <w:r>
      <w:rPr>
        <w:rFonts w:ascii="Times New Roman"/>
      </w:rPr>
      <w:t xml:space="preserve"> [A2.0]   </w:t>
    </w:r>
    <w:r>
      <w:ptab w:relativeTo="margin" w:alignment="center" w:leader="none"/>
    </w:r>
    <w:r>
      <w:ptab w:relativeTo="margin" w:alignment="right" w:leader="none"/>
    </w:r>
    <w:r w:rsidR="00946CB9" w:rsidRPr="00946CB9">
      <w:t xml:space="preserve"> </w:t>
    </w:r>
    <w:r w:rsidR="003D6860">
      <w:rPr>
        <w:rFonts w:ascii="Times New Roman" w:hAnsi="Times New Roman" w:cs="Times New Roman" w:hint="eastAsia"/>
      </w:rPr>
      <w:t>【</w:t>
    </w:r>
    <w:r w:rsidR="006A41C2">
      <w:rPr>
        <w:rFonts w:ascii="Times New Roman" w:hAnsi="Times New Roman" w:cs="Times New Roman" w:hint="eastAsia"/>
      </w:rPr>
      <w:t>项目</w:t>
    </w:r>
    <w:r w:rsidR="003D6860">
      <w:rPr>
        <w:rFonts w:ascii="Times New Roman" w:hAnsi="Times New Roman" w:cs="Times New Roman" w:hint="eastAsia"/>
      </w:rPr>
      <w:t>编号】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CD24E97"/>
    <w:multiLevelType w:val="hybridMultilevel"/>
    <w:tmpl w:val="61D489FA"/>
    <w:lvl w:ilvl="0" w:tplc="CA28D55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6"/>
    <w:rsid w:val="00007919"/>
    <w:rsid w:val="000165BB"/>
    <w:rsid w:val="00024992"/>
    <w:rsid w:val="00026065"/>
    <w:rsid w:val="00033C8C"/>
    <w:rsid w:val="00047181"/>
    <w:rsid w:val="00091764"/>
    <w:rsid w:val="000A0580"/>
    <w:rsid w:val="000B513B"/>
    <w:rsid w:val="000E0BB8"/>
    <w:rsid w:val="000E1C64"/>
    <w:rsid w:val="000E487C"/>
    <w:rsid w:val="000E51C7"/>
    <w:rsid w:val="001004EF"/>
    <w:rsid w:val="00103BC2"/>
    <w:rsid w:val="00110100"/>
    <w:rsid w:val="0011554D"/>
    <w:rsid w:val="001306D1"/>
    <w:rsid w:val="00144A13"/>
    <w:rsid w:val="0015353D"/>
    <w:rsid w:val="00166CAD"/>
    <w:rsid w:val="00167A57"/>
    <w:rsid w:val="001771FE"/>
    <w:rsid w:val="0018039A"/>
    <w:rsid w:val="00182DB2"/>
    <w:rsid w:val="001936EF"/>
    <w:rsid w:val="001B0575"/>
    <w:rsid w:val="001C29F3"/>
    <w:rsid w:val="002470AC"/>
    <w:rsid w:val="0026012B"/>
    <w:rsid w:val="00276E51"/>
    <w:rsid w:val="00285A3D"/>
    <w:rsid w:val="002962BE"/>
    <w:rsid w:val="002C5325"/>
    <w:rsid w:val="002C5436"/>
    <w:rsid w:val="002D299C"/>
    <w:rsid w:val="002F4721"/>
    <w:rsid w:val="0031725C"/>
    <w:rsid w:val="00320288"/>
    <w:rsid w:val="003247A0"/>
    <w:rsid w:val="00330371"/>
    <w:rsid w:val="003313B8"/>
    <w:rsid w:val="00334FD8"/>
    <w:rsid w:val="0034193B"/>
    <w:rsid w:val="00342A8C"/>
    <w:rsid w:val="00342F43"/>
    <w:rsid w:val="0037776C"/>
    <w:rsid w:val="003B05A5"/>
    <w:rsid w:val="003B7FEC"/>
    <w:rsid w:val="003C6704"/>
    <w:rsid w:val="003D6860"/>
    <w:rsid w:val="003D77F9"/>
    <w:rsid w:val="003F4F4E"/>
    <w:rsid w:val="004156C0"/>
    <w:rsid w:val="00421D3C"/>
    <w:rsid w:val="00424198"/>
    <w:rsid w:val="00426B93"/>
    <w:rsid w:val="004277C8"/>
    <w:rsid w:val="00432373"/>
    <w:rsid w:val="00471FD3"/>
    <w:rsid w:val="00483847"/>
    <w:rsid w:val="00490979"/>
    <w:rsid w:val="00497BA8"/>
    <w:rsid w:val="004B227F"/>
    <w:rsid w:val="004B76F4"/>
    <w:rsid w:val="004C7D1D"/>
    <w:rsid w:val="004D74CE"/>
    <w:rsid w:val="004E236D"/>
    <w:rsid w:val="00510538"/>
    <w:rsid w:val="005109DD"/>
    <w:rsid w:val="00513495"/>
    <w:rsid w:val="00524AAA"/>
    <w:rsid w:val="0052702B"/>
    <w:rsid w:val="0053692D"/>
    <w:rsid w:val="00554611"/>
    <w:rsid w:val="005728BC"/>
    <w:rsid w:val="00572990"/>
    <w:rsid w:val="00592836"/>
    <w:rsid w:val="005D0419"/>
    <w:rsid w:val="005D1DC9"/>
    <w:rsid w:val="005D49B9"/>
    <w:rsid w:val="005E69F1"/>
    <w:rsid w:val="005F5B53"/>
    <w:rsid w:val="00603CAC"/>
    <w:rsid w:val="00603DFA"/>
    <w:rsid w:val="00610F81"/>
    <w:rsid w:val="006411C4"/>
    <w:rsid w:val="006537E3"/>
    <w:rsid w:val="00661482"/>
    <w:rsid w:val="006738E3"/>
    <w:rsid w:val="00677BEB"/>
    <w:rsid w:val="0069200B"/>
    <w:rsid w:val="006A1D78"/>
    <w:rsid w:val="006A2513"/>
    <w:rsid w:val="006A35DB"/>
    <w:rsid w:val="006A41C2"/>
    <w:rsid w:val="006B5BCE"/>
    <w:rsid w:val="006C458C"/>
    <w:rsid w:val="006E0D64"/>
    <w:rsid w:val="006E384D"/>
    <w:rsid w:val="0070387C"/>
    <w:rsid w:val="00743B9F"/>
    <w:rsid w:val="0074445D"/>
    <w:rsid w:val="007540F0"/>
    <w:rsid w:val="00783522"/>
    <w:rsid w:val="007946AD"/>
    <w:rsid w:val="00794950"/>
    <w:rsid w:val="00797485"/>
    <w:rsid w:val="007C1A57"/>
    <w:rsid w:val="007C2619"/>
    <w:rsid w:val="007C4A15"/>
    <w:rsid w:val="007D3676"/>
    <w:rsid w:val="007D49EB"/>
    <w:rsid w:val="007D7679"/>
    <w:rsid w:val="007E15FC"/>
    <w:rsid w:val="007E6F67"/>
    <w:rsid w:val="0080121E"/>
    <w:rsid w:val="00822BD1"/>
    <w:rsid w:val="008241D8"/>
    <w:rsid w:val="00830BBE"/>
    <w:rsid w:val="00835D9C"/>
    <w:rsid w:val="0085167F"/>
    <w:rsid w:val="00851CEC"/>
    <w:rsid w:val="0086535E"/>
    <w:rsid w:val="00876E47"/>
    <w:rsid w:val="008A2C9E"/>
    <w:rsid w:val="008A7065"/>
    <w:rsid w:val="008B29F9"/>
    <w:rsid w:val="008C2DBF"/>
    <w:rsid w:val="008D2FA0"/>
    <w:rsid w:val="008D615E"/>
    <w:rsid w:val="008E611E"/>
    <w:rsid w:val="008F04C3"/>
    <w:rsid w:val="008F1DD5"/>
    <w:rsid w:val="008F2590"/>
    <w:rsid w:val="008F4EA4"/>
    <w:rsid w:val="008F6334"/>
    <w:rsid w:val="00916CD8"/>
    <w:rsid w:val="00922A31"/>
    <w:rsid w:val="009357C5"/>
    <w:rsid w:val="00942D82"/>
    <w:rsid w:val="00946CB9"/>
    <w:rsid w:val="00952EE9"/>
    <w:rsid w:val="009558D0"/>
    <w:rsid w:val="00971131"/>
    <w:rsid w:val="00975068"/>
    <w:rsid w:val="0098108B"/>
    <w:rsid w:val="00982267"/>
    <w:rsid w:val="0098268D"/>
    <w:rsid w:val="00997F86"/>
    <w:rsid w:val="009A4465"/>
    <w:rsid w:val="009A78C8"/>
    <w:rsid w:val="009A7DED"/>
    <w:rsid w:val="009B3591"/>
    <w:rsid w:val="009B35FB"/>
    <w:rsid w:val="009B615D"/>
    <w:rsid w:val="009B667F"/>
    <w:rsid w:val="009C1D49"/>
    <w:rsid w:val="009C3C28"/>
    <w:rsid w:val="009E2AFF"/>
    <w:rsid w:val="009E46B0"/>
    <w:rsid w:val="009F1546"/>
    <w:rsid w:val="009F5F2A"/>
    <w:rsid w:val="009F6B5A"/>
    <w:rsid w:val="00A00C05"/>
    <w:rsid w:val="00A112A0"/>
    <w:rsid w:val="00A22D40"/>
    <w:rsid w:val="00A36ADE"/>
    <w:rsid w:val="00A510D9"/>
    <w:rsid w:val="00A85019"/>
    <w:rsid w:val="00A937DD"/>
    <w:rsid w:val="00AA0E17"/>
    <w:rsid w:val="00AA0F59"/>
    <w:rsid w:val="00AD2C0E"/>
    <w:rsid w:val="00AD32B5"/>
    <w:rsid w:val="00AD7FC5"/>
    <w:rsid w:val="00AE3D55"/>
    <w:rsid w:val="00B0214D"/>
    <w:rsid w:val="00B14FDF"/>
    <w:rsid w:val="00B16C69"/>
    <w:rsid w:val="00B3376C"/>
    <w:rsid w:val="00B3699B"/>
    <w:rsid w:val="00B51D44"/>
    <w:rsid w:val="00B81FBC"/>
    <w:rsid w:val="00B873D5"/>
    <w:rsid w:val="00BA10A6"/>
    <w:rsid w:val="00BA18EC"/>
    <w:rsid w:val="00BB0EB9"/>
    <w:rsid w:val="00BE28A4"/>
    <w:rsid w:val="00BF6B04"/>
    <w:rsid w:val="00C02A2A"/>
    <w:rsid w:val="00C12956"/>
    <w:rsid w:val="00C13984"/>
    <w:rsid w:val="00C22CAD"/>
    <w:rsid w:val="00C461A7"/>
    <w:rsid w:val="00C46A32"/>
    <w:rsid w:val="00C52273"/>
    <w:rsid w:val="00C62E30"/>
    <w:rsid w:val="00C8139C"/>
    <w:rsid w:val="00C84221"/>
    <w:rsid w:val="00C86572"/>
    <w:rsid w:val="00C900EA"/>
    <w:rsid w:val="00C95E42"/>
    <w:rsid w:val="00C9731F"/>
    <w:rsid w:val="00CA1B57"/>
    <w:rsid w:val="00CC6A60"/>
    <w:rsid w:val="00CE6D72"/>
    <w:rsid w:val="00CF557F"/>
    <w:rsid w:val="00D06CBD"/>
    <w:rsid w:val="00D10408"/>
    <w:rsid w:val="00D14A46"/>
    <w:rsid w:val="00D16E99"/>
    <w:rsid w:val="00D25A5D"/>
    <w:rsid w:val="00D42150"/>
    <w:rsid w:val="00D63E09"/>
    <w:rsid w:val="00D66CE0"/>
    <w:rsid w:val="00D70AC8"/>
    <w:rsid w:val="00D81250"/>
    <w:rsid w:val="00D96F6B"/>
    <w:rsid w:val="00DA1B7F"/>
    <w:rsid w:val="00DA46FD"/>
    <w:rsid w:val="00DD6ADF"/>
    <w:rsid w:val="00DF2572"/>
    <w:rsid w:val="00E057A8"/>
    <w:rsid w:val="00E2429F"/>
    <w:rsid w:val="00E31426"/>
    <w:rsid w:val="00E423D9"/>
    <w:rsid w:val="00E54065"/>
    <w:rsid w:val="00E57802"/>
    <w:rsid w:val="00E7430F"/>
    <w:rsid w:val="00EA43AA"/>
    <w:rsid w:val="00EB16EB"/>
    <w:rsid w:val="00EB4C01"/>
    <w:rsid w:val="00EC0AD4"/>
    <w:rsid w:val="00ED6B62"/>
    <w:rsid w:val="00EE47B6"/>
    <w:rsid w:val="00EF37C8"/>
    <w:rsid w:val="00F03A1D"/>
    <w:rsid w:val="00F2696B"/>
    <w:rsid w:val="00F32311"/>
    <w:rsid w:val="00F4126E"/>
    <w:rsid w:val="00F4287B"/>
    <w:rsid w:val="00F43DDC"/>
    <w:rsid w:val="00F44FC4"/>
    <w:rsid w:val="00F51602"/>
    <w:rsid w:val="00F76733"/>
    <w:rsid w:val="00F902AC"/>
    <w:rsid w:val="00F96446"/>
    <w:rsid w:val="00F96C87"/>
    <w:rsid w:val="00FA5E81"/>
    <w:rsid w:val="00FB0A46"/>
    <w:rsid w:val="00FB3086"/>
    <w:rsid w:val="00FD3300"/>
    <w:rsid w:val="00FF3DC0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C1BC4"/>
  <w15:docId w15:val="{93138C96-13C9-4B5A-8F0F-9ECCB27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A35DB"/>
    <w:pPr>
      <w:ind w:firstLineChars="200" w:firstLine="420"/>
    </w:pPr>
  </w:style>
  <w:style w:type="character" w:styleId="a8">
    <w:name w:val="annotation reference"/>
    <w:basedOn w:val="a0"/>
    <w:rsid w:val="00AD7FC5"/>
    <w:rPr>
      <w:sz w:val="21"/>
      <w:szCs w:val="21"/>
    </w:rPr>
  </w:style>
  <w:style w:type="paragraph" w:styleId="a9">
    <w:name w:val="annotation text"/>
    <w:basedOn w:val="a"/>
    <w:link w:val="aa"/>
    <w:rsid w:val="00AD7FC5"/>
    <w:pPr>
      <w:jc w:val="left"/>
    </w:pPr>
  </w:style>
  <w:style w:type="character" w:customStyle="1" w:styleId="aa">
    <w:name w:val="批注文字 字符"/>
    <w:basedOn w:val="a0"/>
    <w:link w:val="a9"/>
    <w:rsid w:val="00AD7FC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D7FC5"/>
    <w:rPr>
      <w:b/>
      <w:bCs/>
    </w:rPr>
  </w:style>
  <w:style w:type="character" w:customStyle="1" w:styleId="ac">
    <w:name w:val="批注主题 字符"/>
    <w:basedOn w:val="aa"/>
    <w:link w:val="ab"/>
    <w:rsid w:val="00AD7FC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D7FC5"/>
    <w:rPr>
      <w:sz w:val="18"/>
      <w:szCs w:val="18"/>
    </w:rPr>
  </w:style>
  <w:style w:type="character" w:customStyle="1" w:styleId="ae">
    <w:name w:val="批注框文本 字符"/>
    <w:basedOn w:val="a0"/>
    <w:link w:val="ad"/>
    <w:rsid w:val="00AD7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浩洋</cp:lastModifiedBy>
  <cp:revision>33</cp:revision>
  <dcterms:created xsi:type="dcterms:W3CDTF">2021-12-05T10:53:00Z</dcterms:created>
  <dcterms:modified xsi:type="dcterms:W3CDTF">2021-12-17T15:10:00Z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