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7B9D" w14:textId="77777777" w:rsidR="008C2C17" w:rsidRDefault="00F73CD5">
      <w:pPr>
        <w:pStyle w:val="ae"/>
      </w:pPr>
      <w:r>
        <w:rPr>
          <w:rFonts w:hint="eastAsia"/>
        </w:rPr>
        <w:t>设备使用申请确认单</w:t>
      </w:r>
    </w:p>
    <w:p w14:paraId="52270E73" w14:textId="06D82702" w:rsidR="008C2C17" w:rsidRDefault="00F73CD5">
      <w:pPr>
        <w:wordWrap w:val="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记录编号：</w:t>
      </w:r>
      <w:r w:rsidR="00E70F7B">
        <w:rPr>
          <w:sz w:val="18"/>
          <w:szCs w:val="18"/>
        </w:rPr>
        <w:t>S1</w:t>
      </w:r>
      <w:r w:rsidR="00E70F7B">
        <w:rPr>
          <w:rFonts w:hint="eastAsia"/>
          <w:sz w:val="18"/>
          <w:szCs w:val="18"/>
        </w:rPr>
        <w:t>3</w:t>
      </w:r>
      <w:r w:rsidR="00E70F7B">
        <w:rPr>
          <w:rFonts w:hint="eastAsia"/>
          <w:sz w:val="18"/>
          <w:szCs w:val="18"/>
        </w:rPr>
        <w:t>—</w:t>
      </w:r>
      <w:proofErr w:type="spellStart"/>
      <w:r w:rsidR="0065508B">
        <w:rPr>
          <w:color w:val="FF0000"/>
          <w:szCs w:val="21"/>
        </w:rPr>
        <w:t>xxxxx</w:t>
      </w:r>
      <w:proofErr w:type="spellEnd"/>
      <w:r w:rsidR="00E70F7B">
        <w:rPr>
          <w:rFonts w:hint="eastAsia"/>
          <w:sz w:val="18"/>
          <w:szCs w:val="18"/>
        </w:rPr>
        <w:t>—</w:t>
      </w:r>
      <w:r w:rsidR="00ED7EEE" w:rsidRPr="00E33F0F">
        <w:rPr>
          <w:rFonts w:hint="eastAsia"/>
          <w:color w:val="FF0000"/>
          <w:szCs w:val="21"/>
        </w:rPr>
        <w:t>$</w:t>
      </w:r>
      <w:r w:rsidR="00ED7EEE" w:rsidRPr="00E33F0F">
        <w:rPr>
          <w:rFonts w:hint="eastAsia"/>
          <w:color w:val="FF0000"/>
          <w:szCs w:val="21"/>
        </w:rPr>
        <w:t>现场测评首日</w:t>
      </w:r>
      <w:r w:rsidR="00ED7EEE" w:rsidRPr="00E33F0F">
        <w:rPr>
          <w:rFonts w:hint="eastAsia"/>
          <w:color w:val="FF0000"/>
          <w:szCs w:val="21"/>
        </w:rPr>
        <w:t>$</w:t>
      </w:r>
      <w:r w:rsidR="00E70F7B">
        <w:rPr>
          <w:rFonts w:hint="eastAsia"/>
          <w:sz w:val="18"/>
          <w:szCs w:val="18"/>
        </w:rPr>
        <w:t>—</w:t>
      </w:r>
      <w:r w:rsidR="00E70F7B">
        <w:rPr>
          <w:rFonts w:hint="eastAsia"/>
          <w:color w:val="BFBFBF" w:themeColor="background1" w:themeShade="BF"/>
          <w:sz w:val="18"/>
          <w:szCs w:val="18"/>
        </w:rPr>
        <w:t>01</w:t>
      </w:r>
    </w:p>
    <w:tbl>
      <w:tblPr>
        <w:tblW w:w="147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781"/>
        <w:gridCol w:w="1597"/>
        <w:gridCol w:w="1571"/>
        <w:gridCol w:w="1061"/>
        <w:gridCol w:w="1661"/>
        <w:gridCol w:w="1944"/>
        <w:gridCol w:w="1571"/>
        <w:gridCol w:w="1560"/>
        <w:gridCol w:w="1213"/>
      </w:tblGrid>
      <w:tr w:rsidR="008C2C17" w14:paraId="0B5F5230" w14:textId="77777777">
        <w:trPr>
          <w:trHeight w:val="355"/>
          <w:jc w:val="center"/>
        </w:trPr>
        <w:tc>
          <w:tcPr>
            <w:tcW w:w="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623881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申请</w:t>
            </w: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E87D4" w14:textId="77777777" w:rsidR="008C2C17" w:rsidRDefault="00F73CD5">
            <w:pPr>
              <w:spacing w:beforeLines="25" w:before="78" w:afterLines="25" w:after="78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</w:p>
        </w:tc>
        <w:tc>
          <w:tcPr>
            <w:tcW w:w="422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4D971F" w14:textId="746CC21F" w:rsidR="008C2C17" w:rsidRDefault="00B9589D">
            <w:pPr>
              <w:jc w:val="center"/>
              <w:rPr>
                <w:szCs w:val="21"/>
              </w:rPr>
            </w:pPr>
            <w:r w:rsidRPr="00217D24">
              <w:rPr>
                <w:rFonts w:hint="eastAsia"/>
                <w:color w:val="FF0000"/>
                <w:szCs w:val="21"/>
              </w:rPr>
              <w:t>$</w:t>
            </w:r>
            <w:r>
              <w:rPr>
                <w:rFonts w:hint="eastAsia"/>
                <w:color w:val="FF0000"/>
                <w:szCs w:val="21"/>
              </w:rPr>
              <w:t>设备编号</w:t>
            </w:r>
            <w:r w:rsidRPr="00217D24">
              <w:rPr>
                <w:rFonts w:hint="eastAsia"/>
                <w:color w:val="FF0000"/>
                <w:szCs w:val="21"/>
              </w:rPr>
              <w:t>$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AB6890" w14:textId="77777777" w:rsidR="008C2C17" w:rsidRDefault="00F73C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设备名称</w:t>
            </w:r>
          </w:p>
        </w:tc>
        <w:tc>
          <w:tcPr>
            <w:tcW w:w="434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3028" w14:textId="08BE7EDF" w:rsidR="008C2C17" w:rsidRPr="00424446" w:rsidRDefault="00B9589D">
            <w:pPr>
              <w:jc w:val="center"/>
              <w:rPr>
                <w:color w:val="FF0000"/>
                <w:szCs w:val="21"/>
              </w:rPr>
            </w:pPr>
            <w:r w:rsidRPr="00217D24">
              <w:rPr>
                <w:rFonts w:hint="eastAsia"/>
                <w:color w:val="FF0000"/>
                <w:szCs w:val="21"/>
              </w:rPr>
              <w:t>$</w:t>
            </w:r>
            <w:r>
              <w:rPr>
                <w:rFonts w:hint="eastAsia"/>
                <w:color w:val="FF0000"/>
                <w:szCs w:val="21"/>
              </w:rPr>
              <w:t>设备名称</w:t>
            </w:r>
            <w:r w:rsidRPr="00217D24">
              <w:rPr>
                <w:rFonts w:hint="eastAsia"/>
                <w:color w:val="FF0000"/>
                <w:szCs w:val="21"/>
              </w:rPr>
              <w:t>$</w:t>
            </w:r>
          </w:p>
        </w:tc>
      </w:tr>
      <w:tr w:rsidR="008C2C17" w14:paraId="7BE79DC1" w14:textId="77777777">
        <w:trPr>
          <w:trHeight w:val="355"/>
          <w:jc w:val="center"/>
        </w:trPr>
        <w:tc>
          <w:tcPr>
            <w:tcW w:w="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E0C53D" w14:textId="77777777" w:rsidR="008C2C17" w:rsidRDefault="008C2C17">
            <w:pPr>
              <w:jc w:val="center"/>
              <w:rPr>
                <w:b/>
                <w:szCs w:val="21"/>
              </w:rPr>
            </w:pP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BB224" w14:textId="77777777" w:rsidR="008C2C17" w:rsidRDefault="00F73CD5">
            <w:pPr>
              <w:spacing w:beforeLines="25" w:before="78" w:afterLines="25" w:after="78"/>
              <w:jc w:val="center"/>
              <w:rPr>
                <w:szCs w:val="21"/>
              </w:rPr>
            </w:pPr>
            <w:r>
              <w:rPr>
                <w:szCs w:val="21"/>
              </w:rPr>
              <w:t>开始时间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预计</w:t>
            </w:r>
            <w:r>
              <w:rPr>
                <w:szCs w:val="21"/>
              </w:rPr>
              <w:t>)</w:t>
            </w:r>
          </w:p>
        </w:tc>
        <w:tc>
          <w:tcPr>
            <w:tcW w:w="422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EDE805" w14:textId="48020FC9" w:rsidR="008C2C17" w:rsidRDefault="00217D24">
            <w:pPr>
              <w:jc w:val="center"/>
              <w:rPr>
                <w:szCs w:val="21"/>
              </w:rPr>
            </w:pPr>
            <w:r w:rsidRPr="00217D24">
              <w:rPr>
                <w:rFonts w:hint="eastAsia"/>
                <w:color w:val="FF0000"/>
                <w:szCs w:val="21"/>
              </w:rPr>
              <w:t>$</w:t>
            </w:r>
            <w:r w:rsidRPr="00217D24">
              <w:rPr>
                <w:rFonts w:hint="eastAsia"/>
                <w:color w:val="FF0000"/>
                <w:szCs w:val="21"/>
              </w:rPr>
              <w:t>现场测评首日</w:t>
            </w:r>
            <w:r w:rsidRPr="00217D24">
              <w:rPr>
                <w:rFonts w:hint="eastAsia"/>
                <w:color w:val="FF0000"/>
                <w:szCs w:val="21"/>
              </w:rPr>
              <w:t>$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AD298" w14:textId="77777777" w:rsidR="008C2C17" w:rsidRDefault="00F73C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归还时间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预计</w:t>
            </w:r>
            <w:r>
              <w:rPr>
                <w:szCs w:val="21"/>
              </w:rPr>
              <w:t>)</w:t>
            </w:r>
          </w:p>
        </w:tc>
        <w:tc>
          <w:tcPr>
            <w:tcW w:w="434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DF5B3" w14:textId="30814898" w:rsidR="008C2C17" w:rsidRDefault="00217D24">
            <w:pPr>
              <w:jc w:val="center"/>
              <w:rPr>
                <w:szCs w:val="21"/>
              </w:rPr>
            </w:pPr>
            <w:r w:rsidRPr="00217D24">
              <w:rPr>
                <w:rFonts w:hint="eastAsia"/>
                <w:color w:val="FF0000"/>
                <w:szCs w:val="21"/>
              </w:rPr>
              <w:t>$</w:t>
            </w:r>
            <w:r w:rsidRPr="00217D24">
              <w:rPr>
                <w:rFonts w:hint="eastAsia"/>
                <w:color w:val="FF0000"/>
                <w:szCs w:val="21"/>
              </w:rPr>
              <w:t>现场测评首日</w:t>
            </w:r>
            <w:r w:rsidRPr="00217D24">
              <w:rPr>
                <w:rFonts w:hint="eastAsia"/>
                <w:color w:val="FF0000"/>
                <w:szCs w:val="21"/>
              </w:rPr>
              <w:t>$</w:t>
            </w:r>
          </w:p>
        </w:tc>
      </w:tr>
      <w:tr w:rsidR="008C2C17" w14:paraId="651B7CBC" w14:textId="77777777">
        <w:trPr>
          <w:trHeight w:val="447"/>
          <w:jc w:val="center"/>
        </w:trPr>
        <w:tc>
          <w:tcPr>
            <w:tcW w:w="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9BEB1F" w14:textId="77777777" w:rsidR="008C2C17" w:rsidRDefault="008C2C17">
            <w:pPr>
              <w:jc w:val="center"/>
              <w:rPr>
                <w:b/>
                <w:szCs w:val="21"/>
              </w:rPr>
            </w:pP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807C3" w14:textId="77777777" w:rsidR="008C2C17" w:rsidRDefault="00F73C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设备需求</w:t>
            </w:r>
          </w:p>
        </w:tc>
        <w:tc>
          <w:tcPr>
            <w:tcW w:w="783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E954A" w14:textId="039246E7" w:rsidR="008C2C17" w:rsidRDefault="00E70F7B">
            <w:pPr>
              <w:jc w:val="center"/>
              <w:rPr>
                <w:szCs w:val="21"/>
              </w:rPr>
            </w:pPr>
            <w:r w:rsidRPr="00E70F7B">
              <w:rPr>
                <w:rFonts w:hint="eastAsia"/>
                <w:szCs w:val="21"/>
              </w:rPr>
              <w:t>扫描</w:t>
            </w:r>
          </w:p>
        </w:tc>
        <w:tc>
          <w:tcPr>
            <w:tcW w:w="434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1FC5E" w14:textId="77777777" w:rsidR="008C2C17" w:rsidRDefault="00F73CD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申请人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日期：</w:t>
            </w:r>
          </w:p>
        </w:tc>
      </w:tr>
      <w:tr w:rsidR="008C2C17" w14:paraId="7DD0275D" w14:textId="77777777">
        <w:trPr>
          <w:trHeight w:val="567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8D2949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审核发放</w:t>
            </w:r>
          </w:p>
        </w:tc>
        <w:tc>
          <w:tcPr>
            <w:tcW w:w="601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5D26D" w14:textId="77777777" w:rsidR="008C2C17" w:rsidRDefault="00F73CD5">
            <w:pPr>
              <w:rPr>
                <w:szCs w:val="21"/>
              </w:rPr>
            </w:pPr>
            <w:r>
              <w:rPr>
                <w:szCs w:val="21"/>
              </w:rPr>
              <w:t>项目负责人</w:t>
            </w:r>
            <w:r>
              <w:rPr>
                <w:szCs w:val="21"/>
              </w:rPr>
              <w:t xml:space="preserve"> / </w:t>
            </w:r>
            <w:r>
              <w:rPr>
                <w:szCs w:val="21"/>
              </w:rPr>
              <w:t>部门负责人意见：</w:t>
            </w:r>
            <w:r>
              <w:rPr>
                <w:szCs w:val="21"/>
              </w:rPr>
              <w:t xml:space="preserve">  □ </w:t>
            </w:r>
            <w:r>
              <w:rPr>
                <w:szCs w:val="21"/>
              </w:rPr>
              <w:t>同意</w:t>
            </w:r>
            <w:r>
              <w:rPr>
                <w:szCs w:val="21"/>
              </w:rPr>
              <w:t xml:space="preserve">     □ </w:t>
            </w:r>
            <w:r>
              <w:rPr>
                <w:szCs w:val="21"/>
              </w:rPr>
              <w:t>不同意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67191" w14:textId="77777777" w:rsidR="008C2C17" w:rsidRDefault="00F73CD5">
            <w:pPr>
              <w:rPr>
                <w:szCs w:val="21"/>
              </w:rPr>
            </w:pPr>
            <w:r>
              <w:rPr>
                <w:szCs w:val="21"/>
              </w:rPr>
              <w:t>审核人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日期：</w:t>
            </w:r>
          </w:p>
        </w:tc>
        <w:tc>
          <w:tcPr>
            <w:tcW w:w="434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FBCF1" w14:textId="77777777" w:rsidR="008C2C17" w:rsidRDefault="00F73CD5">
            <w:pPr>
              <w:rPr>
                <w:szCs w:val="21"/>
              </w:rPr>
            </w:pPr>
            <w:r>
              <w:rPr>
                <w:szCs w:val="21"/>
              </w:rPr>
              <w:t>发放人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日期：</w:t>
            </w:r>
          </w:p>
        </w:tc>
      </w:tr>
      <w:tr w:rsidR="008C2C17" w14:paraId="1FD026D8" w14:textId="77777777">
        <w:trPr>
          <w:trHeight w:val="383"/>
          <w:jc w:val="center"/>
        </w:trPr>
        <w:tc>
          <w:tcPr>
            <w:tcW w:w="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83155E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设备</w:t>
            </w:r>
          </w:p>
          <w:p w14:paraId="00D79749" w14:textId="77777777" w:rsidR="008C2C17" w:rsidRDefault="008C2C17">
            <w:pPr>
              <w:jc w:val="center"/>
              <w:rPr>
                <w:b/>
                <w:szCs w:val="21"/>
              </w:rPr>
            </w:pPr>
          </w:p>
          <w:p w14:paraId="69D380B7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使用</w:t>
            </w:r>
          </w:p>
        </w:tc>
        <w:tc>
          <w:tcPr>
            <w:tcW w:w="178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DEB55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</w:t>
            </w:r>
            <w:r>
              <w:rPr>
                <w:b/>
                <w:szCs w:val="21"/>
              </w:rPr>
              <w:t>编号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42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353A150A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领用</w:t>
            </w:r>
            <w:r>
              <w:rPr>
                <w:b/>
                <w:szCs w:val="21"/>
              </w:rPr>
              <w:t>/</w:t>
            </w:r>
            <w:r>
              <w:rPr>
                <w:b/>
                <w:szCs w:val="21"/>
              </w:rPr>
              <w:t>使用前状态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1045EF89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使用中记录</w:t>
            </w:r>
          </w:p>
        </w:tc>
        <w:tc>
          <w:tcPr>
            <w:tcW w:w="434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031882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归还</w:t>
            </w:r>
            <w:r>
              <w:rPr>
                <w:b/>
                <w:szCs w:val="21"/>
              </w:rPr>
              <w:t>/</w:t>
            </w:r>
            <w:r>
              <w:rPr>
                <w:b/>
                <w:szCs w:val="21"/>
              </w:rPr>
              <w:t>使用后状态</w:t>
            </w:r>
          </w:p>
        </w:tc>
      </w:tr>
      <w:tr w:rsidR="008C2C17" w14:paraId="1D39B918" w14:textId="77777777" w:rsidTr="00B9589D">
        <w:trPr>
          <w:trHeight w:val="303"/>
          <w:jc w:val="center"/>
        </w:trPr>
        <w:tc>
          <w:tcPr>
            <w:tcW w:w="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6EEA5D" w14:textId="77777777" w:rsidR="008C2C17" w:rsidRDefault="008C2C17">
            <w:pPr>
              <w:jc w:val="center"/>
              <w:rPr>
                <w:b/>
                <w:szCs w:val="21"/>
              </w:rPr>
            </w:pPr>
          </w:p>
        </w:tc>
        <w:tc>
          <w:tcPr>
            <w:tcW w:w="178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1A69C" w14:textId="77777777" w:rsidR="008C2C17" w:rsidRDefault="008C2C17">
            <w:pPr>
              <w:jc w:val="center"/>
              <w:rPr>
                <w:b/>
                <w:szCs w:val="21"/>
              </w:rPr>
            </w:pPr>
          </w:p>
        </w:tc>
        <w:tc>
          <w:tcPr>
            <w:tcW w:w="31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018AAE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状态确认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23782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确认说明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871A3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使用时段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C33FD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使用信息</w:t>
            </w:r>
          </w:p>
        </w:tc>
        <w:tc>
          <w:tcPr>
            <w:tcW w:w="31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E3261C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状态确认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D8AA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确认说明</w:t>
            </w:r>
          </w:p>
        </w:tc>
      </w:tr>
      <w:tr w:rsidR="00F87E9A" w14:paraId="65C234DE" w14:textId="77777777" w:rsidTr="00B9589D">
        <w:trPr>
          <w:trHeight w:val="946"/>
          <w:jc w:val="center"/>
        </w:trPr>
        <w:tc>
          <w:tcPr>
            <w:tcW w:w="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7E7E32" w14:textId="77777777" w:rsidR="00F87E9A" w:rsidRDefault="00F87E9A" w:rsidP="00F87E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BC3202" w14:textId="64345AA9" w:rsidR="00F87E9A" w:rsidRPr="00217D24" w:rsidRDefault="00F87E9A" w:rsidP="00F87E9A">
            <w:pPr>
              <w:jc w:val="center"/>
              <w:rPr>
                <w:szCs w:val="21"/>
              </w:rPr>
            </w:pPr>
            <w:r w:rsidRPr="00217D24">
              <w:rPr>
                <w:rFonts w:hint="eastAsia"/>
                <w:color w:val="FF0000"/>
                <w:kern w:val="0"/>
                <w:szCs w:val="21"/>
              </w:rPr>
              <w:t>$</w:t>
            </w:r>
            <w:r w:rsidRPr="00217D24">
              <w:rPr>
                <w:rFonts w:hint="eastAsia"/>
                <w:color w:val="FF0000"/>
                <w:kern w:val="0"/>
                <w:szCs w:val="21"/>
              </w:rPr>
              <w:t>项目编号</w:t>
            </w:r>
            <w:r w:rsidRPr="00217D24">
              <w:rPr>
                <w:color w:val="FF0000"/>
                <w:kern w:val="0"/>
                <w:szCs w:val="21"/>
              </w:rPr>
              <w:t xml:space="preserve">$ </w:t>
            </w:r>
            <w:r>
              <w:rPr>
                <w:rFonts w:hint="eastAsia"/>
                <w:color w:val="FF0000"/>
                <w:kern w:val="0"/>
                <w:szCs w:val="21"/>
              </w:rPr>
              <w:t>/</w:t>
            </w:r>
            <w:r w:rsidRPr="00217D24">
              <w:rPr>
                <w:color w:val="FF0000"/>
                <w:kern w:val="0"/>
                <w:szCs w:val="21"/>
              </w:rPr>
              <w:t xml:space="preserve"> </w:t>
            </w:r>
            <w:r w:rsidRPr="00217D24">
              <w:rPr>
                <w:rFonts w:hint="eastAsia"/>
                <w:color w:val="FF0000"/>
                <w:kern w:val="0"/>
                <w:szCs w:val="21"/>
              </w:rPr>
              <w:t>$</w:t>
            </w:r>
            <w:r w:rsidRPr="00217D24">
              <w:rPr>
                <w:rFonts w:hint="eastAsia"/>
                <w:color w:val="FF0000"/>
                <w:kern w:val="0"/>
                <w:szCs w:val="21"/>
              </w:rPr>
              <w:t>项目名称</w:t>
            </w:r>
            <w:r w:rsidRPr="00217D24">
              <w:rPr>
                <w:rFonts w:hint="eastAsia"/>
                <w:color w:val="FF0000"/>
                <w:kern w:val="0"/>
                <w:szCs w:val="21"/>
              </w:rPr>
              <w:t>$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BD75B81" w14:textId="1173DC13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开机确认</w:t>
            </w:r>
          </w:p>
          <w:p w14:paraId="6FDE498A" w14:textId="1E62996B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功能确认</w:t>
            </w:r>
          </w:p>
          <w:p w14:paraId="3DB81FA1" w14:textId="6CB7A455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显示确认</w:t>
            </w:r>
          </w:p>
          <w:p w14:paraId="5BA23DED" w14:textId="2DEBFBC3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系统初始化</w:t>
            </w:r>
          </w:p>
          <w:p w14:paraId="7A2E9026" w14:textId="4A73CB30" w:rsidR="00F87E9A" w:rsidRDefault="00F87E9A" w:rsidP="00F87E9A">
            <w:pPr>
              <w:rPr>
                <w:szCs w:val="21"/>
              </w:rPr>
            </w:pPr>
            <w:r w:rsidRPr="00AE3A29"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 w:rsidRPr="00AE3A29">
              <w:rPr>
                <w:szCs w:val="21"/>
              </w:rPr>
              <w:t>时间同步</w:t>
            </w:r>
          </w:p>
        </w:tc>
        <w:tc>
          <w:tcPr>
            <w:tcW w:w="157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75D06F3" w14:textId="11A39658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  <w:p w14:paraId="76E08FEF" w14:textId="6BD97D2A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  <w:p w14:paraId="1FFEC71A" w14:textId="4BCB589A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  <w:p w14:paraId="0C28ECEA" w14:textId="5312F358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  <w:p w14:paraId="191596E4" w14:textId="190E6A49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A600C" w14:textId="4602E46B" w:rsidR="00F87E9A" w:rsidRDefault="00F87E9A" w:rsidP="00F87E9A">
            <w:pPr>
              <w:rPr>
                <w:szCs w:val="21"/>
              </w:rPr>
            </w:pP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53A78A" w14:textId="5829EBD6" w:rsidR="00F87E9A" w:rsidRDefault="00F87E9A" w:rsidP="00F87E9A">
            <w:pPr>
              <w:rPr>
                <w:szCs w:val="21"/>
              </w:rPr>
            </w:pPr>
            <w:r w:rsidRPr="00217D24">
              <w:rPr>
                <w:rFonts w:hint="eastAsia"/>
                <w:color w:val="FF0000"/>
                <w:szCs w:val="21"/>
              </w:rPr>
              <w:t>$</w:t>
            </w:r>
            <w:r w:rsidRPr="00217D24">
              <w:rPr>
                <w:rFonts w:hint="eastAsia"/>
                <w:color w:val="FF0000"/>
                <w:szCs w:val="21"/>
              </w:rPr>
              <w:t>现场测评首日</w:t>
            </w:r>
            <w:r w:rsidRPr="00217D24">
              <w:rPr>
                <w:rFonts w:hint="eastAsia"/>
                <w:color w:val="FF0000"/>
                <w:szCs w:val="21"/>
              </w:rPr>
              <w:t>$</w:t>
            </w:r>
            <w:r>
              <w:rPr>
                <w:szCs w:val="21"/>
              </w:rPr>
              <w:t xml:space="preserve">  </w:t>
            </w:r>
            <w:r w:rsidRPr="00217D24">
              <w:rPr>
                <w:rFonts w:hint="eastAsia"/>
                <w:szCs w:val="21"/>
              </w:rPr>
              <w:t>10:00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—</w:t>
            </w:r>
            <w:r w:rsidRPr="00217D24">
              <w:rPr>
                <w:rFonts w:hint="eastAsia"/>
                <w:szCs w:val="21"/>
              </w:rPr>
              <w:t>16:00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F4AA7" w14:textId="5E484343" w:rsidR="00F87E9A" w:rsidRDefault="00F87E9A" w:rsidP="00F87E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扫描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56B5773" w14:textId="77777777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开机确认</w:t>
            </w:r>
          </w:p>
          <w:p w14:paraId="4206AF0B" w14:textId="77777777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功能确认</w:t>
            </w:r>
          </w:p>
          <w:p w14:paraId="157611CA" w14:textId="77777777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显示确认</w:t>
            </w:r>
          </w:p>
          <w:p w14:paraId="6D952F39" w14:textId="77777777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系统初始化</w:t>
            </w:r>
          </w:p>
          <w:p w14:paraId="5FC3431C" w14:textId="0F418A6E" w:rsidR="00F87E9A" w:rsidRDefault="00F87E9A" w:rsidP="00F87E9A">
            <w:pPr>
              <w:rPr>
                <w:szCs w:val="21"/>
              </w:rPr>
            </w:pPr>
            <w:r w:rsidRPr="00AE3A29"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 w:rsidRPr="00AE3A29">
              <w:rPr>
                <w:szCs w:val="21"/>
              </w:rPr>
              <w:t>时间同步</w:t>
            </w:r>
          </w:p>
        </w:tc>
        <w:tc>
          <w:tcPr>
            <w:tcW w:w="156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044E21E" w14:textId="49B1EE24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  <w:p w14:paraId="0DA34E53" w14:textId="4A09ADB9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  <w:p w14:paraId="4D008D2F" w14:textId="705A7975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  <w:p w14:paraId="29352568" w14:textId="59F262E1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  <w:p w14:paraId="3AB6924E" w14:textId="42C848CD" w:rsidR="00F87E9A" w:rsidRDefault="00F87E9A" w:rsidP="00F87E9A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正常</w:t>
            </w:r>
            <w:r w:rsidR="0060363D"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sym w:font="Wingdings 2" w:char="F0A3"/>
            </w:r>
            <w:r>
              <w:rPr>
                <w:szCs w:val="21"/>
              </w:rPr>
              <w:t>异常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78126" w14:textId="74D3D566" w:rsidR="00F87E9A" w:rsidRDefault="00F87E9A" w:rsidP="00EE5771">
            <w:pPr>
              <w:rPr>
                <w:szCs w:val="21"/>
              </w:rPr>
            </w:pPr>
          </w:p>
        </w:tc>
      </w:tr>
      <w:tr w:rsidR="008C2C17" w14:paraId="08E18678" w14:textId="77777777" w:rsidTr="00F87E9A">
        <w:trPr>
          <w:trHeight w:val="454"/>
          <w:jc w:val="center"/>
        </w:trPr>
        <w:tc>
          <w:tcPr>
            <w:tcW w:w="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10E77C" w14:textId="77777777" w:rsidR="008C2C17" w:rsidRDefault="008C2C17">
            <w:pPr>
              <w:jc w:val="center"/>
              <w:rPr>
                <w:b/>
                <w:szCs w:val="21"/>
              </w:rPr>
            </w:pP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14:paraId="268D7C5B" w14:textId="77777777" w:rsidR="008C2C17" w:rsidRDefault="008C2C17">
            <w:pPr>
              <w:jc w:val="center"/>
              <w:rPr>
                <w:szCs w:val="21"/>
              </w:rPr>
            </w:pPr>
          </w:p>
        </w:tc>
        <w:tc>
          <w:tcPr>
            <w:tcW w:w="31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86FA6" w14:textId="77777777" w:rsidR="008C2C17" w:rsidRDefault="00F73C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确认人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日期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FFCD0" w14:textId="77777777" w:rsidR="008C2C17" w:rsidRDefault="008C2C17">
            <w:pPr>
              <w:rPr>
                <w:szCs w:val="21"/>
              </w:rPr>
            </w:pP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14:paraId="2C62724F" w14:textId="77777777" w:rsidR="008C2C17" w:rsidRDefault="008C2C17">
            <w:pPr>
              <w:rPr>
                <w:szCs w:val="21"/>
              </w:rPr>
            </w:pPr>
          </w:p>
        </w:tc>
        <w:tc>
          <w:tcPr>
            <w:tcW w:w="31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C803C2" w14:textId="77777777" w:rsidR="008C2C17" w:rsidRDefault="00F73C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确认人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日期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191F" w14:textId="77777777" w:rsidR="008C2C17" w:rsidRDefault="008C2C17">
            <w:pPr>
              <w:jc w:val="center"/>
              <w:rPr>
                <w:szCs w:val="21"/>
              </w:rPr>
            </w:pPr>
          </w:p>
        </w:tc>
      </w:tr>
      <w:tr w:rsidR="008C2C17" w14:paraId="119EC9AF" w14:textId="77777777" w:rsidTr="00F87E9A">
        <w:trPr>
          <w:trHeight w:val="454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F052A7" w14:textId="77777777" w:rsidR="008C2C17" w:rsidRDefault="00F73CD5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归还接收</w:t>
            </w: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FBF2F" w14:textId="77777777" w:rsidR="008C2C17" w:rsidRDefault="00F73C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归还人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日期</w:t>
            </w:r>
          </w:p>
        </w:tc>
        <w:tc>
          <w:tcPr>
            <w:tcW w:w="422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66B35" w14:textId="77777777" w:rsidR="008C2C17" w:rsidRDefault="008C2C17">
            <w:pPr>
              <w:rPr>
                <w:szCs w:val="21"/>
              </w:rPr>
            </w:pPr>
          </w:p>
        </w:tc>
        <w:tc>
          <w:tcPr>
            <w:tcW w:w="36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FB90EA" w14:textId="77777777" w:rsidR="008C2C17" w:rsidRDefault="00F73C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数据：</w:t>
            </w:r>
            <w:r>
              <w:rPr>
                <w:szCs w:val="21"/>
              </w:rPr>
              <w:t>□</w:t>
            </w:r>
            <w:r>
              <w:rPr>
                <w:szCs w:val="21"/>
              </w:rPr>
              <w:t>数据导出</w:t>
            </w:r>
            <w:r>
              <w:rPr>
                <w:szCs w:val="21"/>
              </w:rPr>
              <w:t xml:space="preserve">  □</w:t>
            </w:r>
            <w:r>
              <w:rPr>
                <w:szCs w:val="21"/>
              </w:rPr>
              <w:t>延期清空</w:t>
            </w:r>
          </w:p>
        </w:tc>
        <w:tc>
          <w:tcPr>
            <w:tcW w:w="31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357D9" w14:textId="77777777" w:rsidR="008C2C17" w:rsidRDefault="00F73CD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接收人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日期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DD69A" w14:textId="77777777" w:rsidR="008C2C17" w:rsidRDefault="008C2C17">
            <w:pPr>
              <w:jc w:val="center"/>
              <w:rPr>
                <w:szCs w:val="21"/>
              </w:rPr>
            </w:pPr>
          </w:p>
        </w:tc>
      </w:tr>
      <w:tr w:rsidR="008C2C17" w14:paraId="47F2DD11" w14:textId="77777777">
        <w:trPr>
          <w:trHeight w:val="268"/>
          <w:jc w:val="center"/>
        </w:trPr>
        <w:tc>
          <w:tcPr>
            <w:tcW w:w="147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FC18" w14:textId="77777777" w:rsidR="008C2C17" w:rsidRDefault="00F73CD5">
            <w:pPr>
              <w:spacing w:beforeLines="25" w:before="78" w:afterLines="25" w:after="78"/>
              <w:rPr>
                <w:b/>
                <w:szCs w:val="21"/>
              </w:rPr>
            </w:pPr>
            <w:r>
              <w:rPr>
                <w:b/>
                <w:szCs w:val="21"/>
              </w:rPr>
              <w:t>备注：</w:t>
            </w:r>
            <w:r>
              <w:rPr>
                <w:b/>
                <w:szCs w:val="21"/>
              </w:rPr>
              <w:t xml:space="preserve"> </w:t>
            </w:r>
          </w:p>
        </w:tc>
      </w:tr>
    </w:tbl>
    <w:p w14:paraId="4B179F6E" w14:textId="4B1F75CA" w:rsidR="008C2C17" w:rsidRDefault="00F73CD5">
      <w:pPr>
        <w:rPr>
          <w:sz w:val="18"/>
        </w:rPr>
      </w:pPr>
      <w:r>
        <w:rPr>
          <w:rFonts w:hint="eastAsia"/>
          <w:sz w:val="18"/>
        </w:rPr>
        <w:t>注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：</w:t>
      </w:r>
      <w:r>
        <w:rPr>
          <w:rFonts w:hint="eastAsia"/>
          <w:sz w:val="18"/>
          <w:szCs w:val="18"/>
        </w:rPr>
        <w:t>记录编号</w:t>
      </w:r>
      <w:r>
        <w:rPr>
          <w:rFonts w:hint="eastAsia"/>
          <w:sz w:val="18"/>
        </w:rPr>
        <w:t>应填写为：</w:t>
      </w:r>
      <w:r>
        <w:rPr>
          <w:sz w:val="18"/>
        </w:rPr>
        <w:t>S1</w:t>
      </w:r>
      <w:r>
        <w:rPr>
          <w:rFonts w:hint="eastAsia"/>
          <w:sz w:val="18"/>
        </w:rPr>
        <w:t>3</w:t>
      </w:r>
      <w:r w:rsidR="000C0234">
        <w:rPr>
          <w:rFonts w:hint="eastAsia"/>
          <w:sz w:val="18"/>
          <w:szCs w:val="18"/>
        </w:rPr>
        <w:t>—</w:t>
      </w:r>
      <w:r w:rsidR="000C0234">
        <w:rPr>
          <w:sz w:val="18"/>
          <w:szCs w:val="18"/>
        </w:rPr>
        <w:t>XX(</w:t>
      </w:r>
      <w:r w:rsidR="000C0234">
        <w:rPr>
          <w:rFonts w:hint="eastAsia"/>
          <w:sz w:val="18"/>
          <w:szCs w:val="18"/>
        </w:rPr>
        <w:t>代表部门</w:t>
      </w:r>
      <w:r w:rsidR="000C0234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—</w:t>
      </w:r>
      <w:r>
        <w:rPr>
          <w:sz w:val="18"/>
        </w:rPr>
        <w:t>$</w:t>
      </w:r>
      <w:r>
        <w:rPr>
          <w:rFonts w:hint="eastAsia"/>
          <w:sz w:val="18"/>
        </w:rPr>
        <w:t>（设备编号后五位）</w:t>
      </w:r>
      <w:r>
        <w:rPr>
          <w:rFonts w:hint="eastAsia"/>
          <w:sz w:val="18"/>
          <w:szCs w:val="18"/>
        </w:rPr>
        <w:t>—</w:t>
      </w:r>
      <w:proofErr w:type="spellStart"/>
      <w:r>
        <w:rPr>
          <w:rFonts w:hint="eastAsia"/>
          <w:sz w:val="18"/>
          <w:szCs w:val="18"/>
        </w:rPr>
        <w:t>yyy</w:t>
      </w:r>
      <w:r>
        <w:rPr>
          <w:sz w:val="18"/>
          <w:szCs w:val="18"/>
        </w:rPr>
        <w:t>ymmdd</w:t>
      </w:r>
      <w:proofErr w:type="spellEnd"/>
      <w:r>
        <w:rPr>
          <w:rFonts w:hint="eastAsia"/>
          <w:sz w:val="18"/>
          <w:szCs w:val="18"/>
        </w:rPr>
        <w:t>（使用日期）—</w:t>
      </w:r>
      <w:proofErr w:type="spellStart"/>
      <w:r>
        <w:rPr>
          <w:sz w:val="18"/>
        </w:rPr>
        <w:t>nn</w:t>
      </w:r>
      <w:proofErr w:type="spellEnd"/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（顺序号）</w:t>
      </w:r>
    </w:p>
    <w:p w14:paraId="644C1906" w14:textId="77777777" w:rsidR="008C2C17" w:rsidRDefault="00F73CD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：使用信息应填写包括设备使用中的运行情况、异常问题、接入的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、是否更新版本等与设备相关操作的记录</w:t>
      </w:r>
    </w:p>
    <w:sectPr w:rsidR="008C2C17">
      <w:headerReference w:type="default" r:id="rId8"/>
      <w:footerReference w:type="default" r:id="rId9"/>
      <w:pgSz w:w="16840" w:h="11907" w:orient="landscape"/>
      <w:pgMar w:top="851" w:right="1134" w:bottom="851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7BB70" w14:textId="77777777" w:rsidR="00B01B4E" w:rsidRDefault="00B01B4E">
      <w:r>
        <w:separator/>
      </w:r>
    </w:p>
  </w:endnote>
  <w:endnote w:type="continuationSeparator" w:id="0">
    <w:p w14:paraId="508DEFD1" w14:textId="77777777" w:rsidR="00B01B4E" w:rsidRDefault="00B01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331142246"/>
      <w:docPartObj>
        <w:docPartGallery w:val="AutoText"/>
      </w:docPartObj>
    </w:sdtPr>
    <w:sdtEndPr/>
    <w:sdtContent>
      <w:sdt>
        <w:sdtPr>
          <w:rPr>
            <w:sz w:val="18"/>
            <w:szCs w:val="18"/>
          </w:rPr>
          <w:id w:val="-1669238322"/>
          <w:docPartObj>
            <w:docPartGallery w:val="AutoText"/>
          </w:docPartObj>
        </w:sdtPr>
        <w:sdtEndPr/>
        <w:sdtContent>
          <w:p w14:paraId="78D1EC29" w14:textId="77777777" w:rsidR="008C2C17" w:rsidRDefault="00F73CD5">
            <w:pPr>
              <w:pStyle w:val="a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受控状态：内部公开</w:t>
            </w:r>
            <w:r>
              <w:rPr>
                <w:rFonts w:hint="eastAsia"/>
                <w:sz w:val="18"/>
                <w:szCs w:val="18"/>
                <w:lang w:val="zh-C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hint="eastAsia"/>
                <w:sz w:val="18"/>
                <w:szCs w:val="18"/>
                <w:lang w:val="zh-CN"/>
              </w:rPr>
              <w:t>第</w:t>
            </w: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>PAGE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 w:rsidR="00FC7E6E">
              <w:rPr>
                <w:bCs/>
                <w:noProof/>
                <w:sz w:val="18"/>
                <w:szCs w:val="18"/>
              </w:rPr>
              <w:t>1</w:t>
            </w:r>
            <w:r>
              <w:rPr>
                <w:bCs/>
                <w:sz w:val="18"/>
                <w:szCs w:val="18"/>
              </w:rPr>
              <w:fldChar w:fldCharType="end"/>
            </w:r>
            <w:r>
              <w:rPr>
                <w:rFonts w:hint="eastAsia"/>
                <w:bCs/>
                <w:sz w:val="18"/>
                <w:szCs w:val="18"/>
              </w:rPr>
              <w:t>页</w:t>
            </w:r>
            <w:r>
              <w:rPr>
                <w:sz w:val="18"/>
                <w:szCs w:val="18"/>
                <w:lang w:val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zh-CN"/>
              </w:rPr>
              <w:t>共</w:t>
            </w: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>NUMPAGES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 w:rsidR="00FC7E6E">
              <w:rPr>
                <w:bCs/>
                <w:noProof/>
                <w:sz w:val="18"/>
                <w:szCs w:val="18"/>
              </w:rPr>
              <w:t>1</w:t>
            </w:r>
            <w:r>
              <w:rPr>
                <w:bCs/>
                <w:sz w:val="18"/>
                <w:szCs w:val="18"/>
              </w:rPr>
              <w:fldChar w:fldCharType="end"/>
            </w:r>
            <w:r>
              <w:rPr>
                <w:rFonts w:hint="eastAsia"/>
                <w:bCs/>
                <w:sz w:val="18"/>
                <w:szCs w:val="18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04B8" w14:textId="77777777" w:rsidR="00B01B4E" w:rsidRDefault="00B01B4E">
      <w:r>
        <w:separator/>
      </w:r>
    </w:p>
  </w:footnote>
  <w:footnote w:type="continuationSeparator" w:id="0">
    <w:p w14:paraId="20847CD6" w14:textId="77777777" w:rsidR="00B01B4E" w:rsidRDefault="00B01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DE68" w14:textId="3A5D54AB" w:rsidR="008C2C17" w:rsidRDefault="00EE5771">
    <w:pPr>
      <w:pStyle w:val="a8"/>
      <w:pBdr>
        <w:bottom w:val="single" w:sz="4" w:space="1" w:color="auto"/>
      </w:pBdr>
      <w:tabs>
        <w:tab w:val="clear" w:pos="8306"/>
      </w:tabs>
      <w:wordWrap w:val="0"/>
      <w:spacing w:line="0" w:lineRule="atLeast"/>
      <w:ind w:right="107"/>
      <w:rPr>
        <w:sz w:val="15"/>
        <w:szCs w:val="15"/>
      </w:rPr>
    </w:pPr>
    <w:r>
      <w:rPr>
        <w:noProof/>
      </w:rPr>
      <w:drawing>
        <wp:inline distT="0" distB="0" distL="0" distR="0" wp14:anchorId="298609A7" wp14:editId="162D03DE">
          <wp:extent cx="571429" cy="352381"/>
          <wp:effectExtent l="0" t="0" r="63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429" cy="352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73CD5">
      <w:rPr>
        <w:rFonts w:hint="eastAsia"/>
      </w:rPr>
      <w:t xml:space="preserve">                                                                                                                                                                                                              </w:t>
    </w:r>
    <w:r w:rsidR="00F73CD5">
      <w:rPr>
        <w:rFonts w:hint="eastAsia"/>
        <w:color w:val="000000"/>
        <w:sz w:val="18"/>
        <w:szCs w:val="18"/>
      </w:rPr>
      <w:t xml:space="preserve">LD13-13 </w:t>
    </w:r>
    <w:r w:rsidR="00F73CD5">
      <w:rPr>
        <w:rFonts w:hint="eastAsia"/>
        <w:sz w:val="18"/>
        <w:szCs w:val="18"/>
      </w:rPr>
      <w:t>设备使用申请确认单</w:t>
    </w:r>
    <w:r w:rsidR="00F73CD5">
      <w:rPr>
        <w:rFonts w:hint="eastAsia"/>
        <w:sz w:val="18"/>
        <w:szCs w:val="18"/>
      </w:rPr>
      <w:t>[A</w:t>
    </w:r>
    <w:r w:rsidR="00981BC9">
      <w:rPr>
        <w:sz w:val="18"/>
        <w:szCs w:val="18"/>
      </w:rPr>
      <w:t>2</w:t>
    </w:r>
    <w:r w:rsidR="00F73CD5">
      <w:rPr>
        <w:rFonts w:hint="eastAsia"/>
        <w:sz w:val="18"/>
        <w:szCs w:val="18"/>
      </w:rPr>
      <w:t>.</w:t>
    </w:r>
    <w:r w:rsidR="000C0234">
      <w:rPr>
        <w:sz w:val="18"/>
        <w:szCs w:val="18"/>
      </w:rPr>
      <w:t>2</w:t>
    </w:r>
    <w:r w:rsidR="00F73CD5">
      <w:rPr>
        <w:rFonts w:hint="eastAsia"/>
        <w:sz w:val="18"/>
        <w:szCs w:val="18"/>
      </w:rPr>
      <w:t>]</w:t>
    </w:r>
  </w:p>
  <w:p w14:paraId="7C56F04D" w14:textId="77777777" w:rsidR="008C2C17" w:rsidRDefault="008C2C17">
    <w:pPr>
      <w:pStyle w:val="a8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3E3"/>
    <w:multiLevelType w:val="multilevel"/>
    <w:tmpl w:val="1FCE53E3"/>
    <w:lvl w:ilvl="0">
      <w:start w:val="1"/>
      <w:numFmt w:val="decimal"/>
      <w:lvlText w:val="%1、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814"/>
        </w:tabs>
        <w:ind w:left="567" w:hanging="113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287"/>
        </w:tabs>
        <w:ind w:left="794" w:hanging="22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 w15:restartNumberingAfterBreak="0">
    <w:nsid w:val="3A837C4B"/>
    <w:multiLevelType w:val="multilevel"/>
    <w:tmpl w:val="3A837C4B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7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3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B9"/>
    <w:rsid w:val="000018BC"/>
    <w:rsid w:val="0001124C"/>
    <w:rsid w:val="00013E0A"/>
    <w:rsid w:val="00014A9A"/>
    <w:rsid w:val="00020A05"/>
    <w:rsid w:val="00022445"/>
    <w:rsid w:val="00023FC0"/>
    <w:rsid w:val="0003388B"/>
    <w:rsid w:val="0004292F"/>
    <w:rsid w:val="0004424A"/>
    <w:rsid w:val="00051E7D"/>
    <w:rsid w:val="0005375B"/>
    <w:rsid w:val="00056890"/>
    <w:rsid w:val="00065A11"/>
    <w:rsid w:val="000703FD"/>
    <w:rsid w:val="00072366"/>
    <w:rsid w:val="00073052"/>
    <w:rsid w:val="00074950"/>
    <w:rsid w:val="00093291"/>
    <w:rsid w:val="0009617A"/>
    <w:rsid w:val="000A0A77"/>
    <w:rsid w:val="000A4223"/>
    <w:rsid w:val="000A74B2"/>
    <w:rsid w:val="000B03E8"/>
    <w:rsid w:val="000B43D3"/>
    <w:rsid w:val="000B643B"/>
    <w:rsid w:val="000B68D7"/>
    <w:rsid w:val="000C0234"/>
    <w:rsid w:val="000C2797"/>
    <w:rsid w:val="000C5E96"/>
    <w:rsid w:val="000C5F48"/>
    <w:rsid w:val="000D114F"/>
    <w:rsid w:val="000E046C"/>
    <w:rsid w:val="000E20D9"/>
    <w:rsid w:val="000E463E"/>
    <w:rsid w:val="000F143C"/>
    <w:rsid w:val="000F4337"/>
    <w:rsid w:val="001113C9"/>
    <w:rsid w:val="00113424"/>
    <w:rsid w:val="00113973"/>
    <w:rsid w:val="00117A63"/>
    <w:rsid w:val="001233EB"/>
    <w:rsid w:val="0012466E"/>
    <w:rsid w:val="00124A2F"/>
    <w:rsid w:val="001474A6"/>
    <w:rsid w:val="00152892"/>
    <w:rsid w:val="00152EBF"/>
    <w:rsid w:val="00154A8B"/>
    <w:rsid w:val="0016475E"/>
    <w:rsid w:val="00164F40"/>
    <w:rsid w:val="00166B08"/>
    <w:rsid w:val="00166C7C"/>
    <w:rsid w:val="00171053"/>
    <w:rsid w:val="00193275"/>
    <w:rsid w:val="00194676"/>
    <w:rsid w:val="00196C06"/>
    <w:rsid w:val="001A26D4"/>
    <w:rsid w:val="001A4833"/>
    <w:rsid w:val="001B034B"/>
    <w:rsid w:val="001B1CE0"/>
    <w:rsid w:val="001C5685"/>
    <w:rsid w:val="001D3A71"/>
    <w:rsid w:val="001D7AC8"/>
    <w:rsid w:val="001E30D9"/>
    <w:rsid w:val="001E7BC4"/>
    <w:rsid w:val="001F21B6"/>
    <w:rsid w:val="001F4D72"/>
    <w:rsid w:val="001F5EFF"/>
    <w:rsid w:val="002123F9"/>
    <w:rsid w:val="002127A0"/>
    <w:rsid w:val="0021329B"/>
    <w:rsid w:val="00217779"/>
    <w:rsid w:val="00217D24"/>
    <w:rsid w:val="00220F94"/>
    <w:rsid w:val="00223970"/>
    <w:rsid w:val="00226409"/>
    <w:rsid w:val="00226E0E"/>
    <w:rsid w:val="00226EA1"/>
    <w:rsid w:val="00230073"/>
    <w:rsid w:val="00233BF3"/>
    <w:rsid w:val="002451A7"/>
    <w:rsid w:val="00256CD2"/>
    <w:rsid w:val="00265428"/>
    <w:rsid w:val="0027427C"/>
    <w:rsid w:val="0028559C"/>
    <w:rsid w:val="002900AF"/>
    <w:rsid w:val="00296E5B"/>
    <w:rsid w:val="002A0465"/>
    <w:rsid w:val="002A37E2"/>
    <w:rsid w:val="002A5ECA"/>
    <w:rsid w:val="002B13AC"/>
    <w:rsid w:val="002D1109"/>
    <w:rsid w:val="002E4ACD"/>
    <w:rsid w:val="002E7016"/>
    <w:rsid w:val="002E7AA3"/>
    <w:rsid w:val="002F09D9"/>
    <w:rsid w:val="002F09F2"/>
    <w:rsid w:val="002F22E0"/>
    <w:rsid w:val="00302A12"/>
    <w:rsid w:val="003068D9"/>
    <w:rsid w:val="00324DDD"/>
    <w:rsid w:val="003269DB"/>
    <w:rsid w:val="0032775D"/>
    <w:rsid w:val="00333174"/>
    <w:rsid w:val="00342BBD"/>
    <w:rsid w:val="00345E52"/>
    <w:rsid w:val="003719FD"/>
    <w:rsid w:val="00372E10"/>
    <w:rsid w:val="00382F77"/>
    <w:rsid w:val="00383D17"/>
    <w:rsid w:val="00395A58"/>
    <w:rsid w:val="00395F90"/>
    <w:rsid w:val="0039745E"/>
    <w:rsid w:val="003A2C6D"/>
    <w:rsid w:val="003A4CEE"/>
    <w:rsid w:val="003B19E7"/>
    <w:rsid w:val="003B6FDF"/>
    <w:rsid w:val="003C2A30"/>
    <w:rsid w:val="003C4D73"/>
    <w:rsid w:val="003C5F9F"/>
    <w:rsid w:val="003D4AB3"/>
    <w:rsid w:val="003E1F1A"/>
    <w:rsid w:val="003E479E"/>
    <w:rsid w:val="003E528E"/>
    <w:rsid w:val="003F0126"/>
    <w:rsid w:val="003F2304"/>
    <w:rsid w:val="003F513F"/>
    <w:rsid w:val="00404F89"/>
    <w:rsid w:val="00405610"/>
    <w:rsid w:val="00416003"/>
    <w:rsid w:val="00417B68"/>
    <w:rsid w:val="00420280"/>
    <w:rsid w:val="00420B76"/>
    <w:rsid w:val="00424446"/>
    <w:rsid w:val="004255C9"/>
    <w:rsid w:val="00427BEE"/>
    <w:rsid w:val="00432B4D"/>
    <w:rsid w:val="00433C91"/>
    <w:rsid w:val="00442B28"/>
    <w:rsid w:val="00442E65"/>
    <w:rsid w:val="004468F4"/>
    <w:rsid w:val="00450B7B"/>
    <w:rsid w:val="00451066"/>
    <w:rsid w:val="00453A1F"/>
    <w:rsid w:val="00454057"/>
    <w:rsid w:val="00471F8C"/>
    <w:rsid w:val="00481318"/>
    <w:rsid w:val="004868C5"/>
    <w:rsid w:val="004973B7"/>
    <w:rsid w:val="004B2A3A"/>
    <w:rsid w:val="004C69D5"/>
    <w:rsid w:val="004D122D"/>
    <w:rsid w:val="004D5E02"/>
    <w:rsid w:val="004E4955"/>
    <w:rsid w:val="004E6C2E"/>
    <w:rsid w:val="004F2A81"/>
    <w:rsid w:val="0051431B"/>
    <w:rsid w:val="00516C46"/>
    <w:rsid w:val="00516FBC"/>
    <w:rsid w:val="0053090A"/>
    <w:rsid w:val="0054277D"/>
    <w:rsid w:val="00556D6E"/>
    <w:rsid w:val="00560828"/>
    <w:rsid w:val="0057264E"/>
    <w:rsid w:val="00572EA6"/>
    <w:rsid w:val="00576FCF"/>
    <w:rsid w:val="005771B6"/>
    <w:rsid w:val="005816EA"/>
    <w:rsid w:val="005929FE"/>
    <w:rsid w:val="005A01D8"/>
    <w:rsid w:val="005A2A03"/>
    <w:rsid w:val="005A481C"/>
    <w:rsid w:val="005A4F35"/>
    <w:rsid w:val="005B03F2"/>
    <w:rsid w:val="005B0412"/>
    <w:rsid w:val="005C1C72"/>
    <w:rsid w:val="005C5D10"/>
    <w:rsid w:val="005D2437"/>
    <w:rsid w:val="005D2FCB"/>
    <w:rsid w:val="005D3686"/>
    <w:rsid w:val="005D42B9"/>
    <w:rsid w:val="005E341B"/>
    <w:rsid w:val="005F2AA8"/>
    <w:rsid w:val="005F3A72"/>
    <w:rsid w:val="0060363D"/>
    <w:rsid w:val="0061096F"/>
    <w:rsid w:val="00615DB6"/>
    <w:rsid w:val="00636DE2"/>
    <w:rsid w:val="006514D5"/>
    <w:rsid w:val="0065508B"/>
    <w:rsid w:val="00660667"/>
    <w:rsid w:val="0066643A"/>
    <w:rsid w:val="00671087"/>
    <w:rsid w:val="00680372"/>
    <w:rsid w:val="006820A5"/>
    <w:rsid w:val="00686B1A"/>
    <w:rsid w:val="0069015A"/>
    <w:rsid w:val="006914F3"/>
    <w:rsid w:val="0069367C"/>
    <w:rsid w:val="00693D1F"/>
    <w:rsid w:val="006952C2"/>
    <w:rsid w:val="006A13CE"/>
    <w:rsid w:val="006A39E7"/>
    <w:rsid w:val="006A58D6"/>
    <w:rsid w:val="006B160A"/>
    <w:rsid w:val="006B2B94"/>
    <w:rsid w:val="006B59BF"/>
    <w:rsid w:val="006C274E"/>
    <w:rsid w:val="006D30E2"/>
    <w:rsid w:val="006D7FEA"/>
    <w:rsid w:val="006E0FD2"/>
    <w:rsid w:val="006E607A"/>
    <w:rsid w:val="006F352A"/>
    <w:rsid w:val="006F56F8"/>
    <w:rsid w:val="006F7353"/>
    <w:rsid w:val="007053BA"/>
    <w:rsid w:val="007074AF"/>
    <w:rsid w:val="00707E9F"/>
    <w:rsid w:val="007167C5"/>
    <w:rsid w:val="00716DF7"/>
    <w:rsid w:val="00717A30"/>
    <w:rsid w:val="00720A09"/>
    <w:rsid w:val="007324A0"/>
    <w:rsid w:val="00734992"/>
    <w:rsid w:val="00734F08"/>
    <w:rsid w:val="0073627A"/>
    <w:rsid w:val="0075296A"/>
    <w:rsid w:val="0076367E"/>
    <w:rsid w:val="00765A6A"/>
    <w:rsid w:val="00766B2B"/>
    <w:rsid w:val="007677E7"/>
    <w:rsid w:val="00773F8B"/>
    <w:rsid w:val="00774EB2"/>
    <w:rsid w:val="007841DE"/>
    <w:rsid w:val="007863E6"/>
    <w:rsid w:val="007A3721"/>
    <w:rsid w:val="007A37EC"/>
    <w:rsid w:val="007A68D1"/>
    <w:rsid w:val="007A72EA"/>
    <w:rsid w:val="007B2584"/>
    <w:rsid w:val="007C4947"/>
    <w:rsid w:val="007D6AF6"/>
    <w:rsid w:val="007E68ED"/>
    <w:rsid w:val="007E6EB8"/>
    <w:rsid w:val="007F5A15"/>
    <w:rsid w:val="00806CF6"/>
    <w:rsid w:val="00807E43"/>
    <w:rsid w:val="0081706E"/>
    <w:rsid w:val="008209D0"/>
    <w:rsid w:val="0082698D"/>
    <w:rsid w:val="008513B2"/>
    <w:rsid w:val="008640BE"/>
    <w:rsid w:val="00865DBB"/>
    <w:rsid w:val="0086612A"/>
    <w:rsid w:val="008667AC"/>
    <w:rsid w:val="00870F50"/>
    <w:rsid w:val="008824F0"/>
    <w:rsid w:val="0088445A"/>
    <w:rsid w:val="00886EC3"/>
    <w:rsid w:val="0088778A"/>
    <w:rsid w:val="008938BB"/>
    <w:rsid w:val="00893FD6"/>
    <w:rsid w:val="008944D1"/>
    <w:rsid w:val="008A7BA0"/>
    <w:rsid w:val="008B54EA"/>
    <w:rsid w:val="008B5E66"/>
    <w:rsid w:val="008B709F"/>
    <w:rsid w:val="008B743E"/>
    <w:rsid w:val="008C1FA6"/>
    <w:rsid w:val="008C2C17"/>
    <w:rsid w:val="008C3B4F"/>
    <w:rsid w:val="008D4CBB"/>
    <w:rsid w:val="008D5370"/>
    <w:rsid w:val="008D6DE6"/>
    <w:rsid w:val="008D7246"/>
    <w:rsid w:val="008E3C01"/>
    <w:rsid w:val="008F47CF"/>
    <w:rsid w:val="008F6CF7"/>
    <w:rsid w:val="00900BAC"/>
    <w:rsid w:val="00904C10"/>
    <w:rsid w:val="00904E73"/>
    <w:rsid w:val="00917411"/>
    <w:rsid w:val="0092143F"/>
    <w:rsid w:val="0092152C"/>
    <w:rsid w:val="0092357B"/>
    <w:rsid w:val="009348CB"/>
    <w:rsid w:val="00934D44"/>
    <w:rsid w:val="0094308A"/>
    <w:rsid w:val="00945CEB"/>
    <w:rsid w:val="00952AA8"/>
    <w:rsid w:val="0095391F"/>
    <w:rsid w:val="00953AAD"/>
    <w:rsid w:val="00953B60"/>
    <w:rsid w:val="00957219"/>
    <w:rsid w:val="00960DF3"/>
    <w:rsid w:val="009637A9"/>
    <w:rsid w:val="00964D4E"/>
    <w:rsid w:val="009720C1"/>
    <w:rsid w:val="00980C02"/>
    <w:rsid w:val="00981BC9"/>
    <w:rsid w:val="009868D7"/>
    <w:rsid w:val="00987AD0"/>
    <w:rsid w:val="009A53EF"/>
    <w:rsid w:val="009B21BF"/>
    <w:rsid w:val="009B58DA"/>
    <w:rsid w:val="009C2C18"/>
    <w:rsid w:val="009E0FFA"/>
    <w:rsid w:val="009E2628"/>
    <w:rsid w:val="009F65FF"/>
    <w:rsid w:val="00A037CB"/>
    <w:rsid w:val="00A100BC"/>
    <w:rsid w:val="00A1073F"/>
    <w:rsid w:val="00A13465"/>
    <w:rsid w:val="00A140EF"/>
    <w:rsid w:val="00A14C8D"/>
    <w:rsid w:val="00A27CF7"/>
    <w:rsid w:val="00A35D5E"/>
    <w:rsid w:val="00A36DD5"/>
    <w:rsid w:val="00A40575"/>
    <w:rsid w:val="00A436A9"/>
    <w:rsid w:val="00A516B7"/>
    <w:rsid w:val="00A6065B"/>
    <w:rsid w:val="00A67245"/>
    <w:rsid w:val="00A71CDF"/>
    <w:rsid w:val="00A84775"/>
    <w:rsid w:val="00A90A51"/>
    <w:rsid w:val="00A91CD0"/>
    <w:rsid w:val="00A96A2D"/>
    <w:rsid w:val="00AA6343"/>
    <w:rsid w:val="00AB2548"/>
    <w:rsid w:val="00AB2BC9"/>
    <w:rsid w:val="00AB2D9C"/>
    <w:rsid w:val="00AB310D"/>
    <w:rsid w:val="00AC3CD5"/>
    <w:rsid w:val="00AC4158"/>
    <w:rsid w:val="00AD6201"/>
    <w:rsid w:val="00AE125E"/>
    <w:rsid w:val="00AE1709"/>
    <w:rsid w:val="00AE3A29"/>
    <w:rsid w:val="00AE421D"/>
    <w:rsid w:val="00AE4768"/>
    <w:rsid w:val="00AF1549"/>
    <w:rsid w:val="00AF69C3"/>
    <w:rsid w:val="00B01615"/>
    <w:rsid w:val="00B01B4E"/>
    <w:rsid w:val="00B038F2"/>
    <w:rsid w:val="00B03C81"/>
    <w:rsid w:val="00B03FE3"/>
    <w:rsid w:val="00B1219F"/>
    <w:rsid w:val="00B152EA"/>
    <w:rsid w:val="00B24001"/>
    <w:rsid w:val="00B36996"/>
    <w:rsid w:val="00B56CCB"/>
    <w:rsid w:val="00B65C3F"/>
    <w:rsid w:val="00B727E0"/>
    <w:rsid w:val="00B77207"/>
    <w:rsid w:val="00B81386"/>
    <w:rsid w:val="00B87D12"/>
    <w:rsid w:val="00B9589D"/>
    <w:rsid w:val="00B95958"/>
    <w:rsid w:val="00BA1B10"/>
    <w:rsid w:val="00BB088E"/>
    <w:rsid w:val="00BC1A25"/>
    <w:rsid w:val="00BC3C11"/>
    <w:rsid w:val="00BD0FD3"/>
    <w:rsid w:val="00BD5DE7"/>
    <w:rsid w:val="00BE7391"/>
    <w:rsid w:val="00BF05B9"/>
    <w:rsid w:val="00BF6A9A"/>
    <w:rsid w:val="00C02B60"/>
    <w:rsid w:val="00C07431"/>
    <w:rsid w:val="00C1070B"/>
    <w:rsid w:val="00C16E11"/>
    <w:rsid w:val="00C170C7"/>
    <w:rsid w:val="00C22BD3"/>
    <w:rsid w:val="00C24884"/>
    <w:rsid w:val="00C2513E"/>
    <w:rsid w:val="00C330AE"/>
    <w:rsid w:val="00C40ACF"/>
    <w:rsid w:val="00C4397C"/>
    <w:rsid w:val="00C50918"/>
    <w:rsid w:val="00C6144A"/>
    <w:rsid w:val="00C653C2"/>
    <w:rsid w:val="00C97A33"/>
    <w:rsid w:val="00CA04AD"/>
    <w:rsid w:val="00CA5B88"/>
    <w:rsid w:val="00CA66A5"/>
    <w:rsid w:val="00CB25A7"/>
    <w:rsid w:val="00CB5FEF"/>
    <w:rsid w:val="00CB6224"/>
    <w:rsid w:val="00CC2301"/>
    <w:rsid w:val="00CD3F0D"/>
    <w:rsid w:val="00CD5BB1"/>
    <w:rsid w:val="00CD609F"/>
    <w:rsid w:val="00CE5969"/>
    <w:rsid w:val="00D00FB3"/>
    <w:rsid w:val="00D0255C"/>
    <w:rsid w:val="00D10E1E"/>
    <w:rsid w:val="00D16731"/>
    <w:rsid w:val="00D20BD2"/>
    <w:rsid w:val="00D21BE1"/>
    <w:rsid w:val="00D36951"/>
    <w:rsid w:val="00D37C92"/>
    <w:rsid w:val="00D40FF8"/>
    <w:rsid w:val="00D450B2"/>
    <w:rsid w:val="00D471FC"/>
    <w:rsid w:val="00D51DB1"/>
    <w:rsid w:val="00D61C9B"/>
    <w:rsid w:val="00D70408"/>
    <w:rsid w:val="00D77194"/>
    <w:rsid w:val="00D81BEC"/>
    <w:rsid w:val="00D93798"/>
    <w:rsid w:val="00DA1B2B"/>
    <w:rsid w:val="00DA4BC5"/>
    <w:rsid w:val="00DB0356"/>
    <w:rsid w:val="00DB3E5D"/>
    <w:rsid w:val="00DB54BE"/>
    <w:rsid w:val="00DC24C5"/>
    <w:rsid w:val="00DC4BCA"/>
    <w:rsid w:val="00DD0B28"/>
    <w:rsid w:val="00DD3733"/>
    <w:rsid w:val="00DE383D"/>
    <w:rsid w:val="00DE7748"/>
    <w:rsid w:val="00DF1A8E"/>
    <w:rsid w:val="00DF493F"/>
    <w:rsid w:val="00DF56D2"/>
    <w:rsid w:val="00DF642C"/>
    <w:rsid w:val="00E07B33"/>
    <w:rsid w:val="00E2512A"/>
    <w:rsid w:val="00E26E4A"/>
    <w:rsid w:val="00E33590"/>
    <w:rsid w:val="00E33F0F"/>
    <w:rsid w:val="00E35FF7"/>
    <w:rsid w:val="00E36CBE"/>
    <w:rsid w:val="00E4380D"/>
    <w:rsid w:val="00E477CA"/>
    <w:rsid w:val="00E540FE"/>
    <w:rsid w:val="00E54781"/>
    <w:rsid w:val="00E65005"/>
    <w:rsid w:val="00E70F7B"/>
    <w:rsid w:val="00E720B9"/>
    <w:rsid w:val="00E72DB4"/>
    <w:rsid w:val="00E801FA"/>
    <w:rsid w:val="00E91726"/>
    <w:rsid w:val="00EA5894"/>
    <w:rsid w:val="00EA6BB4"/>
    <w:rsid w:val="00EB37A1"/>
    <w:rsid w:val="00EB7631"/>
    <w:rsid w:val="00EC6230"/>
    <w:rsid w:val="00ED5FEC"/>
    <w:rsid w:val="00ED7CD4"/>
    <w:rsid w:val="00ED7EEE"/>
    <w:rsid w:val="00EE5771"/>
    <w:rsid w:val="00EF1C07"/>
    <w:rsid w:val="00EF243D"/>
    <w:rsid w:val="00F04044"/>
    <w:rsid w:val="00F047A7"/>
    <w:rsid w:val="00F12676"/>
    <w:rsid w:val="00F13C27"/>
    <w:rsid w:val="00F36613"/>
    <w:rsid w:val="00F40FD8"/>
    <w:rsid w:val="00F43583"/>
    <w:rsid w:val="00F47A35"/>
    <w:rsid w:val="00F51AE9"/>
    <w:rsid w:val="00F562A4"/>
    <w:rsid w:val="00F5641B"/>
    <w:rsid w:val="00F57383"/>
    <w:rsid w:val="00F64B37"/>
    <w:rsid w:val="00F73CD5"/>
    <w:rsid w:val="00F7589E"/>
    <w:rsid w:val="00F814DF"/>
    <w:rsid w:val="00F87E9A"/>
    <w:rsid w:val="00F9223C"/>
    <w:rsid w:val="00F940BE"/>
    <w:rsid w:val="00F94DF4"/>
    <w:rsid w:val="00FA0654"/>
    <w:rsid w:val="00FA256E"/>
    <w:rsid w:val="00FA4765"/>
    <w:rsid w:val="00FA56D5"/>
    <w:rsid w:val="00FA5F94"/>
    <w:rsid w:val="00FA6763"/>
    <w:rsid w:val="00FA77EF"/>
    <w:rsid w:val="00FB25AC"/>
    <w:rsid w:val="00FB3498"/>
    <w:rsid w:val="00FC276A"/>
    <w:rsid w:val="00FC5124"/>
    <w:rsid w:val="00FC7E6E"/>
    <w:rsid w:val="00FD4F3F"/>
    <w:rsid w:val="00FE5685"/>
    <w:rsid w:val="00FF421D"/>
    <w:rsid w:val="00FF54D8"/>
    <w:rsid w:val="00FF5F86"/>
    <w:rsid w:val="0C6E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DF2CD8"/>
  <w15:docId w15:val="{DE504B81-3143-47BF-B2AE-611952A6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Message Header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/>
      <w:outlineLvl w:val="0"/>
    </w:pPr>
    <w:rPr>
      <w:rFonts w:eastAsia="黑体"/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2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2"/>
      </w:numPr>
      <w:spacing w:before="120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0"/>
    <w:qFormat/>
    <w:pPr>
      <w:keepNext/>
      <w:keepLines/>
      <w:tabs>
        <w:tab w:val="left" w:pos="360"/>
      </w:tabs>
      <w:spacing w:before="280" w:after="290" w:line="376" w:lineRule="auto"/>
      <w:outlineLvl w:val="4"/>
    </w:pPr>
    <w:rPr>
      <w:b/>
      <w:sz w:val="28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spacing w:before="60" w:after="60"/>
      <w:ind w:firstLine="420"/>
    </w:pPr>
  </w:style>
  <w:style w:type="paragraph" w:styleId="a4">
    <w:name w:val="annotation text"/>
    <w:basedOn w:val="a"/>
    <w:semiHidden/>
    <w:pPr>
      <w:jc w:val="left"/>
    </w:pPr>
  </w:style>
  <w:style w:type="paragraph" w:styleId="20">
    <w:name w:val="Body Text Indent 2"/>
    <w:basedOn w:val="a"/>
    <w:pPr>
      <w:spacing w:before="120" w:after="120" w:line="480" w:lineRule="atLeast"/>
      <w:ind w:left="318" w:firstLine="482"/>
    </w:pPr>
    <w:rPr>
      <w:rFonts w:ascii="Arial" w:hAnsi="Arial"/>
      <w:sz w:val="24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character" w:styleId="a9">
    <w:name w:val="page number"/>
    <w:rPr>
      <w:rFonts w:ascii="Times New Roman" w:eastAsia="宋体" w:hAnsi="Times New Roman"/>
      <w:b/>
      <w:sz w:val="18"/>
    </w:rPr>
  </w:style>
  <w:style w:type="character" w:styleId="aa">
    <w:name w:val="annotation reference"/>
    <w:semiHidden/>
    <w:rPr>
      <w:sz w:val="21"/>
    </w:rPr>
  </w:style>
  <w:style w:type="table" w:styleId="ab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文档号"/>
    <w:basedOn w:val="7"/>
    <w:next w:val="a"/>
    <w:pPr>
      <w:keepNext/>
      <w:spacing w:before="0" w:after="0"/>
      <w:ind w:hanging="3"/>
      <w:jc w:val="center"/>
    </w:pPr>
    <w:rPr>
      <w:b/>
      <w:color w:val="808080"/>
      <w:sz w:val="21"/>
      <w:szCs w:val="20"/>
    </w:rPr>
  </w:style>
  <w:style w:type="paragraph" w:customStyle="1" w:styleId="ad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ae">
    <w:name w:val="总标题"/>
    <w:basedOn w:val="a"/>
    <w:next w:val="a"/>
    <w:pPr>
      <w:snapToGrid w:val="0"/>
      <w:jc w:val="center"/>
    </w:pPr>
    <w:rPr>
      <w:rFonts w:ascii="黑体" w:eastAsia="黑体" w:hAnsi="华文细黑" w:cs="Arial"/>
      <w:kern w:val="0"/>
      <w:sz w:val="28"/>
      <w:szCs w:val="28"/>
    </w:r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lang w:eastAsia="en-US"/>
    </w:rPr>
  </w:style>
  <w:style w:type="character" w:customStyle="1" w:styleId="a7">
    <w:name w:val="页脚 字符"/>
    <w:basedOn w:val="a1"/>
    <w:link w:val="a6"/>
    <w:uiPriority w:val="99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5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>上海计算机软件技术开发中心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D质量记录V1.1</dc:title>
  <dc:subject>服务申请单V1.1</dc:subject>
  <dc:creator>SSC</dc:creator>
  <cp:lastModifiedBy>浩洋 景</cp:lastModifiedBy>
  <cp:revision>9</cp:revision>
  <cp:lastPrinted>2018-04-04T05:45:00Z</cp:lastPrinted>
  <dcterms:created xsi:type="dcterms:W3CDTF">2021-07-30T06:47:00Z</dcterms:created>
  <dcterms:modified xsi:type="dcterms:W3CDTF">2022-01-10T03:29:00Z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