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DD85" w14:textId="77777777" w:rsidR="00554CA1" w:rsidRDefault="00554CA1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项目会议签到表</w:t>
      </w:r>
    </w:p>
    <w:p w14:paraId="63192F80" w14:textId="48EBC1D5" w:rsidR="00554CA1" w:rsidRPr="007554BD" w:rsidRDefault="007554BD">
      <w:pPr>
        <w:spacing w:beforeLines="50" w:before="156" w:afterLines="50" w:after="156"/>
        <w:jc w:val="right"/>
        <w:rPr>
          <w:b/>
          <w:bCs/>
          <w:szCs w:val="21"/>
        </w:rPr>
      </w:pPr>
      <w:r w:rsidRPr="007554BD">
        <w:rPr>
          <w:rFonts w:hint="eastAsia"/>
          <w:b/>
          <w:bCs/>
          <w:color w:val="FF0000"/>
          <w:szCs w:val="21"/>
        </w:rPr>
        <w:t>$</w:t>
      </w:r>
      <w:r w:rsidRPr="007554BD">
        <w:rPr>
          <w:rFonts w:hint="eastAsia"/>
          <w:b/>
          <w:bCs/>
          <w:color w:val="FF0000"/>
          <w:szCs w:val="21"/>
        </w:rPr>
        <w:t>测评准备</w:t>
      </w:r>
      <w:r w:rsidR="00A2691D">
        <w:rPr>
          <w:rFonts w:hint="eastAsia"/>
          <w:b/>
          <w:bCs/>
          <w:color w:val="FF0000"/>
          <w:szCs w:val="21"/>
        </w:rPr>
        <w:t>首</w:t>
      </w:r>
      <w:r w:rsidRPr="007554BD">
        <w:rPr>
          <w:rFonts w:hint="eastAsia"/>
          <w:b/>
          <w:bCs/>
          <w:color w:val="FF0000"/>
          <w:szCs w:val="21"/>
        </w:rPr>
        <w:t>日</w:t>
      </w:r>
      <w:r w:rsidRPr="007554BD">
        <w:rPr>
          <w:b/>
          <w:bCs/>
          <w:color w:val="FF0000"/>
          <w:szCs w:val="21"/>
        </w:rPr>
        <w:t>$</w:t>
      </w:r>
    </w:p>
    <w:p w14:paraId="584028D3" w14:textId="275308F9" w:rsidR="00554CA1" w:rsidRDefault="00554CA1">
      <w:pPr>
        <w:spacing w:beforeLines="50" w:before="156"/>
        <w:jc w:val="left"/>
        <w:rPr>
          <w:szCs w:val="21"/>
          <w:u w:val="single"/>
        </w:rPr>
      </w:pPr>
      <w:r>
        <w:rPr>
          <w:rFonts w:hint="eastAsia"/>
          <w:b/>
          <w:szCs w:val="21"/>
        </w:rPr>
        <w:t>会议类型：</w:t>
      </w:r>
      <w:r w:rsidR="00BD394A" w:rsidRPr="00064196">
        <w:rPr>
          <w:rFonts w:ascii="Wingdings 2" w:hAnsi="Wingdings 2"/>
          <w:szCs w:val="21"/>
        </w:rPr>
        <w:t></w:t>
      </w:r>
      <w:r>
        <w:rPr>
          <w:rFonts w:hint="eastAsia"/>
          <w:szCs w:val="21"/>
        </w:rPr>
        <w:t>启动会议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 w:rsidR="00BD394A">
        <w:rPr>
          <w:rFonts w:hint="eastAsia"/>
          <w:szCs w:val="21"/>
        </w:rPr>
        <w:t>□</w:t>
      </w:r>
      <w:r w:rsidR="00C40CE8">
        <w:rPr>
          <w:rFonts w:hint="eastAsia"/>
          <w:szCs w:val="21"/>
        </w:rPr>
        <w:t>现场首次</w:t>
      </w:r>
      <w:r>
        <w:rPr>
          <w:rFonts w:hint="eastAsia"/>
          <w:szCs w:val="21"/>
        </w:rPr>
        <w:t>会</w:t>
      </w:r>
      <w:r>
        <w:rPr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□末次会议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□其它</w:t>
      </w:r>
      <w:r>
        <w:rPr>
          <w:rFonts w:hint="eastAsia"/>
          <w:szCs w:val="21"/>
          <w:u w:val="single"/>
        </w:rPr>
        <w:t>_  __                        _</w:t>
      </w:r>
    </w:p>
    <w:p w14:paraId="306B1300" w14:textId="3785D1B8" w:rsidR="00554CA1" w:rsidRDefault="00554CA1">
      <w:pPr>
        <w:spacing w:beforeLines="50" w:before="156"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Cs w:val="21"/>
        </w:rPr>
        <w:t>项目信息：</w:t>
      </w:r>
      <w:r w:rsidR="00EB7784" w:rsidRPr="00EB7784">
        <w:rPr>
          <w:rFonts w:hint="eastAsia"/>
          <w:color w:val="FF0000"/>
          <w:szCs w:val="21"/>
        </w:rPr>
        <w:t>$</w:t>
      </w:r>
      <w:r w:rsidR="00EB7784" w:rsidRPr="00EB7784">
        <w:rPr>
          <w:rFonts w:hint="eastAsia"/>
          <w:color w:val="FF0000"/>
          <w:szCs w:val="21"/>
        </w:rPr>
        <w:t>被测单位</w:t>
      </w:r>
      <w:r w:rsidR="00EB7784" w:rsidRPr="00EB7784">
        <w:rPr>
          <w:color w:val="FF0000"/>
          <w:szCs w:val="21"/>
        </w:rPr>
        <w:t>$</w:t>
      </w:r>
      <w:r>
        <w:rPr>
          <w:rFonts w:hint="eastAsia"/>
          <w:color w:val="000000"/>
          <w:szCs w:val="21"/>
        </w:rPr>
        <w:t>的</w:t>
      </w:r>
      <w:r w:rsidR="00EB7784" w:rsidRPr="00EB7784">
        <w:rPr>
          <w:rFonts w:hint="eastAsia"/>
          <w:color w:val="FF0000"/>
          <w:szCs w:val="21"/>
        </w:rPr>
        <w:t>$</w:t>
      </w:r>
      <w:r w:rsidR="00EB7784" w:rsidRPr="00EB7784">
        <w:rPr>
          <w:rFonts w:hint="eastAsia"/>
          <w:color w:val="FF0000"/>
          <w:szCs w:val="21"/>
        </w:rPr>
        <w:t>项目名称</w:t>
      </w:r>
      <w:r w:rsidR="00EB7784" w:rsidRPr="00EB7784">
        <w:rPr>
          <w:color w:val="FF0000"/>
          <w:szCs w:val="21"/>
        </w:rPr>
        <w:t>$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79"/>
        <w:gridCol w:w="2972"/>
        <w:gridCol w:w="2205"/>
        <w:gridCol w:w="2100"/>
      </w:tblGrid>
      <w:tr w:rsidR="00554CA1" w14:paraId="4127DAB4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16C4B381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79" w:type="dxa"/>
            <w:vAlign w:val="center"/>
          </w:tcPr>
          <w:p w14:paraId="132720CD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972" w:type="dxa"/>
            <w:vAlign w:val="center"/>
          </w:tcPr>
          <w:p w14:paraId="5F221025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位</w:t>
            </w:r>
          </w:p>
        </w:tc>
        <w:tc>
          <w:tcPr>
            <w:tcW w:w="2205" w:type="dxa"/>
            <w:vAlign w:val="center"/>
          </w:tcPr>
          <w:p w14:paraId="38D233B5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务</w:t>
            </w:r>
          </w:p>
        </w:tc>
        <w:tc>
          <w:tcPr>
            <w:tcW w:w="2100" w:type="dxa"/>
            <w:vAlign w:val="center"/>
          </w:tcPr>
          <w:p w14:paraId="73167F8B" w14:textId="77777777" w:rsidR="00554CA1" w:rsidRDefault="00554C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</w:tr>
      <w:tr w:rsidR="00554CA1" w14:paraId="459C2D07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30FDF1C0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9301BB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64B9E997" w14:textId="2FA0FFF7" w:rsidR="00554CA1" w:rsidRDefault="00554CA1">
            <w:pPr>
              <w:jc w:val="center"/>
              <w:rPr>
                <w:szCs w:val="21"/>
              </w:rPr>
            </w:pPr>
          </w:p>
          <w:p w14:paraId="4E88825E" w14:textId="77777777" w:rsidR="00D65BE4" w:rsidRDefault="00D65BE4">
            <w:pPr>
              <w:jc w:val="center"/>
              <w:rPr>
                <w:szCs w:val="21"/>
              </w:rPr>
            </w:pPr>
          </w:p>
          <w:p w14:paraId="65A4ABA0" w14:textId="4DE4FC8F" w:rsidR="00D65BE4" w:rsidRDefault="00D65BE4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958F908" w14:textId="4281598D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655694ED" w14:textId="54DBADF5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5D546F8B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137832B9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053E9A2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4DABC34C" w14:textId="104089F5" w:rsidR="00554CA1" w:rsidRDefault="00BF7D67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上海计算机软件技术开发中心</w:t>
            </w:r>
          </w:p>
        </w:tc>
        <w:tc>
          <w:tcPr>
            <w:tcW w:w="2205" w:type="dxa"/>
            <w:vAlign w:val="center"/>
          </w:tcPr>
          <w:p w14:paraId="5170163F" w14:textId="57DF03CB" w:rsidR="00554CA1" w:rsidRDefault="00BF7D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100" w:type="dxa"/>
            <w:vAlign w:val="center"/>
          </w:tcPr>
          <w:p w14:paraId="54124E58" w14:textId="76CBD1A1" w:rsidR="00554CA1" w:rsidRDefault="00BF7D67">
            <w:pPr>
              <w:jc w:val="center"/>
              <w:rPr>
                <w:szCs w:val="21"/>
              </w:rPr>
            </w:pPr>
            <w:r w:rsidRPr="00BF7D67">
              <w:rPr>
                <w:rFonts w:hint="eastAsia"/>
                <w:szCs w:val="21"/>
              </w:rPr>
              <w:t>$</w:t>
            </w:r>
            <w:r w:rsidRPr="00BF7D67">
              <w:rPr>
                <w:rFonts w:hint="eastAsia"/>
                <w:szCs w:val="21"/>
              </w:rPr>
              <w:t>项目经理手机号</w:t>
            </w:r>
            <w:r w:rsidRPr="00BF7D67">
              <w:rPr>
                <w:rFonts w:hint="eastAsia"/>
                <w:szCs w:val="21"/>
              </w:rPr>
              <w:t>$</w:t>
            </w:r>
          </w:p>
        </w:tc>
      </w:tr>
      <w:tr w:rsidR="00554CA1" w14:paraId="087C13D9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0B47FEB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6403767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73E39D39" w14:textId="32610BAB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E137B2E" w14:textId="3B18682B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C698E12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3E8C95C1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1B120E00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1EAFE93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5D93E828" w14:textId="702A55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E3E314F" w14:textId="53FEC722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02F650F6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05596CD7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3259E349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D712DA7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9F13A1B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64F00DC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4FE0FD12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35A2910B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52B12AA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71BE2B7F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2797976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D9741F8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2ECAD037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7085DCCC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38A31C4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64809BF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4ED551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0FE50EF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617C16DC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5E1C5D2A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5A746702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3EA09CF5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2B225B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775CC419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3CDBFA41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6E068146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012EEE07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006E26E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1CD6899E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6D6A256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1C290DE3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2F188174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0A9A4308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5B0A5342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36290483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5E9EE0E4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102679BA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22DEE3B3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5A2B1169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4147D3EB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7B99B1FD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524E2C06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1BFBB86D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  <w:tr w:rsidR="00554CA1" w14:paraId="11317840" w14:textId="77777777" w:rsidTr="00916CFC">
        <w:trPr>
          <w:trHeight w:val="567"/>
        </w:trPr>
        <w:tc>
          <w:tcPr>
            <w:tcW w:w="817" w:type="dxa"/>
            <w:vAlign w:val="center"/>
          </w:tcPr>
          <w:p w14:paraId="5BD2030C" w14:textId="77777777" w:rsidR="00554CA1" w:rsidRDefault="00554CA1">
            <w:pPr>
              <w:numPr>
                <w:ilvl w:val="0"/>
                <w:numId w:val="1"/>
              </w:numPr>
              <w:ind w:firstLine="0"/>
              <w:jc w:val="center"/>
              <w:rPr>
                <w:b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2CBC5F8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972" w:type="dxa"/>
            <w:vAlign w:val="center"/>
          </w:tcPr>
          <w:p w14:paraId="7E767011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205" w:type="dxa"/>
            <w:vAlign w:val="center"/>
          </w:tcPr>
          <w:p w14:paraId="20B62620" w14:textId="77777777" w:rsidR="00554CA1" w:rsidRDefault="00554CA1">
            <w:pPr>
              <w:jc w:val="center"/>
              <w:rPr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06E16D79" w14:textId="77777777" w:rsidR="00554CA1" w:rsidRDefault="00554CA1">
            <w:pPr>
              <w:jc w:val="center"/>
              <w:rPr>
                <w:szCs w:val="21"/>
              </w:rPr>
            </w:pPr>
          </w:p>
        </w:tc>
      </w:tr>
    </w:tbl>
    <w:p w14:paraId="55705AAB" w14:textId="77777777" w:rsidR="00554CA1" w:rsidRDefault="00554CA1"/>
    <w:sectPr w:rsidR="00554C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3883" w14:textId="77777777" w:rsidR="00DD3B77" w:rsidRDefault="00DD3B77">
      <w:r>
        <w:separator/>
      </w:r>
    </w:p>
  </w:endnote>
  <w:endnote w:type="continuationSeparator" w:id="0">
    <w:p w14:paraId="4C2E9556" w14:textId="77777777" w:rsidR="00DD3B77" w:rsidRDefault="00DD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B19B" w14:textId="77777777" w:rsidR="00A96BC0" w:rsidRDefault="00A96BC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2705" w14:textId="28A3E1F3" w:rsidR="00554CA1" w:rsidRDefault="00554CA1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上海计算机软件技术开发中心                                                                    </w:t>
    </w:r>
    <w:r>
      <w:rPr>
        <w:rFonts w:ascii="宋体" w:hAnsi="宋体"/>
        <w:sz w:val="18"/>
        <w:szCs w:val="18"/>
      </w:rPr>
      <w:t>第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A07A27" w:rsidRPr="00A07A27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共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A96BC0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t>页</w:t>
    </w:r>
    <w:r>
      <w:rPr>
        <w:rFonts w:ascii="宋体" w:hAnsi="宋体" w:hint="eastAsia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666B0" w14:textId="77777777" w:rsidR="00A96BC0" w:rsidRDefault="00A96B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478F" w14:textId="77777777" w:rsidR="00DD3B77" w:rsidRDefault="00DD3B77">
      <w:r>
        <w:separator/>
      </w:r>
    </w:p>
  </w:footnote>
  <w:footnote w:type="continuationSeparator" w:id="0">
    <w:p w14:paraId="22E5C467" w14:textId="77777777" w:rsidR="00DD3B77" w:rsidRDefault="00DD3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CBD96" w14:textId="77777777" w:rsidR="00A96BC0" w:rsidRDefault="00A96BC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F3CA" w14:textId="53AFCF72" w:rsidR="00554CA1" w:rsidRDefault="00A96BC0">
    <w:pPr>
      <w:pStyle w:val="a5"/>
      <w:pBdr>
        <w:bottom w:val="single" w:sz="4" w:space="1" w:color="auto"/>
      </w:pBdr>
    </w:pPr>
    <w:r w:rsidRPr="001C6903">
      <w:rPr>
        <w:noProof/>
      </w:rPr>
      <w:pict w14:anchorId="563543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7" type="#_x0000_t75" style="width:25.5pt;height:25.5pt;visibility:visible;mso-wrap-style:square">
          <v:imagedata r:id="rId1" o:title=""/>
        </v:shape>
      </w:pict>
    </w:r>
    <w:r w:rsidR="00554CA1">
      <w:rPr>
        <w:rFonts w:ascii="宋体" w:hAnsi="宋体" w:hint="eastAsia"/>
        <w:sz w:val="18"/>
        <w:szCs w:val="18"/>
      </w:rPr>
      <w:t>项目会议签到表</w:t>
    </w:r>
    <w:r w:rsidR="00A07A27">
      <w:rPr>
        <w:rFonts w:ascii="宋体" w:hAnsi="宋体" w:hint="eastAsia"/>
        <w:sz w:val="18"/>
        <w:szCs w:val="18"/>
      </w:rPr>
      <w:t>[A</w:t>
    </w:r>
    <w:r>
      <w:rPr>
        <w:rFonts w:ascii="宋体" w:hAnsi="宋体"/>
        <w:sz w:val="18"/>
        <w:szCs w:val="18"/>
      </w:rPr>
      <w:t>3.0</w:t>
    </w:r>
    <w:r w:rsidR="00554CA1">
      <w:rPr>
        <w:rFonts w:ascii="宋体" w:hAnsi="宋体"/>
        <w:sz w:val="18"/>
        <w:szCs w:val="18"/>
      </w:rPr>
      <w:t>]</w:t>
    </w:r>
    <w:r w:rsidR="00554CA1">
      <w:rPr>
        <w:rFonts w:ascii="宋体" w:hAnsi="宋体" w:hint="eastAsia"/>
        <w:sz w:val="18"/>
        <w:szCs w:val="18"/>
      </w:rPr>
      <w:t xml:space="preserve">                                                       </w:t>
    </w:r>
    <w:r w:rsidR="00554CA1">
      <w:rPr>
        <w:rFonts w:ascii="宋体" w:hAnsi="宋体" w:hint="eastAsia"/>
        <w:kern w:val="0"/>
        <w:sz w:val="18"/>
        <w:szCs w:val="18"/>
      </w:rPr>
      <w:t>记录编号：</w:t>
    </w:r>
    <w:r w:rsidR="00EB7784" w:rsidRPr="00EB7784">
      <w:rPr>
        <w:rFonts w:ascii="宋体" w:hAnsi="宋体" w:hint="eastAsia"/>
        <w:color w:val="FF0000"/>
        <w:kern w:val="0"/>
        <w:sz w:val="18"/>
        <w:szCs w:val="18"/>
      </w:rPr>
      <w:t>$项目编号</w:t>
    </w:r>
    <w:r w:rsidR="00EB7784" w:rsidRPr="00EB7784">
      <w:rPr>
        <w:rFonts w:ascii="宋体" w:hAnsi="宋体"/>
        <w:color w:val="FF0000"/>
        <w:kern w:val="0"/>
        <w:sz w:val="18"/>
        <w:szCs w:val="18"/>
      </w:rPr>
      <w:t>$</w:t>
    </w:r>
    <w:r w:rsidR="00554CA1">
      <w:rPr>
        <w:rFonts w:ascii="宋体" w:hAnsi="宋体"/>
        <w:kern w:val="0"/>
        <w:sz w:val="18"/>
        <w:szCs w:val="18"/>
      </w:rPr>
      <w:t>-</w:t>
    </w:r>
    <w:r w:rsidR="00554CA1">
      <w:rPr>
        <w:rFonts w:ascii="宋体" w:hAnsi="宋体" w:hint="eastAsia"/>
        <w:kern w:val="0"/>
        <w:sz w:val="18"/>
        <w:szCs w:val="18"/>
      </w:rPr>
      <w:t>GN</w:t>
    </w:r>
    <w:r w:rsidR="00554CA1">
      <w:rPr>
        <w:rFonts w:ascii="宋体" w:hAnsi="宋体"/>
        <w:kern w:val="0"/>
        <w:sz w:val="18"/>
        <w:szCs w:val="18"/>
      </w:rPr>
      <w:t>0</w:t>
    </w:r>
    <w:r w:rsidR="00BD394A">
      <w:rPr>
        <w:rFonts w:ascii="宋体" w:hAnsi="宋体"/>
        <w:kern w:val="0"/>
        <w:sz w:val="18"/>
        <w:szCs w:val="18"/>
      </w:rPr>
      <w:t>1</w:t>
    </w:r>
    <w:r w:rsidR="00554CA1">
      <w:rPr>
        <w:rFonts w:ascii="宋体" w:hAnsi="宋体" w:hint="eastAsia"/>
        <w:kern w:val="0"/>
        <w:sz w:val="18"/>
        <w:szCs w:val="18"/>
      </w:rPr>
      <w:t xml:space="preserve">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FF98" w14:textId="77777777" w:rsidR="00A96BC0" w:rsidRDefault="00A96BC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7F3E"/>
    <w:multiLevelType w:val="multilevel"/>
    <w:tmpl w:val="44A47F3E"/>
    <w:lvl w:ilvl="0">
      <w:start w:val="1"/>
      <w:numFmt w:val="decimal"/>
      <w:suff w:val="nothing"/>
      <w:lvlText w:val="%1"/>
      <w:lvlJc w:val="left"/>
      <w:pPr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5192F"/>
    <w:rsid w:val="000B3B13"/>
    <w:rsid w:val="000D64A0"/>
    <w:rsid w:val="00135C03"/>
    <w:rsid w:val="00142E01"/>
    <w:rsid w:val="00143624"/>
    <w:rsid w:val="001604A6"/>
    <w:rsid w:val="00166B2D"/>
    <w:rsid w:val="00184430"/>
    <w:rsid w:val="001A0A0B"/>
    <w:rsid w:val="001A507E"/>
    <w:rsid w:val="001D5199"/>
    <w:rsid w:val="001D795E"/>
    <w:rsid w:val="00247EDC"/>
    <w:rsid w:val="0026771E"/>
    <w:rsid w:val="002A0957"/>
    <w:rsid w:val="002A5B2F"/>
    <w:rsid w:val="002C0E42"/>
    <w:rsid w:val="003236B2"/>
    <w:rsid w:val="00354C81"/>
    <w:rsid w:val="00366C6A"/>
    <w:rsid w:val="00370DC3"/>
    <w:rsid w:val="003731CA"/>
    <w:rsid w:val="00397FEC"/>
    <w:rsid w:val="003B0392"/>
    <w:rsid w:val="003E34D5"/>
    <w:rsid w:val="003E5F04"/>
    <w:rsid w:val="003E748A"/>
    <w:rsid w:val="004514B5"/>
    <w:rsid w:val="00465469"/>
    <w:rsid w:val="004727D6"/>
    <w:rsid w:val="004738DE"/>
    <w:rsid w:val="00485A93"/>
    <w:rsid w:val="00491A13"/>
    <w:rsid w:val="004B7C9D"/>
    <w:rsid w:val="005121B3"/>
    <w:rsid w:val="00554CA1"/>
    <w:rsid w:val="005A78EB"/>
    <w:rsid w:val="005D215F"/>
    <w:rsid w:val="005E11FB"/>
    <w:rsid w:val="005E5465"/>
    <w:rsid w:val="005E5D36"/>
    <w:rsid w:val="005F33E2"/>
    <w:rsid w:val="00600A53"/>
    <w:rsid w:val="0061249A"/>
    <w:rsid w:val="00622C08"/>
    <w:rsid w:val="00634153"/>
    <w:rsid w:val="006447CF"/>
    <w:rsid w:val="00674595"/>
    <w:rsid w:val="00683EB8"/>
    <w:rsid w:val="00693159"/>
    <w:rsid w:val="006E34C6"/>
    <w:rsid w:val="006E5C6A"/>
    <w:rsid w:val="006E60A1"/>
    <w:rsid w:val="00704B4C"/>
    <w:rsid w:val="007348D0"/>
    <w:rsid w:val="00741DD1"/>
    <w:rsid w:val="007554BD"/>
    <w:rsid w:val="00771FD7"/>
    <w:rsid w:val="007824AA"/>
    <w:rsid w:val="0079582D"/>
    <w:rsid w:val="007B04A8"/>
    <w:rsid w:val="00840F27"/>
    <w:rsid w:val="00857869"/>
    <w:rsid w:val="00876E42"/>
    <w:rsid w:val="008918A7"/>
    <w:rsid w:val="008933C6"/>
    <w:rsid w:val="008E092E"/>
    <w:rsid w:val="008E1345"/>
    <w:rsid w:val="008E356F"/>
    <w:rsid w:val="008F4393"/>
    <w:rsid w:val="00907090"/>
    <w:rsid w:val="00916CFC"/>
    <w:rsid w:val="009279CC"/>
    <w:rsid w:val="00942196"/>
    <w:rsid w:val="00954075"/>
    <w:rsid w:val="0095653C"/>
    <w:rsid w:val="009624E8"/>
    <w:rsid w:val="00967460"/>
    <w:rsid w:val="009B3010"/>
    <w:rsid w:val="009C0128"/>
    <w:rsid w:val="009D0629"/>
    <w:rsid w:val="009D0AAE"/>
    <w:rsid w:val="00A07A27"/>
    <w:rsid w:val="00A2691D"/>
    <w:rsid w:val="00A26FD8"/>
    <w:rsid w:val="00A96BC0"/>
    <w:rsid w:val="00A9733C"/>
    <w:rsid w:val="00AE6536"/>
    <w:rsid w:val="00B26980"/>
    <w:rsid w:val="00B3204D"/>
    <w:rsid w:val="00B369EE"/>
    <w:rsid w:val="00B429C2"/>
    <w:rsid w:val="00B7219A"/>
    <w:rsid w:val="00B9775F"/>
    <w:rsid w:val="00BB0083"/>
    <w:rsid w:val="00BD1259"/>
    <w:rsid w:val="00BD394A"/>
    <w:rsid w:val="00BF7D67"/>
    <w:rsid w:val="00C40CE8"/>
    <w:rsid w:val="00C6757F"/>
    <w:rsid w:val="00C713FC"/>
    <w:rsid w:val="00C750C6"/>
    <w:rsid w:val="00C97504"/>
    <w:rsid w:val="00CC73B9"/>
    <w:rsid w:val="00CF79D0"/>
    <w:rsid w:val="00D55441"/>
    <w:rsid w:val="00D65BE4"/>
    <w:rsid w:val="00D97588"/>
    <w:rsid w:val="00DB3EA6"/>
    <w:rsid w:val="00DC45FC"/>
    <w:rsid w:val="00DD3B77"/>
    <w:rsid w:val="00DD591A"/>
    <w:rsid w:val="00DE5683"/>
    <w:rsid w:val="00E071A5"/>
    <w:rsid w:val="00E400B6"/>
    <w:rsid w:val="00E50B2E"/>
    <w:rsid w:val="00E64B10"/>
    <w:rsid w:val="00E6783E"/>
    <w:rsid w:val="00E70564"/>
    <w:rsid w:val="00E76BBA"/>
    <w:rsid w:val="00EA0F1B"/>
    <w:rsid w:val="00EA6BC3"/>
    <w:rsid w:val="00EB7784"/>
    <w:rsid w:val="00F078EE"/>
    <w:rsid w:val="00F33DE3"/>
    <w:rsid w:val="00F42872"/>
    <w:rsid w:val="00F46C33"/>
    <w:rsid w:val="00F55666"/>
    <w:rsid w:val="00F70506"/>
    <w:rsid w:val="00F71817"/>
    <w:rsid w:val="00F7626A"/>
    <w:rsid w:val="00FB3EEB"/>
    <w:rsid w:val="00FD43F3"/>
    <w:rsid w:val="3BC936C7"/>
    <w:rsid w:val="4A52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A3012"/>
  <w15:chartTrackingRefBased/>
  <w15:docId w15:val="{88DACAC6-357F-4D55-A67A-2D8A6279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眉 字符"/>
    <w:link w:val="a5"/>
    <w:rPr>
      <w:kern w:val="2"/>
      <w:sz w:val="21"/>
    </w:rPr>
  </w:style>
  <w:style w:type="character" w:customStyle="1" w:styleId="a6">
    <w:name w:val="页脚 字符"/>
    <w:link w:val="a7"/>
    <w:uiPriority w:val="99"/>
    <w:rPr>
      <w:kern w:val="2"/>
      <w:sz w:val="21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4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styleId="aa">
    <w:name w:val="Balloon Text"/>
    <w:basedOn w:val="a"/>
    <w:link w:val="ab"/>
    <w:rsid w:val="00C40CE8"/>
    <w:rPr>
      <w:sz w:val="18"/>
      <w:szCs w:val="18"/>
    </w:rPr>
  </w:style>
  <w:style w:type="character" w:customStyle="1" w:styleId="ab">
    <w:name w:val="批注框文本 字符"/>
    <w:link w:val="aa"/>
    <w:rsid w:val="00C40C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197</Characters>
  <Application>Microsoft Office Word</Application>
  <DocSecurity>0</DocSecurity>
  <Lines>1</Lines>
  <Paragraphs>1</Paragraphs>
  <ScaleCrop>false</ScaleCrop>
  <Company>SSC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浩洋 景</cp:lastModifiedBy>
  <cp:revision>18</cp:revision>
  <cp:lastPrinted>2012-05-24T02:24:00Z</cp:lastPrinted>
  <dcterms:created xsi:type="dcterms:W3CDTF">2019-10-29T02:52:00Z</dcterms:created>
  <dcterms:modified xsi:type="dcterms:W3CDTF">2022-01-18T00:52:00Z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