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14FF9125" w:rsidR="0046193E" w:rsidRPr="00D76CFF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D76CFF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7504539A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</w:t>
      </w:r>
      <w:r w:rsidR="00D76CFF">
        <w:rPr>
          <w:lang w:val="uk-UA"/>
        </w:rPr>
        <w:t>2</w:t>
      </w:r>
    </w:p>
    <w:p w14:paraId="4DB7D00A" w14:textId="32DF5EFF" w:rsidR="0046193E" w:rsidRDefault="00D76CFF" w:rsidP="0046193E">
      <w:pPr>
        <w:jc w:val="right"/>
        <w:rPr>
          <w:lang w:val="uk-UA"/>
        </w:rPr>
      </w:pPr>
      <w:r w:rsidRPr="00D76CFF">
        <w:rPr>
          <w:lang w:val="uk-UA"/>
        </w:rPr>
        <w:t>Умовний перехід</w:t>
      </w:r>
    </w:p>
    <w:p w14:paraId="6C7DFE82" w14:textId="0B3A95DD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 w:rsidR="00D76CFF">
        <w:rPr>
          <w:lang w:val="uk-UA"/>
        </w:rPr>
        <w:t>2</w:t>
      </w:r>
      <w:r>
        <w:rPr>
          <w:lang w:val="uk-UA"/>
        </w:rPr>
        <w:t xml:space="preserve"> було надано варіанти рішення до наступних задач:</w:t>
      </w:r>
    </w:p>
    <w:p w14:paraId="6D63D34A" w14:textId="732FCBA6" w:rsidR="00D27460" w:rsidRPr="00D27460" w:rsidRDefault="008734C3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Пошук коренів</w:t>
      </w:r>
    </w:p>
    <w:p w14:paraId="0F11E475" w14:textId="53A6C434" w:rsidR="00D27460" w:rsidRDefault="008734C3" w:rsidP="0046193E">
      <w:pPr>
        <w:rPr>
          <w:lang w:val="uk-UA"/>
        </w:rPr>
      </w:pPr>
      <w:r w:rsidRPr="008734C3"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41EB8B15" w:rsidR="008734C3" w:rsidRDefault="008734C3" w:rsidP="00734561">
      <w:pPr>
        <w:rPr>
          <w:lang w:val="uk-UA"/>
        </w:rPr>
      </w:pPr>
      <w:r>
        <w:rPr>
          <w:lang w:val="uk-UA"/>
        </w:rPr>
        <w:t>Використав приклад коду з наданого у мудлі архіву</w:t>
      </w:r>
    </w:p>
    <w:p w14:paraId="04436C7D" w14:textId="77777777" w:rsidR="008734C3" w:rsidRDefault="008734C3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529DC0C" w14:textId="77777777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p w14:paraId="7F85925F" w14:textId="77777777" w:rsidR="00734561" w:rsidRDefault="00734561" w:rsidP="0046193E">
      <w:pPr>
        <w:rPr>
          <w:lang w:val="uk-UA"/>
        </w:rPr>
      </w:pPr>
    </w:p>
    <w:p w14:paraId="0B479AA5" w14:textId="21B13005" w:rsidR="008734C3" w:rsidRDefault="008734C3" w:rsidP="0046193E">
      <w:pPr>
        <w:rPr>
          <w:lang w:val="uk-UA"/>
        </w:rPr>
      </w:pPr>
      <w:r>
        <w:rPr>
          <w:noProof/>
        </w:rPr>
        <w:drawing>
          <wp:inline distT="0" distB="0" distL="0" distR="0" wp14:anchorId="1AAF952A" wp14:editId="4A1C2382">
            <wp:extent cx="4023411" cy="5174553"/>
            <wp:effectExtent l="0" t="0" r="0" b="7620"/>
            <wp:docPr id="1672027383" name="Рисунок 2" descr="Зображення, що містить текст, знімок екрана, монітор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27383" name="Рисунок 2" descr="Зображення, що містить текст, знімок екрана, монітор, програмне забезпечення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035" cy="519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F595A" w14:textId="6BA94347" w:rsidR="008734C3" w:rsidRDefault="008734C3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E6970A0" w14:textId="41DA87C6" w:rsidR="008734C3" w:rsidRPr="00D27460" w:rsidRDefault="008734C3" w:rsidP="008734C3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Калькулятор (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b/>
          <w:bCs/>
          <w:lang w:val="uk-UA"/>
        </w:rPr>
        <w:t>)</w:t>
      </w:r>
    </w:p>
    <w:p w14:paraId="16773566" w14:textId="44BAF09A" w:rsidR="008220D0" w:rsidRPr="00F62F73" w:rsidRDefault="008220D0" w:rsidP="007702AA">
      <w:pPr>
        <w:pStyle w:val="a6"/>
        <w:ind w:left="0" w:firstLine="709"/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if</w:t>
      </w:r>
      <w:r w:rsidRPr="00F62F73">
        <w:rPr>
          <w:b/>
          <w:bCs/>
          <w:lang w:val="ru-RU"/>
        </w:rPr>
        <w:t xml:space="preserve"> </w:t>
      </w:r>
      <w:r w:rsidRPr="00F62F73">
        <w:rPr>
          <w:b/>
          <w:bCs/>
        </w:rPr>
        <w:t>else</w:t>
      </w:r>
      <w:r>
        <w:rPr>
          <w:lang w:val="uk-UA"/>
        </w:rPr>
        <w:t xml:space="preserve"> конструкцію.</w:t>
      </w:r>
      <w:r w:rsidR="004877F3">
        <w:rPr>
          <w:lang w:val="ru-RU"/>
        </w:rPr>
        <w:t xml:space="preserve"> </w:t>
      </w:r>
      <w:r>
        <w:rPr>
          <w:lang w:val="uk-UA"/>
        </w:rPr>
        <w:t>Кожна операція має бути виконана в окремій функції.</w:t>
      </w:r>
    </w:p>
    <w:p w14:paraId="74862E95" w14:textId="77777777" w:rsidR="004127BF" w:rsidRDefault="004127BF" w:rsidP="004127BF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5AB5FF2A" w14:textId="754AEC3E" w:rsidR="004127BF" w:rsidRPr="00DB0060" w:rsidRDefault="004127BF" w:rsidP="004127BF">
      <w:pPr>
        <w:rPr>
          <w:lang w:val="ru-RU"/>
        </w:rPr>
      </w:pPr>
      <w:r>
        <w:rPr>
          <w:lang w:val="uk-UA"/>
        </w:rPr>
        <w:t xml:space="preserve">Використав приклад коду з наданого </w:t>
      </w:r>
      <w:r>
        <w:rPr>
          <w:lang w:val="uk-UA"/>
        </w:rPr>
        <w:t xml:space="preserve">на онлайн </w:t>
      </w:r>
      <w:proofErr w:type="spellStart"/>
      <w:r>
        <w:rPr>
          <w:lang w:val="uk-UA"/>
        </w:rPr>
        <w:t>уроці</w:t>
      </w:r>
      <w:proofErr w:type="spellEnd"/>
      <w:r>
        <w:rPr>
          <w:lang w:val="uk-UA"/>
        </w:rPr>
        <w:t xml:space="preserve">, а також </w:t>
      </w:r>
      <w:r w:rsidR="004877F3">
        <w:rPr>
          <w:lang w:val="uk-UA"/>
        </w:rPr>
        <w:t>штучний інтелект, проте розбираючи що до чого, а не скопіював та вставив</w:t>
      </w:r>
      <w:r w:rsidR="00DB0060" w:rsidRPr="00DB0060">
        <w:rPr>
          <w:lang w:val="ru-RU"/>
        </w:rPr>
        <w:t>.</w:t>
      </w:r>
    </w:p>
    <w:p w14:paraId="5786EE1B" w14:textId="77777777" w:rsidR="008734C3" w:rsidRDefault="008734C3" w:rsidP="0046193E">
      <w:pPr>
        <w:rPr>
          <w:lang w:val="uk-UA"/>
        </w:rPr>
      </w:pPr>
    </w:p>
    <w:p w14:paraId="2E2FA76D" w14:textId="77777777" w:rsidR="00074779" w:rsidRDefault="00074779" w:rsidP="00074779">
      <w:pPr>
        <w:rPr>
          <w:lang w:val="uk-UA"/>
        </w:rPr>
      </w:pPr>
      <w:r>
        <w:rPr>
          <w:lang w:val="uk-UA"/>
        </w:rPr>
        <w:t>Текст програми:</w:t>
      </w:r>
    </w:p>
    <w:p w14:paraId="4C45D600" w14:textId="77777777" w:rsidR="00074779" w:rsidRDefault="00074779" w:rsidP="0046193E">
      <w:pPr>
        <w:rPr>
          <w:lang w:val="uk-UA"/>
        </w:rPr>
      </w:pPr>
    </w:p>
    <w:p w14:paraId="51EB88F1" w14:textId="50561ABF" w:rsidR="00074779" w:rsidRDefault="00074779" w:rsidP="0046193E">
      <w:pPr>
        <w:rPr>
          <w:lang w:val="uk-UA"/>
        </w:rPr>
      </w:pPr>
      <w:r>
        <w:rPr>
          <w:noProof/>
        </w:rPr>
        <w:drawing>
          <wp:inline distT="0" distB="0" distL="0" distR="0" wp14:anchorId="0FE74733" wp14:editId="1318711E">
            <wp:extent cx="4027588" cy="4146350"/>
            <wp:effectExtent l="0" t="0" r="0" b="6985"/>
            <wp:docPr id="750585737" name="Рисунок 4" descr="Зображення, що містить текст, знімок екрана, монітор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85737" name="Рисунок 4" descr="Зображення, що містить текст, знімок екрана, монітор, програмне забезпечення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82" cy="416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A6C7" w14:textId="7A06F5DF" w:rsidR="00F32E90" w:rsidRDefault="00F32E90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495FBE1" w14:textId="31FBDD6F" w:rsidR="00F32E90" w:rsidRPr="00D27460" w:rsidRDefault="00F32E90" w:rsidP="00F32E90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Калькулятор (</w:t>
      </w:r>
      <w:r w:rsidRPr="00F62F73">
        <w:rPr>
          <w:b/>
          <w:bCs/>
        </w:rPr>
        <w:t>match</w:t>
      </w:r>
      <w:r>
        <w:rPr>
          <w:b/>
          <w:bCs/>
          <w:lang w:val="uk-UA"/>
        </w:rPr>
        <w:t>)</w:t>
      </w:r>
    </w:p>
    <w:p w14:paraId="4380574B" w14:textId="77777777" w:rsidR="00A37CBF" w:rsidRPr="00F60E54" w:rsidRDefault="00A37CBF" w:rsidP="003D386C">
      <w:pPr>
        <w:pStyle w:val="a6"/>
        <w:ind w:left="0" w:firstLine="709"/>
        <w:rPr>
          <w:lang w:val="ru-RU"/>
        </w:rPr>
      </w:pPr>
      <w:r>
        <w:rPr>
          <w:lang w:val="uk-UA"/>
        </w:rPr>
        <w:t xml:space="preserve">Написати програму калькулятор використовуючи </w:t>
      </w:r>
      <w:r w:rsidRPr="00F62F73">
        <w:rPr>
          <w:b/>
          <w:bCs/>
        </w:rPr>
        <w:t>match</w:t>
      </w:r>
      <w:r w:rsidRPr="00F62F73">
        <w:rPr>
          <w:lang w:val="ru-RU"/>
        </w:rPr>
        <w:t xml:space="preserve"> </w:t>
      </w:r>
      <w:r>
        <w:rPr>
          <w:lang w:val="uk-UA"/>
        </w:rPr>
        <w:t>конструкцію. Кожна операція має бути виконана в окремій функції.</w:t>
      </w:r>
    </w:p>
    <w:p w14:paraId="78136A7D" w14:textId="77777777" w:rsidR="00074779" w:rsidRPr="00A37CBF" w:rsidRDefault="00074779" w:rsidP="0046193E">
      <w:pPr>
        <w:rPr>
          <w:lang w:val="ru-RU"/>
        </w:rPr>
      </w:pPr>
    </w:p>
    <w:p w14:paraId="3A986FBB" w14:textId="77777777" w:rsidR="00DB0060" w:rsidRDefault="00DB0060" w:rsidP="00DB0060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05032B0F" w14:textId="6F1F7920" w:rsidR="00DB0060" w:rsidRPr="00DB0060" w:rsidRDefault="00DB0060" w:rsidP="00DB0060">
      <w:pPr>
        <w:rPr>
          <w:lang w:val="ru-RU"/>
        </w:rPr>
      </w:pPr>
      <w:r>
        <w:rPr>
          <w:lang w:val="uk-UA"/>
        </w:rPr>
        <w:t xml:space="preserve">Використав приклад коду з наданого на онлайн </w:t>
      </w:r>
      <w:proofErr w:type="spellStart"/>
      <w:r>
        <w:rPr>
          <w:lang w:val="uk-UA"/>
        </w:rPr>
        <w:t>уроці</w:t>
      </w:r>
      <w:proofErr w:type="spellEnd"/>
      <w:r>
        <w:rPr>
          <w:lang w:val="uk-UA"/>
        </w:rPr>
        <w:t>, а також штучний інтелект, розбираючи що до чого</w:t>
      </w:r>
      <w:r w:rsidRPr="00DB0060">
        <w:rPr>
          <w:lang w:val="ru-RU"/>
        </w:rPr>
        <w:t>.</w:t>
      </w:r>
    </w:p>
    <w:p w14:paraId="78B143BB" w14:textId="77777777" w:rsidR="00A37CBF" w:rsidRDefault="00A37CBF" w:rsidP="0046193E"/>
    <w:p w14:paraId="04E120AC" w14:textId="77777777" w:rsidR="00FB2CCF" w:rsidRDefault="00FB2CCF" w:rsidP="00FB2CCF">
      <w:pPr>
        <w:rPr>
          <w:lang w:val="uk-UA"/>
        </w:rPr>
      </w:pPr>
      <w:r>
        <w:rPr>
          <w:lang w:val="uk-UA"/>
        </w:rPr>
        <w:t>Текст програми:</w:t>
      </w:r>
    </w:p>
    <w:p w14:paraId="76FB625E" w14:textId="77777777" w:rsidR="00FB2CCF" w:rsidRDefault="00FB2CCF" w:rsidP="0046193E"/>
    <w:p w14:paraId="1688458E" w14:textId="64F0DA9F" w:rsidR="00FB2CCF" w:rsidRDefault="00FB2CCF" w:rsidP="00051628">
      <w:r>
        <w:rPr>
          <w:noProof/>
        </w:rPr>
        <w:drawing>
          <wp:inline distT="0" distB="0" distL="0" distR="0" wp14:anchorId="2F49BF3D" wp14:editId="50743229">
            <wp:extent cx="4030231" cy="4269634"/>
            <wp:effectExtent l="0" t="0" r="8890" b="0"/>
            <wp:docPr id="2146904623" name="Рисунок 5" descr="Зображення, що містить текст, знімок екрана, монітор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4623" name="Рисунок 5" descr="Зображення, що містить текст, знімок екрана, монітор, програмне забезпечення&#10;&#10;Вміст на основі ШІ може бути неправильним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25" cy="428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628">
        <w:br w:type="page"/>
      </w:r>
    </w:p>
    <w:p w14:paraId="25621861" w14:textId="77777777" w:rsidR="00051628" w:rsidRPr="00FB2CCF" w:rsidRDefault="00051628" w:rsidP="00051628"/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69255E1F" w:rsidR="00D27460" w:rsidRPr="00734561" w:rsidRDefault="00383FEB" w:rsidP="0046193E">
      <w:pPr>
        <w:rPr>
          <w:lang w:val="ru-RU"/>
        </w:rPr>
      </w:pPr>
      <w:r w:rsidRPr="00383FEB">
        <w:rPr>
          <w:lang w:val="ru-RU"/>
        </w:rPr>
        <w:t>git@github.com:619233/TP-KB-242-Semenchenko-Nikyta.git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5410596E" w14:textId="77777777" w:rsidR="00383FEB" w:rsidRDefault="00383FEB" w:rsidP="0046193E"/>
    <w:p w14:paraId="4A2FDE4E" w14:textId="654F1299" w:rsidR="00383FEB" w:rsidRPr="00383FEB" w:rsidRDefault="00383FEB" w:rsidP="0046193E">
      <w:r w:rsidRPr="00383FEB">
        <w:drawing>
          <wp:inline distT="0" distB="0" distL="0" distR="0" wp14:anchorId="25895E63" wp14:editId="10918D27">
            <wp:extent cx="4061945" cy="2095200"/>
            <wp:effectExtent l="0" t="0" r="0" b="635"/>
            <wp:docPr id="502626037" name="Рисунок 1" descr="Зображення, що містить текст, знімок екрана, число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26037" name="Рисунок 1" descr="Зображення, що містить текст, знімок екрана, число, програмне забезпечення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5270" cy="210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FEB" w:rsidRPr="0038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29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51628"/>
    <w:rsid w:val="00074779"/>
    <w:rsid w:val="000F62BD"/>
    <w:rsid w:val="00383FEB"/>
    <w:rsid w:val="003D386C"/>
    <w:rsid w:val="004127BF"/>
    <w:rsid w:val="0046193E"/>
    <w:rsid w:val="004877F3"/>
    <w:rsid w:val="00707CC2"/>
    <w:rsid w:val="00734561"/>
    <w:rsid w:val="007702AA"/>
    <w:rsid w:val="008220D0"/>
    <w:rsid w:val="008734C3"/>
    <w:rsid w:val="00A37CBF"/>
    <w:rsid w:val="00B6243C"/>
    <w:rsid w:val="00CC5E7C"/>
    <w:rsid w:val="00D27460"/>
    <w:rsid w:val="00D76CFF"/>
    <w:rsid w:val="00DB0060"/>
    <w:rsid w:val="00F32E90"/>
    <w:rsid w:val="00F6712C"/>
    <w:rsid w:val="00FB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76C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CF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220D0"/>
    <w:pPr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Нікита Семенченко</cp:lastModifiedBy>
  <cp:revision>24</cp:revision>
  <dcterms:created xsi:type="dcterms:W3CDTF">2023-09-13T19:14:00Z</dcterms:created>
  <dcterms:modified xsi:type="dcterms:W3CDTF">2025-10-10T18:17:00Z</dcterms:modified>
</cp:coreProperties>
</file>