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764C0F7C" w:rsidR="009962E1" w:rsidRPr="00BE16C0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BE16C0" w:rsidRPr="00BE16C0">
        <w:rPr>
          <w:lang w:val="ru-RU"/>
        </w:rPr>
        <w:t>3</w:t>
      </w:r>
    </w:p>
    <w:p w14:paraId="2887EA1B" w14:textId="4FADF7CF" w:rsidR="00480771" w:rsidRPr="00BE16C0" w:rsidRDefault="00BE16C0" w:rsidP="00480771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13B1A592" w14:textId="77777777" w:rsidR="00480771" w:rsidRPr="00653216" w:rsidRDefault="00480771"/>
    <w:p w14:paraId="50729072" w14:textId="3ADDB5ED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</w:t>
      </w:r>
      <w:r w:rsidR="00BE16C0">
        <w:t>ООП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</w:t>
      </w:r>
      <w:r w:rsidR="00BE16C0">
        <w:t>переробити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="00BE16C0">
        <w:t>використовуючи принципи ООП для формування відомостей про студентів.</w:t>
      </w:r>
    </w:p>
    <w:p w14:paraId="3C451F95" w14:textId="77777777" w:rsidR="00C04006" w:rsidRDefault="00C04006" w:rsidP="008A3BE3"/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58A0BC33" w:rsidR="004773FB" w:rsidRDefault="00BE16C0" w:rsidP="00532149">
      <w:r>
        <w:t>Переробити</w:t>
      </w:r>
      <w:r w:rsidR="00C758A6" w:rsidRPr="00653216">
        <w:t xml:space="preserve"> функціональність </w:t>
      </w:r>
      <w:r w:rsidR="00A722A6" w:rsidRPr="00653216">
        <w:t>телефонн</w:t>
      </w:r>
      <w:r w:rsidR="00C758A6" w:rsidRPr="00653216">
        <w:t>ого</w:t>
      </w:r>
      <w:r w:rsidR="00A722A6" w:rsidRPr="00653216">
        <w:t xml:space="preserve"> довідник</w:t>
      </w:r>
      <w:r w:rsidR="00C758A6" w:rsidRPr="00653216">
        <w:t>а</w:t>
      </w:r>
      <w:r w:rsidR="00A722A6" w:rsidRPr="00653216">
        <w:t xml:space="preserve"> студентів групи</w:t>
      </w:r>
      <w:r w:rsidR="00C758A6" w:rsidRPr="00653216">
        <w:t>, що був розроблений у Лабораторній роботі №</w:t>
      </w:r>
      <w:r>
        <w:t>2 використовуючи принципи ООП</w:t>
      </w:r>
      <w:r w:rsidR="00C758A6" w:rsidRPr="00653216">
        <w:t>:</w:t>
      </w:r>
    </w:p>
    <w:p w14:paraId="2960E0D9" w14:textId="77777777" w:rsidR="004773FB" w:rsidRDefault="004773FB">
      <w:pPr>
        <w:spacing w:line="259" w:lineRule="auto"/>
        <w:ind w:firstLine="0"/>
        <w:jc w:val="left"/>
      </w:pPr>
      <w:r>
        <w:br w:type="page"/>
      </w:r>
    </w:p>
    <w:p w14:paraId="691BF4F1" w14:textId="0E5DA65F" w:rsidR="004773FB" w:rsidRDefault="00547378" w:rsidP="004773FB">
      <w:pPr>
        <w:pStyle w:val="a4"/>
        <w:numPr>
          <w:ilvl w:val="0"/>
          <w:numId w:val="1"/>
        </w:numPr>
      </w:pPr>
      <w:r>
        <w:lastRenderedPageBreak/>
        <w:t>розробити</w:t>
      </w:r>
      <w:r w:rsidR="00BA7C01">
        <w:t xml:space="preserve"> клас Студент групи з відповідними атрибутами;</w:t>
      </w:r>
    </w:p>
    <w:p w14:paraId="47381BE9" w14:textId="77777777" w:rsidR="004773FB" w:rsidRDefault="004773FB" w:rsidP="004773FB"/>
    <w:p w14:paraId="0E6DC259" w14:textId="77777777" w:rsidR="004773FB" w:rsidRDefault="004773FB" w:rsidP="004773FB">
      <w:pPr>
        <w:ind w:firstLine="0"/>
      </w:pPr>
      <w:r w:rsidRPr="00C455FB">
        <w:t>Текст програми:</w:t>
      </w:r>
    </w:p>
    <w:p w14:paraId="23C58934" w14:textId="77777777" w:rsidR="004773FB" w:rsidRDefault="004773FB" w:rsidP="004773FB">
      <w:pPr>
        <w:ind w:firstLine="0"/>
      </w:pPr>
      <w:r w:rsidRPr="00277016">
        <w:t>student.py</w:t>
      </w:r>
    </w:p>
    <w:p w14:paraId="58FEA333" w14:textId="77777777" w:rsidR="004773FB" w:rsidRDefault="004773FB" w:rsidP="004773FB"/>
    <w:p w14:paraId="1C1F746B" w14:textId="7BB63388" w:rsidR="004773FB" w:rsidRDefault="004773FB" w:rsidP="004773FB">
      <w:r>
        <w:rPr>
          <w:noProof/>
        </w:rPr>
        <w:drawing>
          <wp:inline distT="0" distB="0" distL="0" distR="0" wp14:anchorId="17E3DB59" wp14:editId="12E47DD8">
            <wp:extent cx="5943600" cy="1921868"/>
            <wp:effectExtent l="0" t="0" r="0" b="2540"/>
            <wp:docPr id="1524029941" name="Рисунок 19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9941" name="Рисунок 19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5B6AF" w14:textId="726E2785" w:rsidR="004773FB" w:rsidRDefault="004773FB" w:rsidP="004773FB">
      <w:pPr>
        <w:spacing w:line="259" w:lineRule="auto"/>
        <w:ind w:firstLine="0"/>
        <w:jc w:val="left"/>
      </w:pPr>
      <w:r>
        <w:br w:type="page"/>
      </w:r>
    </w:p>
    <w:p w14:paraId="118D4B31" w14:textId="7F39644C" w:rsidR="004773FB" w:rsidRDefault="009D3082" w:rsidP="004773FB">
      <w:pPr>
        <w:pStyle w:val="a4"/>
        <w:numPr>
          <w:ilvl w:val="0"/>
          <w:numId w:val="1"/>
        </w:numPr>
      </w:pPr>
      <w:r>
        <w:lastRenderedPageBreak/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6B08E468" w14:textId="77777777" w:rsidR="004773FB" w:rsidRDefault="004773FB" w:rsidP="004773FB"/>
    <w:p w14:paraId="4BF72E5C" w14:textId="77777777" w:rsidR="004773FB" w:rsidRDefault="004773FB" w:rsidP="004773FB">
      <w:pPr>
        <w:ind w:firstLine="0"/>
      </w:pPr>
      <w:r w:rsidRPr="00C455FB">
        <w:t>Текст програми:</w:t>
      </w:r>
    </w:p>
    <w:p w14:paraId="64BA5AC2" w14:textId="77777777" w:rsidR="004773FB" w:rsidRDefault="004773FB" w:rsidP="004773FB">
      <w:pPr>
        <w:ind w:firstLine="0"/>
      </w:pPr>
      <w:r w:rsidRPr="00371B00">
        <w:t>student_list.py</w:t>
      </w:r>
    </w:p>
    <w:p w14:paraId="5C38AE6C" w14:textId="77777777" w:rsidR="004773FB" w:rsidRDefault="004773FB" w:rsidP="004773FB">
      <w:pPr>
        <w:ind w:firstLine="0"/>
      </w:pPr>
    </w:p>
    <w:p w14:paraId="35F35010" w14:textId="56DED17C" w:rsidR="004773FB" w:rsidRDefault="004773FB" w:rsidP="004773FB">
      <w:pPr>
        <w:ind w:firstLine="0"/>
      </w:pPr>
      <w:r>
        <w:rPr>
          <w:noProof/>
        </w:rPr>
        <w:drawing>
          <wp:inline distT="0" distB="0" distL="0" distR="0" wp14:anchorId="5BBC95F6" wp14:editId="75171DF0">
            <wp:extent cx="3733722" cy="5187950"/>
            <wp:effectExtent l="0" t="0" r="635" b="0"/>
            <wp:docPr id="2145719295" name="Рисунок 18" descr="Зображення, що містить текст, електроніка, знімок екрана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9295" name="Рисунок 18" descr="Зображення, що містить текст, електроніка, знімок екрана, комп’юте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576" cy="5198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A4BB" w14:textId="488BAA6E" w:rsidR="009D3082" w:rsidRDefault="009D3082" w:rsidP="00C758A6">
      <w:pPr>
        <w:pStyle w:val="a4"/>
        <w:numPr>
          <w:ilvl w:val="0"/>
          <w:numId w:val="1"/>
        </w:numPr>
      </w:pPr>
      <w:r>
        <w:lastRenderedPageBreak/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35DEE73" w14:textId="77777777" w:rsidR="004773FB" w:rsidRDefault="004773FB" w:rsidP="004773FB"/>
    <w:p w14:paraId="4D7176C3" w14:textId="77777777" w:rsidR="004773FB" w:rsidRDefault="004773FB" w:rsidP="004773FB">
      <w:pPr>
        <w:ind w:firstLine="0"/>
      </w:pPr>
      <w:r w:rsidRPr="00C455FB">
        <w:t>Текст програми:</w:t>
      </w:r>
    </w:p>
    <w:p w14:paraId="14E5F614" w14:textId="77777777" w:rsidR="004773FB" w:rsidRDefault="004773FB" w:rsidP="004773FB">
      <w:pPr>
        <w:ind w:firstLine="0"/>
      </w:pPr>
      <w:r w:rsidRPr="00553C0C">
        <w:t>utils.py</w:t>
      </w:r>
    </w:p>
    <w:p w14:paraId="551E0B92" w14:textId="77777777" w:rsidR="004773FB" w:rsidRDefault="004773FB" w:rsidP="004773FB">
      <w:pPr>
        <w:ind w:firstLine="0"/>
      </w:pPr>
    </w:p>
    <w:p w14:paraId="1C18A681" w14:textId="7B9743F6" w:rsidR="004773FB" w:rsidRDefault="004773FB" w:rsidP="004773FB">
      <w:pPr>
        <w:ind w:firstLine="0"/>
      </w:pPr>
      <w:r>
        <w:rPr>
          <w:noProof/>
        </w:rPr>
        <w:drawing>
          <wp:inline distT="0" distB="0" distL="0" distR="0" wp14:anchorId="57936D99" wp14:editId="1DDF361E">
            <wp:extent cx="5937250" cy="5473700"/>
            <wp:effectExtent l="0" t="0" r="6350" b="0"/>
            <wp:docPr id="772596231" name="Рисунок 20" descr="Зображення, що містить текст, знімок екрана, комп’ютер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96231" name="Рисунок 20" descr="Зображення, що містить текст, знімок екрана, комп’ютер, моніто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27FAF4C" w14:textId="186670D8" w:rsidR="00BA7C01" w:rsidRDefault="00BA7C01" w:rsidP="00C758A6">
      <w:pPr>
        <w:pStyle w:val="a4"/>
        <w:numPr>
          <w:ilvl w:val="0"/>
          <w:numId w:val="1"/>
        </w:numPr>
      </w:pPr>
      <w:r>
        <w:lastRenderedPageBreak/>
        <w:t>список студентів має містити не словники</w:t>
      </w:r>
      <w:r w:rsidR="00547378">
        <w:t>,</w:t>
      </w:r>
      <w:r>
        <w:t xml:space="preserve"> як виконано в лабораторній роботі №2, а об’єкти класу Студент групи;</w:t>
      </w:r>
    </w:p>
    <w:p w14:paraId="3543202D" w14:textId="3D8A5CFD" w:rsidR="009D3082" w:rsidRDefault="009D3082" w:rsidP="00C758A6">
      <w:pPr>
        <w:pStyle w:val="a4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r>
        <w:rPr>
          <w:lang w:val="en-US"/>
        </w:rPr>
        <w:t>StudentList</w:t>
      </w:r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3150D29F" w14:textId="48B969EB" w:rsidR="00FB7E36" w:rsidRDefault="005E4A1A" w:rsidP="00FB7E36">
      <w:pPr>
        <w:pStyle w:val="a4"/>
        <w:numPr>
          <w:ilvl w:val="0"/>
          <w:numId w:val="1"/>
        </w:numPr>
      </w:pPr>
      <w:r w:rsidRPr="00653216">
        <w:t>основн</w:t>
      </w:r>
      <w:r w:rsidR="009D3082">
        <w:t>ий</w:t>
      </w:r>
      <w:r w:rsidRPr="00653216">
        <w:t xml:space="preserve"> функціонал програми </w:t>
      </w:r>
      <w:r w:rsidR="009D3082"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7480D4EA" w14:textId="77777777" w:rsidR="00FB7E36" w:rsidRDefault="00FB7E36" w:rsidP="00FB7E36">
      <w:pPr>
        <w:spacing w:line="278" w:lineRule="auto"/>
        <w:ind w:firstLine="0"/>
        <w:jc w:val="left"/>
      </w:pPr>
      <w:r>
        <w:br w:type="page"/>
      </w:r>
    </w:p>
    <w:p w14:paraId="0D750A0D" w14:textId="77777777" w:rsidR="00FB7E36" w:rsidRDefault="00FB7E36" w:rsidP="00FB7E36">
      <w:pPr>
        <w:ind w:firstLine="0"/>
      </w:pPr>
      <w:r w:rsidRPr="00C455FB">
        <w:lastRenderedPageBreak/>
        <w:t>Текст програми:</w:t>
      </w:r>
    </w:p>
    <w:p w14:paraId="5E0F3DB5" w14:textId="77777777" w:rsidR="00FB7E36" w:rsidRDefault="00FB7E36" w:rsidP="00FB7E36">
      <w:pPr>
        <w:ind w:firstLine="0"/>
      </w:pPr>
      <w:r w:rsidRPr="00553C0C">
        <w:t>main.py</w:t>
      </w:r>
    </w:p>
    <w:p w14:paraId="09BF304F" w14:textId="77777777" w:rsidR="00FB7E36" w:rsidRDefault="00FB7E36" w:rsidP="00FB7E36">
      <w:pPr>
        <w:ind w:firstLine="0"/>
      </w:pPr>
    </w:p>
    <w:p w14:paraId="626DD81C" w14:textId="7300F214" w:rsidR="00D86792" w:rsidRPr="00D86792" w:rsidRDefault="00FB7E36" w:rsidP="00FB7E36">
      <w:pPr>
        <w:ind w:firstLine="0"/>
      </w:pPr>
      <w:r>
        <w:rPr>
          <w:noProof/>
        </w:rPr>
        <w:drawing>
          <wp:inline distT="0" distB="0" distL="0" distR="0" wp14:anchorId="352EA036" wp14:editId="6C0D9C3A">
            <wp:extent cx="5473700" cy="6943110"/>
            <wp:effectExtent l="0" t="0" r="0" b="0"/>
            <wp:docPr id="1860327606" name="Рисунок 21" descr="Зображення, що містить текст, знімок екрана, комп’ютер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7606" name="Рисунок 21" descr="Зображення, що містить текст, знімок екрана, комп’ютер, моніто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570" cy="694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6792" w:rsidRPr="00D86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A4131"/>
    <w:rsid w:val="00111D38"/>
    <w:rsid w:val="00152F84"/>
    <w:rsid w:val="00166E59"/>
    <w:rsid w:val="00196486"/>
    <w:rsid w:val="001F6F0F"/>
    <w:rsid w:val="0022051A"/>
    <w:rsid w:val="002509D5"/>
    <w:rsid w:val="00251214"/>
    <w:rsid w:val="002623DD"/>
    <w:rsid w:val="00263082"/>
    <w:rsid w:val="00286AD3"/>
    <w:rsid w:val="002A78CA"/>
    <w:rsid w:val="002E25BB"/>
    <w:rsid w:val="002E6902"/>
    <w:rsid w:val="003D341B"/>
    <w:rsid w:val="004773FB"/>
    <w:rsid w:val="00480771"/>
    <w:rsid w:val="00480A0A"/>
    <w:rsid w:val="004D58D9"/>
    <w:rsid w:val="00532149"/>
    <w:rsid w:val="00547378"/>
    <w:rsid w:val="0059021F"/>
    <w:rsid w:val="005A0558"/>
    <w:rsid w:val="005C4E23"/>
    <w:rsid w:val="005E4A1A"/>
    <w:rsid w:val="00644781"/>
    <w:rsid w:val="00653216"/>
    <w:rsid w:val="006841CD"/>
    <w:rsid w:val="006A7A25"/>
    <w:rsid w:val="006D6980"/>
    <w:rsid w:val="00771D8E"/>
    <w:rsid w:val="007C6173"/>
    <w:rsid w:val="007F766C"/>
    <w:rsid w:val="00826C6A"/>
    <w:rsid w:val="00874740"/>
    <w:rsid w:val="00882EEC"/>
    <w:rsid w:val="008A3BE3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9D3082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124E1"/>
    <w:rsid w:val="00C27561"/>
    <w:rsid w:val="00C758A6"/>
    <w:rsid w:val="00CA64F3"/>
    <w:rsid w:val="00CA72EF"/>
    <w:rsid w:val="00D86792"/>
    <w:rsid w:val="00DB1652"/>
    <w:rsid w:val="00DB5984"/>
    <w:rsid w:val="00DC3A5D"/>
    <w:rsid w:val="00E03EAD"/>
    <w:rsid w:val="00E22938"/>
    <w:rsid w:val="00E462A5"/>
    <w:rsid w:val="00EB44F5"/>
    <w:rsid w:val="00ED2915"/>
    <w:rsid w:val="00F70931"/>
    <w:rsid w:val="00FA3829"/>
    <w:rsid w:val="00FB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6</Pages>
  <Words>807</Words>
  <Characters>460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Нікита Семенченко</cp:lastModifiedBy>
  <cp:revision>47</cp:revision>
  <dcterms:created xsi:type="dcterms:W3CDTF">2023-10-01T09:28:00Z</dcterms:created>
  <dcterms:modified xsi:type="dcterms:W3CDTF">2025-12-28T20:46:00Z</dcterms:modified>
</cp:coreProperties>
</file>