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3E74" w:rsidRPr="00C84378" w:rsidRDefault="009F526C" w:rsidP="00C84378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F526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Şelaleden akan su, derenin bir bölümünü oluşturmaktadır. Bal Ormanı içerisinde bulunması yöre halkının su ihtiyaçlarını karşılamalarına neden </w:t>
      </w:r>
      <w:proofErr w:type="spellStart"/>
      <w:proofErr w:type="gramStart"/>
      <w:r w:rsidRPr="009F526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olmaktadır.Orman</w:t>
      </w:r>
      <w:proofErr w:type="spellEnd"/>
      <w:proofErr w:type="gramEnd"/>
      <w:r w:rsidRPr="009F526C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teşkilatı tarafından koruma tedbirlerinin alınması gerekmektedir.</w:t>
      </w:r>
      <w:bookmarkStart w:id="0" w:name="_GoBack"/>
      <w:bookmarkEnd w:id="0"/>
    </w:p>
    <w:sectPr w:rsidR="008C3E74" w:rsidRPr="00C843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3761D7"/>
    <w:multiLevelType w:val="multilevel"/>
    <w:tmpl w:val="6998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0A72DE"/>
    <w:multiLevelType w:val="multilevel"/>
    <w:tmpl w:val="1782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6A23B6"/>
    <w:multiLevelType w:val="multilevel"/>
    <w:tmpl w:val="6252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2B05AC"/>
    <w:multiLevelType w:val="multilevel"/>
    <w:tmpl w:val="8B7E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4AAC"/>
    <w:rsid w:val="008C3E74"/>
    <w:rsid w:val="009F526C"/>
    <w:rsid w:val="00C84378"/>
    <w:rsid w:val="00D64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DC33A1D1-B050-4ADA-B35C-9A748466E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9F52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5">
    <w:name w:val="heading 5"/>
    <w:basedOn w:val="Normal"/>
    <w:link w:val="Balk5Char"/>
    <w:uiPriority w:val="9"/>
    <w:qFormat/>
    <w:rsid w:val="009F526C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9F526C"/>
    <w:rPr>
      <w:b/>
      <w:bCs/>
    </w:rPr>
  </w:style>
  <w:style w:type="character" w:customStyle="1" w:styleId="Balk3Char">
    <w:name w:val="Başlık 3 Char"/>
    <w:basedOn w:val="VarsaylanParagrafYazTipi"/>
    <w:link w:val="Balk3"/>
    <w:uiPriority w:val="9"/>
    <w:rsid w:val="009F526C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5Char">
    <w:name w:val="Başlık 5 Char"/>
    <w:basedOn w:val="VarsaylanParagrafYazTipi"/>
    <w:link w:val="Balk5"/>
    <w:uiPriority w:val="9"/>
    <w:rsid w:val="009F526C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9F5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9F5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9F526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0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1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604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11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91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0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97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624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72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93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5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98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Hilmi</cp:lastModifiedBy>
  <cp:revision>3</cp:revision>
  <dcterms:created xsi:type="dcterms:W3CDTF">2019-07-24T20:09:00Z</dcterms:created>
  <dcterms:modified xsi:type="dcterms:W3CDTF">2019-08-17T09:42:00Z</dcterms:modified>
</cp:coreProperties>
</file>