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63DE" w:rsidRPr="00B4629F" w:rsidRDefault="002563DE" w:rsidP="002563DE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>YERİ VE TARİHİ</w:t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: Merkez – 30 Haziran-01Temmuz</w:t>
      </w:r>
    </w:p>
    <w:p w:rsidR="002563DE" w:rsidRPr="00B4629F" w:rsidRDefault="002563DE" w:rsidP="002563DE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>DÜZENLEYEN KURULUŞ</w:t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: Yöre Halkı</w:t>
      </w:r>
    </w:p>
    <w:p w:rsidR="002563DE" w:rsidRPr="00B4629F" w:rsidRDefault="002563DE" w:rsidP="002563DE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>TEL</w:t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:</w:t>
      </w:r>
    </w:p>
    <w:p w:rsidR="002563DE" w:rsidRPr="00B4629F" w:rsidRDefault="002563DE" w:rsidP="002563DE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FAK</w:t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>S</w:t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bookmarkStart w:id="0" w:name="_GoBack"/>
      <w:bookmarkEnd w:id="0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:          </w:t>
      </w:r>
    </w:p>
    <w:p w:rsidR="004C09D9" w:rsidRDefault="004C09D9" w:rsidP="002563DE"/>
    <w:sectPr w:rsidR="004C09D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ource Sans Pro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698B"/>
    <w:rsid w:val="002563DE"/>
    <w:rsid w:val="004C09D9"/>
    <w:rsid w:val="00806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1EFF25C-13BD-41F3-829C-E3E0942F7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63DE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</Words>
  <Characters>95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2019-08-16T12:47:00Z</dcterms:created>
  <dcterms:modified xsi:type="dcterms:W3CDTF">2019-08-16T12:48:00Z</dcterms:modified>
</cp:coreProperties>
</file>