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FA6" w:rsidRDefault="00F87F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40.1261 , 39.2286</w:t>
      </w:r>
      <w:bookmarkStart w:id="0" w:name="_GoBack"/>
      <w:bookmarkEnd w:id="0"/>
    </w:p>
    <w:sectPr w:rsidR="00994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D45"/>
    <w:rsid w:val="00596D45"/>
    <w:rsid w:val="00994FA6"/>
    <w:rsid w:val="00F8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CFACB51-7A00-4FAB-965A-CF0A5ED4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2019-08-07T07:52:00Z</dcterms:created>
  <dcterms:modified xsi:type="dcterms:W3CDTF">2019-08-07T07:52:00Z</dcterms:modified>
</cp:coreProperties>
</file>