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19AA" w:rsidRDefault="00DE036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40.9199 , 38.3864</w:t>
      </w:r>
      <w:bookmarkStart w:id="0" w:name="_GoBack"/>
      <w:bookmarkEnd w:id="0"/>
    </w:p>
    <w:sectPr w:rsidR="002C19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6E7"/>
    <w:rsid w:val="002C19AA"/>
    <w:rsid w:val="009976E7"/>
    <w:rsid w:val="00DE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5D3327A-302F-485F-AE5C-6FAF852F1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2019-09-16T07:56:00Z</dcterms:created>
  <dcterms:modified xsi:type="dcterms:W3CDTF">2019-09-16T07:56:00Z</dcterms:modified>
</cp:coreProperties>
</file>