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1FD" w:rsidRDefault="00424E7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40.996 , 41.078</w:t>
      </w:r>
      <w:bookmarkStart w:id="0" w:name="_GoBack"/>
      <w:bookmarkEnd w:id="0"/>
    </w:p>
    <w:sectPr w:rsidR="005021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06D"/>
    <w:rsid w:val="00424E7E"/>
    <w:rsid w:val="0049306D"/>
    <w:rsid w:val="0050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2019-08-04T15:31:00Z</dcterms:created>
  <dcterms:modified xsi:type="dcterms:W3CDTF">2019-08-04T15:32:00Z</dcterms:modified>
</cp:coreProperties>
</file>