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795D" w:rsidRPr="00F4795D" w:rsidRDefault="00F4795D" w:rsidP="00F479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F4795D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Doğal oluşumların en güzel örneği olan Yedi Göller, insanlar tarafından keşfedilmeyi beklemektedir. Ayrıca </w:t>
      </w:r>
      <w:proofErr w:type="gramStart"/>
      <w:r w:rsidRPr="00F4795D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hakim</w:t>
      </w:r>
      <w:proofErr w:type="gramEnd"/>
      <w:r w:rsidRPr="00F4795D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bir tepeden göllerin hepsini izleyebildiğimiz nadir alanlardan biridir.</w:t>
      </w:r>
    </w:p>
    <w:p w:rsidR="000F64F3" w:rsidRDefault="000F64F3">
      <w:bookmarkStart w:id="0" w:name="_GoBack"/>
      <w:bookmarkEnd w:id="0"/>
    </w:p>
    <w:sectPr w:rsidR="000F64F3" w:rsidSect="00E314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2B1887"/>
    <w:multiLevelType w:val="multilevel"/>
    <w:tmpl w:val="42BE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367AED"/>
    <w:multiLevelType w:val="multilevel"/>
    <w:tmpl w:val="30A8F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BF47665"/>
    <w:multiLevelType w:val="multilevel"/>
    <w:tmpl w:val="A38A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37D79B4"/>
    <w:multiLevelType w:val="multilevel"/>
    <w:tmpl w:val="91E0A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DB3E79"/>
    <w:rsid w:val="000F64F3"/>
    <w:rsid w:val="00360AE0"/>
    <w:rsid w:val="00DB3E79"/>
    <w:rsid w:val="00E3143F"/>
    <w:rsid w:val="00F479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143F"/>
  </w:style>
  <w:style w:type="paragraph" w:styleId="Balk3">
    <w:name w:val="heading 3"/>
    <w:basedOn w:val="Normal"/>
    <w:link w:val="Balk3Char"/>
    <w:uiPriority w:val="9"/>
    <w:qFormat/>
    <w:rsid w:val="00F479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Balk5">
    <w:name w:val="heading 5"/>
    <w:basedOn w:val="Normal"/>
    <w:link w:val="Balk5Char"/>
    <w:uiPriority w:val="9"/>
    <w:qFormat/>
    <w:rsid w:val="00F4795D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Gl">
    <w:name w:val="Strong"/>
    <w:basedOn w:val="VarsaylanParagrafYazTipi"/>
    <w:uiPriority w:val="22"/>
    <w:qFormat/>
    <w:rsid w:val="00F4795D"/>
    <w:rPr>
      <w:b/>
      <w:bCs/>
    </w:rPr>
  </w:style>
  <w:style w:type="character" w:customStyle="1" w:styleId="Balk3Char">
    <w:name w:val="Başlık 3 Char"/>
    <w:basedOn w:val="VarsaylanParagrafYazTipi"/>
    <w:link w:val="Balk3"/>
    <w:uiPriority w:val="9"/>
    <w:rsid w:val="00F4795D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Balk5Char">
    <w:name w:val="Başlık 5 Char"/>
    <w:basedOn w:val="VarsaylanParagrafYazTipi"/>
    <w:link w:val="Balk5"/>
    <w:uiPriority w:val="9"/>
    <w:rsid w:val="00F4795D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F479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493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6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35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85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420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449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73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8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05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313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231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549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03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34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173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6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159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3</cp:revision>
  <dcterms:created xsi:type="dcterms:W3CDTF">2019-07-25T12:51:00Z</dcterms:created>
  <dcterms:modified xsi:type="dcterms:W3CDTF">2019-08-29T08:42:00Z</dcterms:modified>
</cp:coreProperties>
</file>