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8A7" w:rsidRDefault="0020768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41.0519 , 39.2315</w:t>
      </w:r>
      <w:bookmarkStart w:id="0" w:name="_GoBack"/>
      <w:bookmarkEnd w:id="0"/>
    </w:p>
    <w:sectPr w:rsidR="009A28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397"/>
    <w:rsid w:val="0020768F"/>
    <w:rsid w:val="00826397"/>
    <w:rsid w:val="009A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00D0E3-40BD-47E9-B888-11EAFBCA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2019-07-30T11:45:00Z</dcterms:created>
  <dcterms:modified xsi:type="dcterms:W3CDTF">2019-07-30T11:46:00Z</dcterms:modified>
</cp:coreProperties>
</file>