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2BC" w:rsidRDefault="00C12AF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41.0049 , 39.7176</w:t>
      </w:r>
      <w:bookmarkStart w:id="0" w:name="_GoBack"/>
      <w:bookmarkEnd w:id="0"/>
    </w:p>
    <w:sectPr w:rsidR="00EA5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9E"/>
    <w:rsid w:val="0046479E"/>
    <w:rsid w:val="00C12AF6"/>
    <w:rsid w:val="00EA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2019-08-05T09:44:00Z</dcterms:created>
  <dcterms:modified xsi:type="dcterms:W3CDTF">2019-08-05T09:44:00Z</dcterms:modified>
</cp:coreProperties>
</file>