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EC" w:rsidRDefault="00AB727A" w:rsidP="00AB727A">
      <w:pPr>
        <w:spacing w:after="0" w:line="240" w:lineRule="auto"/>
        <w:rPr>
          <w:rFonts w:cstheme="minorHAnsi"/>
          <w:sz w:val="240"/>
          <w:szCs w:val="240"/>
        </w:rPr>
      </w:pPr>
      <w:r w:rsidRPr="00AB727A">
        <w:rPr>
          <w:rFonts w:cstheme="minorHAnsi"/>
          <w:sz w:val="240"/>
          <w:szCs w:val="240"/>
        </w:rPr>
        <w:t xml:space="preserve">SOP </w:t>
      </w: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STANDARD OPERATING PROCEDURE</w:t>
      </w: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OPTIMASI APLIKASI RENSTRA DAN RENJA</w:t>
      </w: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6E4039" w:rsidRDefault="006E4039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40"/>
          <w:szCs w:val="40"/>
        </w:rPr>
      </w:pPr>
    </w:p>
    <w:p w:rsidR="00AB727A" w:rsidRDefault="00AB727A" w:rsidP="00AB727A">
      <w:pPr>
        <w:spacing w:after="0" w:line="240" w:lineRule="auto"/>
        <w:rPr>
          <w:rFonts w:cstheme="minorHAnsi"/>
          <w:sz w:val="56"/>
          <w:szCs w:val="56"/>
        </w:rPr>
      </w:pPr>
      <w:r w:rsidRPr="00AB727A">
        <w:rPr>
          <w:rFonts w:cstheme="minorHAnsi"/>
          <w:sz w:val="56"/>
          <w:szCs w:val="56"/>
        </w:rPr>
        <w:lastRenderedPageBreak/>
        <w:t>DESKRIPSI</w:t>
      </w:r>
    </w:p>
    <w:p w:rsidR="00AB727A" w:rsidRDefault="00AB727A" w:rsidP="00AB727A">
      <w:pPr>
        <w:spacing w:after="0" w:line="240" w:lineRule="auto"/>
        <w:rPr>
          <w:rFonts w:cstheme="minorHAnsi"/>
          <w:sz w:val="56"/>
          <w:szCs w:val="56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B727A">
        <w:rPr>
          <w:rFonts w:cstheme="minorHAnsi"/>
          <w:b/>
          <w:sz w:val="24"/>
          <w:szCs w:val="24"/>
        </w:rPr>
        <w:t>Aplikasi</w:t>
      </w:r>
      <w:proofErr w:type="spellEnd"/>
      <w:r w:rsidRPr="00AB727A">
        <w:rPr>
          <w:rFonts w:cstheme="minorHAnsi"/>
          <w:b/>
          <w:sz w:val="24"/>
          <w:szCs w:val="24"/>
        </w:rPr>
        <w:t xml:space="preserve"> </w:t>
      </w:r>
      <w:proofErr w:type="spellStart"/>
      <w:r w:rsidRPr="00AB727A">
        <w:rPr>
          <w:rFonts w:cstheme="minorHAnsi"/>
          <w:b/>
          <w:sz w:val="24"/>
          <w:szCs w:val="24"/>
        </w:rPr>
        <w:t>Optimasi</w:t>
      </w:r>
      <w:proofErr w:type="spellEnd"/>
      <w:r w:rsidRPr="00AB727A">
        <w:rPr>
          <w:rFonts w:cstheme="minorHAnsi"/>
          <w:b/>
          <w:sz w:val="24"/>
          <w:szCs w:val="24"/>
        </w:rPr>
        <w:t xml:space="preserve"> </w:t>
      </w:r>
      <w:proofErr w:type="spellStart"/>
      <w:r w:rsidRPr="00AB727A">
        <w:rPr>
          <w:rFonts w:cstheme="minorHAnsi"/>
          <w:b/>
          <w:sz w:val="24"/>
          <w:szCs w:val="24"/>
        </w:rPr>
        <w:t>Renstra</w:t>
      </w:r>
      <w:proofErr w:type="spellEnd"/>
      <w:r w:rsidRPr="00AB727A">
        <w:rPr>
          <w:rFonts w:cstheme="minorHAnsi"/>
          <w:b/>
          <w:sz w:val="24"/>
          <w:szCs w:val="24"/>
        </w:rPr>
        <w:t xml:space="preserve"> </w:t>
      </w:r>
      <w:proofErr w:type="spellStart"/>
      <w:r w:rsidRPr="00AB727A">
        <w:rPr>
          <w:rFonts w:cstheme="minorHAnsi"/>
          <w:b/>
          <w:sz w:val="24"/>
          <w:szCs w:val="24"/>
        </w:rPr>
        <w:t>dan</w:t>
      </w:r>
      <w:proofErr w:type="spellEnd"/>
      <w:r w:rsidRPr="00AB727A">
        <w:rPr>
          <w:rFonts w:cstheme="minorHAnsi"/>
          <w:b/>
          <w:sz w:val="24"/>
          <w:szCs w:val="24"/>
        </w:rPr>
        <w:t xml:space="preserve"> </w:t>
      </w:r>
      <w:proofErr w:type="spellStart"/>
      <w:r w:rsidRPr="00AB727A">
        <w:rPr>
          <w:rFonts w:cstheme="minorHAnsi"/>
          <w:b/>
          <w:sz w:val="24"/>
          <w:szCs w:val="24"/>
        </w:rPr>
        <w:t>Renja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pengembangan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Excel </w:t>
      </w:r>
      <w:proofErr w:type="spellStart"/>
      <w:r>
        <w:rPr>
          <w:rFonts w:cstheme="minorHAnsi"/>
          <w:sz w:val="24"/>
          <w:szCs w:val="24"/>
        </w:rPr>
        <w:t>Renstra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Renja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dasar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pengembangan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 .</w:t>
      </w:r>
      <w:proofErr w:type="spellStart"/>
      <w:r w:rsidR="00CF0860">
        <w:rPr>
          <w:rFonts w:cstheme="minorHAnsi"/>
          <w:sz w:val="24"/>
          <w:szCs w:val="24"/>
        </w:rPr>
        <w:t>Aplikasi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ini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dibuat</w:t>
      </w:r>
      <w:proofErr w:type="spellEnd"/>
      <w:r w:rsidR="00CF0860">
        <w:rPr>
          <w:rFonts w:cstheme="minorHAnsi"/>
          <w:sz w:val="24"/>
          <w:szCs w:val="24"/>
        </w:rPr>
        <w:t xml:space="preserve">  </w:t>
      </w:r>
      <w:proofErr w:type="spellStart"/>
      <w:r w:rsidR="00CF0860">
        <w:rPr>
          <w:rFonts w:cstheme="minorHAnsi"/>
          <w:sz w:val="24"/>
          <w:szCs w:val="24"/>
        </w:rPr>
        <w:t>menggunakan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bahasa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pemograman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r w:rsidR="00CF0860" w:rsidRPr="00CF0860">
        <w:rPr>
          <w:rFonts w:cstheme="minorHAnsi"/>
          <w:b/>
          <w:i/>
          <w:sz w:val="24"/>
          <w:szCs w:val="24"/>
        </w:rPr>
        <w:t>Visual Basic</w:t>
      </w:r>
      <w:r w:rsidR="00CF0860">
        <w:rPr>
          <w:rFonts w:cstheme="minorHAnsi"/>
          <w:sz w:val="24"/>
          <w:szCs w:val="24"/>
        </w:rPr>
        <w:t xml:space="preserve"> yang </w:t>
      </w:r>
      <w:proofErr w:type="spellStart"/>
      <w:r w:rsidR="00CF0860">
        <w:rPr>
          <w:rFonts w:cstheme="minorHAnsi"/>
          <w:sz w:val="24"/>
          <w:szCs w:val="24"/>
        </w:rPr>
        <w:t>tersedia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pada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r w:rsidR="00CF0860" w:rsidRPr="00CF0860">
        <w:rPr>
          <w:rFonts w:cstheme="minorHAnsi"/>
          <w:b/>
          <w:i/>
          <w:sz w:val="24"/>
          <w:szCs w:val="24"/>
        </w:rPr>
        <w:t xml:space="preserve">Microsoft Excel 2010 </w:t>
      </w:r>
      <w:r w:rsidR="00CF0860">
        <w:rPr>
          <w:rFonts w:cstheme="minorHAnsi"/>
          <w:b/>
          <w:i/>
          <w:sz w:val="24"/>
          <w:szCs w:val="24"/>
        </w:rPr>
        <w:t xml:space="preserve">, </w:t>
      </w:r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sehingga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aplikasi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ini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hanya</w:t>
      </w:r>
      <w:proofErr w:type="spellEnd"/>
      <w:r w:rsidR="00CF0860">
        <w:rPr>
          <w:rFonts w:cstheme="minorHAnsi"/>
          <w:sz w:val="24"/>
          <w:szCs w:val="24"/>
        </w:rPr>
        <w:t xml:space="preserve"> bias </w:t>
      </w:r>
      <w:proofErr w:type="spellStart"/>
      <w:r w:rsidR="00CF0860">
        <w:rPr>
          <w:rFonts w:cstheme="minorHAnsi"/>
          <w:sz w:val="24"/>
          <w:szCs w:val="24"/>
        </w:rPr>
        <w:t>digunakan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pada</w:t>
      </w:r>
      <w:proofErr w:type="spellEnd"/>
      <w:r w:rsidR="00CF0860">
        <w:rPr>
          <w:rFonts w:cstheme="minorHAnsi"/>
          <w:sz w:val="24"/>
          <w:szCs w:val="24"/>
        </w:rPr>
        <w:t xml:space="preserve"> computer yang </w:t>
      </w:r>
      <w:proofErr w:type="spellStart"/>
      <w:r w:rsidR="00CF0860">
        <w:rPr>
          <w:rFonts w:cstheme="minorHAnsi"/>
          <w:sz w:val="24"/>
          <w:szCs w:val="24"/>
        </w:rPr>
        <w:t>sudah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terinstal</w:t>
      </w:r>
      <w:proofErr w:type="spellEnd"/>
      <w:r w:rsidR="00CF0860">
        <w:rPr>
          <w:rFonts w:cstheme="minorHAnsi"/>
          <w:sz w:val="24"/>
          <w:szCs w:val="24"/>
        </w:rPr>
        <w:t xml:space="preserve">  </w:t>
      </w:r>
      <w:proofErr w:type="spellStart"/>
      <w:r w:rsidR="00CF0860">
        <w:rPr>
          <w:rFonts w:cstheme="minorHAnsi"/>
          <w:sz w:val="24"/>
          <w:szCs w:val="24"/>
        </w:rPr>
        <w:t>pada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r w:rsidR="00CF0860" w:rsidRPr="00CF0860">
        <w:rPr>
          <w:rFonts w:cstheme="minorHAnsi"/>
          <w:b/>
          <w:i/>
          <w:sz w:val="24"/>
          <w:szCs w:val="24"/>
        </w:rPr>
        <w:t xml:space="preserve">Microsoft Excel 2010 </w:t>
      </w:r>
      <w:r w:rsidR="00CF0860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F0860" w:rsidRPr="00CF0860">
        <w:rPr>
          <w:rFonts w:cstheme="minorHAnsi"/>
          <w:sz w:val="24"/>
          <w:szCs w:val="24"/>
        </w:rPr>
        <w:t>sebagai</w:t>
      </w:r>
      <w:proofErr w:type="spellEnd"/>
      <w:r w:rsidR="00CF0860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dasar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berjalannya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aplikasi</w:t>
      </w:r>
      <w:proofErr w:type="spellEnd"/>
      <w:r w:rsidR="00CF0860">
        <w:rPr>
          <w:rFonts w:cstheme="minorHAnsi"/>
          <w:sz w:val="24"/>
          <w:szCs w:val="24"/>
        </w:rPr>
        <w:t xml:space="preserve"> </w:t>
      </w:r>
      <w:proofErr w:type="spellStart"/>
      <w:r w:rsidR="00CF0860">
        <w:rPr>
          <w:rFonts w:cstheme="minorHAnsi"/>
          <w:sz w:val="24"/>
          <w:szCs w:val="24"/>
        </w:rPr>
        <w:t>ini</w:t>
      </w:r>
      <w:proofErr w:type="spellEnd"/>
      <w:r w:rsidR="00CF0860">
        <w:rPr>
          <w:rFonts w:cstheme="minorHAnsi"/>
          <w:sz w:val="24"/>
          <w:szCs w:val="24"/>
        </w:rPr>
        <w:t xml:space="preserve"> .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diciptakan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mempermudah</w:t>
      </w:r>
      <w:proofErr w:type="spellEnd"/>
      <w:r>
        <w:rPr>
          <w:rFonts w:cstheme="minorHAnsi"/>
          <w:sz w:val="24"/>
          <w:szCs w:val="24"/>
        </w:rPr>
        <w:t xml:space="preserve"> user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pengisian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Renstra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Filling form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proses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pengiriman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penerimaan</w:t>
      </w:r>
      <w:proofErr w:type="spellEnd"/>
      <w:r>
        <w:rPr>
          <w:rFonts w:cstheme="minorHAnsi"/>
          <w:sz w:val="24"/>
          <w:szCs w:val="24"/>
        </w:rPr>
        <w:t xml:space="preserve"> data yang </w:t>
      </w:r>
      <w:proofErr w:type="spellStart"/>
      <w:r>
        <w:rPr>
          <w:rFonts w:cstheme="minorHAnsi"/>
          <w:sz w:val="24"/>
          <w:szCs w:val="24"/>
        </w:rPr>
        <w:t>melibatkan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direktorat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terkait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mendapatkan</w:t>
      </w:r>
      <w:proofErr w:type="spellEnd"/>
      <w:r>
        <w:rPr>
          <w:rFonts w:cstheme="minorHAnsi"/>
          <w:sz w:val="24"/>
          <w:szCs w:val="24"/>
        </w:rPr>
        <w:t xml:space="preserve"> output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berupa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kumpulan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 w:rsidRPr="00AB727A">
        <w:rPr>
          <w:rFonts w:cstheme="minorHAnsi"/>
          <w:b/>
          <w:sz w:val="24"/>
          <w:szCs w:val="24"/>
        </w:rPr>
        <w:t>Rekap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Renstra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Pr="00CF0860" w:rsidRDefault="00CF0860" w:rsidP="00AB727A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CF0860">
        <w:rPr>
          <w:rFonts w:cstheme="minorHAnsi"/>
          <w:b/>
          <w:sz w:val="24"/>
          <w:szCs w:val="24"/>
        </w:rPr>
        <w:t>Kebutuhan</w:t>
      </w:r>
      <w:proofErr w:type="spellEnd"/>
      <w:r w:rsidRPr="00CF0860">
        <w:rPr>
          <w:rFonts w:cstheme="minorHAnsi"/>
          <w:b/>
          <w:sz w:val="24"/>
          <w:szCs w:val="24"/>
        </w:rPr>
        <w:t xml:space="preserve"> </w:t>
      </w:r>
      <w:proofErr w:type="spellStart"/>
      <w:r w:rsidRPr="00CF0860">
        <w:rPr>
          <w:rFonts w:cstheme="minorHAnsi"/>
          <w:b/>
          <w:sz w:val="24"/>
          <w:szCs w:val="24"/>
        </w:rPr>
        <w:t>Sistem</w:t>
      </w:r>
      <w:proofErr w:type="spellEnd"/>
      <w:r w:rsidRPr="00CF0860">
        <w:rPr>
          <w:rFonts w:cstheme="minorHAnsi"/>
          <w:b/>
          <w:sz w:val="24"/>
          <w:szCs w:val="24"/>
        </w:rPr>
        <w:t xml:space="preserve"> </w:t>
      </w:r>
    </w:p>
    <w:p w:rsidR="00CF0860" w:rsidRDefault="00CF0860" w:rsidP="00CF08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Window XP / Windows 7 / Windows 8 / Windows 10</w:t>
      </w:r>
    </w:p>
    <w:p w:rsidR="00CF0860" w:rsidRDefault="00CF0860" w:rsidP="00CF08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Memory Minimal 1 Giga</w:t>
      </w:r>
    </w:p>
    <w:p w:rsidR="00CF0860" w:rsidRPr="00CF0860" w:rsidRDefault="00CF0860" w:rsidP="00CF08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Excel 2010 /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Tinggi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>.</w:t>
      </w: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CF0860" w:rsidP="00AB727A">
      <w:pPr>
        <w:spacing w:after="0" w:line="360" w:lineRule="auto"/>
        <w:jc w:val="both"/>
        <w:rPr>
          <w:rFonts w:cstheme="minorHAnsi"/>
          <w:sz w:val="56"/>
          <w:szCs w:val="56"/>
        </w:rPr>
      </w:pPr>
      <w:r w:rsidRPr="00CF0860">
        <w:rPr>
          <w:rFonts w:cstheme="minorHAnsi"/>
          <w:sz w:val="56"/>
          <w:szCs w:val="56"/>
        </w:rPr>
        <w:lastRenderedPageBreak/>
        <w:t>SETUP APLIKASI</w:t>
      </w:r>
    </w:p>
    <w:p w:rsidR="00CF0860" w:rsidRPr="00450506" w:rsidRDefault="00CF0860" w:rsidP="00AB727A">
      <w:pPr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450506">
        <w:rPr>
          <w:rFonts w:cstheme="minorHAnsi"/>
          <w:sz w:val="28"/>
          <w:szCs w:val="28"/>
        </w:rPr>
        <w:t>Untuk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dapat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menggunakan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aplikasi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ini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dibutiuhkan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beberapa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langkah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untuk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50506">
        <w:rPr>
          <w:rFonts w:cstheme="minorHAnsi"/>
          <w:sz w:val="28"/>
          <w:szCs w:val="28"/>
        </w:rPr>
        <w:t>memulainya</w:t>
      </w:r>
      <w:proofErr w:type="spellEnd"/>
      <w:r w:rsidRPr="00450506">
        <w:rPr>
          <w:rFonts w:cstheme="minorHAnsi"/>
          <w:sz w:val="28"/>
          <w:szCs w:val="28"/>
        </w:rPr>
        <w:t xml:space="preserve"> ,</w:t>
      </w:r>
      <w:proofErr w:type="gram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perhatikan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langkah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langkah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berikut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ini</w:t>
      </w:r>
      <w:proofErr w:type="spellEnd"/>
      <w:r w:rsidRPr="00450506">
        <w:rPr>
          <w:rFonts w:cstheme="minorHAnsi"/>
          <w:sz w:val="28"/>
          <w:szCs w:val="28"/>
        </w:rPr>
        <w:t xml:space="preserve"> .</w:t>
      </w:r>
    </w:p>
    <w:p w:rsidR="00EC2D43" w:rsidRPr="00450506" w:rsidRDefault="00EC2D43" w:rsidP="00EC2D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450506">
        <w:rPr>
          <w:rFonts w:cstheme="minorHAnsi"/>
          <w:sz w:val="28"/>
          <w:szCs w:val="28"/>
        </w:rPr>
        <w:t xml:space="preserve">Microsoft Excel 2010 </w:t>
      </w:r>
      <w:proofErr w:type="spellStart"/>
      <w:r w:rsidRPr="00450506">
        <w:rPr>
          <w:rFonts w:cstheme="minorHAnsi"/>
          <w:sz w:val="28"/>
          <w:szCs w:val="28"/>
        </w:rPr>
        <w:t>Harus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Sudah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Terinstal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dalam</w:t>
      </w:r>
      <w:proofErr w:type="spellEnd"/>
      <w:r w:rsidRPr="00450506">
        <w:rPr>
          <w:rFonts w:cstheme="minorHAnsi"/>
          <w:sz w:val="28"/>
          <w:szCs w:val="28"/>
        </w:rPr>
        <w:t xml:space="preserve"> computer </w:t>
      </w:r>
      <w:proofErr w:type="spellStart"/>
      <w:r w:rsidRPr="00450506">
        <w:rPr>
          <w:rFonts w:cstheme="minorHAnsi"/>
          <w:sz w:val="28"/>
          <w:szCs w:val="28"/>
        </w:rPr>
        <w:t>anda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</w:p>
    <w:p w:rsidR="00CF0860" w:rsidRDefault="00EC2D43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D52775" wp14:editId="6C9D6B44">
            <wp:extent cx="47625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06" w:rsidRDefault="00566973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  <w:proofErr w:type="spellStart"/>
      <w:r w:rsidRPr="00612250">
        <w:rPr>
          <w:rFonts w:cstheme="minorHAnsi"/>
          <w:b/>
          <w:sz w:val="24"/>
          <w:szCs w:val="24"/>
        </w:rPr>
        <w:t>Gambar</w:t>
      </w:r>
      <w:proofErr w:type="spellEnd"/>
      <w:r>
        <w:rPr>
          <w:rFonts w:cstheme="minorHAnsi"/>
          <w:sz w:val="24"/>
          <w:szCs w:val="24"/>
        </w:rPr>
        <w:t xml:space="preserve"> 1</w:t>
      </w: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6E4039" w:rsidRDefault="006E4039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50506" w:rsidRDefault="00450506" w:rsidP="00EC2D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0846FF" w:rsidRPr="00450506" w:rsidRDefault="000846FF" w:rsidP="000846FF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8"/>
          <w:szCs w:val="28"/>
        </w:rPr>
      </w:pPr>
      <w:proofErr w:type="spellStart"/>
      <w:r w:rsidRPr="00450506">
        <w:rPr>
          <w:rFonts w:cstheme="minorHAnsi"/>
          <w:sz w:val="28"/>
          <w:szCs w:val="28"/>
        </w:rPr>
        <w:lastRenderedPageBreak/>
        <w:t>Bila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sudah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masuk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ke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halaman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utama</w:t>
      </w:r>
      <w:proofErr w:type="spellEnd"/>
      <w:r w:rsidRPr="00450506">
        <w:rPr>
          <w:rFonts w:cstheme="minorHAnsi"/>
          <w:sz w:val="28"/>
          <w:szCs w:val="28"/>
        </w:rPr>
        <w:t xml:space="preserve"> </w:t>
      </w:r>
      <w:proofErr w:type="spellStart"/>
      <w:r w:rsidRPr="00450506">
        <w:rPr>
          <w:rFonts w:cstheme="minorHAnsi"/>
          <w:sz w:val="28"/>
          <w:szCs w:val="28"/>
        </w:rPr>
        <w:t>klik</w:t>
      </w:r>
      <w:proofErr w:type="spellEnd"/>
      <w:r w:rsidRPr="00450506">
        <w:rPr>
          <w:rFonts w:cstheme="minorHAnsi"/>
          <w:sz w:val="28"/>
          <w:szCs w:val="28"/>
        </w:rPr>
        <w:t xml:space="preserve"> “</w:t>
      </w:r>
      <w:r w:rsidRPr="00450506">
        <w:rPr>
          <w:rFonts w:cstheme="minorHAnsi"/>
          <w:b/>
          <w:sz w:val="28"/>
          <w:szCs w:val="28"/>
        </w:rPr>
        <w:t>FILE -&gt; OPTION</w:t>
      </w:r>
      <w:r w:rsidRPr="00450506">
        <w:rPr>
          <w:rFonts w:cstheme="minorHAnsi"/>
          <w:sz w:val="28"/>
          <w:szCs w:val="28"/>
        </w:rPr>
        <w:t>”</w:t>
      </w:r>
    </w:p>
    <w:p w:rsidR="00450506" w:rsidRDefault="00450506" w:rsidP="00450506">
      <w:pPr>
        <w:spacing w:after="0" w:line="360" w:lineRule="auto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439387</wp:posOffset>
                </wp:positionH>
                <wp:positionV relativeFrom="paragraph">
                  <wp:posOffset>1820025</wp:posOffset>
                </wp:positionV>
                <wp:extent cx="641268" cy="855024"/>
                <wp:effectExtent l="38100" t="38100" r="2603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268" cy="85502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.6pt;margin-top:143.3pt;width:50.5pt;height:67.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dd6AEAABMEAAAOAAAAZHJzL2Uyb0RvYy54bWysU02P0zAUvCPxHyzfadKqrZao6Qp1+Tgg&#10;qFjYu9exGwvbz3o2TfvveXbagBYhrRAXx18zb2byvLk9OcuOCqMB3/L5rOZMeQmd8YeWf/v67tUN&#10;ZzEJ3wkLXrX8rCK/3b58sRlCoxbQg+0UMiLxsRlCy/uUQlNVUfbKiTiDoDwdakAnEi3xUHUoBmJ3&#10;tlrU9boaALuAIFWMtHs3HvJt4ddayfRZ66gSsy0nbamMWMbHPFbbjWgOKEJv5EWG+AcVThhPRSeq&#10;O5EE+4HmDypnJEIEnWYSXAVaG6mKB3Izr5+4ue9FUMULhRPDFFP8f7Ty03GPzHQtX3LmhaNfdJ9Q&#10;mEOf2BtEGNgOvKcYAdkypzWE2BBo5/d4WcWwx2z9pNExbU34QI3Ay+whz/IZGWWnkvp5Sl2dEpO0&#10;uV7OF2tqE0lHN6tVvSh1qpEwgwPG9F6BY3nS8njRNwkbS4jjx5hIEgGvgAy2ng2k4nW9qouSJIx9&#10;6zuWzoG8imwx2yKU9fTJ9kZDZZbOVo0sX5SmmEjuWK00qNpZZEdBrdV9n08sdDNDtLF2Ao21/wq6&#10;3M0wVZr2ucDpdqkIPk1AZzxgcfykajpdperx/tX16DXbfoTuXH5viYM6r+RzeSW5tX9fF/ivt7z9&#10;CQAA//8DAFBLAwQUAAYACAAAACEAeMNRi+AAAAAKAQAADwAAAGRycy9kb3ducmV2LnhtbEyPwU7D&#10;MAyG70i8Q2QkLogli1DZurrTQEKauKB2cM8a01Y0SdWka8fTk53Y0fan39+fbWfTsRMNvnUWYbkQ&#10;wMhWTre2Rvg8vD2ugPmgrFads4RwJg/b/PYmU6l2ky3oVIaaxRDrU4XQhNCnnPuqIaP8wvVk4+3b&#10;DUaFOA4114OaYrjpuBQi4Ua1Nn5oVE+vDVU/5WgQWrF/MOfx5f13Onzshd4V/qssEO/v5t0GWKA5&#10;/MNw0Y/qkEenoxut9qxDSNYykghylSTALsCziJsjwpNcSuB5xq8r5H8AAAD//wMAUEsBAi0AFAAG&#10;AAgAAAAhALaDOJL+AAAA4QEAABMAAAAAAAAAAAAAAAAAAAAAAFtDb250ZW50X1R5cGVzXS54bWxQ&#10;SwECLQAUAAYACAAAACEAOP0h/9YAAACUAQAACwAAAAAAAAAAAAAAAAAvAQAAX3JlbHMvLnJlbHNQ&#10;SwECLQAUAAYACAAAACEA1cc3XegBAAATBAAADgAAAAAAAAAAAAAAAAAuAgAAZHJzL2Uyb0RvYy54&#10;bWxQSwECLQAUAAYACAAAACEAeMNRi+AAAAAKAQAADwAAAAAAAAAAAAAAAABCBAAAZHJzL2Rvd25y&#10;ZXYueG1sUEsFBgAAAAAEAAQA8wAAAE8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E33215" wp14:editId="59A1B770">
            <wp:extent cx="59436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0" w:rsidRDefault="00566973" w:rsidP="006E4039">
      <w:pPr>
        <w:spacing w:after="0" w:line="360" w:lineRule="auto"/>
        <w:jc w:val="center"/>
        <w:rPr>
          <w:rFonts w:cstheme="minorHAnsi"/>
          <w:sz w:val="24"/>
          <w:szCs w:val="24"/>
        </w:rPr>
      </w:pPr>
      <w:proofErr w:type="spellStart"/>
      <w:r w:rsidRPr="00612250">
        <w:rPr>
          <w:rFonts w:cstheme="minorHAnsi"/>
          <w:b/>
          <w:sz w:val="24"/>
          <w:szCs w:val="24"/>
        </w:rPr>
        <w:t>Gambar</w:t>
      </w:r>
      <w:proofErr w:type="spellEnd"/>
      <w:r>
        <w:rPr>
          <w:rFonts w:cstheme="minorHAnsi"/>
          <w:sz w:val="24"/>
          <w:szCs w:val="24"/>
        </w:rPr>
        <w:t xml:space="preserve"> 2</w:t>
      </w:r>
    </w:p>
    <w:p w:rsidR="00566973" w:rsidRPr="00CF0860" w:rsidRDefault="00566973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Pr="00450506" w:rsidRDefault="00450506" w:rsidP="0045050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Pilihan</w:t>
      </w:r>
      <w:proofErr w:type="spellEnd"/>
      <w:r>
        <w:rPr>
          <w:rFonts w:cstheme="minorHAnsi"/>
          <w:sz w:val="24"/>
          <w:szCs w:val="24"/>
        </w:rPr>
        <w:t xml:space="preserve"> “</w:t>
      </w:r>
      <w:r w:rsidRPr="00450506">
        <w:rPr>
          <w:rFonts w:cstheme="minorHAnsi"/>
          <w:b/>
          <w:sz w:val="24"/>
          <w:szCs w:val="24"/>
        </w:rPr>
        <w:t>CUSTOMIZE RIBBON</w:t>
      </w:r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Pilih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Cheklist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Opsi</w:t>
      </w:r>
      <w:proofErr w:type="spellEnd"/>
      <w:r>
        <w:rPr>
          <w:rFonts w:cstheme="minorHAnsi"/>
          <w:sz w:val="24"/>
          <w:szCs w:val="24"/>
        </w:rPr>
        <w:t xml:space="preserve"> “</w:t>
      </w:r>
      <w:r w:rsidRPr="00450506">
        <w:rPr>
          <w:rFonts w:cstheme="minorHAnsi"/>
          <w:b/>
          <w:sz w:val="24"/>
          <w:szCs w:val="24"/>
        </w:rPr>
        <w:t>DEVELOPER”</w:t>
      </w:r>
    </w:p>
    <w:p w:rsidR="00450506" w:rsidRDefault="00566973" w:rsidP="00450506">
      <w:pPr>
        <w:pStyle w:val="ListParagraph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1330035</wp:posOffset>
                </wp:positionH>
                <wp:positionV relativeFrom="paragraph">
                  <wp:posOffset>1450002</wp:posOffset>
                </wp:positionV>
                <wp:extent cx="2303813" cy="1329921"/>
                <wp:effectExtent l="0" t="38100" r="5842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813" cy="132992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04.75pt;margin-top:114.15pt;width:181.4pt;height:104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3r4wEAAAsEAAAOAAAAZHJzL2Uyb0RvYy54bWysU8uO0zAU3SPxD5b3NI8KZho1HaEOsEFQ&#10;McDe49iNhV+6Nk3y91w7aUCDkBBiY/l1zj3n+Hp/NxpNLgKCcral1aakRFjuOmXPLf3y+e2LW0pC&#10;ZLZj2lnR0kkEend4/mw/+EbUrne6E0CQxIZm8C3tY/RNUQTeC8PCxnlh8VA6MCziEs5FB2xAdqOL&#10;uixfFYODzoPjIgTcvZ8P6SHzSyl4/ChlEJHolqK2mEfI42Mai8OeNWdgvld8kcH+QYVhymLRleqe&#10;RUa+g/qNyigOLjgZN9yZwkmpuMge0E1VPnHz0DMvshcMJ/g1pvD/aPmHywmI6lp6Q4llBp/oIQJT&#10;5z6S1wBuIEdnLcbogNyktAYfGgQd7QmWVfAnSNZHCYZIrfxXbIQcBtojY856WrMWYyQcN+ttub2t&#10;tpRwPKu29W5XV4m/mIkSoYcQ3wlnSJq0NCy6VkFzEXZ5H+IMvAISWFsyIPGufFlmLZEp/cZ2JE4e&#10;PbJkbSmnLVZNtmYjeRYnLWaWT0JiPCh4rpYbUxw1kAvDluq+XUVrizcTRCqtV9Bc+4+g5W6Cidys&#10;fwtcb+eKzsYVaJR1kB0/qRrHq1Q537+6nr0m24+um/Kz5jiw4/JzLL8jtfSv6wz/+YcPPwAAAP//&#10;AwBQSwMEFAAGAAgAAAAhACpy6K3hAAAACwEAAA8AAABkcnMvZG93bnJldi54bWxMj01PwzAMhu9I&#10;/IfISNxYQsfoKE0nQCAxJDQxdtgxa9wP0ThVk63l32NOcHstP3r9OF9NrhMnHELrScP1TIFAKr1t&#10;qdaw+3y5WoII0ZA1nSfU8I0BVsX5WW4y60f6wNM21oJLKGRGQxNjn0kZygadCTPfI/Gu8oMzkceh&#10;lnYwI5e7TiZK3UpnWuILjenxqcHya3t0Gva78fH9+Q2n9HW99xupKrtRldaXF9PDPYiIU/yD4Vef&#10;1aFgp4M/kg2i05CouwWjHJLlHAQTizThcNBwM09TkEUu//9Q/AAAAP//AwBQSwECLQAUAAYACAAA&#10;ACEAtoM4kv4AAADhAQAAEwAAAAAAAAAAAAAAAAAAAAAAW0NvbnRlbnRfVHlwZXNdLnhtbFBLAQIt&#10;ABQABgAIAAAAIQA4/SH/1gAAAJQBAAALAAAAAAAAAAAAAAAAAC8BAABfcmVscy8ucmVsc1BLAQIt&#10;ABQABgAIAAAAIQDANI3r4wEAAAsEAAAOAAAAAAAAAAAAAAAAAC4CAABkcnMvZTJvRG9jLnhtbFBL&#10;AQItABQABgAIAAAAIQAqcuit4QAAAAsBAAAPAAAAAAAAAAAAAAAAAD0EAABkcnMvZG93bnJldi54&#10;bWxQSwUGAAAAAAQABADzAAAASw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1330036</wp:posOffset>
                </wp:positionH>
                <wp:positionV relativeFrom="paragraph">
                  <wp:posOffset>1117493</wp:posOffset>
                </wp:positionV>
                <wp:extent cx="118754" cy="1662545"/>
                <wp:effectExtent l="0" t="38100" r="90805" b="139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4" cy="16625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4.75pt;margin-top:88pt;width:9.35pt;height:130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gH4AEAAAoEAAAOAAAAZHJzL2Uyb0RvYy54bWysU8uO0zAU3SPxD5b3NEk1DUPUdIQ6wAZB&#10;xQB7j2M3Fn7p2jTJ33PtpAHxkBBiY/l1zj3n+Hp/NxpNLgKCcral1aakRFjuOmXPLf308fWzW0pC&#10;ZLZj2lnR0kkEend4+mQ/+EZsXe90J4AgiQ3N4Fvax+ibogi8F4aFjfPC4qF0YFjEJZyLDtiA7EYX&#10;27Ksi8FB58FxEQLu3s+H9JD5pRQ8vpcyiEh0S1FbzCPk8TGNxWHPmjMw3yu+yGD/oMIwZbHoSnXP&#10;IiNfQf1CZRQHF5yMG+5M4aRUXGQP6KYqf3Lz0DMvshcMJ/g1pvD/aPm7ywmI6lpaU2KZwSd6iMDU&#10;uY/kJYAbyNFZizE6IHVKa/ChQdDRnmBZBX+CZH2UYIjUyn/GRshhoD0y5qynNWsxRsJxs6pun+9u&#10;KOF4VNX1dnezS/TFzJP4PIT4RjhD0qSlYZG16plrsMvbEGfgFZDA2pIBiV+UuzJLiUzpV7YjcfJo&#10;kSVnSzltsWpyNfvIszhpMbN8EBLTSXozTe5LcdRALgw7qvtSrSx4M0Gk0noFzbX/CFruJpjIvfq3&#10;wPV2ruhsXIFGWQe/kxrHq1Q537+6nr0m24+um/Kr5jiw4fJzLJ8jdfSP6wz//oUP3wAAAP//AwBQ&#10;SwMEFAAGAAgAAAAhAPDN9ZHhAAAACwEAAA8AAABkcnMvZG93bnJldi54bWxMj8tOwzAQRfdI/IM1&#10;SOyoTYAmhDgVIJAACVWULrp048lDxOModpvw9wwrWI7u0Z1zi9XsenHEMXSeNFwuFAikytuOGg3b&#10;z+eLDESIhqzpPaGGbwywKk9PCpNbP9EHHjexEVxCITca2hiHXMpQtehMWPgBibPaj85EPsdG2tFM&#10;XO56mSi1lM50xB9aM+Bji9XX5uA07LbTw/vTG87py+vOr6Wq7VrVWp+fzfd3ICLO8Q+GX31Wh5Kd&#10;9v5ANoheQ6JubxjlIF3yKCaSJEtA7DVcX6UZyLKQ/zeUPwAAAP//AwBQSwECLQAUAAYACAAAACEA&#10;toM4kv4AAADhAQAAEwAAAAAAAAAAAAAAAAAAAAAAW0NvbnRlbnRfVHlwZXNdLnhtbFBLAQItABQA&#10;BgAIAAAAIQA4/SH/1gAAAJQBAAALAAAAAAAAAAAAAAAAAC8BAABfcmVscy8ucmVsc1BLAQItABQA&#10;BgAIAAAAIQAMNtgH4AEAAAoEAAAOAAAAAAAAAAAAAAAAAC4CAABkcnMvZTJvRG9jLnhtbFBLAQIt&#10;ABQABgAIAAAAIQDwzfWR4QAAAAsBAAAPAAAAAAAAAAAAAAAAADoEAABkcnMvZG93bnJldi54bWxQ&#10;SwUGAAAAAAQABADzAAAASAUAAAAA&#10;" strokecolor="black [3040]" strokeweight="1.5pt">
                <v:stroke endarrow="open"/>
              </v:shape>
            </w:pict>
          </mc:Fallback>
        </mc:AlternateContent>
      </w:r>
      <w:r w:rsidR="00450506">
        <w:rPr>
          <w:noProof/>
        </w:rPr>
        <w:drawing>
          <wp:inline distT="0" distB="0" distL="0" distR="0" wp14:anchorId="6F4708FA" wp14:editId="425B33AF">
            <wp:extent cx="4370119" cy="356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762" cy="35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73" w:rsidRPr="00450506" w:rsidRDefault="00566973" w:rsidP="00450506">
      <w:pPr>
        <w:pStyle w:val="ListParagraph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proofErr w:type="spellStart"/>
      <w:r w:rsidRPr="00612250">
        <w:rPr>
          <w:rFonts w:cstheme="minorHAnsi"/>
          <w:b/>
          <w:sz w:val="24"/>
          <w:szCs w:val="24"/>
        </w:rPr>
        <w:t>Gambar</w:t>
      </w:r>
      <w:proofErr w:type="spellEnd"/>
      <w:r>
        <w:rPr>
          <w:rFonts w:cstheme="minorHAnsi"/>
          <w:sz w:val="24"/>
          <w:szCs w:val="24"/>
        </w:rPr>
        <w:t xml:space="preserve"> 3</w:t>
      </w: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66973" w:rsidRDefault="00566973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Pr="00566973" w:rsidRDefault="00566973" w:rsidP="0056697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66973">
        <w:rPr>
          <w:rFonts w:cstheme="minorHAnsi"/>
          <w:sz w:val="24"/>
          <w:szCs w:val="24"/>
        </w:rPr>
        <w:t>Bila</w:t>
      </w:r>
      <w:proofErr w:type="spellEnd"/>
      <w:r w:rsidRPr="00566973">
        <w:rPr>
          <w:rFonts w:cstheme="minorHAnsi"/>
          <w:sz w:val="24"/>
          <w:szCs w:val="24"/>
        </w:rPr>
        <w:t xml:space="preserve"> </w:t>
      </w:r>
      <w:proofErr w:type="spellStart"/>
      <w:r w:rsidRPr="00566973">
        <w:rPr>
          <w:rFonts w:cstheme="minorHAnsi"/>
          <w:sz w:val="24"/>
          <w:szCs w:val="24"/>
        </w:rPr>
        <w:t>Sudah</w:t>
      </w:r>
      <w:proofErr w:type="spellEnd"/>
      <w:r w:rsidRPr="00566973">
        <w:rPr>
          <w:rFonts w:cstheme="minorHAnsi"/>
          <w:sz w:val="24"/>
          <w:szCs w:val="24"/>
        </w:rPr>
        <w:t xml:space="preserve"> </w:t>
      </w:r>
      <w:proofErr w:type="spellStart"/>
      <w:r w:rsidRPr="00566973">
        <w:rPr>
          <w:rFonts w:cstheme="minorHAnsi"/>
          <w:sz w:val="24"/>
          <w:szCs w:val="24"/>
        </w:rPr>
        <w:t>Tekan</w:t>
      </w:r>
      <w:proofErr w:type="spellEnd"/>
      <w:r w:rsidRPr="00566973">
        <w:rPr>
          <w:rFonts w:cstheme="minorHAnsi"/>
          <w:sz w:val="24"/>
          <w:szCs w:val="24"/>
        </w:rPr>
        <w:t xml:space="preserve"> </w:t>
      </w:r>
      <w:proofErr w:type="spellStart"/>
      <w:r w:rsidRPr="00566973">
        <w:rPr>
          <w:rFonts w:cstheme="minorHAnsi"/>
          <w:sz w:val="24"/>
          <w:szCs w:val="24"/>
        </w:rPr>
        <w:t>Tombol</w:t>
      </w:r>
      <w:proofErr w:type="spellEnd"/>
      <w:r w:rsidRPr="00566973">
        <w:rPr>
          <w:rFonts w:cstheme="minorHAnsi"/>
          <w:sz w:val="24"/>
          <w:szCs w:val="24"/>
        </w:rPr>
        <w:t xml:space="preserve"> “</w:t>
      </w:r>
      <w:r w:rsidRPr="00566973">
        <w:rPr>
          <w:rFonts w:cstheme="minorHAnsi"/>
          <w:b/>
          <w:sz w:val="24"/>
          <w:szCs w:val="24"/>
        </w:rPr>
        <w:t>OK</w:t>
      </w:r>
      <w:r w:rsidRPr="00566973">
        <w:rPr>
          <w:rFonts w:cstheme="minorHAnsi"/>
          <w:sz w:val="24"/>
          <w:szCs w:val="24"/>
        </w:rPr>
        <w:t xml:space="preserve">”. </w:t>
      </w:r>
      <w:proofErr w:type="spellStart"/>
      <w:r w:rsidRPr="00566973">
        <w:rPr>
          <w:rFonts w:cstheme="minorHAnsi"/>
          <w:sz w:val="24"/>
          <w:szCs w:val="24"/>
        </w:rPr>
        <w:t>Bila</w:t>
      </w:r>
      <w:proofErr w:type="spellEnd"/>
      <w:r w:rsidRPr="00566973">
        <w:rPr>
          <w:rFonts w:cstheme="minorHAnsi"/>
          <w:sz w:val="24"/>
          <w:szCs w:val="24"/>
        </w:rPr>
        <w:t xml:space="preserve"> </w:t>
      </w:r>
      <w:proofErr w:type="spellStart"/>
      <w:r w:rsidRPr="00566973">
        <w:rPr>
          <w:rFonts w:cstheme="minorHAnsi"/>
          <w:sz w:val="24"/>
          <w:szCs w:val="24"/>
        </w:rPr>
        <w:t>Opsi</w:t>
      </w:r>
      <w:proofErr w:type="spellEnd"/>
      <w:r w:rsidRPr="00566973">
        <w:rPr>
          <w:rFonts w:cstheme="minorHAnsi"/>
          <w:sz w:val="24"/>
          <w:szCs w:val="24"/>
        </w:rPr>
        <w:t xml:space="preserve"> </w:t>
      </w:r>
      <w:proofErr w:type="spellStart"/>
      <w:r w:rsidRPr="00566973">
        <w:rPr>
          <w:rFonts w:cstheme="minorHAnsi"/>
          <w:sz w:val="24"/>
          <w:szCs w:val="24"/>
        </w:rPr>
        <w:t>diatas</w:t>
      </w:r>
      <w:proofErr w:type="spellEnd"/>
      <w:r w:rsidRPr="00566973">
        <w:rPr>
          <w:rFonts w:cstheme="minorHAnsi"/>
          <w:sz w:val="24"/>
          <w:szCs w:val="24"/>
        </w:rPr>
        <w:t xml:space="preserve"> </w:t>
      </w:r>
      <w:proofErr w:type="spellStart"/>
      <w:r w:rsidRPr="00566973">
        <w:rPr>
          <w:rFonts w:cstheme="minorHAnsi"/>
          <w:sz w:val="24"/>
          <w:szCs w:val="24"/>
        </w:rPr>
        <w:t>sudah</w:t>
      </w:r>
      <w:proofErr w:type="spellEnd"/>
      <w:r w:rsidRPr="00566973">
        <w:rPr>
          <w:rFonts w:cstheme="minorHAnsi"/>
          <w:sz w:val="24"/>
          <w:szCs w:val="24"/>
        </w:rPr>
        <w:t xml:space="preserve"> </w:t>
      </w:r>
      <w:proofErr w:type="spellStart"/>
      <w:r w:rsidRPr="00566973">
        <w:rPr>
          <w:rFonts w:cstheme="minorHAnsi"/>
          <w:sz w:val="24"/>
          <w:szCs w:val="24"/>
        </w:rPr>
        <w:t>dilakukan</w:t>
      </w:r>
      <w:proofErr w:type="spellEnd"/>
      <w:r w:rsidRPr="0056697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66973">
        <w:rPr>
          <w:rFonts w:cstheme="minorHAnsi"/>
          <w:sz w:val="24"/>
          <w:szCs w:val="24"/>
        </w:rPr>
        <w:t>maka</w:t>
      </w:r>
      <w:proofErr w:type="spellEnd"/>
      <w:r w:rsidRPr="00566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excel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menu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“</w:t>
      </w:r>
      <w:r w:rsidRPr="00566973">
        <w:rPr>
          <w:rFonts w:cstheme="minorHAnsi"/>
          <w:b/>
          <w:sz w:val="24"/>
          <w:szCs w:val="24"/>
        </w:rPr>
        <w:t>DEVELOPER</w:t>
      </w:r>
      <w:r>
        <w:rPr>
          <w:rFonts w:cstheme="minorHAnsi"/>
          <w:sz w:val="24"/>
          <w:szCs w:val="24"/>
        </w:rPr>
        <w:t xml:space="preserve">”.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Menu </w:t>
      </w:r>
      <w:r w:rsidRPr="00566973">
        <w:rPr>
          <w:rFonts w:cstheme="minorHAnsi"/>
          <w:b/>
          <w:sz w:val="24"/>
          <w:szCs w:val="24"/>
        </w:rPr>
        <w:t>“MACRO SECURITY”</w:t>
      </w:r>
    </w:p>
    <w:p w:rsidR="00AB727A" w:rsidRDefault="00AB727A" w:rsidP="00AB72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B727A" w:rsidRDefault="00566973" w:rsidP="00566973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906449</wp:posOffset>
                </wp:positionH>
                <wp:positionV relativeFrom="paragraph">
                  <wp:posOffset>417582</wp:posOffset>
                </wp:positionV>
                <wp:extent cx="3799206" cy="6902"/>
                <wp:effectExtent l="38100" t="7620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206" cy="690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1.35pt;margin-top:32.9pt;width:299.15pt;height:.55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894QEAAAoEAAAOAAAAZHJzL2Uyb0RvYy54bWysU9uO0zAUfEfiHyy/06RFFBo1XaEulwcE&#10;Fct+gNexGwvfdGya5O85ttOAFiGtEC9WbJ+ZMzM+2d+MRpOLgKCcbel6VVMiLHedsueW3n97/+IN&#10;JSEy2zHtrGjpJAK9OTx/th98Izaud7oTQJDEhmbwLe1j9E1VBd4Lw8LKeWHxUjowLOIWzlUHbEB2&#10;o6tNXW+rwUHnwXERAp7elkt6yPxSCh6/SBlEJLqlqC3mFfL6kNbqsGfNGZjvFZ9lsH9QYZiy2HSh&#10;umWRkR+g/qAyioMLTsYVd6ZyUiousgd0s64fubnrmRfZC4YT/BJT+H+0/PPlBER1+HYYj2UG3+gu&#10;AlPnPpK3AG4gR2ct5uiAYAnmNfjQIOxoTzDvgj9BMj9KMERq5T8iXY4DDZIxpz0taYsxEo6HL1/v&#10;dpt6SwnHu+2u3iTyqrAkNg8hfhDOkPTR0jCrWuSUDuzyKcQCvAISWFsyoIhd/arOQiJT+p3tSJw8&#10;OmTJ2NxOW+yaPBUX+StOWhSWr0JiOqi2dMtzKY4ayIXhRHXf1wsLViaIVFovoNL7r6C5NsFEntWn&#10;Apfq3NHZuACNsg6y40dd43iVKkv91XXxmmw/uG7Kb5rjwIHLzzH/HGmif99n+K9f+PATAAD//wMA&#10;UEsDBBQABgAIAAAAIQAIYxrC3wAAAAkBAAAPAAAAZHJzL2Rvd25yZXYueG1sTI/NTsMwEITvSLyD&#10;tUjcqN2qJDSNUwECCZBQRemhRzfe/Ih4HcVuE96e5QTHmf00O5NvJteJMw6h9aRhPlMgkEpvW6o1&#10;7D+fb+5AhGjIms4TavjGAJvi8iI3mfUjfeB5F2vBIRQyo6GJsc+kDGWDzoSZ75H4VvnBmchyqKUd&#10;zMjhrpMLpRLpTEv8oTE9PjZYfu1OTsNhPz68P73hlL68HvxWqspuVaX19dV0vwYRcYp/MPzW5+pQ&#10;cKejP5ENomO9XKSMakhueQID6XLO445sJCuQRS7/Lyh+AAAA//8DAFBLAQItABQABgAIAAAAIQC2&#10;gziS/gAAAOEBAAATAAAAAAAAAAAAAAAAAAAAAABbQ29udGVudF9UeXBlc10ueG1sUEsBAi0AFAAG&#10;AAgAAAAhADj9If/WAAAAlAEAAAsAAAAAAAAAAAAAAAAALwEAAF9yZWxzLy5yZWxzUEsBAi0AFAAG&#10;AAgAAAAhAFoG/z3hAQAACgQAAA4AAAAAAAAAAAAAAAAALgIAAGRycy9lMm9Eb2MueG1sUEsBAi0A&#10;FAAGAAgAAAAhAAhjGsLfAAAACQEAAA8AAAAAAAAAAAAAAAAAOwQAAGRycy9kb3ducmV2LnhtbFBL&#10;BQYAAAAABAAEAPMAAABH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2576945</wp:posOffset>
                </wp:positionH>
                <wp:positionV relativeFrom="paragraph">
                  <wp:posOffset>180695</wp:posOffset>
                </wp:positionV>
                <wp:extent cx="2125684" cy="237506"/>
                <wp:effectExtent l="38100" t="76200" r="27305" b="292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5684" cy="23750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2.9pt;margin-top:14.25pt;width:167.4pt;height:18.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px5QEAABQEAAAOAAAAZHJzL2Uyb0RvYy54bWysU0mP0zAUviPxHyzfadJAyzRqOkIdlgOC&#10;igHuHsduLLzp2TTJv+fZSQMahIQQF8vbtz0/728Ho8lFQFDONnS9KikRlrtW2XNDv3x+8+yGkhCZ&#10;bZl2VjR0FIHeHp4+2fe+FpXrnG4FECSxoe59Q7sYfV0UgXfCsLByXlg8lA4Mi7iEc9EC65Hd6KIq&#10;y23RO2g9OC5CwN276ZAeMr+UgsePUgYRiW4oeot5hDw+pLE47Fl9BuY7xWcb7B9cGKYsii5Udywy&#10;8h3Ub1RGcXDBybjizhROSsVFzoBp1uWjNPcd8yJnweIEv5Qp/D9a/uFyAqLahu4osczgE91HYOrc&#10;RfIKwPXk6KzFMjogu1St3ocaQUd7gnkV/AlS9EGCIVIr/w4bgebZ1zRLZxiUDLnq41J1MUTCcbNa&#10;V5vtzQtKOJ5Vz19uym0SKibGhPYQ4lvhDEmThobZ4OJs0mCX9yFOwCsggbUlPdrYlZsyW4lM6de2&#10;JXH0GJaljLOctqia8k2J8iyOWkwsn4TEOqHfSS13qDhqIBeGvdV+Wy8seDNBpNJ6AU3afwTNdxNM&#10;5K79W+ByOys6GxegUdZBTvxINQ5Xq3K6f009ZU2xH1w75vfN5cDWy88xf5PU27+uM/znZz78AAAA&#10;//8DAFBLAwQUAAYACAAAACEA6+4oGuAAAAAJAQAADwAAAGRycy9kb3ducmV2LnhtbEyPQUvDQBSE&#10;74L/YXmCF7G7ljbWmJdSBaF4kaR632afSTD7NmQ3Teqvdz3pcZhh5ptsO9tOnGjwrWOEu4UCQVw5&#10;03KN8H54ud2A8EGz0Z1jQjiTh21+eZHp1LiJCzqVoRaxhH2qEZoQ+lRKXzVktV+4njh6n26wOkQ5&#10;1NIMeorltpNLpRJpdctxodE9PTdUfZWjRWjV/saex6fX7+nwtldmV/iPskC8vpp3jyACzeEvDL/4&#10;ER3yyHR0IxsvOoSVWkf0gLDcrEHEwP1KJSCOCMn6AWSeyf8P8h8AAAD//wMAUEsBAi0AFAAGAAgA&#10;AAAhALaDOJL+AAAA4QEAABMAAAAAAAAAAAAAAAAAAAAAAFtDb250ZW50X1R5cGVzXS54bWxQSwEC&#10;LQAUAAYACAAAACEAOP0h/9YAAACUAQAACwAAAAAAAAAAAAAAAAAvAQAAX3JlbHMvLnJlbHNQSwEC&#10;LQAUAAYACAAAACEAeYxqceUBAAAUBAAADgAAAAAAAAAAAAAAAAAuAgAAZHJzL2Uyb0RvYy54bWxQ&#10;SwECLQAUAAYACAAAACEA6+4oGuAAAAAJAQAADwAAAAAAAAAAAAAAAAA/BAAAZHJzL2Rvd25yZXYu&#10;eG1sUEsFBgAAAAAEAAQA8wAAAEw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C0909A" wp14:editId="4D46A377">
            <wp:extent cx="594360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73" w:rsidRDefault="00566973" w:rsidP="00566973">
      <w:pPr>
        <w:spacing w:after="0" w:line="360" w:lineRule="auto"/>
        <w:jc w:val="center"/>
      </w:pPr>
      <w:proofErr w:type="spellStart"/>
      <w:r w:rsidRPr="00612250">
        <w:rPr>
          <w:b/>
        </w:rPr>
        <w:t>Gambar</w:t>
      </w:r>
      <w:proofErr w:type="spellEnd"/>
      <w:r>
        <w:t xml:space="preserve"> 4</w:t>
      </w:r>
    </w:p>
    <w:p w:rsidR="00566973" w:rsidRDefault="00566973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6E4039" w:rsidRDefault="006E4039" w:rsidP="00566973">
      <w:pPr>
        <w:spacing w:after="0" w:line="360" w:lineRule="auto"/>
        <w:jc w:val="center"/>
      </w:pPr>
    </w:p>
    <w:p w:rsidR="00566973" w:rsidRDefault="00566973" w:rsidP="00566973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macro setting </w:t>
      </w:r>
      <w:proofErr w:type="spellStart"/>
      <w:r>
        <w:t>pilih</w:t>
      </w:r>
      <w:proofErr w:type="spellEnd"/>
      <w:r>
        <w:t xml:space="preserve"> “</w:t>
      </w:r>
      <w:r w:rsidRPr="00566973">
        <w:rPr>
          <w:b/>
        </w:rPr>
        <w:t>ENABLE ALL MACROS</w:t>
      </w:r>
      <w:r>
        <w:t xml:space="preserve">”.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OK</w:t>
      </w:r>
    </w:p>
    <w:p w:rsidR="00566973" w:rsidRDefault="00566973" w:rsidP="00566973">
      <w:pPr>
        <w:pStyle w:val="ListParagraph"/>
        <w:spacing w:after="0" w:line="360" w:lineRule="auto"/>
        <w:ind w:left="0"/>
      </w:pPr>
      <w:r>
        <w:rPr>
          <w:noProof/>
        </w:rPr>
        <w:drawing>
          <wp:inline distT="0" distB="0" distL="0" distR="0" wp14:anchorId="45F558AE" wp14:editId="7057E040">
            <wp:extent cx="5943600" cy="4846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3D" w:rsidRDefault="00612250" w:rsidP="00612250">
      <w:pPr>
        <w:pStyle w:val="ListParagraph"/>
        <w:spacing w:after="0" w:line="360" w:lineRule="auto"/>
        <w:ind w:left="0"/>
        <w:jc w:val="center"/>
      </w:pPr>
      <w:proofErr w:type="spellStart"/>
      <w:r w:rsidRPr="00612250">
        <w:rPr>
          <w:b/>
        </w:rPr>
        <w:t>Gambar</w:t>
      </w:r>
      <w:proofErr w:type="spellEnd"/>
      <w:r>
        <w:t xml:space="preserve"> 5</w:t>
      </w:r>
    </w:p>
    <w:p w:rsidR="004E2288" w:rsidRDefault="0011743D" w:rsidP="00566973">
      <w:pPr>
        <w:pStyle w:val="ListParagraph"/>
        <w:spacing w:after="0" w:line="360" w:lineRule="auto"/>
        <w:ind w:left="0"/>
        <w:rPr>
          <w:noProof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 </w:t>
      </w:r>
      <w:proofErr w:type="spellStart"/>
      <w:r>
        <w:t>sudah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Pr="004A449D">
        <w:t>maka</w:t>
      </w:r>
      <w:proofErr w:type="spellEnd"/>
      <w:r w:rsidRPr="0011743D">
        <w:rPr>
          <w:b/>
        </w:rPr>
        <w:t xml:space="preserve"> </w:t>
      </w:r>
      <w:proofErr w:type="spellStart"/>
      <w:r w:rsidRPr="0011743D">
        <w:rPr>
          <w:b/>
        </w:rPr>
        <w:t>Aplikasi</w:t>
      </w:r>
      <w:proofErr w:type="spellEnd"/>
      <w:r w:rsidRPr="0011743D">
        <w:rPr>
          <w:b/>
        </w:rPr>
        <w:t xml:space="preserve"> </w:t>
      </w:r>
      <w:proofErr w:type="spellStart"/>
      <w:r w:rsidRPr="0011743D">
        <w:rPr>
          <w:b/>
        </w:rPr>
        <w:t>Optimasi</w:t>
      </w:r>
      <w:proofErr w:type="spellEnd"/>
      <w:r w:rsidRPr="0011743D">
        <w:rPr>
          <w:b/>
        </w:rPr>
        <w:t xml:space="preserve"> </w:t>
      </w:r>
      <w:proofErr w:type="spellStart"/>
      <w:r w:rsidRPr="0011743D">
        <w:rPr>
          <w:b/>
        </w:rPr>
        <w:t>Renstra</w:t>
      </w:r>
      <w:proofErr w:type="spellEnd"/>
      <w:r w:rsidRPr="0011743D">
        <w:rPr>
          <w:b/>
        </w:rPr>
        <w:t xml:space="preserve"> </w:t>
      </w:r>
      <w:proofErr w:type="spellStart"/>
      <w:r w:rsidRPr="0011743D">
        <w:rPr>
          <w:b/>
        </w:rPr>
        <w:t>dan</w:t>
      </w:r>
      <w:proofErr w:type="spellEnd"/>
      <w:r w:rsidRPr="0011743D">
        <w:rPr>
          <w:b/>
        </w:rPr>
        <w:t xml:space="preserve"> </w:t>
      </w:r>
      <w:proofErr w:type="spellStart"/>
      <w:r w:rsidRPr="0011743D">
        <w:rPr>
          <w:b/>
        </w:rPr>
        <w:t>Renja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 </w:t>
      </w:r>
      <w:proofErr w:type="spellStart"/>
      <w:r>
        <w:t>oleh</w:t>
      </w:r>
      <w:proofErr w:type="spellEnd"/>
      <w:r>
        <w:t xml:space="preserve"> user yang </w:t>
      </w:r>
      <w:proofErr w:type="spellStart"/>
      <w:r>
        <w:t>bersangkutan</w:t>
      </w:r>
      <w:proofErr w:type="spellEnd"/>
      <w:r>
        <w:t>.</w:t>
      </w:r>
      <w:r w:rsidR="004A449D">
        <w:t xml:space="preserve"> </w:t>
      </w:r>
      <w:proofErr w:type="spellStart"/>
      <w:r w:rsidR="004A449D">
        <w:t>Jika</w:t>
      </w:r>
      <w:proofErr w:type="spellEnd"/>
      <w:r w:rsidR="004A449D">
        <w:t xml:space="preserve"> </w:t>
      </w:r>
      <w:proofErr w:type="spellStart"/>
      <w:r w:rsidR="004A449D">
        <w:t>tahapan</w:t>
      </w:r>
      <w:proofErr w:type="spellEnd"/>
      <w:r w:rsidR="004A449D">
        <w:t xml:space="preserve"> yang </w:t>
      </w:r>
      <w:proofErr w:type="spellStart"/>
      <w:r w:rsidR="004A449D">
        <w:t>diatas</w:t>
      </w:r>
      <w:proofErr w:type="spellEnd"/>
      <w:r w:rsidR="004A449D">
        <w:t xml:space="preserve"> </w:t>
      </w:r>
      <w:proofErr w:type="spellStart"/>
      <w:r w:rsidR="004A449D">
        <w:t>sudah</w:t>
      </w:r>
      <w:proofErr w:type="spellEnd"/>
      <w:r w:rsidR="004A449D">
        <w:t xml:space="preserve"> </w:t>
      </w:r>
      <w:proofErr w:type="spellStart"/>
      <w:r w:rsidR="004A449D">
        <w:t>benar</w:t>
      </w:r>
      <w:proofErr w:type="spellEnd"/>
      <w:r w:rsidR="004A449D">
        <w:t xml:space="preserve"> </w:t>
      </w:r>
      <w:proofErr w:type="spellStart"/>
      <w:r w:rsidR="004A449D">
        <w:t>dilakukan</w:t>
      </w:r>
      <w:proofErr w:type="spellEnd"/>
      <w:r w:rsidR="004A449D">
        <w:t xml:space="preserve"> </w:t>
      </w:r>
      <w:proofErr w:type="spellStart"/>
      <w:r w:rsidR="004A449D">
        <w:t>maka</w:t>
      </w:r>
      <w:proofErr w:type="spellEnd"/>
      <w:r w:rsidR="004A449D">
        <w:t xml:space="preserve"> </w:t>
      </w:r>
      <w:proofErr w:type="spellStart"/>
      <w:r w:rsidR="004A449D">
        <w:t>jika</w:t>
      </w:r>
      <w:proofErr w:type="spellEnd"/>
      <w:r w:rsidR="004A449D">
        <w:t xml:space="preserve"> </w:t>
      </w:r>
      <w:proofErr w:type="spellStart"/>
      <w:r w:rsidR="004A449D">
        <w:t>aplikasi</w:t>
      </w:r>
      <w:proofErr w:type="spellEnd"/>
      <w:r w:rsidR="004A449D">
        <w:t xml:space="preserve"> </w:t>
      </w:r>
      <w:proofErr w:type="spellStart"/>
      <w:r w:rsidR="004A449D">
        <w:t>ini</w:t>
      </w:r>
      <w:proofErr w:type="spellEnd"/>
      <w:r w:rsidR="004A449D">
        <w:t xml:space="preserve"> </w:t>
      </w:r>
      <w:proofErr w:type="spellStart"/>
      <w:r w:rsidR="004A449D">
        <w:t>dibuka</w:t>
      </w:r>
      <w:proofErr w:type="spellEnd"/>
      <w:r w:rsidR="004A449D">
        <w:t xml:space="preserve"> </w:t>
      </w:r>
      <w:proofErr w:type="spellStart"/>
      <w:r w:rsidR="004A449D">
        <w:t>akan</w:t>
      </w:r>
      <w:proofErr w:type="spellEnd"/>
      <w:r w:rsidR="004A449D">
        <w:t xml:space="preserve"> </w:t>
      </w:r>
      <w:proofErr w:type="spellStart"/>
      <w:r w:rsidR="004A449D">
        <w:t>tersedia</w:t>
      </w:r>
      <w:proofErr w:type="spellEnd"/>
      <w:r w:rsidR="004A449D">
        <w:t xml:space="preserve"> menu “Add Ins”</w:t>
      </w:r>
      <w:r w:rsidR="004E2288">
        <w:t xml:space="preserve"> yang </w:t>
      </w:r>
      <w:proofErr w:type="spellStart"/>
      <w:r w:rsidR="004E2288">
        <w:t>merupakan</w:t>
      </w:r>
      <w:proofErr w:type="spellEnd"/>
      <w:r w:rsidR="004E2288">
        <w:t xml:space="preserve"> </w:t>
      </w:r>
      <w:proofErr w:type="gramStart"/>
      <w:r w:rsidR="004E2288">
        <w:t>menu  yang</w:t>
      </w:r>
      <w:proofErr w:type="gramEnd"/>
      <w:r w:rsidR="004E2288">
        <w:t xml:space="preserve"> </w:t>
      </w:r>
      <w:proofErr w:type="spellStart"/>
      <w:r w:rsidR="004E2288">
        <w:t>digunakan</w:t>
      </w:r>
      <w:proofErr w:type="spellEnd"/>
      <w:r w:rsidR="004E2288">
        <w:t xml:space="preserve"> </w:t>
      </w:r>
      <w:proofErr w:type="spellStart"/>
      <w:r w:rsidR="004E2288">
        <w:t>untuk</w:t>
      </w:r>
      <w:proofErr w:type="spellEnd"/>
      <w:r w:rsidR="004E2288">
        <w:t xml:space="preserve"> </w:t>
      </w:r>
      <w:proofErr w:type="spellStart"/>
      <w:r w:rsidR="004E2288">
        <w:t>mengelola</w:t>
      </w:r>
      <w:proofErr w:type="spellEnd"/>
      <w:r w:rsidR="004E2288">
        <w:t xml:space="preserve"> </w:t>
      </w:r>
      <w:proofErr w:type="spellStart"/>
      <w:r w:rsidR="004E2288">
        <w:t>aplikasi</w:t>
      </w:r>
      <w:proofErr w:type="spellEnd"/>
      <w:r w:rsidR="004E2288">
        <w:t xml:space="preserve"> </w:t>
      </w:r>
      <w:proofErr w:type="spellStart"/>
      <w:r w:rsidR="004E2288">
        <w:t>ini</w:t>
      </w:r>
      <w:proofErr w:type="spellEnd"/>
      <w:r w:rsidR="004E2288">
        <w:t xml:space="preserve"> </w:t>
      </w:r>
    </w:p>
    <w:p w:rsidR="004E2288" w:rsidRDefault="004E2288" w:rsidP="00566973">
      <w:pPr>
        <w:pStyle w:val="ListParagraph"/>
        <w:spacing w:after="0" w:line="36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BEC71" wp14:editId="324A6B6A">
                <wp:simplePos x="0" y="0"/>
                <wp:positionH relativeFrom="column">
                  <wp:posOffset>1638300</wp:posOffset>
                </wp:positionH>
                <wp:positionV relativeFrom="paragraph">
                  <wp:posOffset>248286</wp:posOffset>
                </wp:positionV>
                <wp:extent cx="980440" cy="933449"/>
                <wp:effectExtent l="0" t="38100" r="48260" b="196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440" cy="93344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29pt;margin-top:19.55pt;width:77.2pt;height:7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Nw5AEAAAsEAAAOAAAAZHJzL2Uyb0RvYy54bWysU8GO0zAQvSPxD5bvNOluQduo6Qp1gQuC&#10;ioW9ex27sbA91tg07d8zdtKAFiGtEBcnjue9ee95srk9OcuOCqMB3/LlouZMeQmd8YeWf/v6/tUN&#10;ZzEJ3wkLXrX8rCK/3b58sRlCo66gB9spZETiYzOElvcphaaqouyVE3EBQXk61IBOJNrioepQDMTu&#10;bHVV12+qAbALCFLFSF/vxkO+LfxaK5k+ax1VYrblpC2VFcv6mNdquxHNAUXojZxkiH9Q4YTx1HSm&#10;uhNJsB9o/qByRiJE0GkhwVWgtZGqeCA3y/qJm/teBFW8UDgxzDHF/0crPx33yExHd7fmzAtHd3Sf&#10;UJhDn9hbRBjYDrynHAEZlVBeQ4gNwXZ+j9Muhj1m8yeNjmlrwgPRlTjIIDuVtM9z2uqUmKSP65t6&#10;taI7kXS0vr5erQp7NdJkuoAxfVDgWH5peZxkzXrGFuL4MSYSQsALIIOtZ0M2Vb+ui5IkjH3nO5bO&#10;gSyK7CybIZT19MimRhvlLZ2tGlm+KE3xkNyxWxlMtbPIjoJGqvu+nFmoMkO0sXYGjb3/CppqM0yV&#10;YX0ucK4uHcGnGeiMByyOn3RNp4tUPdZfXI9es+1H6M7lUkscNHEln+nvyCP9+77Af/3D258AAAD/&#10;/wMAUEsDBBQABgAIAAAAIQCy+fQt4QAAAAoBAAAPAAAAZHJzL2Rvd25yZXYueG1sTI/LTsMwEEX3&#10;SPyDNUjsqJNQ2hDiVIBAokioaumiSzeePEQ8jmK3CX/PsILlaI7uPTdfTbYTZxx860hBPItAIJXO&#10;tFQr2H++3qQgfNBkdOcIFXyjh1VxeZHrzLiRtnjehVpwCPlMK2hC6DMpfdmg1X7meiT+VW6wOvA5&#10;1NIMeuRw28kkihbS6pa4odE9PjdYfu1OVsFhPz59vLzjtHxbH9xGRpXZRJVS11fT4wOIgFP4g+FX&#10;n9WhYKejO5HxolOQ3KW8JSi4vY9BMDCPkzmII5PpIgZZ5PL/hOIHAAD//wMAUEsBAi0AFAAGAAgA&#10;AAAhALaDOJL+AAAA4QEAABMAAAAAAAAAAAAAAAAAAAAAAFtDb250ZW50X1R5cGVzXS54bWxQSwEC&#10;LQAUAAYACAAAACEAOP0h/9YAAACUAQAACwAAAAAAAAAAAAAAAAAvAQAAX3JlbHMvLnJlbHNQSwEC&#10;LQAUAAYACAAAACEAkkRDcOQBAAALBAAADgAAAAAAAAAAAAAAAAAuAgAAZHJzL2Uyb0RvYy54bWxQ&#10;SwECLQAUAAYACAAAACEAsvn0LeEAAAAKAQAADwAAAAAAAAAAAAAAAAA+BAAAZHJzL2Rvd25yZXYu&#10;eG1sUEsFBgAAAAAEAAQA8wAAAEw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A9510" wp14:editId="60056F30">
                <wp:simplePos x="0" y="0"/>
                <wp:positionH relativeFrom="column">
                  <wp:posOffset>1085850</wp:posOffset>
                </wp:positionH>
                <wp:positionV relativeFrom="paragraph">
                  <wp:posOffset>324485</wp:posOffset>
                </wp:positionV>
                <wp:extent cx="676275" cy="72390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7239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5.5pt;margin-top:25.55pt;width:53.25pt;height:5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cf6wEAABUEAAAOAAAAZHJzL2Uyb0RvYy54bWysU02P0zAQvSPxHyzfadKibdmq6Qp1+Tgg&#10;qHaBu9exGwvbY41N0/57xk4a0CKk1YqLY8fz3rw3M97cnJxlR4XRgG/4fFZzpryE1vhDw799ff/q&#10;DWcxCd8KC141/Kwiv9m+fLHpw1otoAPbKmRE4uO6Dw3vUgrrqoqyU07EGQTl6VIDOpHoiIeqRdET&#10;u7PVoq6XVQ/YBgSpYqS/t8Ml3xZ+rZVMX7SOKjHbcNKWyoplfchrtd2I9QFF6IwcZYhnqHDCeEo6&#10;Ud2KJNhPNH9ROSMRIug0k+Aq0NpIVTyQm3n9yM19J4IqXqg4MUxliv+PVn4+7pGZlnpHnfLCUY/u&#10;Ewpz6BJ7iwg924H3VEdARiFUrz7ENcF2fo/jKYY9ZvMnjY5pa8JHouNl9z3v8h1ZZadS9/NUd3VK&#10;TNLP5Wq5WF1xJulqtXh9XZe+VANhBgeM6YMCx/Km4XEUOCkbUojjp5hIEgEvgAy2nvWk4rq+qouS&#10;JIx951uWzoHMiuwx2yKU9fTJ9gZDZZfOVg0sd0pToUjukK2MqNpZZEdBw9X+mE8sFJkh2lg7gYbc&#10;/wSNsRmmytg+FThFl4zg0wR0xgMWx4+yptNFqh7iL64Hr9n2A7Tn0t5SDpq9Up/xneTh/vNc4L9f&#10;8/YXAAAA//8DAFBLAwQUAAYACAAAACEAMrVC5N8AAAAKAQAADwAAAGRycy9kb3ducmV2LnhtbEyP&#10;QUvEMBSE74L/ITzBi+wmWehWuk2XVRAWL9Ku3rPNsy02SWnSbddf7/Okx2GGmW/y/WJ7dsExdN4p&#10;kGsBDF3tTecaBe+nl9UjsBC1M7r3DhVcMcC+uL3JdWb87Eq8VLFhVOJCphW0MQ4Z56Fu0eqw9gM6&#10;8j79aHUkOTbcjHqmctvzjRBbbnXnaKHVAz63WH9Vk1XQieODvU5Pr9/z6e0ozKEMH1Wp1P3dctgB&#10;i7jEvzD84hM6FMR09pMzgfWkU0lfooJESmAU2KRpAuxMzjaRwIuc/79Q/AAAAP//AwBQSwECLQAU&#10;AAYACAAAACEAtoM4kv4AAADhAQAAEwAAAAAAAAAAAAAAAAAAAAAAW0NvbnRlbnRfVHlwZXNdLnht&#10;bFBLAQItABQABgAIAAAAIQA4/SH/1gAAAJQBAAALAAAAAAAAAAAAAAAAAC8BAABfcmVscy8ucmVs&#10;c1BLAQItABQABgAIAAAAIQDCGpcf6wEAABUEAAAOAAAAAAAAAAAAAAAAAC4CAABkcnMvZTJvRG9j&#10;LnhtbFBLAQItABQABgAIAAAAIQAytULk3wAAAAoBAAAPAAAAAAAAAAAAAAAAAEUEAABkcnMvZG93&#10;bnJldi54bWxQSwUGAAAAAAQABADzAAAAUQ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3844FE" wp14:editId="60D95C4E">
            <wp:extent cx="594360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85035"/>
                    <a:stretch/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6A6" w:rsidRDefault="00D566A6" w:rsidP="00566973">
      <w:pPr>
        <w:pStyle w:val="ListParagraph"/>
        <w:spacing w:after="0" w:line="360" w:lineRule="auto"/>
        <w:ind w:left="0"/>
      </w:pPr>
    </w:p>
    <w:p w:rsidR="00D566A6" w:rsidRDefault="00D566A6" w:rsidP="00566973">
      <w:pPr>
        <w:pStyle w:val="ListParagraph"/>
        <w:spacing w:after="0" w:line="360" w:lineRule="auto"/>
        <w:ind w:left="0"/>
      </w:pPr>
    </w:p>
    <w:p w:rsidR="00D566A6" w:rsidRDefault="004E2288" w:rsidP="00566973">
      <w:pPr>
        <w:pStyle w:val="ListParagraph"/>
        <w:spacing w:after="0" w:line="36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630555</wp:posOffset>
                </wp:positionH>
                <wp:positionV relativeFrom="paragraph">
                  <wp:posOffset>85090</wp:posOffset>
                </wp:positionV>
                <wp:extent cx="2374265" cy="51435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288" w:rsidRDefault="004E2288">
                            <w:r>
                              <w:t xml:space="preserve">Menu yang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mengelola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65pt;margin-top:6.7pt;width:186.95pt;height:40.5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gSJQIAAEY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jrLl5QY&#10;plGkJzEE8hYGUkR+eutLDHu0GBgGvEadU63ePgD/5omBTcfMTtw5B30nWIP5TePL7OLpiOMjSN1/&#10;hAa/YfsACWhonY7kIR0E0VGn41mbmArHy2K2nBdXC0o4+hbT+WyRxMtY+fzaOh/eC9AkHirqUPuE&#10;zg4PPsRsWPkcEj/zoGSzlUolw+3qjXLkwLBPtmmlAl6EKUP6it4sisVIwF8h8rT+BKFlwIZXUlf0&#10;+hzEykjbO9OkdgxMqvGMKStz4jFSN5IYhno46VJDc0RGHYyNjYOIhw7cD0p6bOqK+u975gQl6oNB&#10;VW6m83mcgmTMF8sCDXfpqS89zHCEqmigZDxuQpqcSJiBO1SvlYnYKPOYySlXbNbE92mw4jRc2inq&#10;1/ivfwIAAP//AwBQSwMEFAAGAAgAAAAhAJx3fJbdAAAACAEAAA8AAABkcnMvZG93bnJldi54bWxM&#10;j8FuwjAMhu+T9g6RJ+02Umg3oGuKJiQu3NahjWNovKbQOFUToLz9vNN2tL9fvz8Xq9F14oJDaD0p&#10;mE4SEEi1Ny01CnYfm6cFiBA1Gd15QgU3DLAq7+8KnRt/pXe8VLERXEIh1wpsjH0uZagtOh0mvkdi&#10;9u0HpyOPQyPNoK9c7jo5S5IX6XRLfMHqHtcW61N1dgrCabp5/vLHnd1vb7Y67tvPdrtW6vFhfHsF&#10;EXGMf2H41Wd1KNnp4M9kgugULJcpJ3mfZiCYZ/N0BuLAIMtAloX8/0D5AwAA//8DAFBLAQItABQA&#10;BgAIAAAAIQC2gziS/gAAAOEBAAATAAAAAAAAAAAAAAAAAAAAAABbQ29udGVudF9UeXBlc10ueG1s&#10;UEsBAi0AFAAGAAgAAAAhADj9If/WAAAAlAEAAAsAAAAAAAAAAAAAAAAALwEAAF9yZWxzLy5yZWxz&#10;UEsBAi0AFAAGAAgAAAAhAM2CqBIlAgAARgQAAA4AAAAAAAAAAAAAAAAALgIAAGRycy9lMm9Eb2Mu&#10;eG1sUEsBAi0AFAAGAAgAAAAhAJx3fJbdAAAACAEAAA8AAAAAAAAAAAAAAAAAfwQAAGRycy9kb3du&#10;cmV2LnhtbFBLBQYAAAAABAAEAPMAAACJBQAAAAA=&#10;">
                <v:textbox>
                  <w:txbxContent>
                    <w:p w:rsidR="004E2288" w:rsidRDefault="004E2288">
                      <w:r>
                        <w:t xml:space="preserve">Menu yang </w:t>
                      </w:r>
                      <w:proofErr w:type="spellStart"/>
                      <w:r>
                        <w:t>tersedia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mengelola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566A6" w:rsidRDefault="00D566A6" w:rsidP="00566973">
      <w:pPr>
        <w:pStyle w:val="ListParagraph"/>
        <w:spacing w:after="0" w:line="360" w:lineRule="auto"/>
        <w:ind w:left="0"/>
      </w:pPr>
    </w:p>
    <w:p w:rsidR="006E4039" w:rsidRDefault="006E4039" w:rsidP="00566973">
      <w:pPr>
        <w:pStyle w:val="ListParagraph"/>
        <w:spacing w:after="0" w:line="360" w:lineRule="auto"/>
        <w:ind w:left="0"/>
      </w:pPr>
    </w:p>
    <w:p w:rsidR="006E4039" w:rsidRDefault="006E4039" w:rsidP="00566973">
      <w:pPr>
        <w:pStyle w:val="ListParagraph"/>
        <w:spacing w:after="0" w:line="360" w:lineRule="auto"/>
        <w:ind w:left="0"/>
      </w:pPr>
    </w:p>
    <w:p w:rsidR="00D566A6" w:rsidRDefault="00D566A6" w:rsidP="00566973">
      <w:pPr>
        <w:pStyle w:val="ListParagraph"/>
        <w:spacing w:after="0" w:line="360" w:lineRule="auto"/>
        <w:ind w:left="0"/>
        <w:rPr>
          <w:sz w:val="56"/>
          <w:szCs w:val="56"/>
        </w:rPr>
      </w:pPr>
      <w:proofErr w:type="spellStart"/>
      <w:r w:rsidRPr="00D566A6">
        <w:rPr>
          <w:sz w:val="56"/>
          <w:szCs w:val="56"/>
        </w:rPr>
        <w:lastRenderedPageBreak/>
        <w:t>Halaman</w:t>
      </w:r>
      <w:proofErr w:type="spellEnd"/>
      <w:r w:rsidRPr="00D566A6">
        <w:rPr>
          <w:sz w:val="56"/>
          <w:szCs w:val="56"/>
        </w:rPr>
        <w:t xml:space="preserve"> Yang </w:t>
      </w:r>
      <w:proofErr w:type="spellStart"/>
      <w:r w:rsidRPr="00D566A6">
        <w:rPr>
          <w:sz w:val="56"/>
          <w:szCs w:val="56"/>
        </w:rPr>
        <w:t>Tersedia</w:t>
      </w:r>
      <w:proofErr w:type="spellEnd"/>
      <w:r w:rsidRPr="00D566A6">
        <w:rPr>
          <w:sz w:val="56"/>
          <w:szCs w:val="56"/>
        </w:rPr>
        <w:t xml:space="preserve"> </w:t>
      </w:r>
    </w:p>
    <w:p w:rsidR="00D566A6" w:rsidRDefault="00D566A6" w:rsidP="00566973">
      <w:pPr>
        <w:pStyle w:val="ListParagraph"/>
        <w:spacing w:after="0" w:line="360" w:lineRule="auto"/>
        <w:ind w:left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Halaman</w:t>
      </w:r>
      <w:proofErr w:type="spellEnd"/>
      <w:r w:rsidR="004A44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excel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jaadi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form 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>.</w:t>
      </w:r>
    </w:p>
    <w:p w:rsidR="00D566A6" w:rsidRPr="00D566A6" w:rsidRDefault="00D566A6" w:rsidP="00566973">
      <w:pPr>
        <w:pStyle w:val="ListParagraph"/>
        <w:spacing w:after="0" w:line="360" w:lineRule="auto"/>
        <w:ind w:left="0"/>
        <w:rPr>
          <w:b/>
          <w:sz w:val="40"/>
          <w:szCs w:val="40"/>
        </w:rPr>
      </w:pPr>
      <w:r w:rsidRPr="00D566A6">
        <w:rPr>
          <w:b/>
          <w:sz w:val="40"/>
          <w:szCs w:val="40"/>
        </w:rPr>
        <w:t xml:space="preserve">List </w:t>
      </w:r>
      <w:proofErr w:type="spellStart"/>
      <w:r w:rsidRPr="00D566A6">
        <w:rPr>
          <w:b/>
          <w:sz w:val="40"/>
          <w:szCs w:val="40"/>
        </w:rPr>
        <w:t>Halaman</w:t>
      </w:r>
      <w:proofErr w:type="spellEnd"/>
    </w:p>
    <w:p w:rsidR="00D566A6" w:rsidRP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D566A6">
        <w:rPr>
          <w:b/>
          <w:sz w:val="24"/>
          <w:szCs w:val="24"/>
        </w:rPr>
        <w:t>RENSTRA</w:t>
      </w:r>
      <w:r>
        <w:rPr>
          <w:b/>
          <w:sz w:val="24"/>
          <w:szCs w:val="24"/>
        </w:rPr>
        <w:t xml:space="preserve"> (RENSTRA_UTAMA) / REKAP RENSTRA</w:t>
      </w:r>
    </w:p>
    <w:p w:rsidR="00D566A6" w:rsidRP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D566A6">
        <w:rPr>
          <w:b/>
          <w:sz w:val="24"/>
          <w:szCs w:val="24"/>
        </w:rPr>
        <w:t>SEKRETARIAT (RENSTRA SEKRETARIAT)</w:t>
      </w:r>
    </w:p>
    <w:p w:rsidR="00D566A6" w:rsidRP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D566A6">
        <w:rPr>
          <w:b/>
          <w:sz w:val="24"/>
          <w:szCs w:val="24"/>
        </w:rPr>
        <w:t>PEIPD (RENSTRA PEIPD)</w:t>
      </w:r>
    </w:p>
    <w:p w:rsidR="00D566A6" w:rsidRP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D566A6">
        <w:rPr>
          <w:b/>
          <w:sz w:val="24"/>
          <w:szCs w:val="24"/>
        </w:rPr>
        <w:t>SUPD1 (RENSTRA SUPD1)</w:t>
      </w:r>
    </w:p>
    <w:p w:rsidR="00D566A6" w:rsidRP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D566A6">
        <w:rPr>
          <w:b/>
          <w:sz w:val="24"/>
          <w:szCs w:val="24"/>
        </w:rPr>
        <w:t>SUPD2 (RENSTRA SUPD2)</w:t>
      </w:r>
    </w:p>
    <w:p w:rsidR="00D566A6" w:rsidRP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D566A6">
        <w:rPr>
          <w:b/>
          <w:sz w:val="24"/>
          <w:szCs w:val="24"/>
        </w:rPr>
        <w:t>SUPD3 (RENSTRA SUPD3)</w:t>
      </w:r>
    </w:p>
    <w:p w:rsid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D566A6">
        <w:rPr>
          <w:b/>
          <w:sz w:val="24"/>
          <w:szCs w:val="24"/>
        </w:rPr>
        <w:t>SUPD4 (RENSTRA SUPD4)</w:t>
      </w:r>
    </w:p>
    <w:p w:rsid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RENJA_UTAMA (RENJA_UTAMA) / REKAP RENJA</w:t>
      </w:r>
    </w:p>
    <w:p w:rsid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RENJA_SEKRETARIAT (RENJA_SEKRETARIAT)</w:t>
      </w:r>
    </w:p>
    <w:p w:rsid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RENJA_PEIPD (RENJA PEIPD)</w:t>
      </w:r>
    </w:p>
    <w:p w:rsid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RENJA_SUPD1 (RENJA SUPD1)</w:t>
      </w:r>
    </w:p>
    <w:p w:rsid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RENJA_SUPD2 (RENJA SUPD2)</w:t>
      </w:r>
    </w:p>
    <w:p w:rsid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RENJA_SUPD3 (RENJA SUPD3)</w:t>
      </w:r>
    </w:p>
    <w:p w:rsidR="00D566A6" w:rsidRDefault="00D566A6" w:rsidP="00D566A6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RENJA_SUPD4 (RENJA SUPD4)</w:t>
      </w:r>
    </w:p>
    <w:p w:rsidR="00D566A6" w:rsidRPr="00D566A6" w:rsidRDefault="00D566A6" w:rsidP="00D566A6">
      <w:pPr>
        <w:pStyle w:val="ListParagraph"/>
        <w:spacing w:after="0" w:line="360" w:lineRule="auto"/>
        <w:rPr>
          <w:b/>
          <w:sz w:val="24"/>
          <w:szCs w:val="24"/>
        </w:rPr>
      </w:pPr>
    </w:p>
    <w:p w:rsidR="00D566A6" w:rsidRDefault="00D566A6" w:rsidP="00D566A6">
      <w:pPr>
        <w:spacing w:after="0" w:line="360" w:lineRule="auto"/>
        <w:rPr>
          <w:sz w:val="24"/>
          <w:szCs w:val="24"/>
        </w:rPr>
      </w:pPr>
    </w:p>
    <w:p w:rsidR="00D566A6" w:rsidRDefault="00D566A6" w:rsidP="00D566A6">
      <w:pPr>
        <w:spacing w:after="0" w:line="360" w:lineRule="auto"/>
        <w:rPr>
          <w:sz w:val="24"/>
          <w:szCs w:val="24"/>
        </w:rPr>
      </w:pPr>
    </w:p>
    <w:p w:rsidR="00D566A6" w:rsidRDefault="00D566A6" w:rsidP="00D566A6">
      <w:pPr>
        <w:spacing w:after="0" w:line="360" w:lineRule="auto"/>
        <w:rPr>
          <w:sz w:val="24"/>
          <w:szCs w:val="24"/>
        </w:rPr>
      </w:pPr>
    </w:p>
    <w:p w:rsidR="006E4039" w:rsidRDefault="006E4039" w:rsidP="00D566A6">
      <w:pPr>
        <w:spacing w:after="0" w:line="360" w:lineRule="auto"/>
        <w:rPr>
          <w:sz w:val="24"/>
          <w:szCs w:val="24"/>
        </w:rPr>
      </w:pPr>
    </w:p>
    <w:p w:rsidR="006E4039" w:rsidRDefault="006E4039" w:rsidP="00D566A6">
      <w:pPr>
        <w:spacing w:after="0" w:line="360" w:lineRule="auto"/>
        <w:rPr>
          <w:sz w:val="24"/>
          <w:szCs w:val="24"/>
        </w:rPr>
      </w:pPr>
    </w:p>
    <w:p w:rsidR="006E4039" w:rsidRDefault="006E4039" w:rsidP="00D566A6">
      <w:pPr>
        <w:spacing w:after="0" w:line="360" w:lineRule="auto"/>
        <w:rPr>
          <w:sz w:val="24"/>
          <w:szCs w:val="24"/>
        </w:rPr>
      </w:pPr>
    </w:p>
    <w:p w:rsidR="006E4039" w:rsidRDefault="006E4039" w:rsidP="00D566A6">
      <w:pPr>
        <w:spacing w:after="0" w:line="360" w:lineRule="auto"/>
        <w:rPr>
          <w:sz w:val="24"/>
          <w:szCs w:val="24"/>
        </w:rPr>
      </w:pPr>
    </w:p>
    <w:p w:rsidR="00D566A6" w:rsidRDefault="00D566A6" w:rsidP="00D566A6">
      <w:pPr>
        <w:spacing w:after="0" w:line="360" w:lineRule="auto"/>
        <w:rPr>
          <w:sz w:val="24"/>
          <w:szCs w:val="24"/>
        </w:rPr>
      </w:pPr>
    </w:p>
    <w:p w:rsidR="00D566A6" w:rsidRDefault="00D566A6" w:rsidP="00D566A6">
      <w:pPr>
        <w:spacing w:after="0" w:line="360" w:lineRule="auto"/>
        <w:rPr>
          <w:sz w:val="24"/>
          <w:szCs w:val="24"/>
        </w:rPr>
      </w:pPr>
    </w:p>
    <w:p w:rsidR="00D566A6" w:rsidRDefault="00D566A6" w:rsidP="00D566A6">
      <w:pPr>
        <w:spacing w:after="0" w:line="360" w:lineRule="auto"/>
        <w:rPr>
          <w:sz w:val="56"/>
          <w:szCs w:val="56"/>
        </w:rPr>
      </w:pPr>
      <w:proofErr w:type="spellStart"/>
      <w:r w:rsidRPr="00D566A6">
        <w:rPr>
          <w:sz w:val="56"/>
          <w:szCs w:val="56"/>
        </w:rPr>
        <w:lastRenderedPageBreak/>
        <w:t>Pengisian</w:t>
      </w:r>
      <w:proofErr w:type="spellEnd"/>
      <w:r w:rsidRPr="00D566A6">
        <w:rPr>
          <w:sz w:val="56"/>
          <w:szCs w:val="56"/>
        </w:rPr>
        <w:t xml:space="preserve"> Data</w:t>
      </w:r>
    </w:p>
    <w:p w:rsidR="00B00096" w:rsidRDefault="00B00096" w:rsidP="00D566A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direktorat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penarikan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r w:rsidR="00612250">
        <w:rPr>
          <w:sz w:val="24"/>
          <w:szCs w:val="24"/>
        </w:rPr>
        <w:t>.</w:t>
      </w:r>
      <w:proofErr w:type="gramEnd"/>
    </w:p>
    <w:p w:rsidR="00BA30D3" w:rsidRDefault="00BA30D3" w:rsidP="00D566A6">
      <w:pPr>
        <w:spacing w:after="0" w:line="360" w:lineRule="auto"/>
        <w:rPr>
          <w:sz w:val="24"/>
          <w:szCs w:val="24"/>
        </w:rPr>
      </w:pPr>
    </w:p>
    <w:p w:rsidR="00612250" w:rsidRDefault="00612250" w:rsidP="00D566A6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E89FF06" wp14:editId="3F096A10">
            <wp:extent cx="5580768" cy="1725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93413" b="3191"/>
                    <a:stretch/>
                  </pic:blipFill>
                  <pic:spPr bwMode="auto">
                    <a:xfrm>
                      <a:off x="0" y="0"/>
                      <a:ext cx="5943600" cy="18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250" w:rsidRDefault="00612250" w:rsidP="00612250">
      <w:pPr>
        <w:pStyle w:val="ListParagraph"/>
        <w:spacing w:after="0" w:line="360" w:lineRule="auto"/>
        <w:ind w:left="0"/>
        <w:jc w:val="center"/>
      </w:pPr>
      <w:proofErr w:type="spellStart"/>
      <w:r w:rsidRPr="00612250">
        <w:rPr>
          <w:b/>
        </w:rPr>
        <w:t>Gambar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/ Sheets Yang </w:t>
      </w:r>
      <w:proofErr w:type="spellStart"/>
      <w:r>
        <w:t>Disediakan</w:t>
      </w:r>
      <w:proofErr w:type="spellEnd"/>
    </w:p>
    <w:p w:rsidR="00612250" w:rsidRDefault="00612250" w:rsidP="00D566A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B00096" w:rsidRDefault="00B00096" w:rsidP="00D566A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987"/>
        <w:gridCol w:w="2518"/>
        <w:gridCol w:w="3738"/>
      </w:tblGrid>
      <w:tr w:rsidR="00473763" w:rsidTr="00473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473763" w:rsidRPr="00473763" w:rsidRDefault="00473763" w:rsidP="00473763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473763">
              <w:rPr>
                <w:b w:val="0"/>
                <w:sz w:val="24"/>
                <w:szCs w:val="24"/>
              </w:rPr>
              <w:t>DIREKTORAT</w:t>
            </w:r>
          </w:p>
        </w:tc>
        <w:tc>
          <w:tcPr>
            <w:tcW w:w="6366" w:type="dxa"/>
            <w:gridSpan w:val="2"/>
          </w:tcPr>
          <w:p w:rsidR="00473763" w:rsidRDefault="00473763" w:rsidP="004737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HALAMAN</w:t>
            </w:r>
          </w:p>
        </w:tc>
      </w:tr>
      <w:tr w:rsidR="00473763" w:rsidTr="00473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473763" w:rsidRDefault="00BA30D3" w:rsidP="00D566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1233577</wp:posOffset>
                      </wp:positionH>
                      <wp:positionV relativeFrom="paragraph">
                        <wp:posOffset>126449</wp:posOffset>
                      </wp:positionV>
                      <wp:extent cx="621102" cy="2113280"/>
                      <wp:effectExtent l="0" t="38100" r="64770" b="2032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1102" cy="2113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97.15pt;margin-top:9.95pt;width:48.9pt;height:166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SB3AEAAAIEAAAOAAAAZHJzL2Uyb0RvYy54bWysU02P0zAQvSPxHyzfaT5WWq2qpivUBS4I&#10;Kha4ex27sbA91tg0zb9n7KQB8SEhxMWy43lv3nue7O4vzrKzwmjAd7zZ1JwpL6E3/tTxTx9fv7jj&#10;LCbhe2HBq45PKvL7/fNnuzFsVQsD2F4hIxIft2Po+JBS2FZVlINyIm4gKE+XGtCJREc8VT2Kkdid&#10;rdq6vq1GwD4gSBUjfX2YL/m+8GutZHqvdVSJ2Y6TtlRWLOtTXqv9TmxPKMJg5CJD/IMKJ4ynpivV&#10;g0iCfUXzC5UzEiGCThsJrgKtjVTFA7lp6p/cPA4iqOKFwolhjSn+P1r57nxEZvqOtzeceeHojR4T&#10;CnMaEnuJCCM7gPeUIyCjEsprDHFLsIM/4nKK4YjZ/EWjY9qa8JlGocRBBtmlpD2taatLYpI+3rZN&#10;U7ecSbqi7U17V56jmnkyX8CY3ihwLG86Hhddq6C5hzi/jYmUEPAKyGDr85qEsa98z9IUyJnIhrIH&#10;qs33VfYyqy+7NFk1Yz8oTamQyrlHmUd1sMjOgiap/9KsLFSZIdpYu4LqYv6PoKU2w1SZ0b8FrtWl&#10;I/i0Ap3xgL/rmi5XqXquv7qevWbbT9BP5S1LHDRoJZ/lp8iT/OO5wL//uvtvAAAA//8DAFBLAwQU&#10;AAYACAAAACEAQQw3fuAAAAAKAQAADwAAAGRycy9kb3ducmV2LnhtbEyPwU7DMAyG70i8Q2Qkbixd&#10;C2MtTSc0iQNInbbBYUe3ydqKxqmabCtvj3eCm3/50+/P+WqyvTib0XeOFMxnEQhDtdMdNQq+Pt8e&#10;liB8QNLYOzIKfoyHVXF7k2Om3YV25rwPjeAS8hkqaEMYMil93RqLfuYGQ7w7utFi4Dg2Uo944XLb&#10;yziKFtJiR3yhxcGsW1N/709WQbnYrKvdsTmg37677Ycupz4plbq/m15fQAQzhT8YrvqsDgU7Ve5E&#10;2ouec/qYMHodUhAMxGk8B1EpSJ7iZ5BFLv+/UPwCAAD//wMAUEsBAi0AFAAGAAgAAAAhALaDOJL+&#10;AAAA4QEAABMAAAAAAAAAAAAAAAAAAAAAAFtDb250ZW50X1R5cGVzXS54bWxQSwECLQAUAAYACAAA&#10;ACEAOP0h/9YAAACUAQAACwAAAAAAAAAAAAAAAAAvAQAAX3JlbHMvLnJlbHNQSwECLQAUAAYACAAA&#10;ACEA9c4UgdwBAAACBAAADgAAAAAAAAAAAAAAAAAuAgAAZHJzL2Uyb0RvYy54bWxQSwECLQAUAAYA&#10;CAAAACEAQQw3fuAAAAAKAQAADwAAAAAAAAAAAAAAAAA2BAAAZHJzL2Rvd25yZXYueG1sUEsFBgAA&#10;AAAEAAQA8wAAAEMFAAAAAA==&#10;" strokecolor="black [3040]">
                      <v:stroke endarrow="open"/>
                    </v:shape>
                  </w:pict>
                </mc:Fallback>
              </mc:AlternateContent>
            </w:r>
            <w:r w:rsidR="00473763">
              <w:rPr>
                <w:sz w:val="24"/>
                <w:szCs w:val="24"/>
              </w:rPr>
              <w:t>SEKRETARIAT</w:t>
            </w:r>
          </w:p>
        </w:tc>
        <w:tc>
          <w:tcPr>
            <w:tcW w:w="2562" w:type="dxa"/>
          </w:tcPr>
          <w:p w:rsidR="00473763" w:rsidRDefault="00BA30D3" w:rsidP="00D56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1356899</wp:posOffset>
                      </wp:positionH>
                      <wp:positionV relativeFrom="paragraph">
                        <wp:posOffset>126449</wp:posOffset>
                      </wp:positionV>
                      <wp:extent cx="215661" cy="2113280"/>
                      <wp:effectExtent l="0" t="38100" r="89535" b="2032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1" cy="2113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06.85pt;margin-top:9.95pt;width:17pt;height:166.4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1n23QEAAAIEAAAOAAAAZHJzL2Uyb0RvYy54bWysU12P0zAQfEfiP1h+p2mCqE5R0xPqAS8I&#10;Kg549zl2Y2F7rbVpmn/P2mkD4kM6nXixYntndma82d6enWUnhdGA73i9WnOmvITe+GPHv3x+++KG&#10;s5iE74UFrzo+qchvd8+fbcfQqgYGsL1CRiQ+tmPo+JBSaKsqykE5EVcQlKdLDehEoi0eqx7FSOzO&#10;Vs16valGwD4gSBUjnd7Nl3xX+LVWMn3UOqrEbMdJWyorlvUhr9VuK9ojijAYeZEhnqDCCeOp6UJ1&#10;J5Jg39H8QeWMRIig00qCq0BrI1XxQG7q9W9u7gcRVPFC4cSwxBT/H638cDogM33Hm4YzLxy90X1C&#10;YY5DYq8RYWR78J5yBGRUQnmNIbYE2/sDXnYxHDCbP2t0TFsTvtIolDjIIDuXtKclbXVOTNJhU7/a&#10;bGrOJF01df2yuSnPUc08mS9gTO8UOJY/Oh4vuhZBcw9xeh8TKSHgFZDB1uc1CWPf+J6lKZAzkQ1l&#10;D1Sb76vsZVZfvtJk1Yz9pDSlQirnHmUe1d4iOwmapP5bvbBQZYZoY+0CWhfz/wRdajNMlRl9LHCp&#10;Lh3BpwXojAf8W9d0vkrVc/3V9ew1236AfipvWeKgQSv5XH6KPMm/7gv856+7+wEAAP//AwBQSwME&#10;FAAGAAgAAAAhAFbFSUbgAAAACgEAAA8AAABkcnMvZG93bnJldi54bWxMj8FOwzAMhu9IvENkJG4s&#10;XQvrVppOaBIHkIq2wWFHt8naisapmmwrb485jaP9f/r9OV9PthdnM/rOkYL5LAJhqHa6o0bB1+fr&#10;wxKED0gae0dGwY/xsC5ub3LMtLvQzpz3oRFcQj5DBW0IQyalr1tj0c/cYIizoxstBh7HRuoRL1xu&#10;exlH0UJa7IgvtDiYTWvq7/3JKigXH5tqd2wO6Ldvbvuuy6lPSqXu76aXZxDBTOEKw58+q0PBTpU7&#10;kfaiVxDPk5RRDlYrEAzEjykvKgXJU5yCLHL5/4XiFwAA//8DAFBLAQItABQABgAIAAAAIQC2gziS&#10;/gAAAOEBAAATAAAAAAAAAAAAAAAAAAAAAABbQ29udGVudF9UeXBlc10ueG1sUEsBAi0AFAAGAAgA&#10;AAAhADj9If/WAAAAlAEAAAsAAAAAAAAAAAAAAAAALwEAAF9yZWxzLy5yZWxzUEsBAi0AFAAGAAgA&#10;AAAhAML/WfbdAQAAAgQAAA4AAAAAAAAAAAAAAAAALgIAAGRycy9lMm9Eb2MueG1sUEsBAi0AFAAG&#10;AAgAAAAhAFbFSUbgAAAACgEAAA8AAAAAAAAAAAAAAAAANwQAAGRycy9kb3ducmV2LnhtbFBLBQYA&#10;AAAABAAEAPMAAABEBQAAAAA=&#10;" strokecolor="black [3040]">
                      <v:stroke endarrow="open"/>
                    </v:shape>
                  </w:pict>
                </mc:Fallback>
              </mc:AlternateContent>
            </w:r>
            <w:r w:rsidR="00473763">
              <w:rPr>
                <w:sz w:val="24"/>
                <w:szCs w:val="24"/>
              </w:rPr>
              <w:t>SEKRETARIAT</w:t>
            </w:r>
          </w:p>
        </w:tc>
        <w:tc>
          <w:tcPr>
            <w:tcW w:w="3804" w:type="dxa"/>
          </w:tcPr>
          <w:p w:rsidR="00473763" w:rsidRDefault="00473763" w:rsidP="00D56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RENJA_SEKRETARIAT</w:t>
            </w:r>
          </w:p>
        </w:tc>
      </w:tr>
      <w:tr w:rsidR="00473763" w:rsidTr="004737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473763" w:rsidRDefault="00BA30D3" w:rsidP="00D566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1578634</wp:posOffset>
                      </wp:positionH>
                      <wp:positionV relativeFrom="paragraph">
                        <wp:posOffset>195496</wp:posOffset>
                      </wp:positionV>
                      <wp:extent cx="275973" cy="1733718"/>
                      <wp:effectExtent l="0" t="38100" r="67310" b="190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973" cy="17337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124.3pt;margin-top:15.4pt;width:21.75pt;height:136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oN3AEAAAIEAAAOAAAAZHJzL2Uyb0RvYy54bWysU12vEyEQfTfxPxDe7fZD7XXT7Y3pVV+M&#10;Nl71nctClwgMGbDb/fcO7HY1fiTG+EKAmXNmzmHY3V6cZWeF0YBv+Gqx5Ex5Ca3xp4Z/+vj6yQ1n&#10;MQnfCgteNXxQkd/uHz/a9aFWa+jAtgoZkfhY96HhXUqhrqooO+VEXEBQnoIa0IlERzxVLYqe2J2t&#10;1svl86oHbAOCVDHS7d0Y5PvCr7WS6b3WUSVmG069pbJiWR/yWu13oj6hCJ2RUxviH7pwwngqOlPd&#10;iSTYVzS/UDkjESLotJDgKtDaSFU0kJrV8ic1950Iqmghc2KYbYr/j1a+Ox+Rmbbh66eceeHoje4T&#10;CnPqEnuJCD07gPfkIyCjFPKrD7Em2MEfcTrFcMQs/qLRMW1N+EyjUOwggexS3B5mt9UlMUmX6+2z&#10;F9sNZ5JCq+1ms13dZPpq5Ml8AWN6o8CxvGl4nPqaGxpriPPbmEbgFZDB1uc1CWNf+ZalIZAykQVN&#10;RXK8ylrG7ssuDVaN2A9KkyvU5VijzKM6WGRnQZPUflnNLJSZIdpYO4OWRfwfQVNuhqkyo38LnLNL&#10;RfBpBjrjAX9XNV2ureox/6p61JplP0A7lLcsdtCglUeYPkWe5B/PBf796+6/AQAA//8DAFBLAwQU&#10;AAYACAAAACEAA1hXcuAAAAAKAQAADwAAAGRycy9kb3ducmV2LnhtbEyPwU6DQBCG7018h82YeGuX&#10;giGILI1p4kETTFs9eFzYKRDZWcJuW3x7pyd7nJkv/3x/sZntIM44+d6RgvUqAoHUONNTq+Dr83WZ&#10;gfBBk9GDI1Twix425d2i0LlxF9rj+RBawSHkc62gC2HMpfRNh1b7lRuR+HZ0k9WBx6mVZtIXDreD&#10;jKMolVb3xB86PeK2w+bncLIKqvRjW++P7bf2uze3ezfVPCSVUg/388sziIBz+Ifhqs/qULJT7U5k&#10;vBgUxI9ZyqiCJOIKDMRP8RpEfV0kGciykLcVyj8AAAD//wMAUEsBAi0AFAAGAAgAAAAhALaDOJL+&#10;AAAA4QEAABMAAAAAAAAAAAAAAAAAAAAAAFtDb250ZW50X1R5cGVzXS54bWxQSwECLQAUAAYACAAA&#10;ACEAOP0h/9YAAACUAQAACwAAAAAAAAAAAAAAAAAvAQAAX3JlbHMvLnJlbHNQSwECLQAUAAYACAAA&#10;ACEAT/5KDdwBAAACBAAADgAAAAAAAAAAAAAAAAAuAgAAZHJzL2Uyb0RvYy54bWxQSwECLQAUAAYA&#10;CAAAACEAA1hXcuAAAAAKAQAADwAAAAAAAAAAAAAAAAA2BAAAZHJzL2Rvd25yZXYueG1sUEsFBgAA&#10;AAAEAAQA8wAAAEMFAAAAAA==&#10;" strokecolor="black [3040]">
                      <v:stroke endarrow="open"/>
                    </v:shape>
                  </w:pict>
                </mc:Fallback>
              </mc:AlternateContent>
            </w:r>
            <w:r w:rsidR="00473763">
              <w:rPr>
                <w:sz w:val="24"/>
                <w:szCs w:val="24"/>
              </w:rPr>
              <w:t>PEIPD</w:t>
            </w:r>
          </w:p>
        </w:tc>
        <w:tc>
          <w:tcPr>
            <w:tcW w:w="2562" w:type="dxa"/>
          </w:tcPr>
          <w:p w:rsidR="00473763" w:rsidRDefault="00473763" w:rsidP="00D566A6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PEIPD</w:t>
            </w:r>
            <w:r w:rsidR="006C71B0">
              <w:rPr>
                <w:sz w:val="24"/>
                <w:szCs w:val="24"/>
              </w:rPr>
              <w:t xml:space="preserve">  / RENSTRA</w:t>
            </w:r>
          </w:p>
        </w:tc>
        <w:tc>
          <w:tcPr>
            <w:tcW w:w="3804" w:type="dxa"/>
          </w:tcPr>
          <w:p w:rsidR="00473763" w:rsidRDefault="00BA30D3" w:rsidP="006C71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23327</wp:posOffset>
                      </wp:positionH>
                      <wp:positionV relativeFrom="paragraph">
                        <wp:posOffset>195496</wp:posOffset>
                      </wp:positionV>
                      <wp:extent cx="207034" cy="1733718"/>
                      <wp:effectExtent l="76200" t="38100" r="21590" b="190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7034" cy="17337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1.85pt;margin-top:15.4pt;width:16.3pt;height:136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Tz4gEAAAwEAAAOAAAAZHJzL2Uyb0RvYy54bWysU02PEzEMvSPxH6Lc6cy0iKKq0xXq8nFA&#10;ULHs3rOZpBORxJETOtN/j5NpB8SHhBAXy4n9bL8XZ3szOstOCqMB3/JmUXOmvITO+GPL7z+/efaS&#10;s5iE74QFr1p+VpHf7J4+2Q5ho5bQg+0UMiri42YILe9TCpuqirJXTsQFBOUpqAGdSHTEY9WhGKi6&#10;s9Wyrl9UA2AXEKSKkW5vpyDflfpaK5k+ah1VYrblNFsqFot9zLbabcXmiCL0Rl7GEP8whRPGU9O5&#10;1K1Ign1F80spZyRCBJ0WElwFWhupCgdi09Q/sbnrRVCFC4kTwyxT/H9l5YfTAZnpWr6kl/LC0Rvd&#10;JRTm2Cf2ChEGtgfvSUdARimk1xDihmB7f8DLKYYDZvKjRse0NeEdrQIv3kP2coyosrHofp51V2Ni&#10;ki6X9bpePedMUqhZr1brpjSqpooZHTCmtwocy07L42XCebSphzi9j4lmIuAVkMHWZ5uEsa99x9I5&#10;EEeRqWU2lJvjVWY18SheOls1YT8pTfrQlFOPsplqb5GdBO1U96WZq1Bmhmhj7QyqC/k/gi65GabK&#10;tv4tcM4uHcGnGeiMB/xd1zReR9VT/pX1xDXTfoTuXF61yEErV/S5fI+80z+eC/z7J959AwAA//8D&#10;AFBLAwQUAAYACAAAACEAHUZ5q9wAAAAHAQAADwAAAGRycy9kb3ducmV2LnhtbEyPQUvDQBCF74L/&#10;YRnBm93YLbXEbIooRaEqWAWv0+yYxGZnQ3bbxn/v9KSn4fEeb75XLEffqQMNsQ1s4XqSgSKugmu5&#10;tvDxvrpagIoJ2WEXmCz8UIRleX5WYO7Ckd/osEm1khKOOVpoUupzrWPVkMc4CT2xeF9h8JhEDrV2&#10;Ax6l3Hd6mmVz7bFl+dBgT/cNVbvN3lt4IfP9uXLrnX54Mq/t8+Ns6tYzay8vxrtbUInG9BeGE76g&#10;QylM27BnF1VnwdxIUE4mA8Q2cwNqe9JmAbos9H/+8hcAAP//AwBQSwECLQAUAAYACAAAACEAtoM4&#10;kv4AAADhAQAAEwAAAAAAAAAAAAAAAAAAAAAAW0NvbnRlbnRfVHlwZXNdLnhtbFBLAQItABQABgAI&#10;AAAAIQA4/SH/1gAAAJQBAAALAAAAAAAAAAAAAAAAAC8BAABfcmVscy8ucmVsc1BLAQItABQABgAI&#10;AAAAIQBegVTz4gEAAAwEAAAOAAAAAAAAAAAAAAAAAC4CAABkcnMvZTJvRG9jLnhtbFBLAQItABQA&#10;BgAIAAAAIQAdRnmr3AAAAAcBAAAPAAAAAAAAAAAAAAAAADwEAABkcnMvZG93bnJldi54bWxQSwUG&#10;AAAAAAQABADzAAAARQUAAAAA&#10;" strokecolor="black [3040]">
                      <v:stroke endarrow="open"/>
                    </v:shape>
                  </w:pict>
                </mc:Fallback>
              </mc:AlternateContent>
            </w:r>
            <w:r w:rsidR="00473763">
              <w:rPr>
                <w:sz w:val="24"/>
                <w:szCs w:val="24"/>
              </w:rPr>
              <w:t>RENJA_PEIPD</w:t>
            </w:r>
            <w:r w:rsidR="006C71B0">
              <w:rPr>
                <w:sz w:val="24"/>
                <w:szCs w:val="24"/>
              </w:rPr>
              <w:t xml:space="preserve"> / RENJA</w:t>
            </w:r>
          </w:p>
        </w:tc>
      </w:tr>
      <w:tr w:rsidR="00473763" w:rsidTr="00473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473763" w:rsidRDefault="00BA30D3" w:rsidP="00D566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1777042</wp:posOffset>
                      </wp:positionH>
                      <wp:positionV relativeFrom="paragraph">
                        <wp:posOffset>184737</wp:posOffset>
                      </wp:positionV>
                      <wp:extent cx="120769" cy="1423047"/>
                      <wp:effectExtent l="0" t="38100" r="88900" b="247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769" cy="14230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139.9pt;margin-top:14.55pt;width:9.5pt;height:112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da2gEAAAIEAAAOAAAAZHJzL2Uyb0RvYy54bWysU8GO0zAQvSPxD5bvNGlZdqFqukJd4IKg&#10;YoG717EbC9tjjU2T/D1jJw0IEEKIi2V75r2Z9zze3Q7OsrPCaMA3fL2qOVNeQmv8qeGfPr5+8pyz&#10;mIRvhQWvGj6qyG/3jx/t+rBVG+jAtgoZkfi47UPDu5TCtqqi7JQTcQVBeQpqQCcSHfFUtSh6Yne2&#10;2tT1ddUDtgFBqhjp9m4K8n3h11rJ9F7rqBKzDafeUlmxrA95rfY7sT2hCJ2RcxviH7pwwngqulDd&#10;iSTYVzS/UDkjESLotJLgKtDaSFU0kJp1/ZOa+04EVbSQOTEsNsX/RyvfnY/ITNvwzTPOvHD0RvcJ&#10;hTl1ib1EhJ4dwHvyEZBRCvnVh7gl2MEfcT7FcMQsftDomLYmfKZRKHaQQDYUt8fFbTUkJulyvalv&#10;rl9wJim0vto8ra9uMn018WS+gDG9UeBY3jQ8zn0tDU01xPltTBPwAshg6/OahLGvfMvSGEiZyILm&#10;IjleZS1T92WXRqsm7AelyZXcZdFR5lEdLLKzoElqv6wXFsrMEG2sXUD1n0FzboapMqN/C1yyS0Xw&#10;aQE64wF/VzUNl1b1lH9RPWnNsh+gHctbFjto0MojzJ8iT/KP5wL//nX33wAAAP//AwBQSwMEFAAG&#10;AAgAAAAhAIBehH7gAAAACgEAAA8AAABkcnMvZG93bnJldi54bWxMj0FPwzAMhe9I/IfISNxYuk6M&#10;tTSd0CQOIBVtgwPHtPHaisSpmmwr/37eCW7Pfk/Pn4v15Kw44Rh6TwrmswQEUuNNT62Cr8/XhxWI&#10;EDUZbT2hgl8MsC5vbwqdG3+mHZ72sRVcQiHXCroYh1zK0HTodJj5AYm9gx+djjyOrTSjPnO5szJN&#10;kqV0uie+0OkBNx02P/ujU1AtPzb17tB+67B989t3U012USl1fze9PIOIOMW/MFzxGR1KZqr9kUwQ&#10;VkH6lDF6ZJHNQXAgzVa8qFk8LlKQZSH/v1BeAAAA//8DAFBLAQItABQABgAIAAAAIQC2gziS/gAA&#10;AOEBAAATAAAAAAAAAAAAAAAAAAAAAABbQ29udGVudF9UeXBlc10ueG1sUEsBAi0AFAAGAAgAAAAh&#10;ADj9If/WAAAAlAEAAAsAAAAAAAAAAAAAAAAALwEAAF9yZWxzLy5yZWxzUEsBAi0AFAAGAAgAAAAh&#10;ADxoh1raAQAAAgQAAA4AAAAAAAAAAAAAAAAALgIAAGRycy9lMm9Eb2MueG1sUEsBAi0AFAAGAAgA&#10;AAAhAIBehH7gAAAACgEAAA8AAAAAAAAAAAAAAAAANAQAAGRycy9kb3ducmV2LnhtbFBLBQYAAAAA&#10;BAAEAPMAAABBBQAAAAA=&#10;" strokecolor="black [3040]">
                      <v:stroke endarrow="open"/>
                    </v:shape>
                  </w:pict>
                </mc:Fallback>
              </mc:AlternateContent>
            </w:r>
            <w:r w:rsidR="00473763">
              <w:rPr>
                <w:sz w:val="24"/>
                <w:szCs w:val="24"/>
              </w:rPr>
              <w:t>SUPD1</w:t>
            </w:r>
          </w:p>
        </w:tc>
        <w:tc>
          <w:tcPr>
            <w:tcW w:w="2562" w:type="dxa"/>
          </w:tcPr>
          <w:p w:rsidR="00473763" w:rsidRDefault="00473763" w:rsidP="00D56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SUPD1</w:t>
            </w:r>
            <w:r w:rsidR="006C71B0">
              <w:rPr>
                <w:sz w:val="24"/>
                <w:szCs w:val="24"/>
              </w:rPr>
              <w:t xml:space="preserve"> / RENSTRA</w:t>
            </w:r>
          </w:p>
        </w:tc>
        <w:tc>
          <w:tcPr>
            <w:tcW w:w="3804" w:type="dxa"/>
          </w:tcPr>
          <w:p w:rsidR="00473763" w:rsidRDefault="00BA30D3" w:rsidP="00D56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299373</wp:posOffset>
                      </wp:positionH>
                      <wp:positionV relativeFrom="paragraph">
                        <wp:posOffset>184737</wp:posOffset>
                      </wp:positionV>
                      <wp:extent cx="552090" cy="1422604"/>
                      <wp:effectExtent l="57150" t="38100" r="19685" b="254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090" cy="14226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23.55pt;margin-top:14.55pt;width:43.45pt;height:11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uH4QEAAAwEAAAOAAAAZHJzL2Uyb0RvYy54bWysU02P0zAQvSPxHyzfadJod8VGTVeoy8cB&#10;QcUCd69jNxa2xxqbpv33jJ00ID4khLhYY8+8N/Nmxpu7k7PsqDAa8B1fr2rOlJfQG3/o+KePr549&#10;5ywm4XthwauOn1Xkd9unTzZjaFUDA9heISMSH9sxdHxIKbRVFeWgnIgrCMqTUwM6keiKh6pHMRK7&#10;s1VT1zfVCNgHBKlipNf7ycm3hV9rJdN7raNKzHacakvlxHI+5rPabkR7QBEGI+cyxD9U4YTxlHSh&#10;uhdJsK9ofqFyRiJE0GklwVWgtZGqaCA16/onNQ+DCKpooebEsLQp/j9a+e64R2b6jje3nHnhaEYP&#10;CYU5DIm9QISR7cB76iMgoxDq1xhiS7Cd3+N8i2GPWfxJo2PamvCGVoEX63O2so+kslPp+3npuzol&#10;Junx+rqpb2k6klzrq6a5qa9yompizOiAMb1W4Fg2Oh7nCpfSphzi+DamCXgBZLD1+UzC2Je+Z+kc&#10;SKPI0uYk2V9lVZOOYqWzVRP2g9LUH6pyylE2U+0ssqOgneq/rBcWiswQbaxdQHUR/0fQHJthqmzr&#10;3wKX6JIRfFqAznjA32VNp0upeoq/qJ60ZtmP0J/LVEs7aOXKEObvkXf6x3uBf//E228AAAD//wMA&#10;UEsDBBQABgAIAAAAIQAeDnlG4AAAAAkBAAAPAAAAZHJzL2Rvd25yZXYueG1sTI9PS8NAEMXvgt9h&#10;GcGb3fyr2phNEaVYqArWgtdtdkxis7Mhu23jt+/0pKdh5j3e/F4xH20nDjj41pGCeBKBQKqcaalW&#10;sPlc3NyD8EGT0Z0jVPCLHubl5UWhc+OO9IGHdagFh5DPtYImhD6X0lcNWu0nrkdi7dsNVgdeh1qa&#10;QR853HYyiaJbaXVL/KHRPT41WO3We6vgDdOfr4VZ7eTzMn1vX1+yxKwypa6vxscHEAHH8GeGMz6j&#10;Q8lMW7cn40WnILuL2akgmfE862nG3bZ8mKYxyLKQ/xuUJwAAAP//AwBQSwECLQAUAAYACAAAACEA&#10;toM4kv4AAADhAQAAEwAAAAAAAAAAAAAAAAAAAAAAW0NvbnRlbnRfVHlwZXNdLnhtbFBLAQItABQA&#10;BgAIAAAAIQA4/SH/1gAAAJQBAAALAAAAAAAAAAAAAAAAAC8BAABfcmVscy8ucmVsc1BLAQItABQA&#10;BgAIAAAAIQBPZPuH4QEAAAwEAAAOAAAAAAAAAAAAAAAAAC4CAABkcnMvZTJvRG9jLnhtbFBLAQIt&#10;ABQABgAIAAAAIQAeDnlG4AAAAAkBAAAPAAAAAAAAAAAAAAAAADsEAABkcnMvZG93bnJldi54bWxQ&#10;SwUGAAAAAAQABADzAAAASAUAAAAA&#10;" strokecolor="black [3040]">
                      <v:stroke endarrow="open"/>
                    </v:shape>
                  </w:pict>
                </mc:Fallback>
              </mc:AlternateContent>
            </w:r>
            <w:r w:rsidR="00473763">
              <w:rPr>
                <w:sz w:val="24"/>
                <w:szCs w:val="24"/>
              </w:rPr>
              <w:t>RENJA_SUPD1</w:t>
            </w:r>
            <w:r w:rsidR="006C71B0">
              <w:rPr>
                <w:sz w:val="24"/>
                <w:szCs w:val="24"/>
              </w:rPr>
              <w:t xml:space="preserve"> / RENJA</w:t>
            </w:r>
          </w:p>
        </w:tc>
      </w:tr>
      <w:tr w:rsidR="00473763" w:rsidTr="004737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473763" w:rsidRDefault="00473763" w:rsidP="00D566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SUPD2</w:t>
            </w:r>
          </w:p>
        </w:tc>
        <w:tc>
          <w:tcPr>
            <w:tcW w:w="2562" w:type="dxa"/>
          </w:tcPr>
          <w:p w:rsidR="00473763" w:rsidRDefault="00473763" w:rsidP="00D566A6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SUPD2</w:t>
            </w:r>
            <w:r w:rsidR="006C71B0">
              <w:rPr>
                <w:sz w:val="24"/>
                <w:szCs w:val="24"/>
              </w:rPr>
              <w:t>/ RENSTRA</w:t>
            </w:r>
          </w:p>
        </w:tc>
        <w:tc>
          <w:tcPr>
            <w:tcW w:w="3804" w:type="dxa"/>
          </w:tcPr>
          <w:p w:rsidR="00473763" w:rsidRDefault="00473763" w:rsidP="00D566A6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RENJA_SUPD2</w:t>
            </w:r>
            <w:r w:rsidR="006C71B0">
              <w:rPr>
                <w:sz w:val="24"/>
                <w:szCs w:val="24"/>
              </w:rPr>
              <w:t xml:space="preserve"> / RENJA</w:t>
            </w:r>
          </w:p>
        </w:tc>
      </w:tr>
      <w:tr w:rsidR="00473763" w:rsidTr="00473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473763" w:rsidRDefault="00473763" w:rsidP="00D566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SUPD3</w:t>
            </w:r>
          </w:p>
        </w:tc>
        <w:tc>
          <w:tcPr>
            <w:tcW w:w="2562" w:type="dxa"/>
          </w:tcPr>
          <w:p w:rsidR="00473763" w:rsidRDefault="00473763" w:rsidP="00D56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SUPD3</w:t>
            </w:r>
            <w:r w:rsidR="006C71B0">
              <w:rPr>
                <w:sz w:val="24"/>
                <w:szCs w:val="24"/>
              </w:rPr>
              <w:t xml:space="preserve"> / RENSTRA</w:t>
            </w:r>
          </w:p>
        </w:tc>
        <w:tc>
          <w:tcPr>
            <w:tcW w:w="3804" w:type="dxa"/>
          </w:tcPr>
          <w:p w:rsidR="00473763" w:rsidRDefault="00473763" w:rsidP="00D56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RENJA_SUPD3</w:t>
            </w:r>
            <w:r w:rsidR="006C71B0">
              <w:rPr>
                <w:sz w:val="24"/>
                <w:szCs w:val="24"/>
              </w:rPr>
              <w:t xml:space="preserve"> / RENJA</w:t>
            </w:r>
          </w:p>
        </w:tc>
      </w:tr>
      <w:tr w:rsidR="00473763" w:rsidTr="004737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473763" w:rsidRDefault="00473763" w:rsidP="00D566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SUPD4</w:t>
            </w:r>
          </w:p>
        </w:tc>
        <w:tc>
          <w:tcPr>
            <w:tcW w:w="2562" w:type="dxa"/>
          </w:tcPr>
          <w:p w:rsidR="00473763" w:rsidRDefault="00473763" w:rsidP="00D566A6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SUPD4</w:t>
            </w:r>
            <w:r w:rsidR="006C71B0">
              <w:rPr>
                <w:sz w:val="24"/>
                <w:szCs w:val="24"/>
              </w:rPr>
              <w:t xml:space="preserve"> / RENSTRA</w:t>
            </w:r>
          </w:p>
        </w:tc>
        <w:tc>
          <w:tcPr>
            <w:tcW w:w="3804" w:type="dxa"/>
          </w:tcPr>
          <w:p w:rsidR="00473763" w:rsidRDefault="00473763" w:rsidP="00D566A6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RENJA_SUPD4</w:t>
            </w:r>
            <w:r w:rsidR="006C71B0">
              <w:rPr>
                <w:sz w:val="24"/>
                <w:szCs w:val="24"/>
              </w:rPr>
              <w:t xml:space="preserve"> / RENJA</w:t>
            </w:r>
          </w:p>
        </w:tc>
      </w:tr>
    </w:tbl>
    <w:p w:rsidR="00BA30D3" w:rsidRDefault="00BA30D3" w:rsidP="00D566A6">
      <w:pPr>
        <w:spacing w:after="0" w:line="360" w:lineRule="auto"/>
        <w:rPr>
          <w:sz w:val="24"/>
          <w:szCs w:val="24"/>
        </w:rPr>
      </w:pPr>
    </w:p>
    <w:p w:rsidR="00B00096" w:rsidRDefault="00BA30D3" w:rsidP="00D566A6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0D19B2" wp14:editId="3F9F803B">
            <wp:extent cx="5859821" cy="18115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93413" b="3191"/>
                    <a:stretch/>
                  </pic:blipFill>
                  <pic:spPr bwMode="auto">
                    <a:xfrm>
                      <a:off x="0" y="0"/>
                      <a:ext cx="6256492" cy="19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610" w:rsidRDefault="00612250" w:rsidP="000F0610">
      <w:pPr>
        <w:pStyle w:val="ListParagraph"/>
        <w:spacing w:after="0" w:line="360" w:lineRule="auto"/>
        <w:ind w:left="0"/>
        <w:jc w:val="center"/>
      </w:pPr>
      <w:r>
        <w:rPr>
          <w:sz w:val="24"/>
          <w:szCs w:val="24"/>
        </w:rPr>
        <w:t xml:space="preserve"> </w:t>
      </w:r>
      <w:proofErr w:type="spellStart"/>
      <w:r w:rsidR="000F0610" w:rsidRPr="00612250">
        <w:rPr>
          <w:b/>
        </w:rPr>
        <w:t>Gambar</w:t>
      </w:r>
      <w:proofErr w:type="spellEnd"/>
      <w:r w:rsidR="000F0610">
        <w:t xml:space="preserve"> </w:t>
      </w:r>
      <w:proofErr w:type="spellStart"/>
      <w:r w:rsidR="000F0610">
        <w:t>Relasi</w:t>
      </w:r>
      <w:proofErr w:type="spellEnd"/>
      <w:r w:rsidR="000F0610">
        <w:t xml:space="preserve"> </w:t>
      </w:r>
      <w:proofErr w:type="spellStart"/>
      <w:r w:rsidR="000F0610">
        <w:t>Halaman</w:t>
      </w:r>
      <w:proofErr w:type="spellEnd"/>
      <w:r w:rsidR="000F0610">
        <w:t xml:space="preserve"> / Sheets Yang </w:t>
      </w:r>
      <w:proofErr w:type="spellStart"/>
      <w:r w:rsidR="000F0610">
        <w:t>Disediakan</w:t>
      </w:r>
      <w:proofErr w:type="spellEnd"/>
    </w:p>
    <w:p w:rsidR="00612250" w:rsidRDefault="00612250" w:rsidP="00D566A6">
      <w:pPr>
        <w:spacing w:after="0" w:line="360" w:lineRule="auto"/>
        <w:rPr>
          <w:sz w:val="24"/>
          <w:szCs w:val="24"/>
        </w:rPr>
      </w:pPr>
    </w:p>
    <w:p w:rsidR="000F0610" w:rsidRDefault="000F0610" w:rsidP="00D566A6">
      <w:pPr>
        <w:spacing w:after="0" w:line="360" w:lineRule="auto"/>
        <w:rPr>
          <w:sz w:val="24"/>
          <w:szCs w:val="24"/>
        </w:rPr>
      </w:pPr>
    </w:p>
    <w:p w:rsidR="000F0610" w:rsidRDefault="000F0610" w:rsidP="00D566A6">
      <w:pPr>
        <w:spacing w:after="0" w:line="360" w:lineRule="auto"/>
        <w:rPr>
          <w:sz w:val="24"/>
          <w:szCs w:val="24"/>
        </w:rPr>
      </w:pPr>
    </w:p>
    <w:p w:rsidR="000F0610" w:rsidRDefault="000F0610" w:rsidP="00D566A6">
      <w:pPr>
        <w:spacing w:after="0" w:line="360" w:lineRule="auto"/>
        <w:rPr>
          <w:sz w:val="24"/>
          <w:szCs w:val="24"/>
        </w:rPr>
      </w:pPr>
    </w:p>
    <w:p w:rsidR="000F0610" w:rsidRDefault="000F0610" w:rsidP="00D566A6">
      <w:pPr>
        <w:spacing w:after="0" w:line="360" w:lineRule="auto"/>
        <w:rPr>
          <w:sz w:val="24"/>
          <w:szCs w:val="24"/>
        </w:rPr>
      </w:pPr>
    </w:p>
    <w:p w:rsidR="000F0610" w:rsidRDefault="000F0610" w:rsidP="00D566A6">
      <w:pPr>
        <w:spacing w:after="0" w:line="360" w:lineRule="auto"/>
        <w:rPr>
          <w:sz w:val="24"/>
          <w:szCs w:val="24"/>
        </w:rPr>
      </w:pPr>
    </w:p>
    <w:p w:rsidR="000F0610" w:rsidRDefault="000F0610" w:rsidP="00D566A6">
      <w:pPr>
        <w:spacing w:after="0" w:line="360" w:lineRule="auto"/>
        <w:rPr>
          <w:sz w:val="24"/>
          <w:szCs w:val="24"/>
        </w:rPr>
      </w:pPr>
    </w:p>
    <w:p w:rsidR="00612250" w:rsidRDefault="00612250" w:rsidP="00D566A6">
      <w:pPr>
        <w:spacing w:after="0" w:line="360" w:lineRule="auto"/>
        <w:rPr>
          <w:noProof/>
        </w:rPr>
      </w:pPr>
    </w:p>
    <w:p w:rsidR="00D566A6" w:rsidRPr="00D566A6" w:rsidRDefault="00D566A6" w:rsidP="00D566A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Pengisian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“</w:t>
      </w:r>
      <w:r w:rsidRPr="00D566A6">
        <w:rPr>
          <w:b/>
          <w:sz w:val="24"/>
          <w:szCs w:val="24"/>
        </w:rPr>
        <w:t>Filling Form</w:t>
      </w:r>
      <w:r>
        <w:rPr>
          <w:sz w:val="24"/>
          <w:szCs w:val="24"/>
        </w:rPr>
        <w:t xml:space="preserve">” </w:t>
      </w:r>
      <w:proofErr w:type="spellStart"/>
      <w:r w:rsidR="0018456B">
        <w:rPr>
          <w:sz w:val="24"/>
          <w:szCs w:val="24"/>
        </w:rPr>
        <w:t>atau</w:t>
      </w:r>
      <w:proofErr w:type="spellEnd"/>
      <w:r w:rsidRPr="0018456B">
        <w:rPr>
          <w:b/>
          <w:sz w:val="24"/>
          <w:szCs w:val="24"/>
        </w:rPr>
        <w:t xml:space="preserve"> </w:t>
      </w:r>
      <w:proofErr w:type="spellStart"/>
      <w:proofErr w:type="gramStart"/>
      <w:r w:rsidRPr="00571CC1">
        <w:rPr>
          <w:b/>
          <w:sz w:val="24"/>
          <w:szCs w:val="24"/>
        </w:rPr>
        <w:t>langusng</w:t>
      </w:r>
      <w:proofErr w:type="spellEnd"/>
      <w:r w:rsidR="0018456B">
        <w:rPr>
          <w:sz w:val="24"/>
          <w:szCs w:val="24"/>
        </w:rPr>
        <w:t xml:space="preserve"> </w:t>
      </w:r>
      <w:r w:rsidRPr="0018456B">
        <w:rPr>
          <w:sz w:val="24"/>
          <w:szCs w:val="24"/>
        </w:rPr>
        <w:t xml:space="preserve"> </w:t>
      </w:r>
      <w:proofErr w:type="spellStart"/>
      <w:r w:rsidRPr="0018456B">
        <w:rPr>
          <w:sz w:val="24"/>
          <w:szCs w:val="24"/>
        </w:rPr>
        <w:t>pada</w:t>
      </w:r>
      <w:proofErr w:type="spellEnd"/>
      <w:proofErr w:type="gramEnd"/>
      <w:r w:rsidRPr="0018456B">
        <w:rPr>
          <w:sz w:val="24"/>
          <w:szCs w:val="24"/>
        </w:rPr>
        <w:t xml:space="preserve"> </w:t>
      </w:r>
      <w:proofErr w:type="spellStart"/>
      <w:r w:rsidRPr="0018456B">
        <w:rPr>
          <w:sz w:val="24"/>
          <w:szCs w:val="24"/>
        </w:rPr>
        <w:t>kertas</w:t>
      </w:r>
      <w:proofErr w:type="spellEnd"/>
      <w:r w:rsidRPr="0018456B">
        <w:rPr>
          <w:sz w:val="24"/>
          <w:szCs w:val="24"/>
        </w:rPr>
        <w:t xml:space="preserve"> </w:t>
      </w:r>
      <w:proofErr w:type="spellStart"/>
      <w:r w:rsidRPr="0018456B">
        <w:rPr>
          <w:sz w:val="24"/>
          <w:szCs w:val="24"/>
        </w:rPr>
        <w:t>kerja</w:t>
      </w:r>
      <w:proofErr w:type="spellEnd"/>
      <w:r w:rsidRPr="0018456B">
        <w:rPr>
          <w:sz w:val="24"/>
          <w:szCs w:val="24"/>
        </w:rPr>
        <w:t xml:space="preserve"> </w:t>
      </w:r>
      <w:proofErr w:type="spellStart"/>
      <w:r w:rsidRPr="0018456B">
        <w:rPr>
          <w:sz w:val="24"/>
          <w:szCs w:val="24"/>
        </w:rPr>
        <w:t>itu</w:t>
      </w:r>
      <w:proofErr w:type="spellEnd"/>
      <w:r w:rsidRPr="0018456B">
        <w:rPr>
          <w:sz w:val="24"/>
          <w:szCs w:val="24"/>
        </w:rPr>
        <w:t xml:space="preserve"> </w:t>
      </w:r>
      <w:proofErr w:type="spellStart"/>
      <w:r w:rsidRPr="0018456B">
        <w:rPr>
          <w:sz w:val="24"/>
          <w:szCs w:val="24"/>
        </w:rPr>
        <w:t>sendiri</w:t>
      </w:r>
      <w:proofErr w:type="spellEnd"/>
      <w:r w:rsidRPr="0018456B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686CA30" wp14:editId="409115A7">
            <wp:extent cx="5943600" cy="2212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A6" w:rsidRDefault="00D566A6" w:rsidP="004A449D">
      <w:pPr>
        <w:spacing w:after="0" w:line="360" w:lineRule="auto"/>
        <w:jc w:val="center"/>
        <w:rPr>
          <w:sz w:val="24"/>
          <w:szCs w:val="24"/>
        </w:rPr>
      </w:pPr>
      <w:proofErr w:type="spellStart"/>
      <w:r w:rsidRPr="004A449D">
        <w:rPr>
          <w:b/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Filling Form</w:t>
      </w:r>
    </w:p>
    <w:p w:rsidR="004A449D" w:rsidRDefault="004A449D" w:rsidP="00D566A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memperlihatkan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data /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Filling Form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excel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. </w:t>
      </w:r>
    </w:p>
    <w:p w:rsidR="00D566A6" w:rsidRDefault="004A449D" w:rsidP="00D566A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Gamabar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diperlihatkan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excel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>.</w:t>
      </w:r>
      <w:r w:rsidR="00D878DF">
        <w:rPr>
          <w:sz w:val="24"/>
          <w:szCs w:val="24"/>
        </w:rPr>
        <w:t xml:space="preserve"> </w:t>
      </w:r>
    </w:p>
    <w:p w:rsidR="004A449D" w:rsidRDefault="00D878DF" w:rsidP="004A449D">
      <w:pPr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3226278</wp:posOffset>
                </wp:positionH>
                <wp:positionV relativeFrom="paragraph">
                  <wp:posOffset>2382915</wp:posOffset>
                </wp:positionV>
                <wp:extent cx="1337095" cy="0"/>
                <wp:effectExtent l="0" t="76200" r="15875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254.05pt;margin-top:187.65pt;width:105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96BQIAAGwEAAAOAAAAZHJzL2Uyb0RvYy54bWysVNuO2yAQfa/Uf0C8d+1klW4TxVlV2W5f&#10;eom67QewGGJUYNDAxsnfd8CO06tUVX3BZphzZs7x4PXt0Vl2UBgN+IbPrmrOlJfQGr9v+JfP9y9e&#10;cRaT8K2w4FXDTyry283zZ+s+rNQcOrCtQkYkPq760PAupbCqqig75US8gqA8HWpAJxJtcV+1KHpi&#10;d7aa1/XLqgdsA4JUMVL0bjjkm8KvtZLpo9ZRJWYbTr2lsmJZH/NabdZitUcROiPHNsQ/dOGE8VR0&#10;oroTSbAnNL9QOSMRIuh0JcFVoLWRqmggNbP6JzUPnQiqaCFzYphsiv+PVn447JCZtuHz5Q1nXjj6&#10;SA8Jhdl3ib1GhJ5twXsyEpDlHHKsD3FFwK3f4biLYYdZ/lGjy08Sxo7F5dPksjomJik4u76+qZcL&#10;zuT5rLoAA8b0VoFj+aXhcexkamFWXBaHdzFRaQKeAbmq9awn/mW9qEtaBGvae2NtPiwjpbYW2UHQ&#10;MKTjQGWf3Htoh9hyUdfjSFCYBmcIn6NUbSIptX/gT8LYN75l6RTIQpGdy14RyHp6ZM8Gl8pbOlk1&#10;tPxJafI/+zL0nCf/0mb7dTaxUGaGaBI0gUahfwKNuRmmym34W+CUXSqCTxPQGQ/4u1azo4NgPeSf&#10;VQ9as+xHaE9lZoodNNLFn/H65Tvz/b7ALz+JzTcAAAD//wMAUEsDBBQABgAIAAAAIQBrX3yu4QAA&#10;AAsBAAAPAAAAZHJzL2Rvd25yZXYueG1sTI9RS8MwEMffBb9DOME3l9YyW2rTIUMdPgg6N6ZvtyY2&#10;xeZSk2yt394Igj7e3Y///f7VYjI9OyrnO0sC0lkCTFFjZUetgM3L3UUBzAckib0lJeBLeVjUpycV&#10;ltKO9KyO69CyGEK+RAE6hKHk3DdaGfQzOyiKt3frDIY4upZLh2MMNz2/TJIrbrCj+EHjoJZaNR/r&#10;gxFAr+1TNpoVbvT2c3n7eL96cw87Ic7PpptrYEFN4Q+GH/2oDnV02tsDSc96AfOkSCMqIMvnGbBI&#10;5GmRA9v/bnhd8f8d6m8AAAD//wMAUEsBAi0AFAAGAAgAAAAhALaDOJL+AAAA4QEAABMAAAAAAAAA&#10;AAAAAAAAAAAAAFtDb250ZW50X1R5cGVzXS54bWxQSwECLQAUAAYACAAAACEAOP0h/9YAAACUAQAA&#10;CwAAAAAAAAAAAAAAAAAvAQAAX3JlbHMvLnJlbHNQSwECLQAUAAYACAAAACEABbI/egUCAABsBAAA&#10;DgAAAAAAAAAAAAAAAAAuAgAAZHJzL2Uyb0RvYy54bWxQSwECLQAUAAYACAAAACEAa198ruEAAAAL&#10;AQAADwAAAAAAAAAAAAAAAABfBAAAZHJzL2Rvd25yZXYueG1sUEsFBgAAAAAEAAQA8wAAAG0FAAAA&#10;AA==&#10;" strokecolor="#0d0d0d [3069]" strokeweight="1.5pt">
                <v:stroke endarrow="open"/>
              </v:shape>
            </w:pict>
          </mc:Fallback>
        </mc:AlternateContent>
      </w:r>
      <w:bookmarkStart w:id="0" w:name="_GoBack"/>
      <w:r w:rsidR="004A449D">
        <w:rPr>
          <w:noProof/>
        </w:rPr>
        <w:drawing>
          <wp:inline distT="0" distB="0" distL="0" distR="0" wp14:anchorId="4DF61687" wp14:editId="2BAC1047">
            <wp:extent cx="5562600" cy="30380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4287" cy="3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449D" w:rsidRDefault="004A449D" w:rsidP="004A449D">
      <w:pPr>
        <w:spacing w:after="0" w:line="360" w:lineRule="auto"/>
        <w:jc w:val="center"/>
        <w:rPr>
          <w:sz w:val="24"/>
          <w:szCs w:val="24"/>
        </w:rPr>
      </w:pPr>
      <w:proofErr w:type="spellStart"/>
      <w:r w:rsidRPr="004A449D">
        <w:rPr>
          <w:b/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Excel</w:t>
      </w:r>
    </w:p>
    <w:p w:rsidR="004A449D" w:rsidRPr="00D878DF" w:rsidRDefault="00D878DF" w:rsidP="00D878DF">
      <w:pPr>
        <w:spacing w:after="0" w:line="360" w:lineRule="auto"/>
        <w:rPr>
          <w:color w:val="FF0000"/>
          <w:sz w:val="24"/>
          <w:szCs w:val="24"/>
        </w:rPr>
      </w:pPr>
      <w:r w:rsidRPr="00D878DF">
        <w:rPr>
          <w:color w:val="FF0000"/>
          <w:sz w:val="24"/>
          <w:szCs w:val="24"/>
        </w:rPr>
        <w:t xml:space="preserve">* </w:t>
      </w:r>
      <w:proofErr w:type="spellStart"/>
      <w:r w:rsidR="00C777F0">
        <w:rPr>
          <w:color w:val="FF0000"/>
          <w:sz w:val="24"/>
          <w:szCs w:val="24"/>
        </w:rPr>
        <w:t>Pada</w:t>
      </w:r>
      <w:proofErr w:type="spellEnd"/>
      <w:r w:rsidR="00C777F0">
        <w:rPr>
          <w:color w:val="FF0000"/>
          <w:sz w:val="24"/>
          <w:szCs w:val="24"/>
        </w:rPr>
        <w:t xml:space="preserve"> </w:t>
      </w:r>
      <w:proofErr w:type="spellStart"/>
      <w:r w:rsidR="00C777F0">
        <w:rPr>
          <w:color w:val="FF0000"/>
          <w:sz w:val="24"/>
          <w:szCs w:val="24"/>
        </w:rPr>
        <w:t>Kertas</w:t>
      </w:r>
      <w:proofErr w:type="spellEnd"/>
      <w:r w:rsidR="00C777F0" w:rsidRPr="00C777F0">
        <w:rPr>
          <w:b/>
          <w:color w:val="FF0000"/>
          <w:sz w:val="24"/>
          <w:szCs w:val="24"/>
        </w:rPr>
        <w:t xml:space="preserve"> RENJA </w:t>
      </w:r>
      <w:proofErr w:type="spellStart"/>
      <w:r w:rsidRPr="00D878DF">
        <w:rPr>
          <w:color w:val="FF0000"/>
          <w:sz w:val="24"/>
          <w:szCs w:val="24"/>
        </w:rPr>
        <w:t>Pengisian</w:t>
      </w:r>
      <w:proofErr w:type="spellEnd"/>
      <w:r w:rsidRPr="00D878DF">
        <w:rPr>
          <w:color w:val="FF0000"/>
          <w:sz w:val="24"/>
          <w:szCs w:val="24"/>
        </w:rPr>
        <w:t xml:space="preserve"> </w:t>
      </w:r>
      <w:proofErr w:type="spellStart"/>
      <w:r w:rsidRPr="00D878DF">
        <w:rPr>
          <w:color w:val="FF0000"/>
          <w:sz w:val="24"/>
          <w:szCs w:val="24"/>
        </w:rPr>
        <w:t>Hanya</w:t>
      </w:r>
      <w:proofErr w:type="spellEnd"/>
      <w:r w:rsidRPr="00D878DF">
        <w:rPr>
          <w:color w:val="FF0000"/>
          <w:sz w:val="24"/>
          <w:szCs w:val="24"/>
        </w:rPr>
        <w:t xml:space="preserve"> </w:t>
      </w:r>
      <w:proofErr w:type="spellStart"/>
      <w:r w:rsidRPr="00D878DF">
        <w:rPr>
          <w:color w:val="FF0000"/>
          <w:sz w:val="24"/>
          <w:szCs w:val="24"/>
        </w:rPr>
        <w:t>Dilakukan</w:t>
      </w:r>
      <w:proofErr w:type="spellEnd"/>
      <w:r w:rsidRPr="00D878DF">
        <w:rPr>
          <w:color w:val="FF0000"/>
          <w:sz w:val="24"/>
          <w:szCs w:val="24"/>
        </w:rPr>
        <w:t xml:space="preserve"> </w:t>
      </w:r>
      <w:proofErr w:type="spellStart"/>
      <w:r w:rsidRPr="00D878DF">
        <w:rPr>
          <w:color w:val="FF0000"/>
          <w:sz w:val="24"/>
          <w:szCs w:val="24"/>
        </w:rPr>
        <w:t>Pada</w:t>
      </w:r>
      <w:proofErr w:type="spellEnd"/>
      <w:r w:rsidRPr="00D878DF">
        <w:rPr>
          <w:color w:val="FF0000"/>
          <w:sz w:val="24"/>
          <w:szCs w:val="24"/>
        </w:rPr>
        <w:t xml:space="preserve"> </w:t>
      </w:r>
      <w:proofErr w:type="spellStart"/>
      <w:r w:rsidRPr="00D878DF">
        <w:rPr>
          <w:color w:val="FF0000"/>
          <w:sz w:val="24"/>
          <w:szCs w:val="24"/>
        </w:rPr>
        <w:t>Komponen</w:t>
      </w:r>
      <w:proofErr w:type="spellEnd"/>
      <w:r w:rsidRPr="00D878DF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D878DF">
        <w:rPr>
          <w:color w:val="FF0000"/>
          <w:sz w:val="24"/>
          <w:szCs w:val="24"/>
        </w:rPr>
        <w:t>terdalam</w:t>
      </w:r>
      <w:proofErr w:type="spellEnd"/>
      <w:r w:rsidR="00C777F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.</w:t>
      </w:r>
      <w:proofErr w:type="gramEnd"/>
    </w:p>
    <w:p w:rsidR="004A449D" w:rsidRDefault="004A449D" w:rsidP="004A449D">
      <w:pPr>
        <w:spacing w:after="0" w:line="360" w:lineRule="auto"/>
        <w:jc w:val="center"/>
        <w:rPr>
          <w:sz w:val="24"/>
          <w:szCs w:val="24"/>
        </w:rPr>
      </w:pPr>
    </w:p>
    <w:p w:rsidR="007F58BB" w:rsidRDefault="007F58BB" w:rsidP="004A449D">
      <w:pPr>
        <w:spacing w:after="0" w:line="360" w:lineRule="auto"/>
        <w:jc w:val="center"/>
        <w:rPr>
          <w:sz w:val="24"/>
          <w:szCs w:val="24"/>
        </w:rPr>
      </w:pPr>
    </w:p>
    <w:p w:rsidR="00D566A6" w:rsidRDefault="007F58BB" w:rsidP="00D566A6">
      <w:pPr>
        <w:spacing w:after="0" w:line="360" w:lineRule="auto"/>
        <w:rPr>
          <w:sz w:val="56"/>
          <w:szCs w:val="56"/>
        </w:rPr>
      </w:pPr>
      <w:proofErr w:type="spellStart"/>
      <w:r w:rsidRPr="007F58BB">
        <w:rPr>
          <w:sz w:val="56"/>
          <w:szCs w:val="56"/>
        </w:rPr>
        <w:lastRenderedPageBreak/>
        <w:t>Penyelsaian</w:t>
      </w:r>
      <w:proofErr w:type="spellEnd"/>
      <w:r w:rsidRPr="007F58BB">
        <w:rPr>
          <w:sz w:val="56"/>
          <w:szCs w:val="56"/>
        </w:rPr>
        <w:t xml:space="preserve"> </w:t>
      </w:r>
      <w:proofErr w:type="spellStart"/>
      <w:r w:rsidRPr="007F58BB">
        <w:rPr>
          <w:sz w:val="56"/>
          <w:szCs w:val="56"/>
        </w:rPr>
        <w:t>Pengisian</w:t>
      </w:r>
      <w:proofErr w:type="spellEnd"/>
      <w:r w:rsidRPr="007F58BB">
        <w:rPr>
          <w:sz w:val="56"/>
          <w:szCs w:val="56"/>
        </w:rPr>
        <w:t xml:space="preserve"> </w:t>
      </w:r>
    </w:p>
    <w:p w:rsidR="007F58BB" w:rsidRDefault="007F58BB" w:rsidP="00D566A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lanagkah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menu “</w:t>
      </w:r>
      <w:r w:rsidRPr="007F58BB">
        <w:rPr>
          <w:b/>
          <w:sz w:val="24"/>
          <w:szCs w:val="24"/>
        </w:rPr>
        <w:t xml:space="preserve">Ads-in -&gt; Tools -&gt; Update </w:t>
      </w:r>
      <w:proofErr w:type="spellStart"/>
      <w:r w:rsidRPr="007F58BB">
        <w:rPr>
          <w:b/>
          <w:sz w:val="24"/>
          <w:szCs w:val="24"/>
        </w:rPr>
        <w:t>Kertas</w:t>
      </w:r>
      <w:proofErr w:type="spellEnd"/>
      <w:r w:rsidRPr="007F58BB">
        <w:rPr>
          <w:b/>
          <w:sz w:val="24"/>
          <w:szCs w:val="24"/>
        </w:rPr>
        <w:t xml:space="preserve"> </w:t>
      </w:r>
      <w:proofErr w:type="spellStart"/>
      <w:r w:rsidRPr="007F58BB">
        <w:rPr>
          <w:b/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header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summary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</w:p>
    <w:p w:rsidR="007F58BB" w:rsidRDefault="00297548" w:rsidP="00D968EF">
      <w:pPr>
        <w:spacing w:after="0"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459105</wp:posOffset>
                </wp:positionV>
                <wp:extent cx="2400300" cy="180975"/>
                <wp:effectExtent l="0" t="0" r="1905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8" o:spid="_x0000_s1026" style="position:absolute;margin-left:75.75pt;margin-top:36.15pt;width:189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anaQIAACEFAAAOAAAAZHJzL2Uyb0RvYy54bWysVEtv2zAMvg/YfxB0X21n6SuoUwQtOgwo&#10;uqLt0LMqS4kxSdQoJU7260fJjtt1OQ27yKT4/vxRF5dba9hGYWjB1bw6KjlTTkLTumXNvz/dfDrj&#10;LEThGmHAqZrvVOCX848fLjo/UxNYgWkUMkriwqzzNV/F6GdFEeRKWRGOwCtHRg1oRSQVl0WDoqPs&#10;1hSTsjwpOsDGI0gVAt1e90Y+z/m1VjJ+0zqoyEzNqbeYT8znSzqL+YWYLVH4VSuHNsQ/dGFF66jo&#10;mOpaRMHW2P6VyrYSIYCORxJsAVq3UuUZaJqqfDfN40p4lWchcIIfYQr/L62829wja5uaT87pVzlh&#10;6Sc9EGzCLY1i6ZIg6nyYkeejv8dBCySmebcabfrSJGybYd2NsKptZJIuJ9Oy/FwS+pJs1Vl5fnqc&#10;khav0R5D/KLAsiTUHKl+RlNsbkPsXfcuqZiDm9aYdJ8a61vJUtwZlRyMe1CapkrFc6LMJ3VlkG0E&#10;MUFIqVw8GbrI3ilMU9YxsDoUaGI1BA2+KUxlno2B5aHAPyuOEbkquDgG29YBHkrQ/Bgr9/776fuZ&#10;0/gv0OzoZyL0LA9e3rSE560I8V4g0Zp+Aa1q/EaHNtDVHAaJsxXgr0P3yZ/YRlbOOlqTmoefa4GK&#10;M/PVEQ/Pq+k07VVWpsenE1LwreXlrcWt7RUQ/hU9Cl5mMflHsxc1gn2mjV6kqmQSTlLtmsuIe+Uq&#10;9utLb4JUi0V2o13yIt66Ry9T8oRq4svT9lmgH0gViY53sF8pMXvHrd43RTpYrCPoNhPvFdcBb9rD&#10;TN3hzUiL/lbPXq8v2/w3AAAA//8DAFBLAwQUAAYACAAAACEA0Fkmed0AAAAKAQAADwAAAGRycy9k&#10;b3ducmV2LnhtbEyPwU7DMBBE70j9B2srcaN2gwIlxKlQJJDIrS3q2Y3dOKq9jmK3CX/PcoLj7DzN&#10;zpTb2Tt2M2PsA0pYrwQwg23QPXYSvg7vDxtgMSnUygU0Er5NhG21uCtVocOEO3Pbp45RCMZCSbAp&#10;DQXnsbXGq7gKg0HyzmH0KpEcO65HNVG4dzwT4ol71SN9sGowtTXtZX/1EtLOu087NfnHUTf1sanP&#10;h/bCpbxfzm+vwJKZ0x8Mv/WpOlTU6RSuqCNzpPN1TqiE5+wRGAF59kKHEzlCbIBXJf8/ofoBAAD/&#10;/wMAUEsBAi0AFAAGAAgAAAAhALaDOJL+AAAA4QEAABMAAAAAAAAAAAAAAAAAAAAAAFtDb250ZW50&#10;X1R5cGVzXS54bWxQSwECLQAUAAYACAAAACEAOP0h/9YAAACUAQAACwAAAAAAAAAAAAAAAAAvAQAA&#10;X3JlbHMvLnJlbHNQSwECLQAUAAYACAAAACEAC9EWp2kCAAAhBQAADgAAAAAAAAAAAAAAAAAuAgAA&#10;ZHJzL2Uyb0RvYy54bWxQSwECLQAUAAYACAAAACEA0Fkmed0AAAAKAQAADwAAAAAAAAAAAAAAAADD&#10;BAAAZHJzL2Rvd25yZXYueG1sUEsFBgAAAAAEAAQA8wAAAM0FAAAAAA==&#10;" filled="f" strokecolor="#f79646 [3209]" strokeweight="2pt"/>
            </w:pict>
          </mc:Fallback>
        </mc:AlternateContent>
      </w:r>
      <w:r w:rsidR="00D968EF">
        <w:rPr>
          <w:noProof/>
        </w:rPr>
        <w:drawing>
          <wp:inline distT="0" distB="0" distL="0" distR="0" wp14:anchorId="5DED8283" wp14:editId="7BB4B520">
            <wp:extent cx="2695575" cy="1123950"/>
            <wp:effectExtent l="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8EF">
        <w:rPr>
          <w:noProof/>
        </w:rPr>
        <w:drawing>
          <wp:inline distT="0" distB="0" distL="0" distR="0" wp14:anchorId="47F8D9C5" wp14:editId="30C72B31">
            <wp:extent cx="1704975" cy="666750"/>
            <wp:effectExtent l="0" t="0" r="952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BB" w:rsidRDefault="004A0BE0" w:rsidP="007F58BB">
      <w:pPr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9B442" wp14:editId="65852975">
                <wp:simplePos x="0" y="0"/>
                <wp:positionH relativeFrom="column">
                  <wp:posOffset>1843405</wp:posOffset>
                </wp:positionH>
                <wp:positionV relativeFrom="paragraph">
                  <wp:posOffset>470535</wp:posOffset>
                </wp:positionV>
                <wp:extent cx="69850" cy="689610"/>
                <wp:effectExtent l="76200" t="38100" r="4445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6896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145.15pt;margin-top:37.05pt;width:5.5pt;height:54.3pt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n/6gEAABQEAAAOAAAAZHJzL2Uyb0RvYy54bWysU02P0zAQvSPxHyzfadIiSrdqukJdPg4I&#10;Kha4ex27sfCXxqZJ/j3jSRvQIiSEuDh2Zt7Me8/j3e3gLDsrSCb4hi8XNWfKy9Aaf2r4l89vnm04&#10;S1n4VtjgVcNHlfjt/umTXR+3ahW6YFsFDIv4tO1jw7uc47aqkuyUE2kRovIY1AGcyHiEU9WC6LG6&#10;s9WqrtdVH6CNEKRKCf/eTUG+p/paK5k/ap1UZrbhyC3TCrQ+lLXa78T2BCJ2Rl5oiH9g4YTx2HQu&#10;dSeyYN/B/FbKGQkhBZ0XMrgqaG2kIg2oZlk/UnPfiahIC5qT4mxT+n9l5YfzEZhpG/58yZkXDu/o&#10;PoMwpy6zVwChZ4fgPfoYgGEK+tXHtEXYwR/hckrxCEX8oMExbU18h6PAafe17EoMpbKBfB9n39WQ&#10;mcSf65vNC7wciZH15ma9pGuppnoFGyHltyo4VjYNTxd+M7Gpgzi/TxkZIfAKKGDrWY8kVi/rmohk&#10;Yexr37I8RtQqisSiClHW46eom/TQLo9WTVU+KY0+IdupG02oOlhgZ4Gz1X4jb6gKZhaINtbOoKn3&#10;H0GX3AJTNLV/C5yzqWPweQY64wOQ4kdd83Clqqf8q+pJa5H9ENqRbpfswNEjfy7PpMz2r2eC/3zM&#10;+x8AAAD//wMAUEsDBBQABgAIAAAAIQCNjmYP3wAAAAoBAAAPAAAAZHJzL2Rvd25yZXYueG1sTI/B&#10;TsMwDIbvSLxDZCRuLGmHWFeaToA0LpxaJtBuWRLassapmnQrb485jaPtT7+/v9jMrmcnO4bOo4Rk&#10;IYBZ1N502EjYvW/vMmAhKjSq92gl/NgAm/L6qlC58Wes7KmODaMQDLmS0MY45JwH3VqnwsIPFun2&#10;5UenIo1jw82ozhTuep4K8cCd6pA+tGqwL63Vx3pyEsyump6r7VF/vNa6e/v+zNDttZS3N/PTI7Bo&#10;53iB4U+f1KEkp4Of0ATWS0jXYkmohNV9AoyApUhocSAyS1fAy4L/r1D+AgAA//8DAFBLAQItABQA&#10;BgAIAAAAIQC2gziS/gAAAOEBAAATAAAAAAAAAAAAAAAAAAAAAABbQ29udGVudF9UeXBlc10ueG1s&#10;UEsBAi0AFAAGAAgAAAAhADj9If/WAAAAlAEAAAsAAAAAAAAAAAAAAAAALwEAAF9yZWxzLy5yZWxz&#10;UEsBAi0AFAAGAAgAAAAhAPpGef/qAQAAFAQAAA4AAAAAAAAAAAAAAAAALgIAAGRycy9lMm9Eb2Mu&#10;eG1sUEsBAi0AFAAGAAgAAAAhAI2OZg/fAAAACgEAAA8AAAAAAAAAAAAAAAAARAQAAGRycy9kb3du&#10;cmV2LnhtbFBLBQYAAAAABAAEAPMAAABQ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4EB54" wp14:editId="1484D8B9">
                <wp:simplePos x="0" y="0"/>
                <wp:positionH relativeFrom="column">
                  <wp:posOffset>1843405</wp:posOffset>
                </wp:positionH>
                <wp:positionV relativeFrom="paragraph">
                  <wp:posOffset>410210</wp:posOffset>
                </wp:positionV>
                <wp:extent cx="688975" cy="748665"/>
                <wp:effectExtent l="0" t="38100" r="53975" b="3238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975" cy="74866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45.15pt;margin-top:32.3pt;width:54.25pt;height:58.9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Q/5QEAAA0EAAAOAAAAZHJzL2Uyb0RvYy54bWysU02P0zAUvCPxHyzfadKKbbNR0xXqAhcE&#10;1S5w9zp2Y+EvPZsm+fc8O2lAi5AQ4mLF9pt5M+OX/d1gNLkICMrZhq5XJSXCctcqe27ol8/vXlWU&#10;hMhsy7SzoqGjCPTu8PLFvve12LjO6VYAQRIb6t43tIvR10UReCcMCyvnhcVL6cCwiFs4Fy2wHtmN&#10;LjZluS16B60Hx0UIeHo/XdJD5pdS8PhJyiAi0Q1FbTGvkNentBaHPavPwHyn+CyD/YMKw5TFpgvV&#10;PYuMfAf1G5VRHFxwMq64M4WTUnGRPaCbdfnMzWPHvMheMJzgl5jC/6PlHy8nIKpt6Ka6pcQyg4/0&#10;GIGpcxfJGwDXk6OzFoN0QFINJtb7UCPwaE8w74I/QbI/SDBEauW/4jDkQNAiGXLe45K3GCLheLit&#10;qtvdDSUcr3avq+32JrEXE02i8xDie+EMSR8NDbOuRdDUgl0+hDgBr4AE1pb0qGKzK8usJDKl39qW&#10;xNGjR5asze20xa7J1GQjf8VRi4nlQUgMCOVO3fJoiqMGcmE4VO239cKClQkildYLaOr9R9Bcm2Ai&#10;j+vfApfq3NHZuACNsg6y42dd43CVKqf6q+vJa7L95NoxP2qOA2cuP8f8f6Sh/nWf4T//4sMPAAAA&#10;//8DAFBLAwQUAAYACAAAACEANEwYQOIAAAAKAQAADwAAAGRycy9kb3ducmV2LnhtbEyPy07DMBBF&#10;90j8gzVIbFDrkJaQhjgVIMGiQkgtCLGcxCYOje0QOw/+nmEFy9Ec3Xtuvp1Ny0bV+8ZZAZfLCJiy&#10;lZONrQW8vjwsUmA+oJXYOqsEfCsP2+L0JMdMusnu1XgINaMQ6zMUoEPoMs59pZVBv3SdsvT7cL3B&#10;QGdfc9njROGm5XEUJdxgY6lBY6futaqOh8EIeL+4xrfd5/iIk18fn8pnffc1zEKcn823N8CCmsMf&#10;DL/6pA4FOZVusNKzVkC8iVaECkjWCTACVpuUtpREpvEV8CLn/ycUPwAAAP//AwBQSwECLQAUAAYA&#10;CAAAACEAtoM4kv4AAADhAQAAEwAAAAAAAAAAAAAAAAAAAAAAW0NvbnRlbnRfVHlwZXNdLnhtbFBL&#10;AQItABQABgAIAAAAIQA4/SH/1gAAAJQBAAALAAAAAAAAAAAAAAAAAC8BAABfcmVscy8ucmVsc1BL&#10;AQItABQABgAIAAAAIQD1ykQ/5QEAAA0EAAAOAAAAAAAAAAAAAAAAAC4CAABkcnMvZTJvRG9jLnht&#10;bFBLAQItABQABgAIAAAAIQA0TBhA4gAAAAoBAAAPAAAAAAAAAAAAAAAAAD8EAABkcnMvZG93bnJl&#10;di54bWxQSwUGAAAAAAQABADzAAAATgUAAAAA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AF791" wp14:editId="53783EA8">
                <wp:simplePos x="0" y="0"/>
                <wp:positionH relativeFrom="column">
                  <wp:posOffset>1818640</wp:posOffset>
                </wp:positionH>
                <wp:positionV relativeFrom="paragraph">
                  <wp:posOffset>410210</wp:posOffset>
                </wp:positionV>
                <wp:extent cx="1088390" cy="749300"/>
                <wp:effectExtent l="0" t="38100" r="54610" b="317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390" cy="749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43.2pt;margin-top:32.3pt;width:85.7pt;height:5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AC5AEAAA4EAAAOAAAAZHJzL2Uyb0RvYy54bWysU12P0zAQfEfiP1h+p0l7iOtFTU+oB7wg&#10;qDju3n2O3VjYXmttmubfs3bagPiQEOLFieOd2ZnJenN7cpYdFUYDvuXLRc2Z8hI64w8tf/j89sWa&#10;s5iE74QFr1o+qshvt8+fbYbQqBX0YDuFjEh8bIbQ8j6l0FRVlL1yIi4gKE+HGtCJRFs8VB2Kgdid&#10;rVZ1/aoaALuAIFWM9PVuOuTbwq+1kumj1lElZltO2lJZsaxPea22G9EcUITeyLMM8Q8qnDCems5U&#10;dyIJ9hXNL1TOSIQIOi0kuAq0NlIVD+RmWf/k5r4XQRUvFE4Mc0zx/9HKD8c9MtO1fHVD+Xjh6Cfd&#10;JxTm0Cf2GhEGtgPvKUhAlmsosSHEhoA7v8fzLoY9ZvsnjY5pa8IjDUMJhCyyU8l7nPNWp8QkfVzW&#10;6/VVbivp7PrlzVVd6KuJJ/MFjOmdAsfyS8vjWdisaOohju9jIiUEvAAy2Ho2UJPVNdHmfRLGvvEd&#10;S2MgkyJ7y24IZT09sqvJR3lLo1UTyyelKaGst9CU2VQ7i+woaKq6L8uZhSozRBtrZ9DU+4+gc22G&#10;qTKvfwucq0tH8GkGOuMBfyc1nS5S9VR/cT15zbafoBvLXy1x0NCVfM4XJE/1j/sC/36Nt98AAAD/&#10;/wMAUEsDBBQABgAIAAAAIQC8jwsw4AAAAAoBAAAPAAAAZHJzL2Rvd25yZXYueG1sTI9NS8UwEEX3&#10;gv8hjOBGfKml5pXa9KGCLkQEnyIup01s6muS2qQf/nvHlS6HOdx7brlbbc9mPYbOOwkXmwSYdo1X&#10;nWslvL7cnefAQkSnsPdOS/jWAXbV8VGJhfKLe9bzPraMQlwoUIKJcSg4D43RFsPGD9rR78OPFiOd&#10;Y8vViAuF256nSSK4xc5Rg8FB3xrdHPaTlfB+tsW3h8/5HpeQHR7rJ3PzNa1Snp6s11fAol7jHwy/&#10;+qQOFTnVfnIqsF5CmouMUAkiE8AIyC63tKUmMk8F8Krk/ydUPwAAAP//AwBQSwECLQAUAAYACAAA&#10;ACEAtoM4kv4AAADhAQAAEwAAAAAAAAAAAAAAAAAAAAAAW0NvbnRlbnRfVHlwZXNdLnhtbFBLAQIt&#10;ABQABgAIAAAAIQA4/SH/1gAAAJQBAAALAAAAAAAAAAAAAAAAAC8BAABfcmVscy8ucmVsc1BLAQIt&#10;ABQABgAIAAAAIQAxpaAC5AEAAA4EAAAOAAAAAAAAAAAAAAAAAC4CAABkcnMvZTJvRG9jLnhtbFBL&#10;AQItABQABgAIAAAAIQC8jwsw4AAAAAoBAAAPAAAAAAAAAAAAAAAAAD4EAABkcnMvZG93bnJldi54&#10;bWxQSwUGAAAAAAQABADzAAAASwUAAAAA&#10;" strokecolor="black [3040]" strokeweight="1pt">
                <v:stroke endarrow="open"/>
              </v:shape>
            </w:pict>
          </mc:Fallback>
        </mc:AlternateContent>
      </w:r>
      <w:r w:rsidR="007F58BB" w:rsidRPr="007F58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889B9" wp14:editId="2D985E1E">
                <wp:simplePos x="0" y="0"/>
                <wp:positionH relativeFrom="column">
                  <wp:posOffset>1466491</wp:posOffset>
                </wp:positionH>
                <wp:positionV relativeFrom="paragraph">
                  <wp:posOffset>1099808</wp:posOffset>
                </wp:positionV>
                <wp:extent cx="1570007" cy="250166"/>
                <wp:effectExtent l="0" t="0" r="11430" b="1714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007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8BB" w:rsidRDefault="007F58BB"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5.45pt;margin-top:86.6pt;width:123.6pt;height:1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qVJwIAAE0EAAAOAAAAZHJzL2Uyb0RvYy54bWysVNtu2zAMfR+wfxD0vviCXBojTtGlyzCg&#10;6wa0+wBFlmNhkqhJSuzu60fJaZrdXob5QRAl6vDwkPTqetCKHIXzEkxNi0lOiTAcGmn2Nf3yuH1z&#10;RYkPzDRMgRE1fRKeXq9fv1r1thIldKAa4QiCGF/1tqZdCLbKMs87oZmfgBUGL1twmgU03T5rHOsR&#10;XauszPN51oNrrAMuvMfT2/GSrhN+2woePrWtF4GomiK3kFaX1l1cs/WKVXvHbCf5iQb7BxaaSYNB&#10;z1C3LDBycPI3KC25Aw9tmHDQGbSt5CLlgNkU+S/ZPHTMipQLiuPtWSb//2D5/fGzI7KpabksKDFM&#10;Y5EexRDIWxhIGfXpra/Q7cGiYxjwGOuccvX2DvhXTwxsOmb24sY56DvBGuRXxJfZxdMRx0eQXf8R&#10;GgzDDgES0NA6HcVDOQiiY52ezrWJVHgMOVvkeb6ghONdOcuL+TyFYNXza+t8eC9Ak7ipqcPaJ3R2&#10;vPMhsmHVs0sM5kHJZiuVSobb7zbKkSPDPtmm74T+k5sypK/pclbORgH+CoFU8fsThJYBG15JXdOr&#10;sxOromzvTJPaMTCpxj1SVuakY5RuFDEMuyGVLIkcNd5B84TCOhj7G+cRNx2475T02Ns19d8OzAlK&#10;1AeDxVkW02kchmRMZ4sSDXd5s7u8YYYjVE0DJeN2E9IARd0M3GARW5n0fWFyoow9m2Q/zVcciks7&#10;eb38BdY/AAAA//8DAFBLAwQUAAYACAAAACEAH8wYsuAAAAALAQAADwAAAGRycy9kb3ducmV2Lnht&#10;bEyPy07DMBBF90j8gzVIbBB1HlWShjgVQgLBDgqCrRu7SYQ9Drabhr9nWMFydK7uPdNsF2vYrH0Y&#10;HQpIVwkwjZ1TI/YC3l7vrytgIUpU0jjUAr51gG17ftbIWrkTvuh5F3tGJRhqKWCIcao5D92grQwr&#10;N2kkdnDeykin77ny8kTl1vAsSQpu5Yi0MMhJ3w26+9wdrYBq/Th/hKf8+b0rDmYTr8r54csLcXmx&#10;3N4Ai3qJf2H41Sd1aMlp746oAjMCsjzZUJRAmWfAKLEuqxTYnlCaFcDbhv//of0BAAD//wMAUEsB&#10;Ai0AFAAGAAgAAAAhALaDOJL+AAAA4QEAABMAAAAAAAAAAAAAAAAAAAAAAFtDb250ZW50X1R5cGVz&#10;XS54bWxQSwECLQAUAAYACAAAACEAOP0h/9YAAACUAQAACwAAAAAAAAAAAAAAAAAvAQAAX3JlbHMv&#10;LnJlbHNQSwECLQAUAAYACAAAACEAcbzKlScCAABNBAAADgAAAAAAAAAAAAAAAAAuAgAAZHJzL2Uy&#10;b0RvYy54bWxQSwECLQAUAAYACAAAACEAH8wYsuAAAAALAQAADwAAAAAAAAAAAAAAAACBBAAAZHJz&#10;L2Rvd25yZXYueG1sUEsFBgAAAAAEAAQA8wAAAI4FAAAAAA==&#10;">
                <v:textbox>
                  <w:txbxContent>
                    <w:p w:rsidR="007F58BB" w:rsidRDefault="007F58BB"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Penjumlahan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58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F6B8E" wp14:editId="6CAE0B70">
                <wp:simplePos x="0" y="0"/>
                <wp:positionH relativeFrom="column">
                  <wp:posOffset>1863198</wp:posOffset>
                </wp:positionH>
                <wp:positionV relativeFrom="paragraph">
                  <wp:posOffset>470080</wp:posOffset>
                </wp:positionV>
                <wp:extent cx="379538" cy="689610"/>
                <wp:effectExtent l="0" t="38100" r="59055" b="1524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38" cy="6896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46.7pt;margin-top:37pt;width:29.9pt;height:54.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eA5wEAAA0EAAAOAAAAZHJzL2Uyb0RvYy54bWysU8GO0zAQvSPxD5bvNGlXdLtV0xXqAhcE&#10;1S7s3evYjYXtscamaf+esZMGtAgJrbg4cTzvzXvPk83tyVl2VBgN+IbPZzVnyktojT80/NvXD29W&#10;nMUkfCsseNXws4r8dvv61aYPa7WADmyrkBGJj+s+NLxLKayrKspOORFnEJSnQw3oRKItHqoWRU/s&#10;zlaLul5WPWAbEKSKkb7eDYd8W/i1VjJ90TqqxGzDSVsqK5b1Ka/VdiPWBxShM3KUIV6gwgnjqelE&#10;dSeSYD/Q/EHljESIoNNMgqtAayNV8UBu5vUzNw+dCKp4oXBimGKK/49Wfj7ukZm24YsVXZUXji7p&#10;IaEwhy6xd4jQsx14T0ECslxDifUhrgm483scdzHsMds/aXRMWxMeaRhKIGSRnUre5ylvdUpM0ser&#10;65u3V9RV0tFydbOcl/uoBppMFzCmjwocyy8Nj6OuSdDQQhw/xURCCHgBZLD1rCcVi+u6LkqSMPa9&#10;b1k6B/IosrVshlDW0yObGmyUt3S2amC5V5oCIrlDtzKaameRHQUNVft9PrFQZYZoY+0EGnr/FTTW&#10;Zpgq4/qvwKm6dASfJqAzHrA4ftY1nS5S9VB/cT14zbafoD2XSy1x0MyVfMb/Iw/17/sC//UXb38C&#10;AAD//wMAUEsDBBQABgAIAAAAIQAa6LqJ4gAAAAoBAAAPAAAAZHJzL2Rvd25yZXYueG1sTI/LTsMw&#10;EEX3SPyDNUhsUOuQhLaEOBUgwaJCSC0IsZzEJg6N7RA7D/6eYQXL0Rzde26+nU3LRtX7xlkBl8sI&#10;mLKVk42tBby+PCw2wHxAK7F1Vgn4Vh62xelJjpl0k92r8RBqRiHWZyhAh9BlnPtKK4N+6Tpl6ffh&#10;eoOBzr7msseJwk3L4yhacYONpQaNnbrXqjoeBiPg/WKNb7vP8REnnx6fymd99zXMQpyfzbc3wIKa&#10;wx8Mv/qkDgU5lW6w0rNWQHydpIQKWKe0iYDkKomBlURu4hXwIuf/JxQ/AAAA//8DAFBLAQItABQA&#10;BgAIAAAAIQC2gziS/gAAAOEBAAATAAAAAAAAAAAAAAAAAAAAAABbQ29udGVudF9UeXBlc10ueG1s&#10;UEsBAi0AFAAGAAgAAAAhADj9If/WAAAAlAEAAAsAAAAAAAAAAAAAAAAALwEAAF9yZWxzLy5yZWxz&#10;UEsBAi0AFAAGAAgAAAAhAPhJt4DnAQAADQQAAA4AAAAAAAAAAAAAAAAALgIAAGRycy9lMm9Eb2Mu&#10;eG1sUEsBAi0AFAAGAAgAAAAhABrouoniAAAACgEAAA8AAAAAAAAAAAAAAAAAQQQAAGRycy9kb3du&#10;cmV2LnhtbFBLBQYAAAAABAAEAPMAAABQBQAAAAA=&#10;" strokecolor="black [3040]" strokeweight="1pt">
                <v:stroke endarrow="open"/>
              </v:shape>
            </w:pict>
          </mc:Fallback>
        </mc:AlternateContent>
      </w:r>
      <w:r w:rsidR="007F58BB">
        <w:rPr>
          <w:noProof/>
        </w:rPr>
        <w:drawing>
          <wp:inline distT="0" distB="0" distL="0" distR="0" wp14:anchorId="1CFC7B81" wp14:editId="266285FC">
            <wp:extent cx="4502988" cy="1846053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053" t="33884" r="25675" b="7162"/>
                    <a:stretch/>
                  </pic:blipFill>
                  <pic:spPr bwMode="auto">
                    <a:xfrm>
                      <a:off x="0" y="0"/>
                      <a:ext cx="4501903" cy="184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C48" w:rsidRDefault="007F58BB" w:rsidP="007F58BB">
      <w:pPr>
        <w:spacing w:after="0" w:line="360" w:lineRule="auto"/>
        <w:jc w:val="center"/>
        <w:rPr>
          <w:sz w:val="24"/>
          <w:szCs w:val="24"/>
        </w:rPr>
      </w:pPr>
      <w:proofErr w:type="spellStart"/>
      <w:r w:rsidRPr="004A449D">
        <w:rPr>
          <w:b/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Input</w:t>
      </w:r>
    </w:p>
    <w:p w:rsidR="007F58BB" w:rsidRDefault="007F58BB" w:rsidP="007F58B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F58BB" w:rsidRPr="007F58BB" w:rsidRDefault="00CC4C48" w:rsidP="00CC4C48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diubah.dan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didistribusikan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bersangkutan</w:t>
      </w:r>
      <w:proofErr w:type="spellEnd"/>
    </w:p>
    <w:sectPr w:rsidR="007F58BB" w:rsidRPr="007F58BB" w:rsidSect="006E4039">
      <w:headerReference w:type="default" r:id="rId2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80" w:rsidRDefault="00F77C80" w:rsidP="00AB727A">
      <w:pPr>
        <w:spacing w:after="0" w:line="240" w:lineRule="auto"/>
      </w:pPr>
      <w:r>
        <w:separator/>
      </w:r>
    </w:p>
  </w:endnote>
  <w:endnote w:type="continuationSeparator" w:id="0">
    <w:p w:rsidR="00F77C80" w:rsidRDefault="00F77C80" w:rsidP="00AB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80" w:rsidRDefault="00F77C80" w:rsidP="00AB727A">
      <w:pPr>
        <w:spacing w:after="0" w:line="240" w:lineRule="auto"/>
      </w:pPr>
      <w:r>
        <w:separator/>
      </w:r>
    </w:p>
  </w:footnote>
  <w:footnote w:type="continuationSeparator" w:id="0">
    <w:p w:rsidR="00F77C80" w:rsidRDefault="00F77C80" w:rsidP="00AB7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80"/>
    </w:tblGrid>
    <w:tr w:rsidR="00AB727A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AB727A" w:rsidRDefault="00CF0860" w:rsidP="00AB727A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OPTIMASI </w:t>
          </w:r>
          <w:r w:rsidR="00AB727A">
            <w:rPr>
              <w:color w:val="FFFFFF" w:themeColor="background1"/>
            </w:rPr>
            <w:t>APLIKASI RENSTRA DAN RENJA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AB727A" w:rsidRDefault="00F77C80" w:rsidP="00CF0860">
          <w:pPr>
            <w:pStyle w:val="Header"/>
            <w:rPr>
              <w:color w:val="76923C" w:themeColor="accent3" w:themeShade="BF"/>
              <w:sz w:val="24"/>
            </w:rPr>
          </w:pP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81337DBE833245C3B7A6AA54933B032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F0860" w:rsidRPr="00AB727A">
                <w:rPr>
                  <w:b/>
                  <w:bCs/>
                  <w:caps/>
                  <w:sz w:val="24"/>
                </w:rPr>
                <w:t>KEMENTRIAN DALAM NEGRI BINA PEMBANGUNAN DAERAH</w:t>
              </w:r>
            </w:sdtContent>
          </w:sdt>
        </w:p>
      </w:tc>
    </w:tr>
  </w:tbl>
  <w:p w:rsidR="00AB727A" w:rsidRDefault="00AB7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756A2"/>
    <w:multiLevelType w:val="hybridMultilevel"/>
    <w:tmpl w:val="921A9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802A8"/>
    <w:multiLevelType w:val="hybridMultilevel"/>
    <w:tmpl w:val="3E82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653A3"/>
    <w:multiLevelType w:val="hybridMultilevel"/>
    <w:tmpl w:val="FF98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A6"/>
    <w:rsid w:val="000365EE"/>
    <w:rsid w:val="000846FF"/>
    <w:rsid w:val="000F0610"/>
    <w:rsid w:val="0011743D"/>
    <w:rsid w:val="0018456B"/>
    <w:rsid w:val="00297548"/>
    <w:rsid w:val="003F5F55"/>
    <w:rsid w:val="00450506"/>
    <w:rsid w:val="00473763"/>
    <w:rsid w:val="004A0BE0"/>
    <w:rsid w:val="004A449D"/>
    <w:rsid w:val="004E2288"/>
    <w:rsid w:val="00566973"/>
    <w:rsid w:val="00571CC1"/>
    <w:rsid w:val="005C161F"/>
    <w:rsid w:val="00612250"/>
    <w:rsid w:val="006C71B0"/>
    <w:rsid w:val="006E4039"/>
    <w:rsid w:val="007F1CE8"/>
    <w:rsid w:val="007F58BB"/>
    <w:rsid w:val="00801CEC"/>
    <w:rsid w:val="009A5131"/>
    <w:rsid w:val="00AB727A"/>
    <w:rsid w:val="00B00096"/>
    <w:rsid w:val="00BA30D3"/>
    <w:rsid w:val="00BE7699"/>
    <w:rsid w:val="00C777F0"/>
    <w:rsid w:val="00CC4C48"/>
    <w:rsid w:val="00CF0860"/>
    <w:rsid w:val="00D33CA7"/>
    <w:rsid w:val="00D566A6"/>
    <w:rsid w:val="00D878DF"/>
    <w:rsid w:val="00D968EF"/>
    <w:rsid w:val="00DE2267"/>
    <w:rsid w:val="00E70BA6"/>
    <w:rsid w:val="00EC2D43"/>
    <w:rsid w:val="00F03C60"/>
    <w:rsid w:val="00F77C80"/>
    <w:rsid w:val="00FD3420"/>
    <w:rsid w:val="00F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7A"/>
  </w:style>
  <w:style w:type="paragraph" w:styleId="Footer">
    <w:name w:val="footer"/>
    <w:basedOn w:val="Normal"/>
    <w:link w:val="FooterChar"/>
    <w:uiPriority w:val="99"/>
    <w:unhideWhenUsed/>
    <w:rsid w:val="00AB7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7A"/>
  </w:style>
  <w:style w:type="paragraph" w:styleId="BalloonText">
    <w:name w:val="Balloon Text"/>
    <w:basedOn w:val="Normal"/>
    <w:link w:val="BalloonTextChar"/>
    <w:uiPriority w:val="99"/>
    <w:semiHidden/>
    <w:unhideWhenUsed/>
    <w:rsid w:val="00AB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860"/>
    <w:pPr>
      <w:ind w:left="720"/>
      <w:contextualSpacing/>
    </w:pPr>
  </w:style>
  <w:style w:type="table" w:styleId="TableGrid">
    <w:name w:val="Table Grid"/>
    <w:basedOn w:val="TableNormal"/>
    <w:uiPriority w:val="59"/>
    <w:rsid w:val="00473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4737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7A"/>
  </w:style>
  <w:style w:type="paragraph" w:styleId="Footer">
    <w:name w:val="footer"/>
    <w:basedOn w:val="Normal"/>
    <w:link w:val="FooterChar"/>
    <w:uiPriority w:val="99"/>
    <w:unhideWhenUsed/>
    <w:rsid w:val="00AB7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7A"/>
  </w:style>
  <w:style w:type="paragraph" w:styleId="BalloonText">
    <w:name w:val="Balloon Text"/>
    <w:basedOn w:val="Normal"/>
    <w:link w:val="BalloonTextChar"/>
    <w:uiPriority w:val="99"/>
    <w:semiHidden/>
    <w:unhideWhenUsed/>
    <w:rsid w:val="00AB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860"/>
    <w:pPr>
      <w:ind w:left="720"/>
      <w:contextualSpacing/>
    </w:pPr>
  </w:style>
  <w:style w:type="table" w:styleId="TableGrid">
    <w:name w:val="Table Grid"/>
    <w:basedOn w:val="TableNormal"/>
    <w:uiPriority w:val="59"/>
    <w:rsid w:val="00473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4737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337DBE833245C3B7A6AA54933B0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2835C-92A9-4FEB-AFDA-28D8FEBF5577}"/>
      </w:docPartPr>
      <w:docPartBody>
        <w:p w:rsidR="008D5EA5" w:rsidRDefault="007926CA" w:rsidP="007926CA">
          <w:pPr>
            <w:pStyle w:val="81337DBE833245C3B7A6AA54933B0323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CA"/>
    <w:rsid w:val="000B024F"/>
    <w:rsid w:val="00482099"/>
    <w:rsid w:val="007926CA"/>
    <w:rsid w:val="008D5EA5"/>
    <w:rsid w:val="00A9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3DDD1F71114E1B84B5245105AE0214">
    <w:name w:val="083DDD1F71114E1B84B5245105AE0214"/>
    <w:rsid w:val="007926CA"/>
  </w:style>
  <w:style w:type="paragraph" w:customStyle="1" w:styleId="F571D05E6D944ACEB905BD0D212B5417">
    <w:name w:val="F571D05E6D944ACEB905BD0D212B5417"/>
    <w:rsid w:val="007926CA"/>
  </w:style>
  <w:style w:type="paragraph" w:customStyle="1" w:styleId="81337DBE833245C3B7A6AA54933B0323">
    <w:name w:val="81337DBE833245C3B7A6AA54933B0323"/>
    <w:rsid w:val="007926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3DDD1F71114E1B84B5245105AE0214">
    <w:name w:val="083DDD1F71114E1B84B5245105AE0214"/>
    <w:rsid w:val="007926CA"/>
  </w:style>
  <w:style w:type="paragraph" w:customStyle="1" w:styleId="F571D05E6D944ACEB905BD0D212B5417">
    <w:name w:val="F571D05E6D944ACEB905BD0D212B5417"/>
    <w:rsid w:val="007926CA"/>
  </w:style>
  <w:style w:type="paragraph" w:customStyle="1" w:styleId="81337DBE833245C3B7A6AA54933B0323">
    <w:name w:val="81337DBE833245C3B7A6AA54933B0323"/>
    <w:rsid w:val="00792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0A953-ABFC-49EE-9269-BE25E072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KEMENTRIAN DALAM NEGRI BINA PEMBANGUNAN DAERAH</vt:lpstr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KEMENTRIAN DALAM NEGRI BINA PEMBANGUNAN DAERAH</dc:title>
  <dc:creator>John</dc:creator>
  <cp:lastModifiedBy>John</cp:lastModifiedBy>
  <cp:revision>34</cp:revision>
  <dcterms:created xsi:type="dcterms:W3CDTF">2015-09-07T09:29:00Z</dcterms:created>
  <dcterms:modified xsi:type="dcterms:W3CDTF">2015-09-21T10:59:00Z</dcterms:modified>
</cp:coreProperties>
</file>