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F5425" w14:textId="77777777" w:rsidR="000266E4" w:rsidRPr="00376086" w:rsidRDefault="000266E4" w:rsidP="000266E4">
      <w:pPr>
        <w:shd w:val="clear" w:color="auto" w:fill="FFFFFF"/>
        <w:spacing w:after="0" w:line="240" w:lineRule="auto"/>
        <w:rPr>
          <w:rFonts w:ascii="Segoe UI Semibold" w:eastAsia="Times New Roman" w:hAnsi="Segoe UI Semibold" w:cs="Segoe UI Semibold"/>
          <w:color w:val="004D72"/>
          <w:sz w:val="32"/>
          <w:szCs w:val="32"/>
        </w:rPr>
      </w:pPr>
      <w:r w:rsidRPr="00376086">
        <w:rPr>
          <w:rFonts w:ascii="Segoe UI Semibold" w:eastAsia="Times New Roman" w:hAnsi="Segoe UI Semibold" w:cs="Segoe UI Semibold"/>
          <w:color w:val="004D72"/>
          <w:sz w:val="32"/>
          <w:szCs w:val="32"/>
        </w:rPr>
        <w:t xml:space="preserve">Correlation: </w:t>
      </w:r>
      <w:proofErr w:type="spellStart"/>
      <w:r w:rsidRPr="00376086">
        <w:rPr>
          <w:rFonts w:ascii="Segoe UI Semibold" w:eastAsia="Times New Roman" w:hAnsi="Segoe UI Semibold" w:cs="Segoe UI Semibold"/>
          <w:color w:val="004D72"/>
          <w:sz w:val="32"/>
          <w:szCs w:val="32"/>
        </w:rPr>
        <w:t>Escore</w:t>
      </w:r>
      <w:proofErr w:type="spellEnd"/>
      <w:r w:rsidRPr="00376086">
        <w:rPr>
          <w:rFonts w:ascii="Segoe UI Semibold" w:eastAsia="Times New Roman" w:hAnsi="Segoe UI Semibold" w:cs="Segoe UI Semibold"/>
          <w:color w:val="004D72"/>
          <w:sz w:val="32"/>
          <w:szCs w:val="32"/>
        </w:rPr>
        <w:t>, GPA</w:t>
      </w:r>
    </w:p>
    <w:p w14:paraId="465C0634" w14:textId="77777777" w:rsidR="000266E4" w:rsidRPr="00376086" w:rsidRDefault="000266E4" w:rsidP="000266E4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</w:rPr>
      </w:pPr>
      <w:r w:rsidRPr="00376086">
        <w:rPr>
          <w:rFonts w:ascii="Segoe UI Semibold" w:eastAsia="Times New Roman" w:hAnsi="Segoe UI Semibold" w:cs="Segoe UI Semibold"/>
          <w:color w:val="004D72"/>
          <w:sz w:val="26"/>
          <w:szCs w:val="26"/>
        </w:rPr>
        <w:t>Correlations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8"/>
        <w:gridCol w:w="685"/>
      </w:tblGrid>
      <w:tr w:rsidR="000266E4" w:rsidRPr="00376086" w14:paraId="23A1F847" w14:textId="77777777" w:rsidTr="00166D22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366CEE8" w14:textId="77777777" w:rsidR="000266E4" w:rsidRPr="00376086" w:rsidRDefault="000266E4" w:rsidP="00166D22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76086">
              <w:rPr>
                <w:rFonts w:ascii="Segoe UI" w:eastAsia="Times New Roman" w:hAnsi="Segoe UI" w:cs="Segoe UI"/>
                <w:sz w:val="20"/>
                <w:szCs w:val="20"/>
              </w:rPr>
              <w:t>Pearson correlation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A1C8834" w14:textId="77777777" w:rsidR="000266E4" w:rsidRPr="00376086" w:rsidRDefault="000266E4" w:rsidP="00166D2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76086">
              <w:rPr>
                <w:rFonts w:ascii="Segoe UI" w:eastAsia="Times New Roman" w:hAnsi="Segoe UI" w:cs="Segoe UI"/>
                <w:sz w:val="20"/>
                <w:szCs w:val="20"/>
              </w:rPr>
              <w:t>0.810</w:t>
            </w:r>
          </w:p>
        </w:tc>
      </w:tr>
      <w:tr w:rsidR="000266E4" w:rsidRPr="00376086" w14:paraId="60090BE5" w14:textId="77777777" w:rsidTr="00166D22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7BE76EA" w14:textId="77777777" w:rsidR="000266E4" w:rsidRPr="00376086" w:rsidRDefault="000266E4" w:rsidP="00166D22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76086">
              <w:rPr>
                <w:rFonts w:ascii="Segoe UI" w:eastAsia="Times New Roman" w:hAnsi="Segoe UI" w:cs="Segoe UI"/>
                <w:sz w:val="20"/>
                <w:szCs w:val="20"/>
              </w:rPr>
              <w:t>P-value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0E4AE8D" w14:textId="77777777" w:rsidR="000266E4" w:rsidRPr="00376086" w:rsidRDefault="000266E4" w:rsidP="00166D2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76086">
              <w:rPr>
                <w:rFonts w:ascii="Segoe UI" w:eastAsia="Times New Roman" w:hAnsi="Segoe UI" w:cs="Segoe UI"/>
                <w:sz w:val="20"/>
                <w:szCs w:val="20"/>
              </w:rPr>
              <w:t>0.000</w:t>
            </w:r>
          </w:p>
        </w:tc>
      </w:tr>
    </w:tbl>
    <w:p w14:paraId="561A44A1" w14:textId="77777777" w:rsidR="000266E4" w:rsidRDefault="000266E4" w:rsidP="000266E4">
      <w:pPr>
        <w:rPr>
          <w:rFonts w:ascii="Chulabhorn Likit Display Medium" w:hAnsi="Chulabhorn Likit Display Medium" w:cs="Chulabhorn Likit Display Medium"/>
          <w:sz w:val="16"/>
          <w:szCs w:val="16"/>
        </w:rPr>
      </w:pPr>
    </w:p>
    <w:p w14:paraId="48C7C422" w14:textId="77777777" w:rsidR="000266E4" w:rsidRPr="00AA2318" w:rsidRDefault="000266E4" w:rsidP="000266E4">
      <w:pPr>
        <w:shd w:val="clear" w:color="auto" w:fill="FFFFFF"/>
        <w:spacing w:after="0" w:line="240" w:lineRule="auto"/>
        <w:rPr>
          <w:rFonts w:ascii="Segoe UI Semibold" w:eastAsia="Times New Roman" w:hAnsi="Segoe UI Semibold" w:cs="Segoe UI Semibold"/>
          <w:color w:val="004D72"/>
          <w:sz w:val="32"/>
          <w:szCs w:val="32"/>
        </w:rPr>
      </w:pPr>
      <w:r w:rsidRPr="00AA2318">
        <w:rPr>
          <w:rFonts w:ascii="Segoe UI Semibold" w:eastAsia="Times New Roman" w:hAnsi="Segoe UI Semibold" w:cs="Segoe UI Semibold"/>
          <w:color w:val="004D72"/>
          <w:sz w:val="32"/>
          <w:szCs w:val="32"/>
        </w:rPr>
        <w:t xml:space="preserve">Spearman Rho: </w:t>
      </w:r>
      <w:proofErr w:type="spellStart"/>
      <w:r w:rsidRPr="00AA2318">
        <w:rPr>
          <w:rFonts w:ascii="Segoe UI Semibold" w:eastAsia="Times New Roman" w:hAnsi="Segoe UI Semibold" w:cs="Segoe UI Semibold"/>
          <w:color w:val="004D72"/>
          <w:sz w:val="32"/>
          <w:szCs w:val="32"/>
        </w:rPr>
        <w:t>Escore</w:t>
      </w:r>
      <w:proofErr w:type="spellEnd"/>
      <w:r w:rsidRPr="00AA2318">
        <w:rPr>
          <w:rFonts w:ascii="Segoe UI Semibold" w:eastAsia="Times New Roman" w:hAnsi="Segoe UI Semibold" w:cs="Segoe UI Semibold"/>
          <w:color w:val="004D72"/>
          <w:sz w:val="32"/>
          <w:szCs w:val="32"/>
        </w:rPr>
        <w:t>, age, study, net</w:t>
      </w:r>
    </w:p>
    <w:p w14:paraId="32BC188E" w14:textId="77777777" w:rsidR="000266E4" w:rsidRPr="00AA2318" w:rsidRDefault="000266E4" w:rsidP="000266E4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</w:rPr>
      </w:pPr>
      <w:r w:rsidRPr="00AA2318">
        <w:rPr>
          <w:rFonts w:ascii="Segoe UI Semibold" w:eastAsia="Times New Roman" w:hAnsi="Segoe UI Semibold" w:cs="Segoe UI Semibold"/>
          <w:color w:val="004D72"/>
          <w:sz w:val="26"/>
          <w:szCs w:val="26"/>
        </w:rPr>
        <w:t>Correlations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1"/>
        <w:gridCol w:w="780"/>
        <w:gridCol w:w="765"/>
        <w:gridCol w:w="765"/>
      </w:tblGrid>
      <w:tr w:rsidR="000266E4" w:rsidRPr="00AA2318" w14:paraId="5D782549" w14:textId="77777777" w:rsidTr="00166D22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7506CF02" w14:textId="77777777" w:rsidR="000266E4" w:rsidRPr="00AA2318" w:rsidRDefault="000266E4" w:rsidP="00166D22">
            <w:pPr>
              <w:shd w:val="clear" w:color="auto" w:fill="FFFFFF"/>
              <w:spacing w:after="0" w:line="240" w:lineRule="auto"/>
              <w:rPr>
                <w:rFonts w:ascii="Segoe UI Semibold" w:eastAsia="Times New Roman" w:hAnsi="Segoe UI Semibold" w:cs="Segoe UI Semibold"/>
                <w:color w:val="004D72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21406E3F" w14:textId="77777777" w:rsidR="000266E4" w:rsidRPr="00AA2318" w:rsidRDefault="000266E4" w:rsidP="00166D2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proofErr w:type="spellStart"/>
            <w:r w:rsidRPr="00AA2318">
              <w:rPr>
                <w:rFonts w:ascii="Segoe UI" w:eastAsia="Times New Roman" w:hAnsi="Segoe UI" w:cs="Segoe UI"/>
                <w:sz w:val="20"/>
                <w:szCs w:val="20"/>
              </w:rPr>
              <w:t>Escore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3FD23DBB" w14:textId="77777777" w:rsidR="000266E4" w:rsidRPr="00AA2318" w:rsidRDefault="000266E4" w:rsidP="00166D2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AA2318">
              <w:rPr>
                <w:rFonts w:ascii="Segoe UI" w:eastAsia="Times New Roman" w:hAnsi="Segoe UI" w:cs="Segoe UI"/>
                <w:sz w:val="20"/>
                <w:szCs w:val="20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7F96F669" w14:textId="77777777" w:rsidR="000266E4" w:rsidRPr="00AA2318" w:rsidRDefault="000266E4" w:rsidP="00166D2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AA2318">
              <w:rPr>
                <w:rFonts w:ascii="Segoe UI" w:eastAsia="Times New Roman" w:hAnsi="Segoe UI" w:cs="Segoe UI"/>
                <w:sz w:val="20"/>
                <w:szCs w:val="20"/>
              </w:rPr>
              <w:t>study</w:t>
            </w:r>
          </w:p>
        </w:tc>
      </w:tr>
      <w:tr w:rsidR="000266E4" w:rsidRPr="00AA2318" w14:paraId="6B56B51B" w14:textId="77777777" w:rsidTr="00166D22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53B4732" w14:textId="77777777" w:rsidR="000266E4" w:rsidRPr="00AA2318" w:rsidRDefault="000266E4" w:rsidP="00166D22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AA2318">
              <w:rPr>
                <w:rFonts w:ascii="Segoe UI" w:eastAsia="Times New Roman" w:hAnsi="Segoe UI" w:cs="Segoe UI"/>
                <w:sz w:val="20"/>
                <w:szCs w:val="20"/>
              </w:rPr>
              <w:t>age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E2735A9" w14:textId="77777777" w:rsidR="000266E4" w:rsidRPr="00AA2318" w:rsidRDefault="000266E4" w:rsidP="00166D2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AA2318">
              <w:rPr>
                <w:rFonts w:ascii="Segoe UI" w:eastAsia="Times New Roman" w:hAnsi="Segoe UI" w:cs="Segoe UI"/>
                <w:sz w:val="20"/>
                <w:szCs w:val="20"/>
              </w:rPr>
              <w:t>-0.138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1426ED6" w14:textId="77777777" w:rsidR="000266E4" w:rsidRPr="00AA2318" w:rsidRDefault="000266E4" w:rsidP="00166D2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CA2C46F" w14:textId="77777777" w:rsidR="000266E4" w:rsidRPr="00AA2318" w:rsidRDefault="000266E4" w:rsidP="00166D22">
            <w:pPr>
              <w:spacing w:before="9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66E4" w:rsidRPr="00AA2318" w14:paraId="652B8D9A" w14:textId="77777777" w:rsidTr="00166D22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86EC464" w14:textId="77777777" w:rsidR="000266E4" w:rsidRPr="00AA2318" w:rsidRDefault="000266E4" w:rsidP="00166D22">
            <w:pPr>
              <w:spacing w:before="9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C712CA2" w14:textId="77777777" w:rsidR="000266E4" w:rsidRPr="00AA2318" w:rsidRDefault="000266E4" w:rsidP="00166D2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AA2318">
              <w:rPr>
                <w:rFonts w:ascii="Segoe UI" w:eastAsia="Times New Roman" w:hAnsi="Segoe UI" w:cs="Segoe UI"/>
                <w:sz w:val="20"/>
                <w:szCs w:val="20"/>
              </w:rPr>
              <w:t>0.339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CCA29E1" w14:textId="77777777" w:rsidR="000266E4" w:rsidRPr="00AA2318" w:rsidRDefault="000266E4" w:rsidP="00166D2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2B56D36" w14:textId="77777777" w:rsidR="000266E4" w:rsidRPr="00AA2318" w:rsidRDefault="000266E4" w:rsidP="00166D22">
            <w:pPr>
              <w:spacing w:before="9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66E4" w:rsidRPr="00AA2318" w14:paraId="31A60978" w14:textId="77777777" w:rsidTr="00166D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2E436BE" w14:textId="77777777" w:rsidR="000266E4" w:rsidRPr="00AA2318" w:rsidRDefault="000266E4" w:rsidP="00166D22">
            <w:pPr>
              <w:spacing w:before="9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8150326" w14:textId="77777777" w:rsidR="000266E4" w:rsidRPr="00AA2318" w:rsidRDefault="000266E4" w:rsidP="00166D22">
            <w:pPr>
              <w:spacing w:before="9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9268066" w14:textId="77777777" w:rsidR="000266E4" w:rsidRPr="00AA2318" w:rsidRDefault="000266E4" w:rsidP="00166D22">
            <w:pPr>
              <w:spacing w:before="9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518C0B7" w14:textId="77777777" w:rsidR="000266E4" w:rsidRPr="00AA2318" w:rsidRDefault="000266E4" w:rsidP="00166D22">
            <w:pPr>
              <w:spacing w:before="9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66E4" w:rsidRPr="00AA2318" w14:paraId="3F3700FD" w14:textId="77777777" w:rsidTr="00166D22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9C60407" w14:textId="77777777" w:rsidR="000266E4" w:rsidRPr="00AA2318" w:rsidRDefault="000266E4" w:rsidP="00166D22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AA2318">
              <w:rPr>
                <w:rFonts w:ascii="Segoe UI" w:eastAsia="Times New Roman" w:hAnsi="Segoe UI" w:cs="Segoe UI"/>
                <w:sz w:val="20"/>
                <w:szCs w:val="20"/>
              </w:rPr>
              <w:t>study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C956CAA" w14:textId="77777777" w:rsidR="000266E4" w:rsidRPr="00AA2318" w:rsidRDefault="000266E4" w:rsidP="00166D2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AA2318">
              <w:rPr>
                <w:rFonts w:ascii="Segoe UI" w:eastAsia="Times New Roman" w:hAnsi="Segoe UI" w:cs="Segoe UI"/>
                <w:sz w:val="20"/>
                <w:szCs w:val="20"/>
              </w:rPr>
              <w:t>0.788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B7693B8" w14:textId="77777777" w:rsidR="000266E4" w:rsidRPr="00AA2318" w:rsidRDefault="000266E4" w:rsidP="00166D2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AA2318">
              <w:rPr>
                <w:rFonts w:ascii="Segoe UI" w:eastAsia="Times New Roman" w:hAnsi="Segoe UI" w:cs="Segoe UI"/>
                <w:sz w:val="20"/>
                <w:szCs w:val="20"/>
              </w:rPr>
              <w:t>-0.180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F0DCB24" w14:textId="77777777" w:rsidR="000266E4" w:rsidRPr="00AA2318" w:rsidRDefault="000266E4" w:rsidP="00166D2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</w:p>
        </w:tc>
      </w:tr>
      <w:tr w:rsidR="000266E4" w:rsidRPr="00AA2318" w14:paraId="1ED852BB" w14:textId="77777777" w:rsidTr="00166D22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C2DCCBE" w14:textId="77777777" w:rsidR="000266E4" w:rsidRPr="00AA2318" w:rsidRDefault="000266E4" w:rsidP="00166D22">
            <w:pPr>
              <w:spacing w:before="9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4145EE7" w14:textId="77777777" w:rsidR="000266E4" w:rsidRPr="00AA2318" w:rsidRDefault="000266E4" w:rsidP="00166D2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AA2318">
              <w:rPr>
                <w:rFonts w:ascii="Segoe UI" w:eastAsia="Times New Roman" w:hAnsi="Segoe UI" w:cs="Segoe UI"/>
                <w:sz w:val="20"/>
                <w:szCs w:val="20"/>
              </w:rPr>
              <w:t>0.000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C89A181" w14:textId="77777777" w:rsidR="000266E4" w:rsidRPr="00AA2318" w:rsidRDefault="000266E4" w:rsidP="00166D2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AA2318">
              <w:rPr>
                <w:rFonts w:ascii="Segoe UI" w:eastAsia="Times New Roman" w:hAnsi="Segoe UI" w:cs="Segoe UI"/>
                <w:sz w:val="20"/>
                <w:szCs w:val="20"/>
              </w:rPr>
              <w:t>0.212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705A6AF" w14:textId="77777777" w:rsidR="000266E4" w:rsidRPr="00AA2318" w:rsidRDefault="000266E4" w:rsidP="00166D2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</w:p>
        </w:tc>
      </w:tr>
      <w:tr w:rsidR="000266E4" w:rsidRPr="00AA2318" w14:paraId="733F2C5D" w14:textId="77777777" w:rsidTr="00166D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BEA8A86" w14:textId="77777777" w:rsidR="000266E4" w:rsidRPr="00AA2318" w:rsidRDefault="000266E4" w:rsidP="00166D22">
            <w:pPr>
              <w:spacing w:before="9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FD13888" w14:textId="77777777" w:rsidR="000266E4" w:rsidRPr="00AA2318" w:rsidRDefault="000266E4" w:rsidP="00166D22">
            <w:pPr>
              <w:spacing w:before="9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8728B01" w14:textId="77777777" w:rsidR="000266E4" w:rsidRPr="00AA2318" w:rsidRDefault="000266E4" w:rsidP="00166D22">
            <w:pPr>
              <w:spacing w:before="9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D4B77C9" w14:textId="77777777" w:rsidR="000266E4" w:rsidRPr="00AA2318" w:rsidRDefault="000266E4" w:rsidP="00166D22">
            <w:pPr>
              <w:spacing w:before="9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66E4" w:rsidRPr="00AA2318" w14:paraId="53230570" w14:textId="77777777" w:rsidTr="00166D22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995DD86" w14:textId="77777777" w:rsidR="000266E4" w:rsidRPr="00AA2318" w:rsidRDefault="000266E4" w:rsidP="00166D22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AA2318">
              <w:rPr>
                <w:rFonts w:ascii="Segoe UI" w:eastAsia="Times New Roman" w:hAnsi="Segoe UI" w:cs="Segoe UI"/>
                <w:sz w:val="20"/>
                <w:szCs w:val="20"/>
              </w:rPr>
              <w:t>net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56053B1" w14:textId="77777777" w:rsidR="000266E4" w:rsidRPr="00AA2318" w:rsidRDefault="000266E4" w:rsidP="00166D2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AA2318">
              <w:rPr>
                <w:rFonts w:ascii="Segoe UI" w:eastAsia="Times New Roman" w:hAnsi="Segoe UI" w:cs="Segoe UI"/>
                <w:sz w:val="20"/>
                <w:szCs w:val="20"/>
              </w:rPr>
              <w:t>-0.895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B778A5D" w14:textId="77777777" w:rsidR="000266E4" w:rsidRPr="00AA2318" w:rsidRDefault="000266E4" w:rsidP="00166D2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AA2318">
              <w:rPr>
                <w:rFonts w:ascii="Segoe UI" w:eastAsia="Times New Roman" w:hAnsi="Segoe UI" w:cs="Segoe UI"/>
                <w:sz w:val="20"/>
                <w:szCs w:val="20"/>
              </w:rPr>
              <w:t>0.121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403DC30" w14:textId="77777777" w:rsidR="000266E4" w:rsidRPr="00AA2318" w:rsidRDefault="000266E4" w:rsidP="00166D2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AA2318">
              <w:rPr>
                <w:rFonts w:ascii="Segoe UI" w:eastAsia="Times New Roman" w:hAnsi="Segoe UI" w:cs="Segoe UI"/>
                <w:sz w:val="20"/>
                <w:szCs w:val="20"/>
              </w:rPr>
              <w:t>-0.848</w:t>
            </w:r>
          </w:p>
        </w:tc>
      </w:tr>
      <w:tr w:rsidR="000266E4" w:rsidRPr="00AA2318" w14:paraId="10CC3745" w14:textId="77777777" w:rsidTr="00166D22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1947807" w14:textId="77777777" w:rsidR="000266E4" w:rsidRPr="00AA2318" w:rsidRDefault="000266E4" w:rsidP="00166D2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7CD4BF5" w14:textId="77777777" w:rsidR="000266E4" w:rsidRPr="00AA2318" w:rsidRDefault="000266E4" w:rsidP="00166D2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AA2318">
              <w:rPr>
                <w:rFonts w:ascii="Segoe UI" w:eastAsia="Times New Roman" w:hAnsi="Segoe UI" w:cs="Segoe UI"/>
                <w:sz w:val="20"/>
                <w:szCs w:val="20"/>
              </w:rPr>
              <w:t>0.000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9E7BE4F" w14:textId="77777777" w:rsidR="000266E4" w:rsidRPr="00AA2318" w:rsidRDefault="000266E4" w:rsidP="00166D2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AA2318">
              <w:rPr>
                <w:rFonts w:ascii="Segoe UI" w:eastAsia="Times New Roman" w:hAnsi="Segoe UI" w:cs="Segoe UI"/>
                <w:sz w:val="20"/>
                <w:szCs w:val="20"/>
              </w:rPr>
              <w:t>0.401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A7CCCDE" w14:textId="77777777" w:rsidR="000266E4" w:rsidRPr="00AA2318" w:rsidRDefault="000266E4" w:rsidP="00166D2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AA2318">
              <w:rPr>
                <w:rFonts w:ascii="Segoe UI" w:eastAsia="Times New Roman" w:hAnsi="Segoe UI" w:cs="Segoe UI"/>
                <w:sz w:val="20"/>
                <w:szCs w:val="20"/>
              </w:rPr>
              <w:t>0.000</w:t>
            </w:r>
          </w:p>
        </w:tc>
      </w:tr>
    </w:tbl>
    <w:p w14:paraId="057104A6" w14:textId="77777777" w:rsidR="000266E4" w:rsidRPr="00AA2318" w:rsidRDefault="000266E4" w:rsidP="000266E4">
      <w:pPr>
        <w:shd w:val="clear" w:color="auto" w:fill="FFFFFF"/>
        <w:spacing w:after="75" w:line="240" w:lineRule="auto"/>
        <w:rPr>
          <w:rFonts w:ascii="Segoe UI" w:eastAsia="Times New Roman" w:hAnsi="Segoe UI" w:cs="Segoe UI"/>
          <w:i/>
          <w:iCs/>
          <w:sz w:val="17"/>
          <w:szCs w:val="17"/>
        </w:rPr>
      </w:pPr>
      <w:r w:rsidRPr="00AA2318">
        <w:rPr>
          <w:rFonts w:ascii="Segoe UI" w:eastAsia="Times New Roman" w:hAnsi="Segoe UI" w:cs="Segoe UI"/>
          <w:i/>
          <w:iCs/>
          <w:sz w:val="17"/>
          <w:szCs w:val="17"/>
        </w:rPr>
        <w:t>Cell Contents</w:t>
      </w:r>
      <w:r w:rsidRPr="00AA2318">
        <w:rPr>
          <w:rFonts w:ascii="Segoe UI" w:eastAsia="Times New Roman" w:hAnsi="Segoe UI" w:cs="Segoe UI"/>
          <w:i/>
          <w:iCs/>
          <w:sz w:val="17"/>
          <w:szCs w:val="17"/>
        </w:rPr>
        <w:br/>
        <w:t>      Spearman rho</w:t>
      </w:r>
      <w:r w:rsidRPr="00AA2318">
        <w:rPr>
          <w:rFonts w:ascii="Segoe UI" w:eastAsia="Times New Roman" w:hAnsi="Segoe UI" w:cs="Segoe UI"/>
          <w:i/>
          <w:iCs/>
          <w:sz w:val="17"/>
          <w:szCs w:val="17"/>
        </w:rPr>
        <w:br/>
        <w:t>      P-Value</w:t>
      </w:r>
    </w:p>
    <w:p w14:paraId="71D7C744" w14:textId="55E855B6" w:rsidR="00D26C4E" w:rsidRDefault="00D26C4E"/>
    <w:p w14:paraId="4D2CFD49" w14:textId="51FDAF03" w:rsidR="00CB3B06" w:rsidRDefault="00CB3B06"/>
    <w:p w14:paraId="0C2FE999" w14:textId="25214E74" w:rsidR="00CB3B06" w:rsidRDefault="00CB3B06"/>
    <w:p w14:paraId="09CB70A4" w14:textId="5CACF567" w:rsidR="00CB3B06" w:rsidRDefault="00CB3B06"/>
    <w:p w14:paraId="724F689A" w14:textId="6B6CC345" w:rsidR="00CB3B06" w:rsidRDefault="00CB3B06"/>
    <w:p w14:paraId="468C1A7D" w14:textId="07E100F5" w:rsidR="00CB3B06" w:rsidRDefault="00CB3B06"/>
    <w:p w14:paraId="15593CCA" w14:textId="77777777" w:rsidR="00CB3B06" w:rsidRPr="00CB3B06" w:rsidRDefault="00CB3B06" w:rsidP="00CB3B06">
      <w:pPr>
        <w:shd w:val="clear" w:color="auto" w:fill="FFFFFF"/>
        <w:spacing w:after="0" w:line="240" w:lineRule="auto"/>
        <w:rPr>
          <w:rFonts w:ascii="Segoe UI Semibold" w:eastAsia="Times New Roman" w:hAnsi="Segoe UI Semibold" w:cs="Segoe UI Semibold"/>
          <w:color w:val="004D72"/>
          <w:sz w:val="32"/>
          <w:szCs w:val="32"/>
        </w:rPr>
      </w:pPr>
      <w:r w:rsidRPr="00CB3B06">
        <w:rPr>
          <w:rFonts w:ascii="Segoe UI Semibold" w:eastAsia="Times New Roman" w:hAnsi="Segoe UI Semibold" w:cs="Segoe UI Semibold"/>
          <w:color w:val="004D72"/>
          <w:sz w:val="32"/>
          <w:szCs w:val="32"/>
        </w:rPr>
        <w:t xml:space="preserve">Regression Analysis: </w:t>
      </w:r>
      <w:proofErr w:type="spellStart"/>
      <w:r w:rsidRPr="00CB3B06">
        <w:rPr>
          <w:rFonts w:ascii="Segoe UI Semibold" w:eastAsia="Times New Roman" w:hAnsi="Segoe UI Semibold" w:cs="Segoe UI Semibold"/>
          <w:color w:val="004D72"/>
          <w:sz w:val="32"/>
          <w:szCs w:val="32"/>
        </w:rPr>
        <w:t>Escore</w:t>
      </w:r>
      <w:proofErr w:type="spellEnd"/>
      <w:r w:rsidRPr="00CB3B06">
        <w:rPr>
          <w:rFonts w:ascii="Segoe UI Semibold" w:eastAsia="Times New Roman" w:hAnsi="Segoe UI Semibold" w:cs="Segoe UI Semibold"/>
          <w:color w:val="004D72"/>
          <w:sz w:val="32"/>
          <w:szCs w:val="32"/>
        </w:rPr>
        <w:t xml:space="preserve"> versus age, GPA, study, net</w:t>
      </w:r>
    </w:p>
    <w:p w14:paraId="1B7DC755" w14:textId="77777777" w:rsidR="00CB3B06" w:rsidRPr="00CB3B06" w:rsidRDefault="00CB3B06" w:rsidP="00CB3B06">
      <w:pPr>
        <w:shd w:val="clear" w:color="auto" w:fill="FFFFFF"/>
        <w:spacing w:after="0"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</w:rPr>
      </w:pPr>
      <w:r w:rsidRPr="00CB3B06">
        <w:rPr>
          <w:rFonts w:ascii="Segoe UI Semibold" w:eastAsia="Times New Roman" w:hAnsi="Segoe UI Semibold" w:cs="Segoe UI Semibold"/>
          <w:color w:val="004D72"/>
          <w:sz w:val="26"/>
          <w:szCs w:val="26"/>
        </w:rPr>
        <w:t>Stepwise Selection of Terms</w:t>
      </w:r>
    </w:p>
    <w:p w14:paraId="4354D953" w14:textId="77777777" w:rsidR="00CB3B06" w:rsidRPr="00CB3B06" w:rsidRDefault="00CB3B06" w:rsidP="00CB3B06">
      <w:pPr>
        <w:shd w:val="clear" w:color="auto" w:fill="FFFFFF"/>
        <w:spacing w:after="75" w:line="240" w:lineRule="auto"/>
        <w:rPr>
          <w:rFonts w:ascii="Segoe UI" w:eastAsia="Times New Roman" w:hAnsi="Segoe UI" w:cs="Segoe UI"/>
          <w:sz w:val="20"/>
          <w:szCs w:val="20"/>
        </w:rPr>
      </w:pPr>
      <w:r w:rsidRPr="00CB3B06">
        <w:rPr>
          <w:rFonts w:ascii="Segoe UI" w:eastAsia="Times New Roman" w:hAnsi="Segoe UI" w:cs="Segoe UI"/>
          <w:sz w:val="20"/>
          <w:szCs w:val="20"/>
        </w:rPr>
        <w:t>α to enter = 0.05, α to remove = 0.05</w:t>
      </w:r>
    </w:p>
    <w:p w14:paraId="29223000" w14:textId="77777777" w:rsidR="00CB3B06" w:rsidRPr="00CB3B06" w:rsidRDefault="00CB3B06" w:rsidP="00CB3B06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</w:rPr>
      </w:pPr>
      <w:r w:rsidRPr="00CB3B06">
        <w:rPr>
          <w:rFonts w:ascii="Segoe UI Semibold" w:eastAsia="Times New Roman" w:hAnsi="Segoe UI Semibold" w:cs="Segoe UI Semibold"/>
          <w:color w:val="004D72"/>
          <w:sz w:val="26"/>
          <w:szCs w:val="26"/>
        </w:rPr>
        <w:t>Analysis of Variance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5"/>
        <w:gridCol w:w="448"/>
        <w:gridCol w:w="1073"/>
        <w:gridCol w:w="965"/>
        <w:gridCol w:w="901"/>
        <w:gridCol w:w="895"/>
      </w:tblGrid>
      <w:tr w:rsidR="00CB3B06" w:rsidRPr="00CB3B06" w14:paraId="7D364FA7" w14:textId="77777777" w:rsidTr="00CB3B06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1F984A97" w14:textId="77777777" w:rsidR="00CB3B06" w:rsidRPr="00CB3B06" w:rsidRDefault="00CB3B06" w:rsidP="00CB3B06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30724D7C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2C136497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Adj 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7F06C6D3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Adj MS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420681EA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F-Value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0EB2D231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P-Value</w:t>
            </w:r>
          </w:p>
        </w:tc>
      </w:tr>
      <w:tr w:rsidR="00CB3B06" w:rsidRPr="00CB3B06" w14:paraId="379D4F63" w14:textId="77777777" w:rsidTr="00CB3B06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79AC02B" w14:textId="77777777" w:rsidR="00CB3B06" w:rsidRPr="00CB3B06" w:rsidRDefault="00CB3B06" w:rsidP="00CB3B06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Regression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6CAE6E4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108BEA6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12706345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786D008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4235448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9E781B1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3077.30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1676BBF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0.000</w:t>
            </w:r>
          </w:p>
        </w:tc>
      </w:tr>
      <w:tr w:rsidR="00CB3B06" w:rsidRPr="00CB3B06" w14:paraId="45D89B3D" w14:textId="77777777" w:rsidTr="00CB3B06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8FB4A01" w14:textId="77777777" w:rsidR="00CB3B06" w:rsidRPr="00CB3B06" w:rsidRDefault="00CB3B06" w:rsidP="00CB3B06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  age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B52D550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3CE4CCE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182800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C656682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182800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91A63BE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132.82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47133AF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0.000</w:t>
            </w:r>
          </w:p>
        </w:tc>
      </w:tr>
      <w:tr w:rsidR="00CB3B06" w:rsidRPr="00CB3B06" w14:paraId="5507FC41" w14:textId="77777777" w:rsidTr="00CB3B06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1C844C2" w14:textId="77777777" w:rsidR="00CB3B06" w:rsidRPr="00CB3B06" w:rsidRDefault="00CB3B06" w:rsidP="00CB3B06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  GPA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B0298E6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DB081E6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33642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774464D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33642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2B9A11D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24.44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6667E4B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0.000</w:t>
            </w:r>
          </w:p>
        </w:tc>
      </w:tr>
      <w:tr w:rsidR="00CB3B06" w:rsidRPr="00CB3B06" w14:paraId="49A92A94" w14:textId="77777777" w:rsidTr="00CB3B06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E6530F1" w14:textId="77777777" w:rsidR="00CB3B06" w:rsidRPr="00CB3B06" w:rsidRDefault="00CB3B06" w:rsidP="00CB3B06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  study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B135388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F787B46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9076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C1DF170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9076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3C43AB0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6.59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A0C6C71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0.013</w:t>
            </w:r>
          </w:p>
        </w:tc>
      </w:tr>
      <w:tr w:rsidR="00CB3B06" w:rsidRPr="00CB3B06" w14:paraId="0287E37B" w14:textId="77777777" w:rsidTr="00CB3B06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9D34F99" w14:textId="77777777" w:rsidR="00CB3B06" w:rsidRPr="00CB3B06" w:rsidRDefault="00CB3B06" w:rsidP="00CB3B06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Error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AA186A3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47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1B6DDF9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64688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F6E9397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1376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020E48C" w14:textId="77777777" w:rsidR="00CB3B06" w:rsidRPr="00CB3B06" w:rsidRDefault="00CB3B06" w:rsidP="00CB3B06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8EC766C" w14:textId="77777777" w:rsidR="00CB3B06" w:rsidRPr="00CB3B06" w:rsidRDefault="00CB3B06" w:rsidP="00CB3B06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CB3B06" w:rsidRPr="00CB3B06" w14:paraId="73D6D8EF" w14:textId="77777777" w:rsidTr="00CB3B06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22E9BC8" w14:textId="77777777" w:rsidR="00CB3B06" w:rsidRPr="00CB3B06" w:rsidRDefault="00CB3B06" w:rsidP="00CB3B06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Total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11B270B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50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9B5A43E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12771033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86AB0CB" w14:textId="77777777" w:rsidR="00CB3B06" w:rsidRPr="00CB3B06" w:rsidRDefault="00CB3B06" w:rsidP="00CB3B06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00D4686" w14:textId="77777777" w:rsidR="00CB3B06" w:rsidRPr="00CB3B06" w:rsidRDefault="00CB3B06" w:rsidP="00CB3B06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8572FEF" w14:textId="77777777" w:rsidR="00CB3B06" w:rsidRPr="00CB3B06" w:rsidRDefault="00CB3B06" w:rsidP="00CB3B06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</w:tbl>
    <w:p w14:paraId="144D455C" w14:textId="77777777" w:rsidR="00CB3B06" w:rsidRPr="00CB3B06" w:rsidRDefault="00CB3B06" w:rsidP="00CB3B06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</w:rPr>
      </w:pPr>
      <w:r w:rsidRPr="00CB3B06">
        <w:rPr>
          <w:rFonts w:ascii="Segoe UI Semibold" w:eastAsia="Times New Roman" w:hAnsi="Segoe UI Semibold" w:cs="Segoe UI Semibold"/>
          <w:color w:val="004D72"/>
          <w:sz w:val="26"/>
          <w:szCs w:val="26"/>
        </w:rPr>
        <w:t>Model Summary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"/>
        <w:gridCol w:w="849"/>
        <w:gridCol w:w="1001"/>
        <w:gridCol w:w="1143"/>
      </w:tblGrid>
      <w:tr w:rsidR="00CB3B06" w:rsidRPr="00CB3B06" w14:paraId="62876896" w14:textId="77777777" w:rsidTr="00CB3B06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736A89B3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lastRenderedPageBreak/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59318978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R-sq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5C739ABB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R-sq(adj)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5A03E57A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R-sq(pred)</w:t>
            </w:r>
          </w:p>
        </w:tc>
      </w:tr>
      <w:tr w:rsidR="00CB3B06" w:rsidRPr="00CB3B06" w14:paraId="35193718" w14:textId="77777777" w:rsidTr="00CB3B06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FC43893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37.0992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5BB69CC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99.49%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1D67D78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99.46%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C982D93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99.39%</w:t>
            </w:r>
          </w:p>
        </w:tc>
      </w:tr>
    </w:tbl>
    <w:p w14:paraId="236373A1" w14:textId="77777777" w:rsidR="00CB3B06" w:rsidRPr="00CB3B06" w:rsidRDefault="00CB3B06" w:rsidP="00CB3B06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</w:rPr>
      </w:pPr>
      <w:r w:rsidRPr="00CB3B06">
        <w:rPr>
          <w:rFonts w:ascii="Segoe UI Semibold" w:eastAsia="Times New Roman" w:hAnsi="Segoe UI Semibold" w:cs="Segoe UI Semibold"/>
          <w:color w:val="004D72"/>
          <w:sz w:val="26"/>
          <w:szCs w:val="26"/>
        </w:rPr>
        <w:t>Coefficients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1"/>
        <w:gridCol w:w="685"/>
        <w:gridCol w:w="881"/>
        <w:gridCol w:w="887"/>
        <w:gridCol w:w="895"/>
        <w:gridCol w:w="685"/>
      </w:tblGrid>
      <w:tr w:rsidR="00CB3B06" w:rsidRPr="00CB3B06" w14:paraId="61A9521C" w14:textId="77777777" w:rsidTr="00CB3B06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3957AE25" w14:textId="77777777" w:rsidR="00CB3B06" w:rsidRPr="00CB3B06" w:rsidRDefault="00CB3B06" w:rsidP="00CB3B06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Term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73C0A64B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proofErr w:type="spellStart"/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Coef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40B877D1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 xml:space="preserve">SE </w:t>
            </w:r>
            <w:proofErr w:type="spellStart"/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Coef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7FD96E67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T-Value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536D71AF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P-Value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28AF219D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VIF</w:t>
            </w:r>
          </w:p>
        </w:tc>
      </w:tr>
      <w:tr w:rsidR="00CB3B06" w:rsidRPr="00CB3B06" w14:paraId="682FF3DA" w14:textId="77777777" w:rsidTr="00CB3B06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7BFE05A" w14:textId="77777777" w:rsidR="00CB3B06" w:rsidRPr="00CB3B06" w:rsidRDefault="00CB3B06" w:rsidP="00CB3B06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age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70EB0EA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14.31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9A5E123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1.24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BBAFDA5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11.52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FA15511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0.000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B495AE0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24.29</w:t>
            </w:r>
          </w:p>
        </w:tc>
      </w:tr>
      <w:tr w:rsidR="00CB3B06" w:rsidRPr="00CB3B06" w14:paraId="530C26A9" w14:textId="77777777" w:rsidTr="00CB3B06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2AAE00B" w14:textId="77777777" w:rsidR="00CB3B06" w:rsidRPr="00CB3B06" w:rsidRDefault="00CB3B06" w:rsidP="00CB3B06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GPA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061C469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60.3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1B8D5C0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12.2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AECE5EB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4.94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D3D2091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0.000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D17545D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44.54</w:t>
            </w:r>
          </w:p>
        </w:tc>
      </w:tr>
      <w:tr w:rsidR="00CB3B06" w:rsidRPr="00CB3B06" w14:paraId="6E156B42" w14:textId="77777777" w:rsidTr="00CB3B06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434080D" w14:textId="77777777" w:rsidR="00CB3B06" w:rsidRPr="00CB3B06" w:rsidRDefault="00CB3B06" w:rsidP="00CB3B06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study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B25885B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6.71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9ECD649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2.61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DE59671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2.57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BC96AC8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0.013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9124CB5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8.95</w:t>
            </w:r>
          </w:p>
        </w:tc>
      </w:tr>
    </w:tbl>
    <w:p w14:paraId="46C0A2F6" w14:textId="77777777" w:rsidR="00CB3B06" w:rsidRPr="00CB3B06" w:rsidRDefault="00CB3B06" w:rsidP="00CB3B06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</w:rPr>
      </w:pPr>
      <w:r w:rsidRPr="00CB3B06">
        <w:rPr>
          <w:rFonts w:ascii="Segoe UI Semibold" w:eastAsia="Times New Roman" w:hAnsi="Segoe UI Semibold" w:cs="Segoe UI Semibold"/>
          <w:color w:val="004D72"/>
          <w:sz w:val="26"/>
          <w:szCs w:val="26"/>
        </w:rPr>
        <w:t>Regression Equation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0"/>
        <w:gridCol w:w="347"/>
        <w:gridCol w:w="3259"/>
      </w:tblGrid>
      <w:tr w:rsidR="00CB3B06" w:rsidRPr="00CB3B06" w14:paraId="201DB8DD" w14:textId="77777777" w:rsidTr="00CB3B06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7388511" w14:textId="77777777" w:rsidR="00CB3B06" w:rsidRPr="00CB3B06" w:rsidRDefault="00CB3B06" w:rsidP="00CB3B06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proofErr w:type="spellStart"/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Escore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E55C4E0" w14:textId="77777777" w:rsidR="00CB3B06" w:rsidRPr="00CB3B06" w:rsidRDefault="00CB3B06" w:rsidP="00CB3B06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=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B6EAE33" w14:textId="77777777" w:rsidR="00CB3B06" w:rsidRPr="00CB3B06" w:rsidRDefault="00CB3B06" w:rsidP="00CB3B06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14.31 age + 60.3 GPA + 6.71 study</w:t>
            </w:r>
          </w:p>
        </w:tc>
      </w:tr>
    </w:tbl>
    <w:p w14:paraId="2F49C410" w14:textId="77777777" w:rsidR="00CB3B06" w:rsidRPr="00CB3B06" w:rsidRDefault="00CB3B06" w:rsidP="00CB3B06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</w:rPr>
      </w:pPr>
      <w:r w:rsidRPr="00CB3B06">
        <w:rPr>
          <w:rFonts w:ascii="Segoe UI Semibold" w:eastAsia="Times New Roman" w:hAnsi="Segoe UI Semibold" w:cs="Segoe UI Semibold"/>
          <w:color w:val="004D72"/>
          <w:sz w:val="26"/>
          <w:szCs w:val="26"/>
        </w:rPr>
        <w:t>Fits and Diagnostics for Unusual Observations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"/>
        <w:gridCol w:w="780"/>
        <w:gridCol w:w="685"/>
        <w:gridCol w:w="686"/>
        <w:gridCol w:w="1032"/>
        <w:gridCol w:w="330"/>
        <w:gridCol w:w="328"/>
      </w:tblGrid>
      <w:tr w:rsidR="00CB3B06" w:rsidRPr="00CB3B06" w14:paraId="5049517F" w14:textId="77777777" w:rsidTr="00CB3B06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3BF3621E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proofErr w:type="spellStart"/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Obs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0307FD9B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proofErr w:type="spellStart"/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Escore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6498DB94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Fit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572CA66A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proofErr w:type="spellStart"/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Resid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66F925B2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 xml:space="preserve">Std </w:t>
            </w:r>
            <w:proofErr w:type="spellStart"/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Resid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7F27FACC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3BCD5BD8" w14:textId="77777777" w:rsidR="00CB3B06" w:rsidRPr="00CB3B06" w:rsidRDefault="00CB3B06" w:rsidP="00CB3B06">
            <w:pPr>
              <w:spacing w:before="9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B3B06" w:rsidRPr="00CB3B06" w14:paraId="0D1F3990" w14:textId="77777777" w:rsidTr="00CB3B06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7C861C9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D5C1E08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410.0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1F8F3B8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497.7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6AAB961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-87.7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E96886A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-2.64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FFC43F7" w14:textId="77777777" w:rsidR="00CB3B06" w:rsidRPr="00CB3B06" w:rsidRDefault="00CB3B06" w:rsidP="00CB3B06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BC84581" w14:textId="77777777" w:rsidR="00CB3B06" w:rsidRPr="00CB3B06" w:rsidRDefault="00CB3B06" w:rsidP="00CB3B06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X</w:t>
            </w:r>
          </w:p>
        </w:tc>
      </w:tr>
      <w:tr w:rsidR="00CB3B06" w:rsidRPr="00CB3B06" w14:paraId="29C736DC" w14:textId="77777777" w:rsidTr="00CB3B06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1EFF8AC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42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E238A2A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550.0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478697D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473.2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A73D778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76.8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91E087C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2.23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0385A7C" w14:textId="77777777" w:rsidR="00CB3B06" w:rsidRPr="00CB3B06" w:rsidRDefault="00CB3B06" w:rsidP="00CB3B06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CF40DEE" w14:textId="77777777" w:rsidR="00CB3B06" w:rsidRPr="00CB3B06" w:rsidRDefault="00CB3B06" w:rsidP="00CB3B06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CB3B06" w:rsidRPr="00CB3B06" w14:paraId="50E2C5F9" w14:textId="77777777" w:rsidTr="00CB3B06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A904FC4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43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D50F4BB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551.0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5C9A4AA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521.8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3BEFBFA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29.2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0D58714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0.87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AABDB43" w14:textId="77777777" w:rsidR="00CB3B06" w:rsidRPr="00CB3B06" w:rsidRDefault="00CB3B06" w:rsidP="00CB3B06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E0780BF" w14:textId="77777777" w:rsidR="00CB3B06" w:rsidRPr="00CB3B06" w:rsidRDefault="00CB3B06" w:rsidP="00CB3B06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X</w:t>
            </w:r>
          </w:p>
        </w:tc>
      </w:tr>
      <w:tr w:rsidR="00CB3B06" w:rsidRPr="00CB3B06" w14:paraId="3E9347F8" w14:textId="77777777" w:rsidTr="00CB3B06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6D1D034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44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A2D2033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560.0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0391F0B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450.5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A68ACA7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109.5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CB483B2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2.99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42D1569" w14:textId="77777777" w:rsidR="00CB3B06" w:rsidRPr="00CB3B06" w:rsidRDefault="00CB3B06" w:rsidP="00CB3B06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09B3D80" w14:textId="77777777" w:rsidR="00CB3B06" w:rsidRPr="00CB3B06" w:rsidRDefault="00CB3B06" w:rsidP="00CB3B06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</w:tbl>
    <w:p w14:paraId="333CC139" w14:textId="77777777" w:rsidR="00CB3B06" w:rsidRPr="00CB3B06" w:rsidRDefault="00CB3B06" w:rsidP="00CB3B06">
      <w:pPr>
        <w:shd w:val="clear" w:color="auto" w:fill="FFFFFF"/>
        <w:spacing w:after="75" w:line="240" w:lineRule="auto"/>
        <w:rPr>
          <w:rFonts w:ascii="Segoe UI" w:eastAsia="Times New Roman" w:hAnsi="Segoe UI" w:cs="Segoe UI"/>
          <w:i/>
          <w:iCs/>
          <w:sz w:val="17"/>
          <w:szCs w:val="17"/>
        </w:rPr>
      </w:pPr>
      <w:proofErr w:type="gramStart"/>
      <w:r w:rsidRPr="00CB3B06">
        <w:rPr>
          <w:rFonts w:ascii="Segoe UI" w:eastAsia="Times New Roman" w:hAnsi="Segoe UI" w:cs="Segoe UI"/>
          <w:i/>
          <w:iCs/>
          <w:sz w:val="17"/>
          <w:szCs w:val="17"/>
        </w:rPr>
        <w:t>R  Large</w:t>
      </w:r>
      <w:proofErr w:type="gramEnd"/>
      <w:r w:rsidRPr="00CB3B06">
        <w:rPr>
          <w:rFonts w:ascii="Segoe UI" w:eastAsia="Times New Roman" w:hAnsi="Segoe UI" w:cs="Segoe UI"/>
          <w:i/>
          <w:iCs/>
          <w:sz w:val="17"/>
          <w:szCs w:val="17"/>
        </w:rPr>
        <w:t xml:space="preserve"> residual</w:t>
      </w:r>
      <w:r w:rsidRPr="00CB3B06">
        <w:rPr>
          <w:rFonts w:ascii="Segoe UI" w:eastAsia="Times New Roman" w:hAnsi="Segoe UI" w:cs="Segoe UI"/>
          <w:i/>
          <w:iCs/>
          <w:sz w:val="17"/>
          <w:szCs w:val="17"/>
        </w:rPr>
        <w:br/>
        <w:t>X  Unusual X</w:t>
      </w:r>
    </w:p>
    <w:p w14:paraId="5DEE7EC9" w14:textId="3CCD702A" w:rsidR="00CB3B06" w:rsidRDefault="00CB3B06"/>
    <w:p w14:paraId="3054C789" w14:textId="5F571F01" w:rsidR="00CB3B06" w:rsidRDefault="00CB3B06">
      <w:r w:rsidRPr="00CB3B06">
        <w:rPr>
          <w:noProof/>
        </w:rPr>
        <w:drawing>
          <wp:inline distT="0" distB="0" distL="0" distR="0" wp14:anchorId="08F73864" wp14:editId="50D53F1C">
            <wp:extent cx="548640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D435B" w14:textId="1A3644B7" w:rsidR="00CB3B06" w:rsidRDefault="00CB3B06"/>
    <w:p w14:paraId="419A3C44" w14:textId="77777777" w:rsidR="00CB3B06" w:rsidRPr="00CB3B06" w:rsidRDefault="00CB3B06" w:rsidP="00CB3B06">
      <w:pPr>
        <w:shd w:val="clear" w:color="auto" w:fill="FFFFFF"/>
        <w:spacing w:after="0" w:line="240" w:lineRule="auto"/>
        <w:rPr>
          <w:rFonts w:ascii="Segoe UI Semibold" w:eastAsia="Times New Roman" w:hAnsi="Segoe UI Semibold" w:cs="Segoe UI Semibold"/>
          <w:color w:val="004D72"/>
          <w:sz w:val="32"/>
          <w:szCs w:val="32"/>
        </w:rPr>
      </w:pPr>
      <w:r w:rsidRPr="00CB3B06">
        <w:rPr>
          <w:rFonts w:ascii="Segoe UI Semibold" w:eastAsia="Times New Roman" w:hAnsi="Segoe UI Semibold" w:cs="Segoe UI Semibold"/>
          <w:color w:val="004D72"/>
          <w:sz w:val="32"/>
          <w:szCs w:val="32"/>
        </w:rPr>
        <w:t xml:space="preserve">Regression Analysis: </w:t>
      </w:r>
      <w:proofErr w:type="spellStart"/>
      <w:r w:rsidRPr="00CB3B06">
        <w:rPr>
          <w:rFonts w:ascii="Segoe UI Semibold" w:eastAsia="Times New Roman" w:hAnsi="Segoe UI Semibold" w:cs="Segoe UI Semibold"/>
          <w:color w:val="004D72"/>
          <w:sz w:val="32"/>
          <w:szCs w:val="32"/>
        </w:rPr>
        <w:t>Escore</w:t>
      </w:r>
      <w:proofErr w:type="spellEnd"/>
      <w:r w:rsidRPr="00CB3B06">
        <w:rPr>
          <w:rFonts w:ascii="Segoe UI Semibold" w:eastAsia="Times New Roman" w:hAnsi="Segoe UI Semibold" w:cs="Segoe UI Semibold"/>
          <w:color w:val="004D72"/>
          <w:sz w:val="32"/>
          <w:szCs w:val="32"/>
        </w:rPr>
        <w:t xml:space="preserve"> versus age, GPA, study, net</w:t>
      </w:r>
    </w:p>
    <w:p w14:paraId="5506C1C9" w14:textId="77777777" w:rsidR="00CB3B06" w:rsidRPr="00CB3B06" w:rsidRDefault="00CB3B06" w:rsidP="00CB3B06">
      <w:pPr>
        <w:shd w:val="clear" w:color="auto" w:fill="FFFFFF"/>
        <w:spacing w:after="0"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</w:rPr>
      </w:pPr>
      <w:r w:rsidRPr="00CB3B06">
        <w:rPr>
          <w:rFonts w:ascii="Segoe UI Semibold" w:eastAsia="Times New Roman" w:hAnsi="Segoe UI Semibold" w:cs="Segoe UI Semibold"/>
          <w:color w:val="004D72"/>
          <w:sz w:val="26"/>
          <w:szCs w:val="26"/>
        </w:rPr>
        <w:lastRenderedPageBreak/>
        <w:t>Forward Selection of Terms</w:t>
      </w:r>
    </w:p>
    <w:p w14:paraId="7F4527FD" w14:textId="77777777" w:rsidR="00CB3B06" w:rsidRPr="00CB3B06" w:rsidRDefault="00CB3B06" w:rsidP="00CB3B06">
      <w:pPr>
        <w:shd w:val="clear" w:color="auto" w:fill="FFFFFF"/>
        <w:spacing w:after="75" w:line="240" w:lineRule="auto"/>
        <w:rPr>
          <w:rFonts w:ascii="Segoe UI" w:eastAsia="Times New Roman" w:hAnsi="Segoe UI" w:cs="Segoe UI"/>
          <w:sz w:val="20"/>
          <w:szCs w:val="20"/>
        </w:rPr>
      </w:pPr>
      <w:r w:rsidRPr="00CB3B06">
        <w:rPr>
          <w:rFonts w:ascii="Segoe UI" w:eastAsia="Times New Roman" w:hAnsi="Segoe UI" w:cs="Segoe UI"/>
          <w:sz w:val="20"/>
          <w:szCs w:val="20"/>
        </w:rPr>
        <w:t>α to enter = 0.05</w:t>
      </w:r>
    </w:p>
    <w:p w14:paraId="1B1C0B4D" w14:textId="77777777" w:rsidR="00CB3B06" w:rsidRPr="00CB3B06" w:rsidRDefault="00CB3B06" w:rsidP="00CB3B06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</w:rPr>
      </w:pPr>
      <w:r w:rsidRPr="00CB3B06">
        <w:rPr>
          <w:rFonts w:ascii="Segoe UI Semibold" w:eastAsia="Times New Roman" w:hAnsi="Segoe UI Semibold" w:cs="Segoe UI Semibold"/>
          <w:color w:val="004D72"/>
          <w:sz w:val="26"/>
          <w:szCs w:val="26"/>
        </w:rPr>
        <w:t>Analysis of Variance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5"/>
        <w:gridCol w:w="448"/>
        <w:gridCol w:w="1073"/>
        <w:gridCol w:w="965"/>
        <w:gridCol w:w="901"/>
        <w:gridCol w:w="895"/>
      </w:tblGrid>
      <w:tr w:rsidR="00CB3B06" w:rsidRPr="00CB3B06" w14:paraId="083C5EDD" w14:textId="77777777" w:rsidTr="00CB3B06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1DEA3C27" w14:textId="77777777" w:rsidR="00CB3B06" w:rsidRPr="00CB3B06" w:rsidRDefault="00CB3B06" w:rsidP="00CB3B06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3E1259F8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6112429A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Adj 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1492010A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Adj MS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403E901C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F-Value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3B2B53D8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P-Value</w:t>
            </w:r>
          </w:p>
        </w:tc>
      </w:tr>
      <w:tr w:rsidR="00CB3B06" w:rsidRPr="00CB3B06" w14:paraId="3B0DB292" w14:textId="77777777" w:rsidTr="00CB3B06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F0FEC26" w14:textId="77777777" w:rsidR="00CB3B06" w:rsidRPr="00CB3B06" w:rsidRDefault="00CB3B06" w:rsidP="00CB3B06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Regression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0E3398E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823EEED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12706345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591DB20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4235448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7906371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3077.30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943D9F6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0.000</w:t>
            </w:r>
          </w:p>
        </w:tc>
      </w:tr>
      <w:tr w:rsidR="00CB3B06" w:rsidRPr="00CB3B06" w14:paraId="123FA18A" w14:textId="77777777" w:rsidTr="00CB3B06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7885CCA" w14:textId="77777777" w:rsidR="00CB3B06" w:rsidRPr="00CB3B06" w:rsidRDefault="00CB3B06" w:rsidP="00CB3B06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  age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55C6B60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5903258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182800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7E82619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182800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00A558A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132.82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7805B68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0.000</w:t>
            </w:r>
          </w:p>
        </w:tc>
      </w:tr>
      <w:tr w:rsidR="00CB3B06" w:rsidRPr="00CB3B06" w14:paraId="555627C5" w14:textId="77777777" w:rsidTr="00CB3B06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E24EF3E" w14:textId="77777777" w:rsidR="00CB3B06" w:rsidRPr="00CB3B06" w:rsidRDefault="00CB3B06" w:rsidP="00CB3B06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  GPA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9FAFBA2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C945517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33642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19101AA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33642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2F993FA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24.44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BAEA0A8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0.000</w:t>
            </w:r>
          </w:p>
        </w:tc>
      </w:tr>
      <w:tr w:rsidR="00CB3B06" w:rsidRPr="00CB3B06" w14:paraId="0985938B" w14:textId="77777777" w:rsidTr="00CB3B06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5408921" w14:textId="77777777" w:rsidR="00CB3B06" w:rsidRPr="00CB3B06" w:rsidRDefault="00CB3B06" w:rsidP="00CB3B06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  study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7D9ABA6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49AF863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9076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837DC2E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9076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206D869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6.59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BA8E5D3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0.013</w:t>
            </w:r>
          </w:p>
        </w:tc>
      </w:tr>
      <w:tr w:rsidR="00CB3B06" w:rsidRPr="00CB3B06" w14:paraId="65440C45" w14:textId="77777777" w:rsidTr="00CB3B06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479DE56" w14:textId="77777777" w:rsidR="00CB3B06" w:rsidRPr="00CB3B06" w:rsidRDefault="00CB3B06" w:rsidP="00CB3B06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Error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25374D7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47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6B62FA7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64688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64EE173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1376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B2BD311" w14:textId="77777777" w:rsidR="00CB3B06" w:rsidRPr="00CB3B06" w:rsidRDefault="00CB3B06" w:rsidP="00CB3B06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B4D084B" w14:textId="77777777" w:rsidR="00CB3B06" w:rsidRPr="00CB3B06" w:rsidRDefault="00CB3B06" w:rsidP="00CB3B06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CB3B06" w:rsidRPr="00CB3B06" w14:paraId="56A39E0B" w14:textId="77777777" w:rsidTr="00CB3B06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E97A9E6" w14:textId="77777777" w:rsidR="00CB3B06" w:rsidRPr="00CB3B06" w:rsidRDefault="00CB3B06" w:rsidP="00CB3B06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Total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B5DDFE8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50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B638ACA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12771033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4D05A79" w14:textId="77777777" w:rsidR="00CB3B06" w:rsidRPr="00CB3B06" w:rsidRDefault="00CB3B06" w:rsidP="00CB3B06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82BADCC" w14:textId="77777777" w:rsidR="00CB3B06" w:rsidRPr="00CB3B06" w:rsidRDefault="00CB3B06" w:rsidP="00CB3B06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EB73CC7" w14:textId="77777777" w:rsidR="00CB3B06" w:rsidRPr="00CB3B06" w:rsidRDefault="00CB3B06" w:rsidP="00CB3B06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</w:tbl>
    <w:p w14:paraId="5DF300A8" w14:textId="77777777" w:rsidR="00CB3B06" w:rsidRPr="00CB3B06" w:rsidRDefault="00CB3B06" w:rsidP="00CB3B06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</w:rPr>
      </w:pPr>
      <w:r w:rsidRPr="00CB3B06">
        <w:rPr>
          <w:rFonts w:ascii="Segoe UI Semibold" w:eastAsia="Times New Roman" w:hAnsi="Segoe UI Semibold" w:cs="Segoe UI Semibold"/>
          <w:color w:val="004D72"/>
          <w:sz w:val="26"/>
          <w:szCs w:val="26"/>
        </w:rPr>
        <w:t>Model Summary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"/>
        <w:gridCol w:w="849"/>
        <w:gridCol w:w="1001"/>
        <w:gridCol w:w="1143"/>
      </w:tblGrid>
      <w:tr w:rsidR="00CB3B06" w:rsidRPr="00CB3B06" w14:paraId="047974A2" w14:textId="77777777" w:rsidTr="00CB3B06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4E6D261D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4C5C14C1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R-sq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03951160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R-sq(adj)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08C83A83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R-sq(pred)</w:t>
            </w:r>
          </w:p>
        </w:tc>
      </w:tr>
      <w:tr w:rsidR="00CB3B06" w:rsidRPr="00CB3B06" w14:paraId="384C29CF" w14:textId="77777777" w:rsidTr="00CB3B06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27C1171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37.0992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CB5E46F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99.49%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9093BA2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99.46%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241905D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99.39%</w:t>
            </w:r>
          </w:p>
        </w:tc>
      </w:tr>
    </w:tbl>
    <w:p w14:paraId="5CECC4DC" w14:textId="77777777" w:rsidR="00CB3B06" w:rsidRPr="00CB3B06" w:rsidRDefault="00CB3B06" w:rsidP="00CB3B06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</w:rPr>
      </w:pPr>
      <w:r w:rsidRPr="00CB3B06">
        <w:rPr>
          <w:rFonts w:ascii="Segoe UI Semibold" w:eastAsia="Times New Roman" w:hAnsi="Segoe UI Semibold" w:cs="Segoe UI Semibold"/>
          <w:color w:val="004D72"/>
          <w:sz w:val="26"/>
          <w:szCs w:val="26"/>
        </w:rPr>
        <w:t>Coefficients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1"/>
        <w:gridCol w:w="685"/>
        <w:gridCol w:w="881"/>
        <w:gridCol w:w="887"/>
        <w:gridCol w:w="895"/>
        <w:gridCol w:w="685"/>
      </w:tblGrid>
      <w:tr w:rsidR="00CB3B06" w:rsidRPr="00CB3B06" w14:paraId="570BF4A1" w14:textId="77777777" w:rsidTr="00CB3B06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024923E3" w14:textId="77777777" w:rsidR="00CB3B06" w:rsidRPr="00CB3B06" w:rsidRDefault="00CB3B06" w:rsidP="00CB3B06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Term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4AF26786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proofErr w:type="spellStart"/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Coef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507A5207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 xml:space="preserve">SE </w:t>
            </w:r>
            <w:proofErr w:type="spellStart"/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Coef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7FA9B8EC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T-Value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2D282288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P-Value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77C18B5A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VIF</w:t>
            </w:r>
          </w:p>
        </w:tc>
      </w:tr>
      <w:tr w:rsidR="00CB3B06" w:rsidRPr="00CB3B06" w14:paraId="01FFAE4D" w14:textId="77777777" w:rsidTr="00CB3B06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0B4A4ED" w14:textId="77777777" w:rsidR="00CB3B06" w:rsidRPr="00CB3B06" w:rsidRDefault="00CB3B06" w:rsidP="00CB3B06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age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D27C2CF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14.31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9694734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1.24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6DD9097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11.52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D00A1DB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0.000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C4E46D2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24.29</w:t>
            </w:r>
          </w:p>
        </w:tc>
      </w:tr>
      <w:tr w:rsidR="00CB3B06" w:rsidRPr="00CB3B06" w14:paraId="7404A1D8" w14:textId="77777777" w:rsidTr="00CB3B06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8CE6271" w14:textId="77777777" w:rsidR="00CB3B06" w:rsidRPr="00CB3B06" w:rsidRDefault="00CB3B06" w:rsidP="00CB3B06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GPA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0A351CF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60.3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4864AFE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12.2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EF7AF1E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4.94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F05D841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0.000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E4624F5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44.54</w:t>
            </w:r>
          </w:p>
        </w:tc>
      </w:tr>
      <w:tr w:rsidR="00CB3B06" w:rsidRPr="00CB3B06" w14:paraId="2E2AB362" w14:textId="77777777" w:rsidTr="00CB3B06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0C1C950" w14:textId="77777777" w:rsidR="00CB3B06" w:rsidRPr="00CB3B06" w:rsidRDefault="00CB3B06" w:rsidP="00CB3B06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study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554E6FD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6.71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52E6B87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2.61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0DFD7EF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2.57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66BC703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0.013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FBE9A1A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8.95</w:t>
            </w:r>
          </w:p>
        </w:tc>
      </w:tr>
    </w:tbl>
    <w:p w14:paraId="37308B92" w14:textId="77777777" w:rsidR="00CB3B06" w:rsidRPr="00CB3B06" w:rsidRDefault="00CB3B06" w:rsidP="00CB3B06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</w:rPr>
      </w:pPr>
      <w:r w:rsidRPr="00CB3B06">
        <w:rPr>
          <w:rFonts w:ascii="Segoe UI Semibold" w:eastAsia="Times New Roman" w:hAnsi="Segoe UI Semibold" w:cs="Segoe UI Semibold"/>
          <w:color w:val="004D72"/>
          <w:sz w:val="26"/>
          <w:szCs w:val="26"/>
        </w:rPr>
        <w:t>Regression Equation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0"/>
        <w:gridCol w:w="347"/>
        <w:gridCol w:w="3259"/>
      </w:tblGrid>
      <w:tr w:rsidR="00CB3B06" w:rsidRPr="00CB3B06" w14:paraId="68E1030A" w14:textId="77777777" w:rsidTr="00CB3B06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C673921" w14:textId="77777777" w:rsidR="00CB3B06" w:rsidRPr="00CB3B06" w:rsidRDefault="00CB3B06" w:rsidP="00CB3B06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proofErr w:type="spellStart"/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Escore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F077FB3" w14:textId="77777777" w:rsidR="00CB3B06" w:rsidRPr="00CB3B06" w:rsidRDefault="00CB3B06" w:rsidP="00CB3B06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=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DBAF8A0" w14:textId="77777777" w:rsidR="00CB3B06" w:rsidRPr="00CB3B06" w:rsidRDefault="00CB3B06" w:rsidP="00CB3B06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14.31 age + 60.3 GPA + 6.71 study</w:t>
            </w:r>
          </w:p>
        </w:tc>
      </w:tr>
    </w:tbl>
    <w:p w14:paraId="1B3E8C93" w14:textId="77777777" w:rsidR="00CB3B06" w:rsidRPr="00CB3B06" w:rsidRDefault="00CB3B06" w:rsidP="00CB3B06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</w:rPr>
      </w:pPr>
      <w:r w:rsidRPr="00CB3B06">
        <w:rPr>
          <w:rFonts w:ascii="Segoe UI Semibold" w:eastAsia="Times New Roman" w:hAnsi="Segoe UI Semibold" w:cs="Segoe UI Semibold"/>
          <w:color w:val="004D72"/>
          <w:sz w:val="26"/>
          <w:szCs w:val="26"/>
        </w:rPr>
        <w:t>Fits and Diagnostics for Unusual Observations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"/>
        <w:gridCol w:w="780"/>
        <w:gridCol w:w="685"/>
        <w:gridCol w:w="686"/>
        <w:gridCol w:w="1032"/>
        <w:gridCol w:w="330"/>
        <w:gridCol w:w="328"/>
      </w:tblGrid>
      <w:tr w:rsidR="00CB3B06" w:rsidRPr="00CB3B06" w14:paraId="305B36B6" w14:textId="77777777" w:rsidTr="00CB3B06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49A39322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proofErr w:type="spellStart"/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Obs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23504DE1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proofErr w:type="spellStart"/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Escore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5AC87200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Fit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56CA4BDB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proofErr w:type="spellStart"/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Resid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29CCF2F1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 xml:space="preserve">Std </w:t>
            </w:r>
            <w:proofErr w:type="spellStart"/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Resid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3690CDFC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6C3B0C7E" w14:textId="77777777" w:rsidR="00CB3B06" w:rsidRPr="00CB3B06" w:rsidRDefault="00CB3B06" w:rsidP="00CB3B06">
            <w:pPr>
              <w:spacing w:before="9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B3B06" w:rsidRPr="00CB3B06" w14:paraId="7E2E018B" w14:textId="77777777" w:rsidTr="00CB3B06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64E9E30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1176884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410.0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A113198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497.7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0A8836B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-87.7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BC64DCD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-2.64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1A39893" w14:textId="77777777" w:rsidR="00CB3B06" w:rsidRPr="00CB3B06" w:rsidRDefault="00CB3B06" w:rsidP="00CB3B06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C21224E" w14:textId="77777777" w:rsidR="00CB3B06" w:rsidRPr="00CB3B06" w:rsidRDefault="00CB3B06" w:rsidP="00CB3B06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X</w:t>
            </w:r>
          </w:p>
        </w:tc>
      </w:tr>
      <w:tr w:rsidR="00CB3B06" w:rsidRPr="00CB3B06" w14:paraId="0C7B9DC9" w14:textId="77777777" w:rsidTr="00CB3B06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5FE3153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42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3B7127F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550.0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14D67B4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473.2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1904EDC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76.8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82E5265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2.23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41BCBED" w14:textId="77777777" w:rsidR="00CB3B06" w:rsidRPr="00CB3B06" w:rsidRDefault="00CB3B06" w:rsidP="00CB3B06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96B17C5" w14:textId="77777777" w:rsidR="00CB3B06" w:rsidRPr="00CB3B06" w:rsidRDefault="00CB3B06" w:rsidP="00CB3B06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CB3B06" w:rsidRPr="00CB3B06" w14:paraId="6F5885DB" w14:textId="77777777" w:rsidTr="00CB3B06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D60EADA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43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A1EAE4D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551.0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6117240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521.8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658D684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29.2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92A7AEA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0.87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DBA51AC" w14:textId="77777777" w:rsidR="00CB3B06" w:rsidRPr="00CB3B06" w:rsidRDefault="00CB3B06" w:rsidP="00CB3B06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FDC3E8C" w14:textId="77777777" w:rsidR="00CB3B06" w:rsidRPr="00CB3B06" w:rsidRDefault="00CB3B06" w:rsidP="00CB3B06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X</w:t>
            </w:r>
          </w:p>
        </w:tc>
      </w:tr>
      <w:tr w:rsidR="00CB3B06" w:rsidRPr="00CB3B06" w14:paraId="4D874FA0" w14:textId="77777777" w:rsidTr="00CB3B06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2140C49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44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6280B62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560.0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94997A8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450.5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74BAE78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109.5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D711266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2.99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5DBC6F8" w14:textId="77777777" w:rsidR="00CB3B06" w:rsidRPr="00CB3B06" w:rsidRDefault="00CB3B06" w:rsidP="00CB3B06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B6CF1DB" w14:textId="77777777" w:rsidR="00CB3B06" w:rsidRPr="00CB3B06" w:rsidRDefault="00CB3B06" w:rsidP="00CB3B06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</w:tbl>
    <w:p w14:paraId="5B068AB6" w14:textId="77777777" w:rsidR="00CB3B06" w:rsidRPr="00CB3B06" w:rsidRDefault="00CB3B06" w:rsidP="00CB3B06">
      <w:pPr>
        <w:shd w:val="clear" w:color="auto" w:fill="FFFFFF"/>
        <w:spacing w:after="75" w:line="240" w:lineRule="auto"/>
        <w:rPr>
          <w:rFonts w:ascii="Segoe UI" w:eastAsia="Times New Roman" w:hAnsi="Segoe UI" w:cs="Segoe UI"/>
          <w:i/>
          <w:iCs/>
          <w:sz w:val="17"/>
          <w:szCs w:val="17"/>
        </w:rPr>
      </w:pPr>
      <w:proofErr w:type="gramStart"/>
      <w:r w:rsidRPr="00CB3B06">
        <w:rPr>
          <w:rFonts w:ascii="Segoe UI" w:eastAsia="Times New Roman" w:hAnsi="Segoe UI" w:cs="Segoe UI"/>
          <w:i/>
          <w:iCs/>
          <w:sz w:val="17"/>
          <w:szCs w:val="17"/>
        </w:rPr>
        <w:t>R  Large</w:t>
      </w:r>
      <w:proofErr w:type="gramEnd"/>
      <w:r w:rsidRPr="00CB3B06">
        <w:rPr>
          <w:rFonts w:ascii="Segoe UI" w:eastAsia="Times New Roman" w:hAnsi="Segoe UI" w:cs="Segoe UI"/>
          <w:i/>
          <w:iCs/>
          <w:sz w:val="17"/>
          <w:szCs w:val="17"/>
        </w:rPr>
        <w:t xml:space="preserve"> residual</w:t>
      </w:r>
      <w:r w:rsidRPr="00CB3B06">
        <w:rPr>
          <w:rFonts w:ascii="Segoe UI" w:eastAsia="Times New Roman" w:hAnsi="Segoe UI" w:cs="Segoe UI"/>
          <w:i/>
          <w:iCs/>
          <w:sz w:val="17"/>
          <w:szCs w:val="17"/>
        </w:rPr>
        <w:br/>
        <w:t>X  Unusual X</w:t>
      </w:r>
    </w:p>
    <w:p w14:paraId="2EF6EB1C" w14:textId="25043CF0" w:rsidR="00CB3B06" w:rsidRDefault="00CB3B06"/>
    <w:p w14:paraId="2EA28E58" w14:textId="123B3282" w:rsidR="00CB3B06" w:rsidRDefault="00CB3B06">
      <w:r w:rsidRPr="00CB3B06">
        <w:rPr>
          <w:noProof/>
        </w:rPr>
        <w:lastRenderedPageBreak/>
        <w:drawing>
          <wp:inline distT="0" distB="0" distL="0" distR="0" wp14:anchorId="045F5D00" wp14:editId="401C7D74">
            <wp:extent cx="5486400" cy="365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D582F" w14:textId="7DD5C3A8" w:rsidR="00CB3B06" w:rsidRDefault="00CB3B06"/>
    <w:p w14:paraId="620DB2DD" w14:textId="77777777" w:rsidR="00CB3B06" w:rsidRPr="00CB3B06" w:rsidRDefault="00CB3B06" w:rsidP="00CB3B06">
      <w:pPr>
        <w:shd w:val="clear" w:color="auto" w:fill="FFFFFF"/>
        <w:spacing w:after="0" w:line="240" w:lineRule="auto"/>
        <w:rPr>
          <w:rFonts w:ascii="Segoe UI Semibold" w:eastAsia="Times New Roman" w:hAnsi="Segoe UI Semibold" w:cs="Segoe UI Semibold"/>
          <w:color w:val="004D72"/>
          <w:sz w:val="32"/>
          <w:szCs w:val="32"/>
        </w:rPr>
      </w:pPr>
      <w:r w:rsidRPr="00CB3B06">
        <w:rPr>
          <w:rFonts w:ascii="Segoe UI Semibold" w:eastAsia="Times New Roman" w:hAnsi="Segoe UI Semibold" w:cs="Segoe UI Semibold"/>
          <w:color w:val="004D72"/>
          <w:sz w:val="32"/>
          <w:szCs w:val="32"/>
        </w:rPr>
        <w:t xml:space="preserve">Regression Analysis: </w:t>
      </w:r>
      <w:proofErr w:type="spellStart"/>
      <w:r w:rsidRPr="00CB3B06">
        <w:rPr>
          <w:rFonts w:ascii="Segoe UI Semibold" w:eastAsia="Times New Roman" w:hAnsi="Segoe UI Semibold" w:cs="Segoe UI Semibold"/>
          <w:color w:val="004D72"/>
          <w:sz w:val="32"/>
          <w:szCs w:val="32"/>
        </w:rPr>
        <w:t>Escore</w:t>
      </w:r>
      <w:proofErr w:type="spellEnd"/>
      <w:r w:rsidRPr="00CB3B06">
        <w:rPr>
          <w:rFonts w:ascii="Segoe UI Semibold" w:eastAsia="Times New Roman" w:hAnsi="Segoe UI Semibold" w:cs="Segoe UI Semibold"/>
          <w:color w:val="004D72"/>
          <w:sz w:val="32"/>
          <w:szCs w:val="32"/>
        </w:rPr>
        <w:t xml:space="preserve"> versus age, GPA, study, net</w:t>
      </w:r>
    </w:p>
    <w:p w14:paraId="4293B11C" w14:textId="77777777" w:rsidR="00CB3B06" w:rsidRPr="00CB3B06" w:rsidRDefault="00CB3B06" w:rsidP="00CB3B06">
      <w:pPr>
        <w:shd w:val="clear" w:color="auto" w:fill="FFFFFF"/>
        <w:spacing w:after="0"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</w:rPr>
      </w:pPr>
      <w:r w:rsidRPr="00CB3B06">
        <w:rPr>
          <w:rFonts w:ascii="Segoe UI Semibold" w:eastAsia="Times New Roman" w:hAnsi="Segoe UI Semibold" w:cs="Segoe UI Semibold"/>
          <w:color w:val="004D72"/>
          <w:sz w:val="26"/>
          <w:szCs w:val="26"/>
        </w:rPr>
        <w:t>Backward Elimination of Terms</w:t>
      </w:r>
    </w:p>
    <w:p w14:paraId="36FE5D6F" w14:textId="77777777" w:rsidR="00CB3B06" w:rsidRPr="00CB3B06" w:rsidRDefault="00CB3B06" w:rsidP="00CB3B06">
      <w:pPr>
        <w:shd w:val="clear" w:color="auto" w:fill="FFFFFF"/>
        <w:spacing w:after="75" w:line="240" w:lineRule="auto"/>
        <w:rPr>
          <w:rFonts w:ascii="Segoe UI" w:eastAsia="Times New Roman" w:hAnsi="Segoe UI" w:cs="Segoe UI"/>
          <w:sz w:val="20"/>
          <w:szCs w:val="20"/>
        </w:rPr>
      </w:pPr>
      <w:r w:rsidRPr="00CB3B06">
        <w:rPr>
          <w:rFonts w:ascii="Segoe UI" w:eastAsia="Times New Roman" w:hAnsi="Segoe UI" w:cs="Segoe UI"/>
          <w:sz w:val="20"/>
          <w:szCs w:val="20"/>
        </w:rPr>
        <w:t>α to remove = 0.05</w:t>
      </w:r>
    </w:p>
    <w:p w14:paraId="57533221" w14:textId="77777777" w:rsidR="00CB3B06" w:rsidRPr="00CB3B06" w:rsidRDefault="00CB3B06" w:rsidP="00CB3B06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</w:rPr>
      </w:pPr>
      <w:r w:rsidRPr="00CB3B06">
        <w:rPr>
          <w:rFonts w:ascii="Segoe UI Semibold" w:eastAsia="Times New Roman" w:hAnsi="Segoe UI Semibold" w:cs="Segoe UI Semibold"/>
          <w:color w:val="004D72"/>
          <w:sz w:val="26"/>
          <w:szCs w:val="26"/>
        </w:rPr>
        <w:t>Analysis of Variance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5"/>
        <w:gridCol w:w="448"/>
        <w:gridCol w:w="1073"/>
        <w:gridCol w:w="965"/>
        <w:gridCol w:w="901"/>
        <w:gridCol w:w="895"/>
      </w:tblGrid>
      <w:tr w:rsidR="00CB3B06" w:rsidRPr="00CB3B06" w14:paraId="0B8F5464" w14:textId="77777777" w:rsidTr="00CB3B06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2DB70EC8" w14:textId="77777777" w:rsidR="00CB3B06" w:rsidRPr="00CB3B06" w:rsidRDefault="00CB3B06" w:rsidP="00CB3B06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62BECC9F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4CBCD1EB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Adj 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02CDFC44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Adj MS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335372A7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F-Value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2362421F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P-Value</w:t>
            </w:r>
          </w:p>
        </w:tc>
      </w:tr>
      <w:tr w:rsidR="00CB3B06" w:rsidRPr="00CB3B06" w14:paraId="1E132638" w14:textId="77777777" w:rsidTr="00CB3B06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4A52B7D" w14:textId="77777777" w:rsidR="00CB3B06" w:rsidRPr="00CB3B06" w:rsidRDefault="00CB3B06" w:rsidP="00CB3B06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Regression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F8225DE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EF365C0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12706345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A93681E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4235448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40E19EB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3077.30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C053019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0.000</w:t>
            </w:r>
          </w:p>
        </w:tc>
      </w:tr>
      <w:tr w:rsidR="00CB3B06" w:rsidRPr="00CB3B06" w14:paraId="0E5B5A03" w14:textId="77777777" w:rsidTr="00CB3B06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FAE04FD" w14:textId="77777777" w:rsidR="00CB3B06" w:rsidRPr="00CB3B06" w:rsidRDefault="00CB3B06" w:rsidP="00CB3B06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  age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202452A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C241B46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182800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0371D0E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182800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D6266A5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132.82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308A97F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0.000</w:t>
            </w:r>
          </w:p>
        </w:tc>
      </w:tr>
      <w:tr w:rsidR="00CB3B06" w:rsidRPr="00CB3B06" w14:paraId="212B0225" w14:textId="77777777" w:rsidTr="00CB3B06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198D5A4" w14:textId="77777777" w:rsidR="00CB3B06" w:rsidRPr="00CB3B06" w:rsidRDefault="00CB3B06" w:rsidP="00CB3B06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  GPA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F48E964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B2E81FC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33642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23D8686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33642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D5EA4C3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24.44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2E39DD6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0.000</w:t>
            </w:r>
          </w:p>
        </w:tc>
      </w:tr>
      <w:tr w:rsidR="00CB3B06" w:rsidRPr="00CB3B06" w14:paraId="7F184144" w14:textId="77777777" w:rsidTr="00CB3B06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9FE1265" w14:textId="77777777" w:rsidR="00CB3B06" w:rsidRPr="00CB3B06" w:rsidRDefault="00CB3B06" w:rsidP="00CB3B06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  study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3147512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2DC1F35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9076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1A63536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9076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053FCF5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6.59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11C2085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0.013</w:t>
            </w:r>
          </w:p>
        </w:tc>
      </w:tr>
      <w:tr w:rsidR="00CB3B06" w:rsidRPr="00CB3B06" w14:paraId="54FA2A65" w14:textId="77777777" w:rsidTr="00CB3B06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08CBB52" w14:textId="77777777" w:rsidR="00CB3B06" w:rsidRPr="00CB3B06" w:rsidRDefault="00CB3B06" w:rsidP="00CB3B06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Error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1FB2F1B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47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C4ACB04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64688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C5B38BD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1376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29C6DDF" w14:textId="77777777" w:rsidR="00CB3B06" w:rsidRPr="00CB3B06" w:rsidRDefault="00CB3B06" w:rsidP="00CB3B06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62FDB3A" w14:textId="77777777" w:rsidR="00CB3B06" w:rsidRPr="00CB3B06" w:rsidRDefault="00CB3B06" w:rsidP="00CB3B06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CB3B06" w:rsidRPr="00CB3B06" w14:paraId="35B2397E" w14:textId="77777777" w:rsidTr="00CB3B06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C3934DE" w14:textId="77777777" w:rsidR="00CB3B06" w:rsidRPr="00CB3B06" w:rsidRDefault="00CB3B06" w:rsidP="00CB3B06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Total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9ADE9C3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50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FEDB1C2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12771033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CC94A19" w14:textId="77777777" w:rsidR="00CB3B06" w:rsidRPr="00CB3B06" w:rsidRDefault="00CB3B06" w:rsidP="00CB3B06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12C8D34" w14:textId="77777777" w:rsidR="00CB3B06" w:rsidRPr="00CB3B06" w:rsidRDefault="00CB3B06" w:rsidP="00CB3B06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531E1DB" w14:textId="77777777" w:rsidR="00CB3B06" w:rsidRPr="00CB3B06" w:rsidRDefault="00CB3B06" w:rsidP="00CB3B06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</w:tbl>
    <w:p w14:paraId="115473B0" w14:textId="77777777" w:rsidR="00CB3B06" w:rsidRPr="00CB3B06" w:rsidRDefault="00CB3B06" w:rsidP="00CB3B06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</w:rPr>
      </w:pPr>
      <w:r w:rsidRPr="00CB3B06">
        <w:rPr>
          <w:rFonts w:ascii="Segoe UI Semibold" w:eastAsia="Times New Roman" w:hAnsi="Segoe UI Semibold" w:cs="Segoe UI Semibold"/>
          <w:color w:val="004D72"/>
          <w:sz w:val="26"/>
          <w:szCs w:val="26"/>
        </w:rPr>
        <w:t>Model Summary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"/>
        <w:gridCol w:w="849"/>
        <w:gridCol w:w="1001"/>
        <w:gridCol w:w="1143"/>
      </w:tblGrid>
      <w:tr w:rsidR="00CB3B06" w:rsidRPr="00CB3B06" w14:paraId="47DF0D4C" w14:textId="77777777" w:rsidTr="00CB3B06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6FE6E367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07AED6AA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R-sq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596DEF21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R-sq(adj)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697BA7BE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R-sq(pred)</w:t>
            </w:r>
          </w:p>
        </w:tc>
      </w:tr>
      <w:tr w:rsidR="00CB3B06" w:rsidRPr="00CB3B06" w14:paraId="14BB1D55" w14:textId="77777777" w:rsidTr="00CB3B06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30DFE51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37.0992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AE23DDE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99.49%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46C62B0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99.46%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D12C923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99.39%</w:t>
            </w:r>
          </w:p>
        </w:tc>
      </w:tr>
    </w:tbl>
    <w:p w14:paraId="696102A5" w14:textId="77777777" w:rsidR="00CB3B06" w:rsidRPr="00CB3B06" w:rsidRDefault="00CB3B06" w:rsidP="00CB3B06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</w:rPr>
      </w:pPr>
      <w:r w:rsidRPr="00CB3B06">
        <w:rPr>
          <w:rFonts w:ascii="Segoe UI Semibold" w:eastAsia="Times New Roman" w:hAnsi="Segoe UI Semibold" w:cs="Segoe UI Semibold"/>
          <w:color w:val="004D72"/>
          <w:sz w:val="26"/>
          <w:szCs w:val="26"/>
        </w:rPr>
        <w:t>Coefficients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1"/>
        <w:gridCol w:w="685"/>
        <w:gridCol w:w="881"/>
        <w:gridCol w:w="887"/>
        <w:gridCol w:w="895"/>
        <w:gridCol w:w="685"/>
      </w:tblGrid>
      <w:tr w:rsidR="00CB3B06" w:rsidRPr="00CB3B06" w14:paraId="07EF7957" w14:textId="77777777" w:rsidTr="00CB3B06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49AF59B2" w14:textId="77777777" w:rsidR="00CB3B06" w:rsidRPr="00CB3B06" w:rsidRDefault="00CB3B06" w:rsidP="00CB3B06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Term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6710CEC3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proofErr w:type="spellStart"/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Coef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0AD90B86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 xml:space="preserve">SE </w:t>
            </w:r>
            <w:proofErr w:type="spellStart"/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Coef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439BD0BF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T-Value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4BA40AA6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P-Value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6F396548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VIF</w:t>
            </w:r>
          </w:p>
        </w:tc>
      </w:tr>
      <w:tr w:rsidR="00CB3B06" w:rsidRPr="00CB3B06" w14:paraId="670252E6" w14:textId="77777777" w:rsidTr="00CB3B06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90EAD97" w14:textId="77777777" w:rsidR="00CB3B06" w:rsidRPr="00CB3B06" w:rsidRDefault="00CB3B06" w:rsidP="00CB3B06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age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3262910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14.31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A020EEC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1.24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C0351D7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11.52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667AAB4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0.000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20C9022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24.29</w:t>
            </w:r>
          </w:p>
        </w:tc>
      </w:tr>
      <w:tr w:rsidR="00CB3B06" w:rsidRPr="00CB3B06" w14:paraId="49DDDCBC" w14:textId="77777777" w:rsidTr="00CB3B06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F3326C8" w14:textId="77777777" w:rsidR="00CB3B06" w:rsidRPr="00CB3B06" w:rsidRDefault="00CB3B06" w:rsidP="00CB3B06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GPA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863AFB5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60.3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3587F8E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12.2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5224B64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4.94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FB32F3D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0.000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828374A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44.54</w:t>
            </w:r>
          </w:p>
        </w:tc>
      </w:tr>
      <w:tr w:rsidR="00CB3B06" w:rsidRPr="00CB3B06" w14:paraId="5D5A903E" w14:textId="77777777" w:rsidTr="00CB3B06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F6A03BE" w14:textId="77777777" w:rsidR="00CB3B06" w:rsidRPr="00CB3B06" w:rsidRDefault="00CB3B06" w:rsidP="00CB3B06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study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11E7C00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6.71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987B5AA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2.61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650EDF0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2.57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9C4D17C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0.013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EA57A87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8.95</w:t>
            </w:r>
          </w:p>
        </w:tc>
      </w:tr>
    </w:tbl>
    <w:p w14:paraId="765C7675" w14:textId="77777777" w:rsidR="00CB3B06" w:rsidRPr="00CB3B06" w:rsidRDefault="00CB3B06" w:rsidP="00CB3B06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</w:rPr>
      </w:pPr>
      <w:r w:rsidRPr="00CB3B06">
        <w:rPr>
          <w:rFonts w:ascii="Segoe UI Semibold" w:eastAsia="Times New Roman" w:hAnsi="Segoe UI Semibold" w:cs="Segoe UI Semibold"/>
          <w:color w:val="004D72"/>
          <w:sz w:val="26"/>
          <w:szCs w:val="26"/>
        </w:rPr>
        <w:lastRenderedPageBreak/>
        <w:t>Regression Equation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0"/>
        <w:gridCol w:w="347"/>
        <w:gridCol w:w="3259"/>
      </w:tblGrid>
      <w:tr w:rsidR="00CB3B06" w:rsidRPr="00CB3B06" w14:paraId="7CE51BBC" w14:textId="77777777" w:rsidTr="00CB3B06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43961D6" w14:textId="77777777" w:rsidR="00CB3B06" w:rsidRPr="00CB3B06" w:rsidRDefault="00CB3B06" w:rsidP="00CB3B06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proofErr w:type="spellStart"/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Escore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86B27FC" w14:textId="77777777" w:rsidR="00CB3B06" w:rsidRPr="00CB3B06" w:rsidRDefault="00CB3B06" w:rsidP="00CB3B06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=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1E9AED7" w14:textId="77777777" w:rsidR="00CB3B06" w:rsidRPr="00CB3B06" w:rsidRDefault="00CB3B06" w:rsidP="00CB3B06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14.31 age + 60.3 GPA + 6.71 study</w:t>
            </w:r>
          </w:p>
        </w:tc>
      </w:tr>
    </w:tbl>
    <w:p w14:paraId="7C65ECE3" w14:textId="77777777" w:rsidR="00CB3B06" w:rsidRPr="00CB3B06" w:rsidRDefault="00CB3B06" w:rsidP="00CB3B06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</w:rPr>
      </w:pPr>
      <w:r w:rsidRPr="00CB3B06">
        <w:rPr>
          <w:rFonts w:ascii="Segoe UI Semibold" w:eastAsia="Times New Roman" w:hAnsi="Segoe UI Semibold" w:cs="Segoe UI Semibold"/>
          <w:color w:val="004D72"/>
          <w:sz w:val="26"/>
          <w:szCs w:val="26"/>
        </w:rPr>
        <w:t>Fits and Diagnostics for Unusual Observations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"/>
        <w:gridCol w:w="780"/>
        <w:gridCol w:w="685"/>
        <w:gridCol w:w="686"/>
        <w:gridCol w:w="1032"/>
        <w:gridCol w:w="330"/>
        <w:gridCol w:w="328"/>
      </w:tblGrid>
      <w:tr w:rsidR="00CB3B06" w:rsidRPr="00CB3B06" w14:paraId="3016CC18" w14:textId="77777777" w:rsidTr="00CB3B06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6D3DBF77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proofErr w:type="spellStart"/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Obs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74E733EF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proofErr w:type="spellStart"/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Escore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64C053D4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Fit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415CDD88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proofErr w:type="spellStart"/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Resid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22AB8B5E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 xml:space="preserve">Std </w:t>
            </w:r>
            <w:proofErr w:type="spellStart"/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Resid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2A0E4A46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014430F5" w14:textId="77777777" w:rsidR="00CB3B06" w:rsidRPr="00CB3B06" w:rsidRDefault="00CB3B06" w:rsidP="00CB3B06">
            <w:pPr>
              <w:spacing w:before="9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B3B06" w:rsidRPr="00CB3B06" w14:paraId="2A7B5FCF" w14:textId="77777777" w:rsidTr="00CB3B06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5A08B2F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B0886F2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410.0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12DAD56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497.7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05F714A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-87.7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88A14CC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-2.64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44CD782" w14:textId="77777777" w:rsidR="00CB3B06" w:rsidRPr="00CB3B06" w:rsidRDefault="00CB3B06" w:rsidP="00CB3B06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2F48ABD" w14:textId="77777777" w:rsidR="00CB3B06" w:rsidRPr="00CB3B06" w:rsidRDefault="00CB3B06" w:rsidP="00CB3B06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X</w:t>
            </w:r>
          </w:p>
        </w:tc>
      </w:tr>
      <w:tr w:rsidR="00CB3B06" w:rsidRPr="00CB3B06" w14:paraId="7A8F21D4" w14:textId="77777777" w:rsidTr="00CB3B06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A175872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42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CA8FBDC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550.0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9D2F6B9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473.2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D4FDBD7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76.8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BB1AFA1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2.23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AAB9C50" w14:textId="77777777" w:rsidR="00CB3B06" w:rsidRPr="00CB3B06" w:rsidRDefault="00CB3B06" w:rsidP="00CB3B06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4988765" w14:textId="77777777" w:rsidR="00CB3B06" w:rsidRPr="00CB3B06" w:rsidRDefault="00CB3B06" w:rsidP="00CB3B06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CB3B06" w:rsidRPr="00CB3B06" w14:paraId="29151426" w14:textId="77777777" w:rsidTr="00CB3B06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011B0AF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43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1B40E5B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551.0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397784D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521.8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4EEE123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29.2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B3FDA46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0.87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BA5921C" w14:textId="77777777" w:rsidR="00CB3B06" w:rsidRPr="00CB3B06" w:rsidRDefault="00CB3B06" w:rsidP="00CB3B06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9E31E7A" w14:textId="77777777" w:rsidR="00CB3B06" w:rsidRPr="00CB3B06" w:rsidRDefault="00CB3B06" w:rsidP="00CB3B06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X</w:t>
            </w:r>
          </w:p>
        </w:tc>
      </w:tr>
      <w:tr w:rsidR="00CB3B06" w:rsidRPr="00CB3B06" w14:paraId="0A781DDE" w14:textId="77777777" w:rsidTr="00CB3B06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8B2C9E0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44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DF76892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560.0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7738CD8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450.5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6EF1236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109.5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C9A6FFF" w14:textId="77777777" w:rsidR="00CB3B06" w:rsidRPr="00CB3B06" w:rsidRDefault="00CB3B06" w:rsidP="00CB3B0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2.99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BC73CF7" w14:textId="77777777" w:rsidR="00CB3B06" w:rsidRPr="00CB3B06" w:rsidRDefault="00CB3B06" w:rsidP="00CB3B06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57A9377" w14:textId="77777777" w:rsidR="00CB3B06" w:rsidRPr="00CB3B06" w:rsidRDefault="00CB3B06" w:rsidP="00CB3B06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3B06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</w:tbl>
    <w:p w14:paraId="3D1E74C3" w14:textId="77777777" w:rsidR="00CB3B06" w:rsidRPr="00CB3B06" w:rsidRDefault="00CB3B06" w:rsidP="00CB3B06">
      <w:pPr>
        <w:shd w:val="clear" w:color="auto" w:fill="FFFFFF"/>
        <w:spacing w:after="75" w:line="240" w:lineRule="auto"/>
        <w:rPr>
          <w:rFonts w:ascii="Segoe UI" w:eastAsia="Times New Roman" w:hAnsi="Segoe UI" w:cs="Segoe UI"/>
          <w:i/>
          <w:iCs/>
          <w:sz w:val="17"/>
          <w:szCs w:val="17"/>
        </w:rPr>
      </w:pPr>
      <w:proofErr w:type="gramStart"/>
      <w:r w:rsidRPr="00CB3B06">
        <w:rPr>
          <w:rFonts w:ascii="Segoe UI" w:eastAsia="Times New Roman" w:hAnsi="Segoe UI" w:cs="Segoe UI"/>
          <w:i/>
          <w:iCs/>
          <w:sz w:val="17"/>
          <w:szCs w:val="17"/>
        </w:rPr>
        <w:t>R  Large</w:t>
      </w:r>
      <w:proofErr w:type="gramEnd"/>
      <w:r w:rsidRPr="00CB3B06">
        <w:rPr>
          <w:rFonts w:ascii="Segoe UI" w:eastAsia="Times New Roman" w:hAnsi="Segoe UI" w:cs="Segoe UI"/>
          <w:i/>
          <w:iCs/>
          <w:sz w:val="17"/>
          <w:szCs w:val="17"/>
        </w:rPr>
        <w:t xml:space="preserve"> residual</w:t>
      </w:r>
      <w:r w:rsidRPr="00CB3B06">
        <w:rPr>
          <w:rFonts w:ascii="Segoe UI" w:eastAsia="Times New Roman" w:hAnsi="Segoe UI" w:cs="Segoe UI"/>
          <w:i/>
          <w:iCs/>
          <w:sz w:val="17"/>
          <w:szCs w:val="17"/>
        </w:rPr>
        <w:br/>
        <w:t>X  Unusual X</w:t>
      </w:r>
    </w:p>
    <w:p w14:paraId="0CBFFE8B" w14:textId="54722FA2" w:rsidR="00CB3B06" w:rsidRDefault="00CB3B06"/>
    <w:p w14:paraId="3B9A4F0A" w14:textId="4A4168AD" w:rsidR="00CB3B06" w:rsidRDefault="00CB3B06">
      <w:r w:rsidRPr="00CB3B06">
        <w:rPr>
          <w:noProof/>
        </w:rPr>
        <w:drawing>
          <wp:inline distT="0" distB="0" distL="0" distR="0" wp14:anchorId="1343E012" wp14:editId="299F42F3">
            <wp:extent cx="5486400" cy="3657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98FBC" w14:textId="77777777" w:rsidR="00CB3B06" w:rsidRDefault="00CB3B06"/>
    <w:sectPr w:rsidR="00CB3B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hulabhorn Likit Display Medium">
    <w:panose1 w:val="00000600000000000000"/>
    <w:charset w:val="00"/>
    <w:family w:val="modern"/>
    <w:notTrueType/>
    <w:pitch w:val="variable"/>
    <w:sig w:usb0="01000003" w:usb1="10000000" w:usb2="04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6E4"/>
    <w:rsid w:val="000266E4"/>
    <w:rsid w:val="005F0881"/>
    <w:rsid w:val="00CB3B06"/>
    <w:rsid w:val="00D26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7FAB8D"/>
  <w15:chartTrackingRefBased/>
  <w15:docId w15:val="{FBCB1D36-7F7D-48A1-A1E4-77FA72A65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66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15694">
          <w:marLeft w:val="0"/>
          <w:marRight w:val="0"/>
          <w:marTop w:val="30"/>
          <w:marBottom w:val="0"/>
          <w:divBdr>
            <w:top w:val="single" w:sz="6" w:space="0" w:color="C6C6C6"/>
            <w:left w:val="single" w:sz="6" w:space="0" w:color="C6C6C6"/>
            <w:bottom w:val="single" w:sz="6" w:space="2" w:color="C6C6C6"/>
            <w:right w:val="single" w:sz="6" w:space="0" w:color="C6C6C6"/>
          </w:divBdr>
          <w:divsChild>
            <w:div w:id="15150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649575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23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862071">
                      <w:marLeft w:val="-2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74641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4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769184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99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106721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47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12135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927884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61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675895">
                      <w:marLeft w:val="18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4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769033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745007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26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616518">
                      <w:marLeft w:val="-2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6639702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79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629433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48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553489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8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065251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60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5538879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74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238099">
                      <w:marLeft w:val="18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822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446230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538649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05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593612">
                      <w:marLeft w:val="-2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357227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10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241955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205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7456643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46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408821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43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398917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4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084190">
                      <w:marLeft w:val="18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Sittipon Chinno</dc:creator>
  <cp:keywords/>
  <dc:description/>
  <cp:lastModifiedBy>Sittipon Chinno</cp:lastModifiedBy>
  <cp:revision>1</cp:revision>
  <dcterms:created xsi:type="dcterms:W3CDTF">2022-02-25T09:03:00Z</dcterms:created>
  <dcterms:modified xsi:type="dcterms:W3CDTF">2022-02-25T11:32:00Z</dcterms:modified>
</cp:coreProperties>
</file>