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217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409"/>
        <w:gridCol w:w="1134"/>
        <w:gridCol w:w="1134"/>
        <w:gridCol w:w="1083"/>
      </w:tblGrid>
      <w:tr w:rsidR="0077754B" w:rsidRPr="0077754B" w14:paraId="6A9DEDE8" w14:textId="77777777" w:rsidTr="0077754B">
        <w:tc>
          <w:tcPr>
            <w:tcW w:w="988" w:type="dxa"/>
          </w:tcPr>
          <w:p w14:paraId="027EDB77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268" w:type="dxa"/>
          </w:tcPr>
          <w:p w14:paraId="57B627E4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409" w:type="dxa"/>
          </w:tcPr>
          <w:p w14:paraId="0225307F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134" w:type="dxa"/>
          </w:tcPr>
          <w:p w14:paraId="67C23A5F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134" w:type="dxa"/>
          </w:tcPr>
          <w:p w14:paraId="21463E3C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083" w:type="dxa"/>
          </w:tcPr>
          <w:p w14:paraId="1ECE479C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77754B" w:rsidRPr="0077754B" w14:paraId="3CD04760" w14:textId="77777777" w:rsidTr="0077754B">
        <w:tc>
          <w:tcPr>
            <w:tcW w:w="988" w:type="dxa"/>
          </w:tcPr>
          <w:p w14:paraId="47BCCD00" w14:textId="040D8644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31114C2C" w14:textId="2555B66F" w:rsidR="0077754B" w:rsidRPr="0077754B" w:rsidRDefault="004513E3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77754B">
              <w:rPr>
                <w:rFonts w:ascii="TH SarabunPSK" w:hAnsi="TH SarabunPSK" w:cs="TH SarabunPSK"/>
                <w:sz w:val="32"/>
                <w:szCs w:val="32"/>
              </w:rPr>
              <w:t>ate</w:t>
            </w:r>
          </w:p>
        </w:tc>
        <w:tc>
          <w:tcPr>
            <w:tcW w:w="2409" w:type="dxa"/>
          </w:tcPr>
          <w:p w14:paraId="7FA3FF49" w14:textId="2B5D5072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4" w:type="dxa"/>
          </w:tcPr>
          <w:p w14:paraId="5185826A" w14:textId="3E5A3A9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09E8EFC2" w14:textId="6B43A281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48429162" w14:textId="42C802E6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7754B" w:rsidRPr="0077754B" w14:paraId="33C0CCB4" w14:textId="77777777" w:rsidTr="0077754B">
        <w:tc>
          <w:tcPr>
            <w:tcW w:w="988" w:type="dxa"/>
          </w:tcPr>
          <w:p w14:paraId="1D4F017F" w14:textId="15E495C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68" w:type="dxa"/>
          </w:tcPr>
          <w:p w14:paraId="7AF933E2" w14:textId="3277217F" w:rsidR="0077754B" w:rsidRPr="0077754B" w:rsidRDefault="004513E3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</w:t>
            </w:r>
            <w:r w:rsidR="0077754B">
              <w:rPr>
                <w:rFonts w:ascii="TH SarabunPSK" w:hAnsi="TH SarabunPSK" w:cs="TH SarabunPSK"/>
                <w:sz w:val="32"/>
                <w:szCs w:val="32"/>
              </w:rPr>
              <w:t>ist</w:t>
            </w:r>
          </w:p>
        </w:tc>
        <w:tc>
          <w:tcPr>
            <w:tcW w:w="2409" w:type="dxa"/>
          </w:tcPr>
          <w:p w14:paraId="454861A2" w14:textId="45D9341E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64)</w:t>
            </w:r>
          </w:p>
        </w:tc>
        <w:tc>
          <w:tcPr>
            <w:tcW w:w="1134" w:type="dxa"/>
          </w:tcPr>
          <w:p w14:paraId="04D65980" w14:textId="2F690723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2E342837" w14:textId="1CBE1212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21F79FF9" w14:textId="0E23FA8A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78922536" w14:textId="154F3077" w:rsidR="002372C6" w:rsidRDefault="0077754B" w:rsidP="0077754B">
      <w:pPr>
        <w:rPr>
          <w:rFonts w:ascii="TH SarabunPSK" w:hAnsi="TH SarabunPSK" w:cs="TH SarabunPSK"/>
          <w:sz w:val="32"/>
          <w:szCs w:val="32"/>
        </w:rPr>
      </w:pPr>
      <w:r w:rsidRPr="0077754B">
        <w:rPr>
          <w:rFonts w:ascii="TH SarabunPSK" w:hAnsi="TH SarabunPSK" w:cs="TH SarabunPSK"/>
          <w:sz w:val="32"/>
          <w:szCs w:val="32"/>
          <w:cs/>
        </w:rPr>
        <w:t xml:space="preserve">ตารางของ </w:t>
      </w:r>
      <w:proofErr w:type="spellStart"/>
      <w:r w:rsidRPr="0077754B">
        <w:rPr>
          <w:rFonts w:ascii="TH SarabunPSK" w:hAnsi="TH SarabunPSK" w:cs="TH SarabunPSK"/>
          <w:sz w:val="32"/>
          <w:szCs w:val="32"/>
        </w:rPr>
        <w:t>ListModel</w:t>
      </w:r>
      <w:proofErr w:type="spellEnd"/>
    </w:p>
    <w:p w14:paraId="1A02FEC7" w14:textId="7FF4DEF2" w:rsidR="0077754B" w:rsidRDefault="0077754B" w:rsidP="0077754B">
      <w:pPr>
        <w:rPr>
          <w:rFonts w:ascii="TH SarabunPSK" w:hAnsi="TH SarabunPSK" w:cs="TH SarabunPSK"/>
          <w:sz w:val="32"/>
          <w:szCs w:val="32"/>
        </w:rPr>
      </w:pPr>
    </w:p>
    <w:p w14:paraId="7019F521" w14:textId="6ADA21F6" w:rsidR="0077754B" w:rsidRDefault="0077754B" w:rsidP="0077754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ตารางของ </w:t>
      </w:r>
      <w:proofErr w:type="spellStart"/>
      <w:r w:rsidRPr="0077754B">
        <w:rPr>
          <w:rFonts w:ascii="TH SarabunPSK" w:hAnsi="TH SarabunPSK" w:cs="TH SarabunPSK"/>
          <w:sz w:val="32"/>
          <w:szCs w:val="32"/>
        </w:rPr>
        <w:t>CoorPlanModel</w:t>
      </w:r>
      <w:proofErr w:type="spellEnd"/>
    </w:p>
    <w:tbl>
      <w:tblPr>
        <w:tblStyle w:val="a3"/>
        <w:tblpPr w:leftFromText="180" w:rightFromText="180" w:vertAnchor="page" w:horzAnchor="margin" w:tblpY="484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409"/>
        <w:gridCol w:w="1134"/>
        <w:gridCol w:w="1134"/>
        <w:gridCol w:w="1083"/>
      </w:tblGrid>
      <w:tr w:rsidR="0077754B" w:rsidRPr="0077754B" w14:paraId="652618A4" w14:textId="77777777" w:rsidTr="0077754B">
        <w:tc>
          <w:tcPr>
            <w:tcW w:w="988" w:type="dxa"/>
          </w:tcPr>
          <w:p w14:paraId="764772D3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268" w:type="dxa"/>
          </w:tcPr>
          <w:p w14:paraId="2E0D113F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409" w:type="dxa"/>
          </w:tcPr>
          <w:p w14:paraId="465B7CD2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134" w:type="dxa"/>
          </w:tcPr>
          <w:p w14:paraId="3ED06373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134" w:type="dxa"/>
          </w:tcPr>
          <w:p w14:paraId="5B84007A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083" w:type="dxa"/>
          </w:tcPr>
          <w:p w14:paraId="72133005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77754B" w:rsidRPr="0077754B" w14:paraId="3D97F822" w14:textId="77777777" w:rsidTr="0077754B">
        <w:tc>
          <w:tcPr>
            <w:tcW w:w="988" w:type="dxa"/>
          </w:tcPr>
          <w:p w14:paraId="018C29EB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7930C3C8" w14:textId="63048F23" w:rsidR="0077754B" w:rsidRPr="0077754B" w:rsidRDefault="004513E3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77754B">
              <w:rPr>
                <w:rFonts w:ascii="TH SarabunPSK" w:hAnsi="TH SarabunPSK" w:cs="TH SarabunPSK"/>
                <w:sz w:val="32"/>
                <w:szCs w:val="32"/>
              </w:rPr>
              <w:t>ate</w:t>
            </w:r>
          </w:p>
        </w:tc>
        <w:tc>
          <w:tcPr>
            <w:tcW w:w="2409" w:type="dxa"/>
          </w:tcPr>
          <w:p w14:paraId="5ED3BE53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4" w:type="dxa"/>
          </w:tcPr>
          <w:p w14:paraId="7C396677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411CEE26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0DE8F8A8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7754B" w:rsidRPr="0077754B" w14:paraId="68CC2D66" w14:textId="77777777" w:rsidTr="0077754B">
        <w:tc>
          <w:tcPr>
            <w:tcW w:w="988" w:type="dxa"/>
          </w:tcPr>
          <w:p w14:paraId="0A17058C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68" w:type="dxa"/>
          </w:tcPr>
          <w:p w14:paraId="303C937E" w14:textId="70715577" w:rsidR="0077754B" w:rsidRPr="0077754B" w:rsidRDefault="004513E3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</w:t>
            </w:r>
            <w:r w:rsidR="0077754B">
              <w:rPr>
                <w:rFonts w:ascii="TH SarabunPSK" w:hAnsi="TH SarabunPSK" w:cs="TH SarabunPSK"/>
                <w:sz w:val="32"/>
                <w:szCs w:val="32"/>
              </w:rPr>
              <w:t>ist</w:t>
            </w:r>
          </w:p>
        </w:tc>
        <w:tc>
          <w:tcPr>
            <w:tcW w:w="2409" w:type="dxa"/>
          </w:tcPr>
          <w:p w14:paraId="1EF31521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64)</w:t>
            </w:r>
          </w:p>
        </w:tc>
        <w:tc>
          <w:tcPr>
            <w:tcW w:w="1134" w:type="dxa"/>
          </w:tcPr>
          <w:p w14:paraId="6E7E49FC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7DE92ED2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75B62C3E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4D55CA3C" w14:textId="3B53CBE4" w:rsidR="0077754B" w:rsidRDefault="0077754B" w:rsidP="0077754B">
      <w:pPr>
        <w:rPr>
          <w:rFonts w:ascii="TH SarabunPSK" w:hAnsi="TH SarabunPSK" w:cs="TH SarabunPSK"/>
          <w:sz w:val="32"/>
          <w:szCs w:val="32"/>
        </w:rPr>
      </w:pPr>
    </w:p>
    <w:p w14:paraId="4C8C62B7" w14:textId="17CC5381" w:rsidR="0077754B" w:rsidRDefault="0077754B" w:rsidP="0077754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ตารางของ </w:t>
      </w:r>
      <w:proofErr w:type="spellStart"/>
      <w:r w:rsidRPr="0077754B">
        <w:rPr>
          <w:rFonts w:ascii="TH SarabunPSK" w:hAnsi="TH SarabunPSK" w:cs="TH SarabunPSK"/>
          <w:sz w:val="32"/>
          <w:szCs w:val="32"/>
        </w:rPr>
        <w:t>Co</w:t>
      </w:r>
      <w:r>
        <w:rPr>
          <w:rFonts w:ascii="TH SarabunPSK" w:hAnsi="TH SarabunPSK" w:cs="TH SarabunPSK"/>
          <w:sz w:val="32"/>
          <w:szCs w:val="32"/>
        </w:rPr>
        <w:t>m</w:t>
      </w:r>
      <w:r w:rsidRPr="0077754B">
        <w:rPr>
          <w:rFonts w:ascii="TH SarabunPSK" w:hAnsi="TH SarabunPSK" w:cs="TH SarabunPSK"/>
          <w:sz w:val="32"/>
          <w:szCs w:val="32"/>
        </w:rPr>
        <w:t>PlanModel</w:t>
      </w:r>
      <w:proofErr w:type="spellEnd"/>
    </w:p>
    <w:tbl>
      <w:tblPr>
        <w:tblStyle w:val="a3"/>
        <w:tblpPr w:leftFromText="180" w:rightFromText="180" w:vertAnchor="page" w:horzAnchor="margin" w:tblpY="7417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409"/>
        <w:gridCol w:w="1134"/>
        <w:gridCol w:w="1134"/>
        <w:gridCol w:w="1083"/>
      </w:tblGrid>
      <w:tr w:rsidR="0077754B" w:rsidRPr="0077754B" w14:paraId="4504821B" w14:textId="77777777" w:rsidTr="0077754B">
        <w:tc>
          <w:tcPr>
            <w:tcW w:w="988" w:type="dxa"/>
          </w:tcPr>
          <w:p w14:paraId="2253BD7A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268" w:type="dxa"/>
          </w:tcPr>
          <w:p w14:paraId="0198A759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409" w:type="dxa"/>
          </w:tcPr>
          <w:p w14:paraId="5858B362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134" w:type="dxa"/>
          </w:tcPr>
          <w:p w14:paraId="5DE69D54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134" w:type="dxa"/>
          </w:tcPr>
          <w:p w14:paraId="732E85F1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083" w:type="dxa"/>
          </w:tcPr>
          <w:p w14:paraId="5AD55401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77754B" w:rsidRPr="0077754B" w14:paraId="206427D4" w14:textId="77777777" w:rsidTr="0077754B">
        <w:tc>
          <w:tcPr>
            <w:tcW w:w="988" w:type="dxa"/>
          </w:tcPr>
          <w:p w14:paraId="5900142F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731328C3" w14:textId="6932AC11" w:rsidR="0077754B" w:rsidRPr="0077754B" w:rsidRDefault="004513E3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77754B">
              <w:rPr>
                <w:rFonts w:ascii="TH SarabunPSK" w:hAnsi="TH SarabunPSK" w:cs="TH SarabunPSK"/>
                <w:sz w:val="32"/>
                <w:szCs w:val="32"/>
              </w:rPr>
              <w:t>ate</w:t>
            </w:r>
          </w:p>
        </w:tc>
        <w:tc>
          <w:tcPr>
            <w:tcW w:w="2409" w:type="dxa"/>
          </w:tcPr>
          <w:p w14:paraId="410FAAF0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4" w:type="dxa"/>
          </w:tcPr>
          <w:p w14:paraId="111D9AD2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37C937C4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3D6D2D00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7754B" w:rsidRPr="0077754B" w14:paraId="2E587D59" w14:textId="77777777" w:rsidTr="0077754B">
        <w:tc>
          <w:tcPr>
            <w:tcW w:w="988" w:type="dxa"/>
          </w:tcPr>
          <w:p w14:paraId="3D58A6CA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68" w:type="dxa"/>
          </w:tcPr>
          <w:p w14:paraId="0D0364C2" w14:textId="104C1115" w:rsidR="0077754B" w:rsidRPr="0077754B" w:rsidRDefault="004513E3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</w:t>
            </w:r>
            <w:r w:rsidR="0077754B">
              <w:rPr>
                <w:rFonts w:ascii="TH SarabunPSK" w:hAnsi="TH SarabunPSK" w:cs="TH SarabunPSK"/>
                <w:sz w:val="32"/>
                <w:szCs w:val="32"/>
              </w:rPr>
              <w:t>ist</w:t>
            </w:r>
          </w:p>
        </w:tc>
        <w:tc>
          <w:tcPr>
            <w:tcW w:w="2409" w:type="dxa"/>
          </w:tcPr>
          <w:p w14:paraId="563D23FE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64)</w:t>
            </w:r>
          </w:p>
        </w:tc>
        <w:tc>
          <w:tcPr>
            <w:tcW w:w="1134" w:type="dxa"/>
          </w:tcPr>
          <w:p w14:paraId="029AA5FD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01DE7ECE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4FB3588A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68F43E1A" w14:textId="77777777" w:rsidR="0077754B" w:rsidRPr="0077754B" w:rsidRDefault="0077754B" w:rsidP="0077754B">
      <w:pPr>
        <w:rPr>
          <w:rFonts w:ascii="TH SarabunPSK" w:hAnsi="TH SarabunPSK" w:cs="TH SarabunPSK" w:hint="cs"/>
          <w:sz w:val="32"/>
          <w:szCs w:val="32"/>
          <w:cs/>
        </w:rPr>
      </w:pPr>
    </w:p>
    <w:p w14:paraId="6BCFC880" w14:textId="3DBAF228" w:rsidR="0077754B" w:rsidRDefault="0077754B" w:rsidP="0077754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ตารางของ </w:t>
      </w:r>
      <w:proofErr w:type="spellStart"/>
      <w:r>
        <w:rPr>
          <w:rFonts w:ascii="TH SarabunPSK" w:hAnsi="TH SarabunPSK" w:cs="TH SarabunPSK"/>
          <w:sz w:val="32"/>
          <w:szCs w:val="32"/>
        </w:rPr>
        <w:t>Prof</w:t>
      </w:r>
      <w:r w:rsidRPr="0077754B">
        <w:rPr>
          <w:rFonts w:ascii="TH SarabunPSK" w:hAnsi="TH SarabunPSK" w:cs="TH SarabunPSK"/>
          <w:sz w:val="32"/>
          <w:szCs w:val="32"/>
        </w:rPr>
        <w:t>PlanModel</w:t>
      </w:r>
      <w:proofErr w:type="spellEnd"/>
    </w:p>
    <w:tbl>
      <w:tblPr>
        <w:tblStyle w:val="a3"/>
        <w:tblpPr w:leftFromText="180" w:rightFromText="180" w:vertAnchor="page" w:horzAnchor="margin" w:tblpY="994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409"/>
        <w:gridCol w:w="1134"/>
        <w:gridCol w:w="1134"/>
        <w:gridCol w:w="1083"/>
      </w:tblGrid>
      <w:tr w:rsidR="0077754B" w:rsidRPr="0077754B" w14:paraId="1F1FB007" w14:textId="77777777" w:rsidTr="0077754B">
        <w:tc>
          <w:tcPr>
            <w:tcW w:w="988" w:type="dxa"/>
          </w:tcPr>
          <w:p w14:paraId="56126BBA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268" w:type="dxa"/>
          </w:tcPr>
          <w:p w14:paraId="1BBB9890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409" w:type="dxa"/>
          </w:tcPr>
          <w:p w14:paraId="06D88590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134" w:type="dxa"/>
          </w:tcPr>
          <w:p w14:paraId="3B889019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134" w:type="dxa"/>
          </w:tcPr>
          <w:p w14:paraId="010CDE10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083" w:type="dxa"/>
          </w:tcPr>
          <w:p w14:paraId="65AFAA28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77754B" w:rsidRPr="0077754B" w14:paraId="490AA07F" w14:textId="77777777" w:rsidTr="0077754B">
        <w:tc>
          <w:tcPr>
            <w:tcW w:w="988" w:type="dxa"/>
          </w:tcPr>
          <w:p w14:paraId="1DB0C646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21B33B15" w14:textId="6F40551B" w:rsidR="0077754B" w:rsidRPr="0077754B" w:rsidRDefault="004513E3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77754B">
              <w:rPr>
                <w:rFonts w:ascii="TH SarabunPSK" w:hAnsi="TH SarabunPSK" w:cs="TH SarabunPSK"/>
                <w:sz w:val="32"/>
                <w:szCs w:val="32"/>
              </w:rPr>
              <w:t>ate</w:t>
            </w:r>
          </w:p>
        </w:tc>
        <w:tc>
          <w:tcPr>
            <w:tcW w:w="2409" w:type="dxa"/>
          </w:tcPr>
          <w:p w14:paraId="73EE4B53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4" w:type="dxa"/>
          </w:tcPr>
          <w:p w14:paraId="17CC9FEC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201FE273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023F14B9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7754B" w:rsidRPr="0077754B" w14:paraId="003F01A7" w14:textId="77777777" w:rsidTr="0077754B">
        <w:tc>
          <w:tcPr>
            <w:tcW w:w="988" w:type="dxa"/>
          </w:tcPr>
          <w:p w14:paraId="37BC172F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68" w:type="dxa"/>
          </w:tcPr>
          <w:p w14:paraId="45D237E5" w14:textId="37DDA55B" w:rsidR="0077754B" w:rsidRPr="0077754B" w:rsidRDefault="004513E3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</w:t>
            </w:r>
            <w:r w:rsidR="0077754B">
              <w:rPr>
                <w:rFonts w:ascii="TH SarabunPSK" w:hAnsi="TH SarabunPSK" w:cs="TH SarabunPSK"/>
                <w:sz w:val="32"/>
                <w:szCs w:val="32"/>
              </w:rPr>
              <w:t>ist</w:t>
            </w:r>
          </w:p>
        </w:tc>
        <w:tc>
          <w:tcPr>
            <w:tcW w:w="2409" w:type="dxa"/>
          </w:tcPr>
          <w:p w14:paraId="2CB73385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64)</w:t>
            </w:r>
          </w:p>
        </w:tc>
        <w:tc>
          <w:tcPr>
            <w:tcW w:w="1134" w:type="dxa"/>
          </w:tcPr>
          <w:p w14:paraId="0B403B4E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3A2FC57A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55B79E41" w14:textId="77777777" w:rsidR="0077754B" w:rsidRPr="0077754B" w:rsidRDefault="0077754B" w:rsidP="007775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18C1C864" w14:textId="751452CD" w:rsidR="0077754B" w:rsidRDefault="0077754B" w:rsidP="0077754B">
      <w:pPr>
        <w:rPr>
          <w:rFonts w:ascii="TH SarabunPSK" w:hAnsi="TH SarabunPSK" w:cs="TH SarabunPSK"/>
          <w:sz w:val="32"/>
          <w:szCs w:val="32"/>
        </w:rPr>
      </w:pPr>
    </w:p>
    <w:p w14:paraId="10E88ED7" w14:textId="6760E693" w:rsidR="00017AA8" w:rsidRDefault="00017AA8" w:rsidP="00017AA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ตารางของ </w:t>
      </w:r>
      <w:proofErr w:type="spellStart"/>
      <w:r>
        <w:rPr>
          <w:rFonts w:ascii="TH SarabunPSK" w:hAnsi="TH SarabunPSK" w:cs="TH SarabunPSK"/>
          <w:sz w:val="32"/>
          <w:szCs w:val="32"/>
        </w:rPr>
        <w:t>Std</w:t>
      </w:r>
      <w:r w:rsidRPr="0077754B">
        <w:rPr>
          <w:rFonts w:ascii="TH SarabunPSK" w:hAnsi="TH SarabunPSK" w:cs="TH SarabunPSK"/>
          <w:sz w:val="32"/>
          <w:szCs w:val="32"/>
        </w:rPr>
        <w:t>PlanModel</w:t>
      </w:r>
      <w:proofErr w:type="spellEnd"/>
    </w:p>
    <w:tbl>
      <w:tblPr>
        <w:tblStyle w:val="a3"/>
        <w:tblpPr w:leftFromText="180" w:rightFromText="180" w:vertAnchor="page" w:horzAnchor="margin" w:tblpY="1246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409"/>
        <w:gridCol w:w="1134"/>
        <w:gridCol w:w="1134"/>
        <w:gridCol w:w="1083"/>
      </w:tblGrid>
      <w:tr w:rsidR="00017AA8" w:rsidRPr="0077754B" w14:paraId="26F8E232" w14:textId="77777777" w:rsidTr="00017AA8">
        <w:tc>
          <w:tcPr>
            <w:tcW w:w="988" w:type="dxa"/>
          </w:tcPr>
          <w:p w14:paraId="1ED24BFA" w14:textId="77777777" w:rsidR="00017AA8" w:rsidRPr="0077754B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268" w:type="dxa"/>
          </w:tcPr>
          <w:p w14:paraId="04B987DF" w14:textId="77777777" w:rsidR="00017AA8" w:rsidRPr="0077754B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409" w:type="dxa"/>
          </w:tcPr>
          <w:p w14:paraId="5C9E2584" w14:textId="77777777" w:rsidR="00017AA8" w:rsidRPr="0077754B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134" w:type="dxa"/>
          </w:tcPr>
          <w:p w14:paraId="3A1218F0" w14:textId="77777777" w:rsidR="00017AA8" w:rsidRPr="0077754B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134" w:type="dxa"/>
          </w:tcPr>
          <w:p w14:paraId="63537CD0" w14:textId="77777777" w:rsidR="00017AA8" w:rsidRPr="0077754B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083" w:type="dxa"/>
          </w:tcPr>
          <w:p w14:paraId="14E8184C" w14:textId="77777777" w:rsidR="00017AA8" w:rsidRPr="0077754B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017AA8" w:rsidRPr="0077754B" w14:paraId="066B0763" w14:textId="77777777" w:rsidTr="00017AA8">
        <w:tc>
          <w:tcPr>
            <w:tcW w:w="988" w:type="dxa"/>
          </w:tcPr>
          <w:p w14:paraId="350A4FB0" w14:textId="77777777" w:rsidR="00017AA8" w:rsidRPr="0077754B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679FDD44" w14:textId="7DB77A98" w:rsidR="00017AA8" w:rsidRPr="0077754B" w:rsidRDefault="004513E3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017AA8">
              <w:rPr>
                <w:rFonts w:ascii="TH SarabunPSK" w:hAnsi="TH SarabunPSK" w:cs="TH SarabunPSK"/>
                <w:sz w:val="32"/>
                <w:szCs w:val="32"/>
              </w:rPr>
              <w:t>ate</w:t>
            </w:r>
          </w:p>
        </w:tc>
        <w:tc>
          <w:tcPr>
            <w:tcW w:w="2409" w:type="dxa"/>
          </w:tcPr>
          <w:p w14:paraId="7AF85ABB" w14:textId="77777777" w:rsidR="00017AA8" w:rsidRPr="0077754B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4" w:type="dxa"/>
          </w:tcPr>
          <w:p w14:paraId="24BDC0C1" w14:textId="77777777" w:rsidR="00017AA8" w:rsidRPr="0077754B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1E9879AB" w14:textId="77777777" w:rsidR="00017AA8" w:rsidRPr="0077754B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5A804885" w14:textId="77777777" w:rsidR="00017AA8" w:rsidRPr="0077754B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17AA8" w:rsidRPr="0077754B" w14:paraId="41CD9ED9" w14:textId="77777777" w:rsidTr="00017AA8">
        <w:tc>
          <w:tcPr>
            <w:tcW w:w="988" w:type="dxa"/>
          </w:tcPr>
          <w:p w14:paraId="5307181C" w14:textId="77777777" w:rsidR="00017AA8" w:rsidRPr="0077754B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68" w:type="dxa"/>
          </w:tcPr>
          <w:p w14:paraId="5234DE63" w14:textId="74C48D0D" w:rsidR="00017AA8" w:rsidRPr="0077754B" w:rsidRDefault="004513E3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</w:t>
            </w:r>
            <w:r w:rsidR="00017AA8">
              <w:rPr>
                <w:rFonts w:ascii="TH SarabunPSK" w:hAnsi="TH SarabunPSK" w:cs="TH SarabunPSK"/>
                <w:sz w:val="32"/>
                <w:szCs w:val="32"/>
              </w:rPr>
              <w:t>ist</w:t>
            </w:r>
          </w:p>
        </w:tc>
        <w:tc>
          <w:tcPr>
            <w:tcW w:w="2409" w:type="dxa"/>
          </w:tcPr>
          <w:p w14:paraId="51444B3D" w14:textId="77777777" w:rsidR="00017AA8" w:rsidRPr="0077754B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64)</w:t>
            </w:r>
          </w:p>
        </w:tc>
        <w:tc>
          <w:tcPr>
            <w:tcW w:w="1134" w:type="dxa"/>
          </w:tcPr>
          <w:p w14:paraId="440743BE" w14:textId="77777777" w:rsidR="00017AA8" w:rsidRPr="0077754B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65BEAF08" w14:textId="77777777" w:rsidR="00017AA8" w:rsidRPr="0077754B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5F4DAC08" w14:textId="77777777" w:rsidR="00017AA8" w:rsidRPr="0077754B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17AA8" w:rsidRPr="0077754B" w14:paraId="33CFF501" w14:textId="77777777" w:rsidTr="00017AA8">
        <w:tc>
          <w:tcPr>
            <w:tcW w:w="988" w:type="dxa"/>
          </w:tcPr>
          <w:p w14:paraId="10513908" w14:textId="4BF6E4E1" w:rsidR="00017AA8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268" w:type="dxa"/>
          </w:tcPr>
          <w:p w14:paraId="1705A32D" w14:textId="26351D7E" w:rsidR="00017AA8" w:rsidRDefault="004513E3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</w:t>
            </w:r>
            <w:r w:rsidR="00017AA8">
              <w:rPr>
                <w:rFonts w:ascii="TH SarabunPSK" w:hAnsi="TH SarabunPSK" w:cs="TH SarabunPSK"/>
                <w:sz w:val="32"/>
                <w:szCs w:val="32"/>
              </w:rPr>
              <w:t>ile</w:t>
            </w:r>
          </w:p>
        </w:tc>
        <w:tc>
          <w:tcPr>
            <w:tcW w:w="2409" w:type="dxa"/>
          </w:tcPr>
          <w:p w14:paraId="4E51C2D3" w14:textId="6890C549" w:rsidR="00017AA8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34" w:type="dxa"/>
          </w:tcPr>
          <w:p w14:paraId="31ABEB73" w14:textId="5296CDAD" w:rsidR="00017AA8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2B74699A" w14:textId="7E5D3F3C" w:rsidR="00017AA8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2C041615" w14:textId="5A4FD562" w:rsidR="00017AA8" w:rsidRDefault="00017AA8" w:rsidP="00017A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2D1022B3" w14:textId="77777777" w:rsidR="00017AA8" w:rsidRDefault="00017AA8" w:rsidP="00017AA8">
      <w:pPr>
        <w:rPr>
          <w:rFonts w:ascii="TH SarabunPSK" w:hAnsi="TH SarabunPSK" w:cs="TH SarabunPSK"/>
          <w:sz w:val="32"/>
          <w:szCs w:val="32"/>
        </w:rPr>
      </w:pPr>
    </w:p>
    <w:p w14:paraId="01F8E5F3" w14:textId="77777777" w:rsidR="00017AA8" w:rsidRDefault="00017AA8" w:rsidP="00017AA8">
      <w:pPr>
        <w:rPr>
          <w:rFonts w:ascii="TH SarabunPSK" w:hAnsi="TH SarabunPSK" w:cs="TH SarabunPSK"/>
          <w:sz w:val="32"/>
          <w:szCs w:val="32"/>
        </w:rPr>
      </w:pPr>
    </w:p>
    <w:p w14:paraId="70407EAC" w14:textId="13A6BDAE" w:rsidR="008E57CD" w:rsidRDefault="008E57CD" w:rsidP="008E57C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ตารางของ </w:t>
      </w:r>
      <w:proofErr w:type="spellStart"/>
      <w:r w:rsidRPr="008E57CD">
        <w:rPr>
          <w:rFonts w:ascii="TH SarabunPSK" w:hAnsi="TH SarabunPSK" w:cs="TH SarabunPSK"/>
          <w:sz w:val="32"/>
          <w:szCs w:val="32"/>
        </w:rPr>
        <w:t>NewsModel</w:t>
      </w:r>
      <w:proofErr w:type="spellEnd"/>
    </w:p>
    <w:tbl>
      <w:tblPr>
        <w:tblStyle w:val="a3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409"/>
        <w:gridCol w:w="1134"/>
        <w:gridCol w:w="1134"/>
        <w:gridCol w:w="1083"/>
      </w:tblGrid>
      <w:tr w:rsidR="008E57CD" w:rsidRPr="0077754B" w14:paraId="59466FCE" w14:textId="77777777" w:rsidTr="008E57CD">
        <w:tc>
          <w:tcPr>
            <w:tcW w:w="988" w:type="dxa"/>
          </w:tcPr>
          <w:p w14:paraId="68294D31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268" w:type="dxa"/>
          </w:tcPr>
          <w:p w14:paraId="13833848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409" w:type="dxa"/>
          </w:tcPr>
          <w:p w14:paraId="2C12CFB7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134" w:type="dxa"/>
          </w:tcPr>
          <w:p w14:paraId="68B763BD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134" w:type="dxa"/>
          </w:tcPr>
          <w:p w14:paraId="5E7A35B5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083" w:type="dxa"/>
          </w:tcPr>
          <w:p w14:paraId="116B37C0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8E57CD" w:rsidRPr="0077754B" w14:paraId="123A7071" w14:textId="77777777" w:rsidTr="008E57CD">
        <w:tc>
          <w:tcPr>
            <w:tcW w:w="988" w:type="dxa"/>
          </w:tcPr>
          <w:p w14:paraId="7E3C0E5E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610038DD" w14:textId="7A58E29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</w:t>
            </w:r>
          </w:p>
        </w:tc>
        <w:tc>
          <w:tcPr>
            <w:tcW w:w="2409" w:type="dxa"/>
          </w:tcPr>
          <w:p w14:paraId="609254EB" w14:textId="25075898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64)</w:t>
            </w:r>
          </w:p>
        </w:tc>
        <w:tc>
          <w:tcPr>
            <w:tcW w:w="1134" w:type="dxa"/>
          </w:tcPr>
          <w:p w14:paraId="68D0A505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27578F01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6515D933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E57CD" w:rsidRPr="0077754B" w14:paraId="593ADC05" w14:textId="77777777" w:rsidTr="008E57CD">
        <w:tc>
          <w:tcPr>
            <w:tcW w:w="988" w:type="dxa"/>
          </w:tcPr>
          <w:p w14:paraId="66F85CA4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68" w:type="dxa"/>
          </w:tcPr>
          <w:p w14:paraId="6106E541" w14:textId="1F92A96E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409" w:type="dxa"/>
          </w:tcPr>
          <w:p w14:paraId="6095DB1C" w14:textId="12D6010E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500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134" w:type="dxa"/>
          </w:tcPr>
          <w:p w14:paraId="70039B9C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557592BA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1A8AC882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E57CD" w:rsidRPr="0077754B" w14:paraId="535E4BB6" w14:textId="77777777" w:rsidTr="008E57CD">
        <w:tc>
          <w:tcPr>
            <w:tcW w:w="988" w:type="dxa"/>
          </w:tcPr>
          <w:p w14:paraId="42179FE1" w14:textId="77777777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268" w:type="dxa"/>
          </w:tcPr>
          <w:p w14:paraId="1F5D6271" w14:textId="7AE676A5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In_prof</w:t>
            </w:r>
            <w:proofErr w:type="spellEnd"/>
          </w:p>
        </w:tc>
        <w:tc>
          <w:tcPr>
            <w:tcW w:w="2409" w:type="dxa"/>
          </w:tcPr>
          <w:p w14:paraId="5C964B83" w14:textId="6F38AE61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BOOLEAN</w:t>
            </w:r>
          </w:p>
        </w:tc>
        <w:tc>
          <w:tcPr>
            <w:tcW w:w="1134" w:type="dxa"/>
          </w:tcPr>
          <w:p w14:paraId="0CDBBEDA" w14:textId="6A190E68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1134" w:type="dxa"/>
          </w:tcPr>
          <w:p w14:paraId="65357800" w14:textId="77777777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4F498ACA" w14:textId="77777777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E57CD" w:rsidRPr="0077754B" w14:paraId="35F51A3A" w14:textId="77777777" w:rsidTr="008E57CD">
        <w:tc>
          <w:tcPr>
            <w:tcW w:w="988" w:type="dxa"/>
          </w:tcPr>
          <w:p w14:paraId="10DEAF52" w14:textId="1B2215AF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268" w:type="dxa"/>
          </w:tcPr>
          <w:p w14:paraId="49F88CF8" w14:textId="3D2583B4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Out_prof</w:t>
            </w:r>
            <w:proofErr w:type="spellEnd"/>
          </w:p>
        </w:tc>
        <w:tc>
          <w:tcPr>
            <w:tcW w:w="2409" w:type="dxa"/>
          </w:tcPr>
          <w:p w14:paraId="5F44EF11" w14:textId="382F9342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BOOLEAN</w:t>
            </w:r>
          </w:p>
        </w:tc>
        <w:tc>
          <w:tcPr>
            <w:tcW w:w="1134" w:type="dxa"/>
          </w:tcPr>
          <w:p w14:paraId="72944B5F" w14:textId="6FE8C8E9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1134" w:type="dxa"/>
          </w:tcPr>
          <w:p w14:paraId="3E1C6071" w14:textId="4D1ACB58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61AC9C4D" w14:textId="17F7D0C1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E57CD" w:rsidRPr="0077754B" w14:paraId="7D1A155A" w14:textId="77777777" w:rsidTr="008E57CD">
        <w:tc>
          <w:tcPr>
            <w:tcW w:w="988" w:type="dxa"/>
          </w:tcPr>
          <w:p w14:paraId="3CFB6190" w14:textId="05A69339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268" w:type="dxa"/>
          </w:tcPr>
          <w:p w14:paraId="12DA9C8B" w14:textId="7BB4D1DC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Cn_std</w:t>
            </w:r>
            <w:proofErr w:type="spellEnd"/>
          </w:p>
        </w:tc>
        <w:tc>
          <w:tcPr>
            <w:tcW w:w="2409" w:type="dxa"/>
          </w:tcPr>
          <w:p w14:paraId="67B4420E" w14:textId="660A5F5B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BOOLEAN</w:t>
            </w:r>
          </w:p>
        </w:tc>
        <w:tc>
          <w:tcPr>
            <w:tcW w:w="1134" w:type="dxa"/>
          </w:tcPr>
          <w:p w14:paraId="095710D2" w14:textId="05015729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1134" w:type="dxa"/>
          </w:tcPr>
          <w:p w14:paraId="6C2CF3D2" w14:textId="1D3AE2D0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1392AD96" w14:textId="1910312A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E57CD" w:rsidRPr="0077754B" w14:paraId="15A13BF4" w14:textId="77777777" w:rsidTr="008E57CD">
        <w:tc>
          <w:tcPr>
            <w:tcW w:w="988" w:type="dxa"/>
          </w:tcPr>
          <w:p w14:paraId="18F529F4" w14:textId="626AB178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268" w:type="dxa"/>
          </w:tcPr>
          <w:p w14:paraId="10572333" w14:textId="6C255827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Ee_std</w:t>
            </w:r>
            <w:proofErr w:type="spellEnd"/>
          </w:p>
        </w:tc>
        <w:tc>
          <w:tcPr>
            <w:tcW w:w="2409" w:type="dxa"/>
          </w:tcPr>
          <w:p w14:paraId="79EE1FC9" w14:textId="72A7BADD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BOOLEAN</w:t>
            </w:r>
          </w:p>
        </w:tc>
        <w:tc>
          <w:tcPr>
            <w:tcW w:w="1134" w:type="dxa"/>
          </w:tcPr>
          <w:p w14:paraId="3F464E11" w14:textId="0E6ED62A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1134" w:type="dxa"/>
          </w:tcPr>
          <w:p w14:paraId="072DB952" w14:textId="771C1522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002B3BC9" w14:textId="0B63B5D0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E57CD" w:rsidRPr="0077754B" w14:paraId="291B65EE" w14:textId="77777777" w:rsidTr="008E57CD">
        <w:tc>
          <w:tcPr>
            <w:tcW w:w="988" w:type="dxa"/>
          </w:tcPr>
          <w:p w14:paraId="039994AC" w14:textId="3227388A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268" w:type="dxa"/>
          </w:tcPr>
          <w:p w14:paraId="35E92E9A" w14:textId="3E6A2099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Date_create</w:t>
            </w:r>
            <w:proofErr w:type="spellEnd"/>
          </w:p>
        </w:tc>
        <w:tc>
          <w:tcPr>
            <w:tcW w:w="2409" w:type="dxa"/>
          </w:tcPr>
          <w:p w14:paraId="4DAD928D" w14:textId="6A853995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34" w:type="dxa"/>
          </w:tcPr>
          <w:p w14:paraId="16DC0570" w14:textId="597F8B20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14:paraId="11C967D7" w14:textId="145344B5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76A167E3" w14:textId="0B4294CD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341A3450" w14:textId="77777777" w:rsidR="00017AA8" w:rsidRPr="0077754B" w:rsidRDefault="00017AA8" w:rsidP="00017AA8">
      <w:pPr>
        <w:rPr>
          <w:rFonts w:ascii="TH SarabunPSK" w:hAnsi="TH SarabunPSK" w:cs="TH SarabunPSK"/>
          <w:sz w:val="32"/>
          <w:szCs w:val="32"/>
        </w:rPr>
      </w:pPr>
    </w:p>
    <w:p w14:paraId="06930304" w14:textId="3CAC550C" w:rsidR="008E57CD" w:rsidRDefault="008E57CD" w:rsidP="008E57C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ตารางของ </w:t>
      </w:r>
      <w:proofErr w:type="spellStart"/>
      <w:r>
        <w:rPr>
          <w:rFonts w:ascii="TH SarabunPSK" w:hAnsi="TH SarabunPSK" w:cs="TH SarabunPSK"/>
          <w:sz w:val="32"/>
          <w:szCs w:val="32"/>
        </w:rPr>
        <w:t>Doc</w:t>
      </w:r>
      <w:r w:rsidRPr="008E57CD">
        <w:rPr>
          <w:rFonts w:ascii="TH SarabunPSK" w:hAnsi="TH SarabunPSK" w:cs="TH SarabunPSK"/>
          <w:sz w:val="32"/>
          <w:szCs w:val="32"/>
        </w:rPr>
        <w:t>Model</w:t>
      </w:r>
      <w:proofErr w:type="spellEnd"/>
    </w:p>
    <w:tbl>
      <w:tblPr>
        <w:tblStyle w:val="a3"/>
        <w:tblpPr w:leftFromText="180" w:rightFromText="180" w:vertAnchor="page" w:horzAnchor="margin" w:tblpY="6661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409"/>
        <w:gridCol w:w="1134"/>
        <w:gridCol w:w="1134"/>
        <w:gridCol w:w="1083"/>
      </w:tblGrid>
      <w:tr w:rsidR="008E57CD" w:rsidRPr="0077754B" w14:paraId="532A3883" w14:textId="77777777" w:rsidTr="008E57CD">
        <w:tc>
          <w:tcPr>
            <w:tcW w:w="988" w:type="dxa"/>
          </w:tcPr>
          <w:p w14:paraId="15FFAE5A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268" w:type="dxa"/>
          </w:tcPr>
          <w:p w14:paraId="0CD06F2A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409" w:type="dxa"/>
          </w:tcPr>
          <w:p w14:paraId="33456823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134" w:type="dxa"/>
          </w:tcPr>
          <w:p w14:paraId="08B8E44E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134" w:type="dxa"/>
          </w:tcPr>
          <w:p w14:paraId="381B32CB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083" w:type="dxa"/>
          </w:tcPr>
          <w:p w14:paraId="067860E7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8E57CD" w:rsidRPr="0077754B" w14:paraId="6BF59162" w14:textId="77777777" w:rsidTr="008E57CD">
        <w:tc>
          <w:tcPr>
            <w:tcW w:w="988" w:type="dxa"/>
          </w:tcPr>
          <w:p w14:paraId="15C6D515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07E931CB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</w:t>
            </w:r>
          </w:p>
        </w:tc>
        <w:tc>
          <w:tcPr>
            <w:tcW w:w="2409" w:type="dxa"/>
          </w:tcPr>
          <w:p w14:paraId="1827DDD7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64)</w:t>
            </w:r>
          </w:p>
        </w:tc>
        <w:tc>
          <w:tcPr>
            <w:tcW w:w="1134" w:type="dxa"/>
          </w:tcPr>
          <w:p w14:paraId="4C763136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6D4AAF9E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654039C8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E57CD" w:rsidRPr="0077754B" w14:paraId="55462B7C" w14:textId="77777777" w:rsidTr="008E57CD">
        <w:tc>
          <w:tcPr>
            <w:tcW w:w="988" w:type="dxa"/>
          </w:tcPr>
          <w:p w14:paraId="46D753BD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68" w:type="dxa"/>
          </w:tcPr>
          <w:p w14:paraId="4DB44C4E" w14:textId="76D1F646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2409" w:type="dxa"/>
          </w:tcPr>
          <w:p w14:paraId="18E03397" w14:textId="19E9CC68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34" w:type="dxa"/>
          </w:tcPr>
          <w:p w14:paraId="6C27E6DE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51D0C9A2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51D436C6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E57CD" w:rsidRPr="0077754B" w14:paraId="6198ADB2" w14:textId="77777777" w:rsidTr="008E57CD">
        <w:tc>
          <w:tcPr>
            <w:tcW w:w="988" w:type="dxa"/>
          </w:tcPr>
          <w:p w14:paraId="4DC41EFE" w14:textId="506BBA9F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268" w:type="dxa"/>
          </w:tcPr>
          <w:p w14:paraId="77E5CACA" w14:textId="77777777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Date_create</w:t>
            </w:r>
            <w:proofErr w:type="spellEnd"/>
          </w:p>
        </w:tc>
        <w:tc>
          <w:tcPr>
            <w:tcW w:w="2409" w:type="dxa"/>
          </w:tcPr>
          <w:p w14:paraId="45A1A364" w14:textId="77777777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34" w:type="dxa"/>
          </w:tcPr>
          <w:p w14:paraId="6505FE7B" w14:textId="77777777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14:paraId="320095A4" w14:textId="77777777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5B799010" w14:textId="77777777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49810EFE" w14:textId="77777777" w:rsidR="008E57CD" w:rsidRPr="0077754B" w:rsidRDefault="008E57CD" w:rsidP="008E57CD">
      <w:pPr>
        <w:rPr>
          <w:rFonts w:ascii="TH SarabunPSK" w:hAnsi="TH SarabunPSK" w:cs="TH SarabunPSK"/>
          <w:sz w:val="32"/>
          <w:szCs w:val="32"/>
        </w:rPr>
      </w:pPr>
    </w:p>
    <w:p w14:paraId="3AF2DC56" w14:textId="77777777" w:rsidR="008E57CD" w:rsidRDefault="008E57CD" w:rsidP="008E57C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ตารางของ </w:t>
      </w:r>
      <w:proofErr w:type="spellStart"/>
      <w:r>
        <w:rPr>
          <w:rFonts w:ascii="TH SarabunPSK" w:hAnsi="TH SarabunPSK" w:cs="TH SarabunPSK"/>
          <w:sz w:val="32"/>
          <w:szCs w:val="32"/>
        </w:rPr>
        <w:t>Doc</w:t>
      </w:r>
      <w:r w:rsidRPr="008E57CD">
        <w:rPr>
          <w:rFonts w:ascii="TH SarabunPSK" w:hAnsi="TH SarabunPSK" w:cs="TH SarabunPSK"/>
          <w:sz w:val="32"/>
          <w:szCs w:val="32"/>
        </w:rPr>
        <w:t>Model</w:t>
      </w:r>
      <w:proofErr w:type="spellEnd"/>
    </w:p>
    <w:tbl>
      <w:tblPr>
        <w:tblStyle w:val="a3"/>
        <w:tblpPr w:leftFromText="180" w:rightFromText="180" w:vertAnchor="page" w:horzAnchor="margin" w:tblpY="9601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409"/>
        <w:gridCol w:w="1134"/>
        <w:gridCol w:w="1134"/>
        <w:gridCol w:w="1083"/>
      </w:tblGrid>
      <w:tr w:rsidR="008E57CD" w:rsidRPr="0077754B" w14:paraId="272C3579" w14:textId="77777777" w:rsidTr="008E57CD">
        <w:tc>
          <w:tcPr>
            <w:tcW w:w="988" w:type="dxa"/>
          </w:tcPr>
          <w:p w14:paraId="33690485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268" w:type="dxa"/>
          </w:tcPr>
          <w:p w14:paraId="5EDF22FA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409" w:type="dxa"/>
          </w:tcPr>
          <w:p w14:paraId="314DC7A8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134" w:type="dxa"/>
          </w:tcPr>
          <w:p w14:paraId="0FF15505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134" w:type="dxa"/>
          </w:tcPr>
          <w:p w14:paraId="38576441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083" w:type="dxa"/>
          </w:tcPr>
          <w:p w14:paraId="0BADD760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8E57CD" w:rsidRPr="0077754B" w14:paraId="6E7576C2" w14:textId="77777777" w:rsidTr="008E57CD">
        <w:tc>
          <w:tcPr>
            <w:tcW w:w="988" w:type="dxa"/>
          </w:tcPr>
          <w:p w14:paraId="660C3441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7D3D7E85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</w:t>
            </w:r>
          </w:p>
        </w:tc>
        <w:tc>
          <w:tcPr>
            <w:tcW w:w="2409" w:type="dxa"/>
          </w:tcPr>
          <w:p w14:paraId="3B2BBD83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64)</w:t>
            </w:r>
          </w:p>
        </w:tc>
        <w:tc>
          <w:tcPr>
            <w:tcW w:w="1134" w:type="dxa"/>
          </w:tcPr>
          <w:p w14:paraId="1812148C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08AAFD0E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22BAAC6C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E57CD" w:rsidRPr="0077754B" w14:paraId="781F9D72" w14:textId="77777777" w:rsidTr="008E57CD">
        <w:tc>
          <w:tcPr>
            <w:tcW w:w="988" w:type="dxa"/>
          </w:tcPr>
          <w:p w14:paraId="2B59F447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68" w:type="dxa"/>
          </w:tcPr>
          <w:p w14:paraId="34FD0EC0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2409" w:type="dxa"/>
          </w:tcPr>
          <w:p w14:paraId="6B2BB61C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34" w:type="dxa"/>
          </w:tcPr>
          <w:p w14:paraId="06F652A0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32CC80BE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6A73D0D6" w14:textId="77777777" w:rsidR="008E57CD" w:rsidRPr="0077754B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E57CD" w:rsidRPr="0077754B" w14:paraId="0ECFCDD6" w14:textId="77777777" w:rsidTr="008E57CD">
        <w:tc>
          <w:tcPr>
            <w:tcW w:w="988" w:type="dxa"/>
          </w:tcPr>
          <w:p w14:paraId="6FE81A58" w14:textId="77777777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268" w:type="dxa"/>
          </w:tcPr>
          <w:p w14:paraId="36478C98" w14:textId="77777777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Date_create</w:t>
            </w:r>
            <w:proofErr w:type="spellEnd"/>
          </w:p>
        </w:tc>
        <w:tc>
          <w:tcPr>
            <w:tcW w:w="2409" w:type="dxa"/>
          </w:tcPr>
          <w:p w14:paraId="71E968F9" w14:textId="77777777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34" w:type="dxa"/>
          </w:tcPr>
          <w:p w14:paraId="226D1CC8" w14:textId="77777777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14:paraId="4EF5F61A" w14:textId="77777777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4CEF2E4B" w14:textId="77777777" w:rsidR="008E57CD" w:rsidRDefault="008E57CD" w:rsidP="008E57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27B975CA" w14:textId="62D79DEB" w:rsidR="00017AA8" w:rsidRDefault="00017AA8" w:rsidP="0077754B">
      <w:pPr>
        <w:rPr>
          <w:rFonts w:ascii="TH SarabunPSK" w:hAnsi="TH SarabunPSK" w:cs="TH SarabunPSK"/>
          <w:sz w:val="32"/>
          <w:szCs w:val="32"/>
        </w:rPr>
      </w:pPr>
    </w:p>
    <w:p w14:paraId="04D225C1" w14:textId="0CFF0760" w:rsidR="00925386" w:rsidRDefault="00925386" w:rsidP="0077754B">
      <w:pPr>
        <w:rPr>
          <w:rFonts w:ascii="TH SarabunPSK" w:hAnsi="TH SarabunPSK" w:cs="TH SarabunPSK"/>
          <w:sz w:val="32"/>
          <w:szCs w:val="32"/>
        </w:rPr>
      </w:pPr>
    </w:p>
    <w:p w14:paraId="2ECAB270" w14:textId="312C2DE2" w:rsidR="00925386" w:rsidRDefault="00925386" w:rsidP="0077754B">
      <w:pPr>
        <w:rPr>
          <w:rFonts w:ascii="TH SarabunPSK" w:hAnsi="TH SarabunPSK" w:cs="TH SarabunPSK"/>
          <w:sz w:val="32"/>
          <w:szCs w:val="32"/>
        </w:rPr>
      </w:pPr>
    </w:p>
    <w:p w14:paraId="06E8FD9D" w14:textId="33562097" w:rsidR="00925386" w:rsidRDefault="00925386" w:rsidP="0077754B">
      <w:pPr>
        <w:rPr>
          <w:rFonts w:ascii="TH SarabunPSK" w:hAnsi="TH SarabunPSK" w:cs="TH SarabunPSK"/>
          <w:sz w:val="32"/>
          <w:szCs w:val="32"/>
        </w:rPr>
      </w:pPr>
    </w:p>
    <w:p w14:paraId="0A2D0F4F" w14:textId="6BBA456D" w:rsidR="00925386" w:rsidRDefault="00925386" w:rsidP="0077754B">
      <w:pPr>
        <w:rPr>
          <w:rFonts w:ascii="TH SarabunPSK" w:hAnsi="TH SarabunPSK" w:cs="TH SarabunPSK"/>
          <w:sz w:val="32"/>
          <w:szCs w:val="32"/>
        </w:rPr>
      </w:pPr>
    </w:p>
    <w:p w14:paraId="64DC8DC5" w14:textId="77777777" w:rsidR="00925386" w:rsidRDefault="00925386" w:rsidP="00925386">
      <w:pPr>
        <w:rPr>
          <w:rFonts w:ascii="TH SarabunPSK" w:hAnsi="TH SarabunPSK" w:cs="TH SarabunPSK"/>
          <w:sz w:val="32"/>
          <w:szCs w:val="32"/>
        </w:rPr>
      </w:pPr>
    </w:p>
    <w:p w14:paraId="3A0787F9" w14:textId="6A592B50" w:rsidR="00925386" w:rsidRDefault="00925386" w:rsidP="009253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ตารางของ </w:t>
      </w:r>
      <w:proofErr w:type="spellStart"/>
      <w:r>
        <w:rPr>
          <w:rFonts w:ascii="TH SarabunPSK" w:hAnsi="TH SarabunPSK" w:cs="TH SarabunPSK"/>
          <w:sz w:val="32"/>
          <w:szCs w:val="32"/>
        </w:rPr>
        <w:t>Prof</w:t>
      </w:r>
      <w:r w:rsidRPr="008E57CD">
        <w:rPr>
          <w:rFonts w:ascii="TH SarabunPSK" w:hAnsi="TH SarabunPSK" w:cs="TH SarabunPSK"/>
          <w:sz w:val="32"/>
          <w:szCs w:val="32"/>
        </w:rPr>
        <w:t>Model</w:t>
      </w:r>
      <w:proofErr w:type="spellEnd"/>
    </w:p>
    <w:tbl>
      <w:tblPr>
        <w:tblStyle w:val="a3"/>
        <w:tblpPr w:leftFromText="180" w:rightFromText="180" w:vertAnchor="page" w:horzAnchor="margin" w:tblpY="202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409"/>
        <w:gridCol w:w="1134"/>
        <w:gridCol w:w="1134"/>
        <w:gridCol w:w="1083"/>
      </w:tblGrid>
      <w:tr w:rsidR="00925386" w:rsidRPr="0077754B" w14:paraId="64F42A6C" w14:textId="77777777" w:rsidTr="00925386">
        <w:tc>
          <w:tcPr>
            <w:tcW w:w="988" w:type="dxa"/>
          </w:tcPr>
          <w:p w14:paraId="7A341117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268" w:type="dxa"/>
          </w:tcPr>
          <w:p w14:paraId="3A809DE9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409" w:type="dxa"/>
          </w:tcPr>
          <w:p w14:paraId="7336D114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134" w:type="dxa"/>
          </w:tcPr>
          <w:p w14:paraId="18FFD984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134" w:type="dxa"/>
          </w:tcPr>
          <w:p w14:paraId="2A484A23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083" w:type="dxa"/>
          </w:tcPr>
          <w:p w14:paraId="3250E87F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925386" w:rsidRPr="0077754B" w14:paraId="32903C58" w14:textId="77777777" w:rsidTr="00925386">
        <w:tc>
          <w:tcPr>
            <w:tcW w:w="988" w:type="dxa"/>
          </w:tcPr>
          <w:p w14:paraId="060C6CB8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25B38F82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MAJOR</w:t>
            </w:r>
          </w:p>
        </w:tc>
        <w:tc>
          <w:tcPr>
            <w:tcW w:w="2409" w:type="dxa"/>
          </w:tcPr>
          <w:p w14:paraId="74953EB2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TUPLE</w:t>
            </w:r>
          </w:p>
        </w:tc>
        <w:tc>
          <w:tcPr>
            <w:tcW w:w="1134" w:type="dxa"/>
          </w:tcPr>
          <w:p w14:paraId="1C933604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14:paraId="568BFAF6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5327A275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25386" w:rsidRPr="0077754B" w14:paraId="466448B3" w14:textId="77777777" w:rsidTr="00925386">
        <w:tc>
          <w:tcPr>
            <w:tcW w:w="988" w:type="dxa"/>
          </w:tcPr>
          <w:p w14:paraId="6267CDA4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68" w:type="dxa"/>
          </w:tcPr>
          <w:p w14:paraId="4348E5F8" w14:textId="04986C10" w:rsidR="00925386" w:rsidRPr="0077754B" w:rsidRDefault="004513E3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</w:t>
            </w:r>
            <w:r w:rsidR="00925386">
              <w:rPr>
                <w:rFonts w:ascii="TH SarabunPSK" w:hAnsi="TH SarabunPSK" w:cs="TH SarabunPSK"/>
                <w:sz w:val="32"/>
                <w:szCs w:val="32"/>
              </w:rPr>
              <w:t>ser</w:t>
            </w:r>
          </w:p>
        </w:tc>
        <w:tc>
          <w:tcPr>
            <w:tcW w:w="2409" w:type="dxa"/>
          </w:tcPr>
          <w:p w14:paraId="5EAB2951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ONETOONE</w:t>
            </w:r>
          </w:p>
        </w:tc>
        <w:tc>
          <w:tcPr>
            <w:tcW w:w="1134" w:type="dxa"/>
          </w:tcPr>
          <w:p w14:paraId="675CFA8A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75047278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46A86CD7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25386" w:rsidRPr="0077754B" w14:paraId="48EEF7A4" w14:textId="77777777" w:rsidTr="00925386">
        <w:tc>
          <w:tcPr>
            <w:tcW w:w="988" w:type="dxa"/>
          </w:tcPr>
          <w:p w14:paraId="1045D7A4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268" w:type="dxa"/>
          </w:tcPr>
          <w:p w14:paraId="626E7589" w14:textId="361DA1E7" w:rsidR="00925386" w:rsidRDefault="004513E3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925386">
              <w:rPr>
                <w:rFonts w:ascii="TH SarabunPSK" w:hAnsi="TH SarabunPSK" w:cs="TH SarabunPSK"/>
                <w:sz w:val="32"/>
                <w:szCs w:val="32"/>
              </w:rPr>
              <w:t>itle</w:t>
            </w:r>
          </w:p>
        </w:tc>
        <w:tc>
          <w:tcPr>
            <w:tcW w:w="2409" w:type="dxa"/>
          </w:tcPr>
          <w:p w14:paraId="429FE322" w14:textId="45D5676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0AD96B71" w14:textId="4BD47AFD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51FB8A98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3A00BA11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25386" w:rsidRPr="0077754B" w14:paraId="34581B37" w14:textId="77777777" w:rsidTr="00925386">
        <w:tc>
          <w:tcPr>
            <w:tcW w:w="988" w:type="dxa"/>
          </w:tcPr>
          <w:p w14:paraId="129F23C6" w14:textId="317F2ABB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268" w:type="dxa"/>
          </w:tcPr>
          <w:p w14:paraId="7E2C2A8F" w14:textId="7139B44F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2409" w:type="dxa"/>
          </w:tcPr>
          <w:p w14:paraId="7F69A2A9" w14:textId="191F7AEA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12923132" w14:textId="139E1C7D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0D761220" w14:textId="1835EEE3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05A209A1" w14:textId="6429B0EA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25386" w:rsidRPr="0077754B" w14:paraId="2B34B65D" w14:textId="77777777" w:rsidTr="00925386">
        <w:tc>
          <w:tcPr>
            <w:tcW w:w="988" w:type="dxa"/>
          </w:tcPr>
          <w:p w14:paraId="3318C986" w14:textId="76971435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268" w:type="dxa"/>
          </w:tcPr>
          <w:p w14:paraId="58F7EA87" w14:textId="2B175FD3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2409" w:type="dxa"/>
          </w:tcPr>
          <w:p w14:paraId="39ED1682" w14:textId="67BB26F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57854E6B" w14:textId="33B7A46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301E4CDE" w14:textId="681A3E46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1577AD01" w14:textId="751C9269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25386" w:rsidRPr="0077754B" w14:paraId="2760C537" w14:textId="77777777" w:rsidTr="00925386">
        <w:tc>
          <w:tcPr>
            <w:tcW w:w="988" w:type="dxa"/>
          </w:tcPr>
          <w:p w14:paraId="2044CDB4" w14:textId="1CEF3203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268" w:type="dxa"/>
          </w:tcPr>
          <w:p w14:paraId="0A94238C" w14:textId="113658FE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Major</w:t>
            </w:r>
          </w:p>
        </w:tc>
        <w:tc>
          <w:tcPr>
            <w:tcW w:w="2409" w:type="dxa"/>
          </w:tcPr>
          <w:p w14:paraId="70246B54" w14:textId="11D2C845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40365B91" w14:textId="272AD7B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0063B2CE" w14:textId="51D3EC0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0BCF363F" w14:textId="5595F674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25386" w:rsidRPr="0077754B" w14:paraId="510FF0F4" w14:textId="77777777" w:rsidTr="00925386">
        <w:tc>
          <w:tcPr>
            <w:tcW w:w="988" w:type="dxa"/>
          </w:tcPr>
          <w:p w14:paraId="3F435521" w14:textId="6B9BA62B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268" w:type="dxa"/>
          </w:tcPr>
          <w:p w14:paraId="1525AB7B" w14:textId="001C0BB8" w:rsidR="00925386" w:rsidRDefault="004513E3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="00925386">
              <w:rPr>
                <w:rFonts w:ascii="TH SarabunPSK" w:hAnsi="TH SarabunPSK" w:cs="TH SarabunPSK"/>
                <w:sz w:val="32"/>
                <w:szCs w:val="32"/>
              </w:rPr>
              <w:t>mail</w:t>
            </w:r>
          </w:p>
        </w:tc>
        <w:tc>
          <w:tcPr>
            <w:tcW w:w="2409" w:type="dxa"/>
          </w:tcPr>
          <w:p w14:paraId="61305503" w14:textId="5E59C02D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163A514C" w14:textId="31A24838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564D9817" w14:textId="4A12B843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79D08F21" w14:textId="093872BA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25386" w:rsidRPr="0077754B" w14:paraId="15A45398" w14:textId="77777777" w:rsidTr="00925386">
        <w:tc>
          <w:tcPr>
            <w:tcW w:w="988" w:type="dxa"/>
          </w:tcPr>
          <w:p w14:paraId="5909B8D3" w14:textId="5C27BC4B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268" w:type="dxa"/>
          </w:tcPr>
          <w:p w14:paraId="650463AC" w14:textId="6F8D6BA1" w:rsidR="00925386" w:rsidRDefault="004513E3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925386">
              <w:rPr>
                <w:rFonts w:ascii="TH SarabunPSK" w:hAnsi="TH SarabunPSK" w:cs="TH SarabunPSK"/>
                <w:sz w:val="32"/>
                <w:szCs w:val="32"/>
              </w:rPr>
              <w:t>hone</w:t>
            </w:r>
          </w:p>
        </w:tc>
        <w:tc>
          <w:tcPr>
            <w:tcW w:w="2409" w:type="dxa"/>
          </w:tcPr>
          <w:p w14:paraId="7470A256" w14:textId="342E78A2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2010A9D1" w14:textId="39B963C9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3A4F720B" w14:textId="4B33B583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14D6F5E7" w14:textId="19C72DE5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2CB6620A" w14:textId="77777777" w:rsidR="00925386" w:rsidRPr="0077754B" w:rsidRDefault="00925386" w:rsidP="00925386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pPr w:leftFromText="180" w:rightFromText="180" w:vertAnchor="page" w:horzAnchor="margin" w:tblpY="7057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409"/>
        <w:gridCol w:w="1134"/>
        <w:gridCol w:w="1134"/>
        <w:gridCol w:w="1083"/>
      </w:tblGrid>
      <w:tr w:rsidR="00925386" w:rsidRPr="0077754B" w14:paraId="6C23D6C4" w14:textId="77777777" w:rsidTr="00925386">
        <w:tc>
          <w:tcPr>
            <w:tcW w:w="988" w:type="dxa"/>
          </w:tcPr>
          <w:p w14:paraId="4BD67905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268" w:type="dxa"/>
          </w:tcPr>
          <w:p w14:paraId="7DED8DD4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409" w:type="dxa"/>
          </w:tcPr>
          <w:p w14:paraId="1D66F621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134" w:type="dxa"/>
          </w:tcPr>
          <w:p w14:paraId="11FD0A10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134" w:type="dxa"/>
          </w:tcPr>
          <w:p w14:paraId="3377B286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083" w:type="dxa"/>
          </w:tcPr>
          <w:p w14:paraId="120886B0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925386" w:rsidRPr="0077754B" w14:paraId="37B1D0DB" w14:textId="77777777" w:rsidTr="00925386">
        <w:tc>
          <w:tcPr>
            <w:tcW w:w="988" w:type="dxa"/>
          </w:tcPr>
          <w:p w14:paraId="35F30C53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482C8E04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MAJOR</w:t>
            </w:r>
          </w:p>
        </w:tc>
        <w:tc>
          <w:tcPr>
            <w:tcW w:w="2409" w:type="dxa"/>
          </w:tcPr>
          <w:p w14:paraId="7050FC54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TUPLE</w:t>
            </w:r>
          </w:p>
        </w:tc>
        <w:tc>
          <w:tcPr>
            <w:tcW w:w="1134" w:type="dxa"/>
          </w:tcPr>
          <w:p w14:paraId="6DED0A4A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14:paraId="39B0A8C0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4946AEEF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25386" w:rsidRPr="0077754B" w14:paraId="0688E0B6" w14:textId="77777777" w:rsidTr="00925386">
        <w:tc>
          <w:tcPr>
            <w:tcW w:w="988" w:type="dxa"/>
          </w:tcPr>
          <w:p w14:paraId="25C48EBF" w14:textId="4C214A3B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68" w:type="dxa"/>
          </w:tcPr>
          <w:p w14:paraId="00A505CA" w14:textId="5973F2E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</w:t>
            </w:r>
          </w:p>
        </w:tc>
        <w:tc>
          <w:tcPr>
            <w:tcW w:w="2409" w:type="dxa"/>
          </w:tcPr>
          <w:p w14:paraId="55DBC609" w14:textId="2F69309F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TUPLE</w:t>
            </w:r>
          </w:p>
        </w:tc>
        <w:tc>
          <w:tcPr>
            <w:tcW w:w="1134" w:type="dxa"/>
          </w:tcPr>
          <w:p w14:paraId="6B493530" w14:textId="717B19ED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14:paraId="728A69A5" w14:textId="1A9E94F5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4303DED8" w14:textId="50C53838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25386" w:rsidRPr="0077754B" w14:paraId="043CDAC8" w14:textId="77777777" w:rsidTr="00925386">
        <w:tc>
          <w:tcPr>
            <w:tcW w:w="988" w:type="dxa"/>
          </w:tcPr>
          <w:p w14:paraId="3BA626B8" w14:textId="687DA03B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268" w:type="dxa"/>
          </w:tcPr>
          <w:p w14:paraId="70282D6B" w14:textId="491F0C81" w:rsidR="00925386" w:rsidRPr="0077754B" w:rsidRDefault="004513E3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</w:t>
            </w:r>
            <w:r w:rsidR="00925386">
              <w:rPr>
                <w:rFonts w:ascii="TH SarabunPSK" w:hAnsi="TH SarabunPSK" w:cs="TH SarabunPSK"/>
                <w:sz w:val="32"/>
                <w:szCs w:val="32"/>
              </w:rPr>
              <w:t>ser</w:t>
            </w:r>
          </w:p>
        </w:tc>
        <w:tc>
          <w:tcPr>
            <w:tcW w:w="2409" w:type="dxa"/>
          </w:tcPr>
          <w:p w14:paraId="50635423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ONETOONE</w:t>
            </w:r>
          </w:p>
        </w:tc>
        <w:tc>
          <w:tcPr>
            <w:tcW w:w="1134" w:type="dxa"/>
          </w:tcPr>
          <w:p w14:paraId="0D9F9CB5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3F4B8500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4F3A2226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25386" w:rsidRPr="0077754B" w14:paraId="78088F9A" w14:textId="77777777" w:rsidTr="00925386">
        <w:tc>
          <w:tcPr>
            <w:tcW w:w="988" w:type="dxa"/>
          </w:tcPr>
          <w:p w14:paraId="4F3F207F" w14:textId="7B79F084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268" w:type="dxa"/>
          </w:tcPr>
          <w:p w14:paraId="43CE8D11" w14:textId="06A98467" w:rsidR="00925386" w:rsidRDefault="004513E3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="00925386">
              <w:rPr>
                <w:rFonts w:ascii="TH SarabunPSK" w:hAnsi="TH SarabunPSK" w:cs="TH SarabunPSK"/>
                <w:sz w:val="32"/>
                <w:szCs w:val="32"/>
              </w:rPr>
              <w:t>tdid</w:t>
            </w:r>
            <w:proofErr w:type="spellEnd"/>
          </w:p>
        </w:tc>
        <w:tc>
          <w:tcPr>
            <w:tcW w:w="2409" w:type="dxa"/>
          </w:tcPr>
          <w:p w14:paraId="6606925A" w14:textId="032481E3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252963FC" w14:textId="2E41CEF0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3FED737E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3" w:type="dxa"/>
          </w:tcPr>
          <w:p w14:paraId="1374846A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25386" w:rsidRPr="0077754B" w14:paraId="396BFD17" w14:textId="77777777" w:rsidTr="00925386">
        <w:tc>
          <w:tcPr>
            <w:tcW w:w="988" w:type="dxa"/>
          </w:tcPr>
          <w:p w14:paraId="2DA1EF5E" w14:textId="53514C0F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268" w:type="dxa"/>
          </w:tcPr>
          <w:p w14:paraId="3868B247" w14:textId="7DCC8EB3" w:rsidR="00925386" w:rsidRDefault="004513E3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925386">
              <w:rPr>
                <w:rFonts w:ascii="TH SarabunPSK" w:hAnsi="TH SarabunPSK" w:cs="TH SarabunPSK"/>
                <w:sz w:val="32"/>
                <w:szCs w:val="32"/>
              </w:rPr>
              <w:t>itle</w:t>
            </w:r>
          </w:p>
        </w:tc>
        <w:tc>
          <w:tcPr>
            <w:tcW w:w="2409" w:type="dxa"/>
          </w:tcPr>
          <w:p w14:paraId="238C326C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547730E6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7B9BD552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2453AEF7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25386" w:rsidRPr="0077754B" w14:paraId="2A1F9536" w14:textId="77777777" w:rsidTr="00925386">
        <w:tc>
          <w:tcPr>
            <w:tcW w:w="988" w:type="dxa"/>
          </w:tcPr>
          <w:p w14:paraId="7ED94081" w14:textId="53401246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268" w:type="dxa"/>
          </w:tcPr>
          <w:p w14:paraId="6F8C9D4E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2409" w:type="dxa"/>
          </w:tcPr>
          <w:p w14:paraId="007BB0B3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24368424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5A782CFF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4F6328C3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25386" w:rsidRPr="0077754B" w14:paraId="5CCB404B" w14:textId="77777777" w:rsidTr="00925386">
        <w:tc>
          <w:tcPr>
            <w:tcW w:w="988" w:type="dxa"/>
          </w:tcPr>
          <w:p w14:paraId="18AC0054" w14:textId="05D9BA4A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268" w:type="dxa"/>
          </w:tcPr>
          <w:p w14:paraId="1995437A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2409" w:type="dxa"/>
          </w:tcPr>
          <w:p w14:paraId="0E4A5233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54402ED1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3D50DBEC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6211B7F6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25386" w:rsidRPr="0077754B" w14:paraId="68BD7BAA" w14:textId="77777777" w:rsidTr="00925386">
        <w:tc>
          <w:tcPr>
            <w:tcW w:w="988" w:type="dxa"/>
          </w:tcPr>
          <w:p w14:paraId="7C6E549C" w14:textId="1664CE15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268" w:type="dxa"/>
          </w:tcPr>
          <w:p w14:paraId="2FB0DCEF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Major</w:t>
            </w:r>
          </w:p>
        </w:tc>
        <w:tc>
          <w:tcPr>
            <w:tcW w:w="2409" w:type="dxa"/>
          </w:tcPr>
          <w:p w14:paraId="2F1884D5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5AACA835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2CBDE860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0C886CAA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25386" w:rsidRPr="0077754B" w14:paraId="40037E69" w14:textId="77777777" w:rsidTr="00925386">
        <w:tc>
          <w:tcPr>
            <w:tcW w:w="988" w:type="dxa"/>
          </w:tcPr>
          <w:p w14:paraId="483E14A8" w14:textId="7C0DFE72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268" w:type="dxa"/>
          </w:tcPr>
          <w:p w14:paraId="10AB3A17" w14:textId="1B571087" w:rsidR="00925386" w:rsidRDefault="004513E3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="00925386">
              <w:rPr>
                <w:rFonts w:ascii="TH SarabunPSK" w:hAnsi="TH SarabunPSK" w:cs="TH SarabunPSK"/>
                <w:sz w:val="32"/>
                <w:szCs w:val="32"/>
              </w:rPr>
              <w:t>mail</w:t>
            </w:r>
          </w:p>
        </w:tc>
        <w:tc>
          <w:tcPr>
            <w:tcW w:w="2409" w:type="dxa"/>
          </w:tcPr>
          <w:p w14:paraId="13E03BA8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1C5D5175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430ABC89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0DEFB51B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25386" w:rsidRPr="0077754B" w14:paraId="2FC85751" w14:textId="77777777" w:rsidTr="00925386">
        <w:tc>
          <w:tcPr>
            <w:tcW w:w="988" w:type="dxa"/>
          </w:tcPr>
          <w:p w14:paraId="6115656C" w14:textId="4C4124C2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268" w:type="dxa"/>
          </w:tcPr>
          <w:p w14:paraId="0CE0D3ED" w14:textId="0C4B2FCE" w:rsidR="00925386" w:rsidRDefault="004513E3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925386">
              <w:rPr>
                <w:rFonts w:ascii="TH SarabunPSK" w:hAnsi="TH SarabunPSK" w:cs="TH SarabunPSK"/>
                <w:sz w:val="32"/>
                <w:szCs w:val="32"/>
              </w:rPr>
              <w:t>hone</w:t>
            </w:r>
          </w:p>
        </w:tc>
        <w:tc>
          <w:tcPr>
            <w:tcW w:w="2409" w:type="dxa"/>
          </w:tcPr>
          <w:p w14:paraId="282EEFF5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2BB86112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5B70CBED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114C1B84" w14:textId="7777777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661B4641" w14:textId="13937CEC" w:rsidR="00925386" w:rsidRDefault="00925386" w:rsidP="009253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ตารางของ </w:t>
      </w:r>
      <w:proofErr w:type="spellStart"/>
      <w:r>
        <w:rPr>
          <w:rFonts w:ascii="TH SarabunPSK" w:hAnsi="TH SarabunPSK" w:cs="TH SarabunPSK"/>
          <w:sz w:val="32"/>
          <w:szCs w:val="32"/>
        </w:rPr>
        <w:t>Std</w:t>
      </w:r>
      <w:r w:rsidRPr="008E57CD">
        <w:rPr>
          <w:rFonts w:ascii="TH SarabunPSK" w:hAnsi="TH SarabunPSK" w:cs="TH SarabunPSK"/>
          <w:sz w:val="32"/>
          <w:szCs w:val="32"/>
        </w:rPr>
        <w:t>Model</w:t>
      </w:r>
      <w:proofErr w:type="spellEnd"/>
    </w:p>
    <w:p w14:paraId="2ABE4CDF" w14:textId="77777777" w:rsidR="00925386" w:rsidRDefault="00925386" w:rsidP="00925386">
      <w:pPr>
        <w:rPr>
          <w:rFonts w:ascii="TH SarabunPSK" w:hAnsi="TH SarabunPSK" w:cs="TH SarabunPSK"/>
          <w:sz w:val="32"/>
          <w:szCs w:val="32"/>
        </w:rPr>
      </w:pPr>
    </w:p>
    <w:p w14:paraId="1901AF3C" w14:textId="77777777" w:rsidR="00925386" w:rsidRDefault="00925386" w:rsidP="00925386">
      <w:pPr>
        <w:rPr>
          <w:rFonts w:ascii="TH SarabunPSK" w:hAnsi="TH SarabunPSK" w:cs="TH SarabunPSK"/>
          <w:sz w:val="32"/>
          <w:szCs w:val="32"/>
        </w:rPr>
      </w:pPr>
    </w:p>
    <w:p w14:paraId="1D287311" w14:textId="77777777" w:rsidR="00925386" w:rsidRDefault="00925386" w:rsidP="00925386">
      <w:pPr>
        <w:rPr>
          <w:rFonts w:ascii="TH SarabunPSK" w:hAnsi="TH SarabunPSK" w:cs="TH SarabunPSK"/>
          <w:sz w:val="32"/>
          <w:szCs w:val="32"/>
        </w:rPr>
      </w:pPr>
    </w:p>
    <w:p w14:paraId="458FD9DA" w14:textId="77777777" w:rsidR="00925386" w:rsidRDefault="00925386" w:rsidP="00925386">
      <w:pPr>
        <w:rPr>
          <w:rFonts w:ascii="TH SarabunPSK" w:hAnsi="TH SarabunPSK" w:cs="TH SarabunPSK"/>
          <w:sz w:val="32"/>
          <w:szCs w:val="32"/>
        </w:rPr>
      </w:pPr>
    </w:p>
    <w:p w14:paraId="74AF9A9C" w14:textId="77777777" w:rsidR="00925386" w:rsidRDefault="00925386" w:rsidP="00925386">
      <w:pPr>
        <w:rPr>
          <w:rFonts w:ascii="TH SarabunPSK" w:hAnsi="TH SarabunPSK" w:cs="TH SarabunPSK"/>
          <w:sz w:val="32"/>
          <w:szCs w:val="32"/>
        </w:rPr>
      </w:pPr>
    </w:p>
    <w:p w14:paraId="0687A981" w14:textId="77777777" w:rsidR="00925386" w:rsidRDefault="00925386" w:rsidP="00925386">
      <w:pPr>
        <w:rPr>
          <w:rFonts w:ascii="TH SarabunPSK" w:hAnsi="TH SarabunPSK" w:cs="TH SarabunPSK"/>
          <w:sz w:val="32"/>
          <w:szCs w:val="32"/>
        </w:rPr>
      </w:pPr>
    </w:p>
    <w:p w14:paraId="4EB3C638" w14:textId="5A6219D7" w:rsidR="00925386" w:rsidRDefault="00925386" w:rsidP="009253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ตารางของ </w:t>
      </w:r>
      <w:proofErr w:type="spellStart"/>
      <w:r w:rsidRPr="00925386">
        <w:rPr>
          <w:rFonts w:ascii="TH SarabunPSK" w:hAnsi="TH SarabunPSK" w:cs="TH SarabunPSK"/>
          <w:sz w:val="32"/>
          <w:szCs w:val="32"/>
        </w:rPr>
        <w:t>CoordinatorModel</w:t>
      </w:r>
      <w:proofErr w:type="spellEnd"/>
    </w:p>
    <w:tbl>
      <w:tblPr>
        <w:tblStyle w:val="a3"/>
        <w:tblpPr w:leftFromText="180" w:rightFromText="180" w:vertAnchor="page" w:horzAnchor="margin" w:tblpY="202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409"/>
        <w:gridCol w:w="1134"/>
        <w:gridCol w:w="1134"/>
        <w:gridCol w:w="1083"/>
      </w:tblGrid>
      <w:tr w:rsidR="00925386" w:rsidRPr="0077754B" w14:paraId="67FB67E1" w14:textId="77777777" w:rsidTr="005E46BD">
        <w:tc>
          <w:tcPr>
            <w:tcW w:w="988" w:type="dxa"/>
          </w:tcPr>
          <w:p w14:paraId="61C83B3E" w14:textId="77777777" w:rsidR="00925386" w:rsidRPr="0077754B" w:rsidRDefault="00925386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268" w:type="dxa"/>
          </w:tcPr>
          <w:p w14:paraId="59959EC0" w14:textId="77777777" w:rsidR="00925386" w:rsidRPr="0077754B" w:rsidRDefault="00925386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409" w:type="dxa"/>
          </w:tcPr>
          <w:p w14:paraId="5BF814CC" w14:textId="77777777" w:rsidR="00925386" w:rsidRPr="0077754B" w:rsidRDefault="00925386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134" w:type="dxa"/>
          </w:tcPr>
          <w:p w14:paraId="5742C946" w14:textId="77777777" w:rsidR="00925386" w:rsidRPr="0077754B" w:rsidRDefault="00925386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134" w:type="dxa"/>
          </w:tcPr>
          <w:p w14:paraId="3830633D" w14:textId="77777777" w:rsidR="00925386" w:rsidRPr="0077754B" w:rsidRDefault="00925386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083" w:type="dxa"/>
          </w:tcPr>
          <w:p w14:paraId="335BE8B6" w14:textId="77777777" w:rsidR="00925386" w:rsidRPr="0077754B" w:rsidRDefault="00925386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925386" w:rsidRPr="0077754B" w14:paraId="25C56F3D" w14:textId="77777777" w:rsidTr="005E46BD">
        <w:tc>
          <w:tcPr>
            <w:tcW w:w="988" w:type="dxa"/>
          </w:tcPr>
          <w:p w14:paraId="259636F0" w14:textId="1724098C" w:rsidR="00925386" w:rsidRPr="0077754B" w:rsidRDefault="00925386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0EC651A8" w14:textId="2B370107" w:rsidR="00925386" w:rsidRPr="0077754B" w:rsidRDefault="004513E3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</w:t>
            </w:r>
            <w:r w:rsidR="00925386">
              <w:rPr>
                <w:rFonts w:ascii="TH SarabunPSK" w:hAnsi="TH SarabunPSK" w:cs="TH SarabunPSK"/>
                <w:sz w:val="32"/>
                <w:szCs w:val="32"/>
              </w:rPr>
              <w:t>ser</w:t>
            </w:r>
          </w:p>
        </w:tc>
        <w:tc>
          <w:tcPr>
            <w:tcW w:w="2409" w:type="dxa"/>
          </w:tcPr>
          <w:p w14:paraId="693763E9" w14:textId="77777777" w:rsidR="00925386" w:rsidRPr="0077754B" w:rsidRDefault="00925386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ONETOONE</w:t>
            </w:r>
          </w:p>
        </w:tc>
        <w:tc>
          <w:tcPr>
            <w:tcW w:w="1134" w:type="dxa"/>
          </w:tcPr>
          <w:p w14:paraId="0D00BF3C" w14:textId="77777777" w:rsidR="00925386" w:rsidRPr="0077754B" w:rsidRDefault="00925386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70B50F40" w14:textId="77777777" w:rsidR="00925386" w:rsidRPr="0077754B" w:rsidRDefault="00925386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6D16FBC4" w14:textId="77777777" w:rsidR="00925386" w:rsidRPr="0077754B" w:rsidRDefault="00925386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00BFDE0A" w14:textId="77777777" w:rsidR="00925386" w:rsidRDefault="00925386" w:rsidP="00925386">
      <w:pPr>
        <w:rPr>
          <w:rFonts w:ascii="TH SarabunPSK" w:hAnsi="TH SarabunPSK" w:cs="TH SarabunPSK"/>
          <w:sz w:val="32"/>
          <w:szCs w:val="32"/>
        </w:rPr>
      </w:pPr>
    </w:p>
    <w:p w14:paraId="74007550" w14:textId="13F3435F" w:rsidR="00925386" w:rsidRDefault="00925386" w:rsidP="009253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ตารางของ </w:t>
      </w:r>
      <w:proofErr w:type="spellStart"/>
      <w:r w:rsidRPr="00925386">
        <w:rPr>
          <w:rFonts w:ascii="TH SarabunPSK" w:hAnsi="TH SarabunPSK" w:cs="TH SarabunPSK"/>
          <w:sz w:val="32"/>
          <w:szCs w:val="32"/>
        </w:rPr>
        <w:t>SubjectModel</w:t>
      </w:r>
      <w:proofErr w:type="spellEnd"/>
    </w:p>
    <w:tbl>
      <w:tblPr>
        <w:tblStyle w:val="a3"/>
        <w:tblpPr w:leftFromText="180" w:rightFromText="180" w:vertAnchor="page" w:horzAnchor="margin" w:tblpY="4117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409"/>
        <w:gridCol w:w="1134"/>
        <w:gridCol w:w="1134"/>
        <w:gridCol w:w="1083"/>
      </w:tblGrid>
      <w:tr w:rsidR="00925386" w:rsidRPr="0077754B" w14:paraId="306481D7" w14:textId="77777777" w:rsidTr="00925386">
        <w:tc>
          <w:tcPr>
            <w:tcW w:w="988" w:type="dxa"/>
          </w:tcPr>
          <w:p w14:paraId="11A60BB1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268" w:type="dxa"/>
          </w:tcPr>
          <w:p w14:paraId="2A1B3854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409" w:type="dxa"/>
          </w:tcPr>
          <w:p w14:paraId="714CBCBD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134" w:type="dxa"/>
          </w:tcPr>
          <w:p w14:paraId="27F190C7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134" w:type="dxa"/>
          </w:tcPr>
          <w:p w14:paraId="794BEE58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083" w:type="dxa"/>
          </w:tcPr>
          <w:p w14:paraId="71038DD1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925386" w:rsidRPr="0077754B" w14:paraId="521EA3AC" w14:textId="77777777" w:rsidTr="00925386">
        <w:tc>
          <w:tcPr>
            <w:tcW w:w="988" w:type="dxa"/>
          </w:tcPr>
          <w:p w14:paraId="1AD5D2C6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1803BC37" w14:textId="199021F6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Subject</w:t>
            </w:r>
          </w:p>
        </w:tc>
        <w:tc>
          <w:tcPr>
            <w:tcW w:w="2409" w:type="dxa"/>
          </w:tcPr>
          <w:p w14:paraId="62584BFE" w14:textId="7FC1F75E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200)</w:t>
            </w:r>
          </w:p>
        </w:tc>
        <w:tc>
          <w:tcPr>
            <w:tcW w:w="1134" w:type="dxa"/>
          </w:tcPr>
          <w:p w14:paraId="70682A15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67236D86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552D9E4C" w14:textId="77777777" w:rsidR="00925386" w:rsidRPr="0077754B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25386" w:rsidRPr="0077754B" w14:paraId="40071486" w14:textId="77777777" w:rsidTr="00925386">
        <w:tc>
          <w:tcPr>
            <w:tcW w:w="988" w:type="dxa"/>
          </w:tcPr>
          <w:p w14:paraId="358B0A33" w14:textId="638D7F98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68" w:type="dxa"/>
          </w:tcPr>
          <w:p w14:paraId="3213125B" w14:textId="45B840CD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2409" w:type="dxa"/>
          </w:tcPr>
          <w:p w14:paraId="20B40002" w14:textId="3193F635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4" w:type="dxa"/>
          </w:tcPr>
          <w:p w14:paraId="34710320" w14:textId="40C33505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6E91B784" w14:textId="1BD5C5C1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673A3B70" w14:textId="731034C8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25386" w:rsidRPr="0077754B" w14:paraId="4FEA4BA7" w14:textId="77777777" w:rsidTr="00925386">
        <w:tc>
          <w:tcPr>
            <w:tcW w:w="988" w:type="dxa"/>
          </w:tcPr>
          <w:p w14:paraId="65E04B67" w14:textId="4664CAA7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268" w:type="dxa"/>
          </w:tcPr>
          <w:p w14:paraId="68B99A3D" w14:textId="06B5B9BC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Startterm</w:t>
            </w:r>
            <w:proofErr w:type="spellEnd"/>
          </w:p>
        </w:tc>
        <w:tc>
          <w:tcPr>
            <w:tcW w:w="2409" w:type="dxa"/>
          </w:tcPr>
          <w:p w14:paraId="335EFE9C" w14:textId="79753AA6" w:rsidR="00925386" w:rsidRDefault="00A06A33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4" w:type="dxa"/>
          </w:tcPr>
          <w:p w14:paraId="5E5A8874" w14:textId="6E9899F6" w:rsidR="00925386" w:rsidRDefault="00A06A33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5231A58D" w14:textId="6F5773EA" w:rsidR="00925386" w:rsidRDefault="00A06A33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55A90323" w14:textId="0906DA76" w:rsidR="00925386" w:rsidRDefault="00A06A33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25386" w:rsidRPr="0077754B" w14:paraId="7CC9C4BD" w14:textId="77777777" w:rsidTr="00925386">
        <w:tc>
          <w:tcPr>
            <w:tcW w:w="988" w:type="dxa"/>
          </w:tcPr>
          <w:p w14:paraId="25C93438" w14:textId="23BF39BE" w:rsidR="00925386" w:rsidRDefault="00925386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268" w:type="dxa"/>
          </w:tcPr>
          <w:p w14:paraId="32E51AEA" w14:textId="44B715AE" w:rsidR="00925386" w:rsidRDefault="00A06A33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="00925386">
              <w:rPr>
                <w:rFonts w:ascii="TH SarabunPSK" w:hAnsi="TH SarabunPSK" w:cs="TH SarabunPSK"/>
                <w:sz w:val="32"/>
                <w:szCs w:val="32"/>
              </w:rPr>
              <w:t>ndterm</w:t>
            </w:r>
            <w:proofErr w:type="spellEnd"/>
          </w:p>
        </w:tc>
        <w:tc>
          <w:tcPr>
            <w:tcW w:w="2409" w:type="dxa"/>
          </w:tcPr>
          <w:p w14:paraId="1A46634B" w14:textId="3BCE1A0F" w:rsidR="00925386" w:rsidRDefault="00A06A33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4" w:type="dxa"/>
          </w:tcPr>
          <w:p w14:paraId="195BF762" w14:textId="3C2397AF" w:rsidR="00925386" w:rsidRDefault="00A06A33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782E3AD9" w14:textId="3C7EE93E" w:rsidR="00925386" w:rsidRDefault="00A06A33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20948547" w14:textId="6BC6D31A" w:rsidR="00925386" w:rsidRDefault="00A06A33" w:rsidP="009253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37FB2D59" w14:textId="6EB47609" w:rsidR="00925386" w:rsidRDefault="00925386" w:rsidP="0077754B">
      <w:pPr>
        <w:rPr>
          <w:rFonts w:ascii="TH SarabunPSK" w:hAnsi="TH SarabunPSK" w:cs="TH SarabunPSK"/>
          <w:sz w:val="32"/>
          <w:szCs w:val="32"/>
        </w:rPr>
      </w:pPr>
    </w:p>
    <w:p w14:paraId="3D661C3A" w14:textId="79CBABAD" w:rsidR="00A06A33" w:rsidRDefault="00A06A33" w:rsidP="00A06A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ตารางของ </w:t>
      </w:r>
      <w:proofErr w:type="spellStart"/>
      <w:r>
        <w:rPr>
          <w:rFonts w:ascii="TH SarabunPSK" w:hAnsi="TH SarabunPSK" w:cs="TH SarabunPSK"/>
          <w:sz w:val="32"/>
          <w:szCs w:val="32"/>
        </w:rPr>
        <w:t>Project</w:t>
      </w:r>
      <w:r w:rsidRPr="008E57CD">
        <w:rPr>
          <w:rFonts w:ascii="TH SarabunPSK" w:hAnsi="TH SarabunPSK" w:cs="TH SarabunPSK"/>
          <w:sz w:val="32"/>
          <w:szCs w:val="32"/>
        </w:rPr>
        <w:t>Model</w:t>
      </w:r>
      <w:proofErr w:type="spellEnd"/>
    </w:p>
    <w:tbl>
      <w:tblPr>
        <w:tblStyle w:val="a3"/>
        <w:tblpPr w:leftFromText="180" w:rightFromText="180" w:vertAnchor="page" w:horzAnchor="margin" w:tblpY="7501"/>
        <w:tblW w:w="0" w:type="auto"/>
        <w:tblLook w:val="04A0" w:firstRow="1" w:lastRow="0" w:firstColumn="1" w:lastColumn="0" w:noHBand="0" w:noVBand="1"/>
      </w:tblPr>
      <w:tblGrid>
        <w:gridCol w:w="976"/>
        <w:gridCol w:w="2235"/>
        <w:gridCol w:w="2363"/>
        <w:gridCol w:w="1119"/>
        <w:gridCol w:w="1108"/>
        <w:gridCol w:w="1215"/>
      </w:tblGrid>
      <w:tr w:rsidR="00A06A33" w:rsidRPr="0077754B" w14:paraId="00031081" w14:textId="77777777" w:rsidTr="00A06A33">
        <w:tc>
          <w:tcPr>
            <w:tcW w:w="988" w:type="dxa"/>
          </w:tcPr>
          <w:p w14:paraId="2B58B86A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268" w:type="dxa"/>
          </w:tcPr>
          <w:p w14:paraId="05A789DC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409" w:type="dxa"/>
          </w:tcPr>
          <w:p w14:paraId="07607E1D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134" w:type="dxa"/>
          </w:tcPr>
          <w:p w14:paraId="1BD2D310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134" w:type="dxa"/>
          </w:tcPr>
          <w:p w14:paraId="01F7CCF5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083" w:type="dxa"/>
          </w:tcPr>
          <w:p w14:paraId="1A7E72B4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A06A33" w:rsidRPr="0077754B" w14:paraId="04CB4489" w14:textId="77777777" w:rsidTr="00A06A33">
        <w:tc>
          <w:tcPr>
            <w:tcW w:w="988" w:type="dxa"/>
          </w:tcPr>
          <w:p w14:paraId="109CD652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6BD6B6C5" w14:textId="29268D0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2409" w:type="dxa"/>
          </w:tcPr>
          <w:p w14:paraId="272E86F6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TUPLE</w:t>
            </w:r>
          </w:p>
        </w:tc>
        <w:tc>
          <w:tcPr>
            <w:tcW w:w="1134" w:type="dxa"/>
          </w:tcPr>
          <w:p w14:paraId="3EFC5014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14:paraId="7098D865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32B27F52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6A33" w:rsidRPr="0077754B" w14:paraId="5D31BDC4" w14:textId="77777777" w:rsidTr="00A06A33">
        <w:tc>
          <w:tcPr>
            <w:tcW w:w="988" w:type="dxa"/>
          </w:tcPr>
          <w:p w14:paraId="0510E3C9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68" w:type="dxa"/>
          </w:tcPr>
          <w:p w14:paraId="73FF4958" w14:textId="2A599ED4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409" w:type="dxa"/>
          </w:tcPr>
          <w:p w14:paraId="23AD9F12" w14:textId="486F7BAA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56BC30CE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0CA942AE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546FB9A4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6A33" w:rsidRPr="0077754B" w14:paraId="2DFB121E" w14:textId="77777777" w:rsidTr="00A06A33">
        <w:tc>
          <w:tcPr>
            <w:tcW w:w="988" w:type="dxa"/>
          </w:tcPr>
          <w:p w14:paraId="5849E556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268" w:type="dxa"/>
          </w:tcPr>
          <w:p w14:paraId="25F00BFB" w14:textId="4894D423" w:rsidR="00A06A33" w:rsidRDefault="004513E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="00A06A33">
              <w:rPr>
                <w:rFonts w:ascii="TH SarabunPSK" w:hAnsi="TH SarabunPSK" w:cs="TH SarabunPSK"/>
                <w:sz w:val="32"/>
                <w:szCs w:val="32"/>
              </w:rPr>
              <w:t>ngname</w:t>
            </w:r>
            <w:proofErr w:type="spellEnd"/>
          </w:p>
        </w:tc>
        <w:tc>
          <w:tcPr>
            <w:tcW w:w="2409" w:type="dxa"/>
          </w:tcPr>
          <w:p w14:paraId="050859B4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2C6606BD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611D4AEA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3BCFCD12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6A33" w:rsidRPr="0077754B" w14:paraId="2819624B" w14:textId="77777777" w:rsidTr="00A06A33">
        <w:tc>
          <w:tcPr>
            <w:tcW w:w="988" w:type="dxa"/>
          </w:tcPr>
          <w:p w14:paraId="13F2D5EE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268" w:type="dxa"/>
          </w:tcPr>
          <w:p w14:paraId="6605B472" w14:textId="70D8B685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409" w:type="dxa"/>
          </w:tcPr>
          <w:p w14:paraId="03E860F8" w14:textId="6AE2B594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>00)</w:t>
            </w:r>
          </w:p>
        </w:tc>
        <w:tc>
          <w:tcPr>
            <w:tcW w:w="1134" w:type="dxa"/>
          </w:tcPr>
          <w:p w14:paraId="04DCBE9F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238999E7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70E1F8F9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6A33" w:rsidRPr="0077754B" w14:paraId="549582A2" w14:textId="77777777" w:rsidTr="00A06A33">
        <w:tc>
          <w:tcPr>
            <w:tcW w:w="988" w:type="dxa"/>
          </w:tcPr>
          <w:p w14:paraId="70DC9835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268" w:type="dxa"/>
          </w:tcPr>
          <w:p w14:paraId="59C81599" w14:textId="06378B50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Consult</w:t>
            </w:r>
          </w:p>
        </w:tc>
        <w:tc>
          <w:tcPr>
            <w:tcW w:w="2409" w:type="dxa"/>
          </w:tcPr>
          <w:p w14:paraId="6BF18198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2B059D74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11764116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00ABA996" w14:textId="527075E1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ProfModel</w:t>
            </w:r>
            <w:proofErr w:type="spellEnd"/>
          </w:p>
        </w:tc>
      </w:tr>
      <w:tr w:rsidR="00A06A33" w:rsidRPr="0077754B" w14:paraId="00547F34" w14:textId="77777777" w:rsidTr="00A06A33">
        <w:tc>
          <w:tcPr>
            <w:tcW w:w="988" w:type="dxa"/>
          </w:tcPr>
          <w:p w14:paraId="06C161F7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268" w:type="dxa"/>
          </w:tcPr>
          <w:p w14:paraId="43D7E8E4" w14:textId="21911088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Committee1</w:t>
            </w:r>
          </w:p>
        </w:tc>
        <w:tc>
          <w:tcPr>
            <w:tcW w:w="2409" w:type="dxa"/>
          </w:tcPr>
          <w:p w14:paraId="4D0E5A74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3AB0F5FF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31DA1A05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1724F840" w14:textId="3B922532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ProfModel</w:t>
            </w:r>
            <w:proofErr w:type="spellEnd"/>
          </w:p>
        </w:tc>
      </w:tr>
      <w:tr w:rsidR="00A06A33" w:rsidRPr="0077754B" w14:paraId="7639E249" w14:textId="77777777" w:rsidTr="00A06A33">
        <w:tc>
          <w:tcPr>
            <w:tcW w:w="988" w:type="dxa"/>
          </w:tcPr>
          <w:p w14:paraId="44A09A19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268" w:type="dxa"/>
          </w:tcPr>
          <w:p w14:paraId="6044915D" w14:textId="02055BFF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Committee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09" w:type="dxa"/>
          </w:tcPr>
          <w:p w14:paraId="418994AC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561955F0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2502AEA8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72F32E08" w14:textId="291CCAB3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ProfModel</w:t>
            </w:r>
            <w:proofErr w:type="spellEnd"/>
          </w:p>
        </w:tc>
      </w:tr>
      <w:tr w:rsidR="00A06A33" w:rsidRPr="0077754B" w14:paraId="0F73BB9C" w14:textId="77777777" w:rsidTr="00A06A33">
        <w:tc>
          <w:tcPr>
            <w:tcW w:w="988" w:type="dxa"/>
          </w:tcPr>
          <w:p w14:paraId="25AB149D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268" w:type="dxa"/>
          </w:tcPr>
          <w:p w14:paraId="2F429BE2" w14:textId="78D813D3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Student1</w:t>
            </w:r>
          </w:p>
        </w:tc>
        <w:tc>
          <w:tcPr>
            <w:tcW w:w="2409" w:type="dxa"/>
          </w:tcPr>
          <w:p w14:paraId="29630691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56FFBDDE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2C23DBA5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76AE154A" w14:textId="0FFDDA25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StdModel</w:t>
            </w:r>
            <w:proofErr w:type="spellEnd"/>
          </w:p>
        </w:tc>
      </w:tr>
      <w:tr w:rsidR="00A06A33" w:rsidRPr="0077754B" w14:paraId="147DA333" w14:textId="77777777" w:rsidTr="00A06A33">
        <w:tc>
          <w:tcPr>
            <w:tcW w:w="988" w:type="dxa"/>
          </w:tcPr>
          <w:p w14:paraId="774E4749" w14:textId="048BF150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268" w:type="dxa"/>
          </w:tcPr>
          <w:p w14:paraId="1111C4B7" w14:textId="06622D94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09" w:type="dxa"/>
          </w:tcPr>
          <w:p w14:paraId="71B46A6F" w14:textId="3868C1B4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34" w:type="dxa"/>
          </w:tcPr>
          <w:p w14:paraId="316408E1" w14:textId="5CE8D51F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65B57095" w14:textId="79DD6F03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7CAD03F4" w14:textId="010584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StdModel</w:t>
            </w:r>
            <w:proofErr w:type="spellEnd"/>
          </w:p>
        </w:tc>
      </w:tr>
      <w:tr w:rsidR="00A06A33" w:rsidRPr="0077754B" w14:paraId="7401CFC0" w14:textId="77777777" w:rsidTr="00A06A33">
        <w:tc>
          <w:tcPr>
            <w:tcW w:w="988" w:type="dxa"/>
          </w:tcPr>
          <w:p w14:paraId="255A7556" w14:textId="357ECDCF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268" w:type="dxa"/>
          </w:tcPr>
          <w:p w14:paraId="1A542369" w14:textId="2713E2BF" w:rsidR="00A06A33" w:rsidRDefault="004513E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="00A06A33">
              <w:rPr>
                <w:rFonts w:ascii="TH SarabunPSK" w:hAnsi="TH SarabunPSK" w:cs="TH SarabunPSK"/>
                <w:sz w:val="32"/>
                <w:szCs w:val="32"/>
              </w:rPr>
              <w:t>tatus</w:t>
            </w:r>
          </w:p>
        </w:tc>
        <w:tc>
          <w:tcPr>
            <w:tcW w:w="2409" w:type="dxa"/>
          </w:tcPr>
          <w:p w14:paraId="28DF2B58" w14:textId="6CD57218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00)</w:t>
            </w:r>
          </w:p>
        </w:tc>
        <w:tc>
          <w:tcPr>
            <w:tcW w:w="1134" w:type="dxa"/>
          </w:tcPr>
          <w:p w14:paraId="148E8B4A" w14:textId="2714686B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34" w:type="dxa"/>
          </w:tcPr>
          <w:p w14:paraId="3B8251D3" w14:textId="54F68C23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83" w:type="dxa"/>
          </w:tcPr>
          <w:p w14:paraId="1189F17C" w14:textId="116B0E8F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1C211D19" w14:textId="5303D584" w:rsidR="00A06A33" w:rsidRDefault="00A06A33" w:rsidP="0077754B">
      <w:pPr>
        <w:rPr>
          <w:rFonts w:ascii="TH SarabunPSK" w:hAnsi="TH SarabunPSK" w:cs="TH SarabunPSK"/>
          <w:sz w:val="32"/>
          <w:szCs w:val="32"/>
        </w:rPr>
      </w:pPr>
    </w:p>
    <w:p w14:paraId="50EE769A" w14:textId="77777777" w:rsidR="00A06A33" w:rsidRDefault="00A06A33" w:rsidP="00A06A33">
      <w:pPr>
        <w:rPr>
          <w:rFonts w:ascii="TH SarabunPSK" w:hAnsi="TH SarabunPSK" w:cs="TH SarabunPSK"/>
          <w:sz w:val="32"/>
          <w:szCs w:val="32"/>
        </w:rPr>
      </w:pPr>
    </w:p>
    <w:p w14:paraId="7295C376" w14:textId="77777777" w:rsidR="00A06A33" w:rsidRDefault="00A06A33" w:rsidP="00A06A33">
      <w:pPr>
        <w:rPr>
          <w:rFonts w:ascii="TH SarabunPSK" w:hAnsi="TH SarabunPSK" w:cs="TH SarabunPSK"/>
          <w:sz w:val="32"/>
          <w:szCs w:val="32"/>
        </w:rPr>
      </w:pPr>
    </w:p>
    <w:p w14:paraId="046C63F3" w14:textId="77777777" w:rsidR="00A06A33" w:rsidRDefault="00A06A33" w:rsidP="00A06A33">
      <w:pPr>
        <w:rPr>
          <w:rFonts w:ascii="TH SarabunPSK" w:hAnsi="TH SarabunPSK" w:cs="TH SarabunPSK"/>
          <w:sz w:val="32"/>
          <w:szCs w:val="32"/>
        </w:rPr>
      </w:pPr>
    </w:p>
    <w:p w14:paraId="23ECE5DA" w14:textId="77777777" w:rsidR="00A06A33" w:rsidRDefault="00A06A33" w:rsidP="00A06A33">
      <w:pPr>
        <w:rPr>
          <w:rFonts w:ascii="TH SarabunPSK" w:hAnsi="TH SarabunPSK" w:cs="TH SarabunPSK"/>
          <w:sz w:val="32"/>
          <w:szCs w:val="32"/>
        </w:rPr>
      </w:pPr>
    </w:p>
    <w:p w14:paraId="3A6B8036" w14:textId="306BACC1" w:rsidR="00A06A33" w:rsidRDefault="00A06A33" w:rsidP="00A06A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ตารางของ </w:t>
      </w:r>
      <w:proofErr w:type="spellStart"/>
      <w:r w:rsidRPr="00A06A33">
        <w:rPr>
          <w:rFonts w:ascii="TH SarabunPSK" w:hAnsi="TH SarabunPSK" w:cs="TH SarabunPSK"/>
          <w:sz w:val="32"/>
          <w:szCs w:val="32"/>
        </w:rPr>
        <w:t>Topicproject</w:t>
      </w:r>
      <w:proofErr w:type="spellEnd"/>
    </w:p>
    <w:tbl>
      <w:tblPr>
        <w:tblStyle w:val="a3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977"/>
        <w:gridCol w:w="2234"/>
        <w:gridCol w:w="2365"/>
        <w:gridCol w:w="1118"/>
        <w:gridCol w:w="1107"/>
        <w:gridCol w:w="1215"/>
      </w:tblGrid>
      <w:tr w:rsidR="00A06A33" w:rsidRPr="0077754B" w14:paraId="6E6DB572" w14:textId="77777777" w:rsidTr="00A06A33">
        <w:tc>
          <w:tcPr>
            <w:tcW w:w="977" w:type="dxa"/>
          </w:tcPr>
          <w:p w14:paraId="1390172E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234" w:type="dxa"/>
          </w:tcPr>
          <w:p w14:paraId="19D5F596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365" w:type="dxa"/>
          </w:tcPr>
          <w:p w14:paraId="403B45F9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118" w:type="dxa"/>
          </w:tcPr>
          <w:p w14:paraId="3CF82A10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107" w:type="dxa"/>
          </w:tcPr>
          <w:p w14:paraId="17728207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215" w:type="dxa"/>
          </w:tcPr>
          <w:p w14:paraId="1EF314B2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A06A33" w:rsidRPr="0077754B" w14:paraId="0CA53AC1" w14:textId="77777777" w:rsidTr="00A06A33">
        <w:tc>
          <w:tcPr>
            <w:tcW w:w="977" w:type="dxa"/>
          </w:tcPr>
          <w:p w14:paraId="01D6CCE1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34" w:type="dxa"/>
          </w:tcPr>
          <w:p w14:paraId="287E8DF6" w14:textId="3E7F0B1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2365" w:type="dxa"/>
          </w:tcPr>
          <w:p w14:paraId="1A18CF05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TUPLE</w:t>
            </w:r>
          </w:p>
        </w:tc>
        <w:tc>
          <w:tcPr>
            <w:tcW w:w="1118" w:type="dxa"/>
          </w:tcPr>
          <w:p w14:paraId="44CAA338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107" w:type="dxa"/>
          </w:tcPr>
          <w:p w14:paraId="2CE48239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15" w:type="dxa"/>
          </w:tcPr>
          <w:p w14:paraId="5564873E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6A33" w:rsidRPr="0077754B" w14:paraId="702FD93C" w14:textId="77777777" w:rsidTr="00A06A33">
        <w:tc>
          <w:tcPr>
            <w:tcW w:w="977" w:type="dxa"/>
          </w:tcPr>
          <w:p w14:paraId="39CBC0CD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34" w:type="dxa"/>
          </w:tcPr>
          <w:p w14:paraId="58B04546" w14:textId="18964C25" w:rsidR="00A06A33" w:rsidRPr="0077754B" w:rsidRDefault="004513E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A06A33">
              <w:rPr>
                <w:rFonts w:ascii="TH SarabunPSK" w:hAnsi="TH SarabunPSK" w:cs="TH SarabunPSK"/>
                <w:sz w:val="32"/>
                <w:szCs w:val="32"/>
              </w:rPr>
              <w:t>opic</w:t>
            </w:r>
          </w:p>
        </w:tc>
        <w:tc>
          <w:tcPr>
            <w:tcW w:w="2365" w:type="dxa"/>
          </w:tcPr>
          <w:p w14:paraId="7D5E6F3C" w14:textId="7513D0F1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200)</w:t>
            </w:r>
          </w:p>
        </w:tc>
        <w:tc>
          <w:tcPr>
            <w:tcW w:w="1118" w:type="dxa"/>
          </w:tcPr>
          <w:p w14:paraId="2ADE44B6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07" w:type="dxa"/>
          </w:tcPr>
          <w:p w14:paraId="2BFED3F5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15" w:type="dxa"/>
          </w:tcPr>
          <w:p w14:paraId="6A162FAC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6A33" w:rsidRPr="0077754B" w14:paraId="2004EEE4" w14:textId="77777777" w:rsidTr="00A06A33">
        <w:tc>
          <w:tcPr>
            <w:tcW w:w="977" w:type="dxa"/>
          </w:tcPr>
          <w:p w14:paraId="76ADC762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234" w:type="dxa"/>
          </w:tcPr>
          <w:p w14:paraId="03C6ECB9" w14:textId="215E15CD" w:rsidR="00A06A33" w:rsidRDefault="004513E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A06A33">
              <w:rPr>
                <w:rFonts w:ascii="TH SarabunPSK" w:hAnsi="TH SarabunPSK" w:cs="TH SarabunPSK"/>
                <w:sz w:val="32"/>
                <w:szCs w:val="32"/>
              </w:rPr>
              <w:t>atedue</w:t>
            </w:r>
            <w:proofErr w:type="spellEnd"/>
          </w:p>
        </w:tc>
        <w:tc>
          <w:tcPr>
            <w:tcW w:w="2365" w:type="dxa"/>
          </w:tcPr>
          <w:p w14:paraId="01741AE6" w14:textId="013C07FE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18" w:type="dxa"/>
          </w:tcPr>
          <w:p w14:paraId="5E38AB0A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07" w:type="dxa"/>
          </w:tcPr>
          <w:p w14:paraId="3F069565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15" w:type="dxa"/>
          </w:tcPr>
          <w:p w14:paraId="7A9E252B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5522FDB2" w14:textId="2395C98D" w:rsidR="00A06A33" w:rsidRDefault="00A06A33" w:rsidP="0077754B">
      <w:pPr>
        <w:rPr>
          <w:rFonts w:ascii="TH SarabunPSK" w:hAnsi="TH SarabunPSK" w:cs="TH SarabunPSK"/>
          <w:sz w:val="32"/>
          <w:szCs w:val="32"/>
        </w:rPr>
      </w:pPr>
    </w:p>
    <w:p w14:paraId="532406E0" w14:textId="4771CC3C" w:rsidR="00A06A33" w:rsidRDefault="00A06A33" w:rsidP="00A06A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ตารางของ </w:t>
      </w:r>
      <w:proofErr w:type="spellStart"/>
      <w:r w:rsidRPr="00A06A33">
        <w:rPr>
          <w:rFonts w:ascii="TH SarabunPSK" w:hAnsi="TH SarabunPSK" w:cs="TH SarabunPSK"/>
          <w:sz w:val="32"/>
          <w:szCs w:val="32"/>
        </w:rPr>
        <w:t>Fileproject</w:t>
      </w:r>
      <w:proofErr w:type="spellEnd"/>
    </w:p>
    <w:tbl>
      <w:tblPr>
        <w:tblStyle w:val="a3"/>
        <w:tblpPr w:leftFromText="180" w:rightFromText="180" w:vertAnchor="page" w:horzAnchor="margin" w:tblpY="4945"/>
        <w:tblW w:w="0" w:type="auto"/>
        <w:tblLook w:val="04A0" w:firstRow="1" w:lastRow="0" w:firstColumn="1" w:lastColumn="0" w:noHBand="0" w:noVBand="1"/>
      </w:tblPr>
      <w:tblGrid>
        <w:gridCol w:w="957"/>
        <w:gridCol w:w="2133"/>
        <w:gridCol w:w="2278"/>
        <w:gridCol w:w="1089"/>
        <w:gridCol w:w="1059"/>
        <w:gridCol w:w="1500"/>
      </w:tblGrid>
      <w:tr w:rsidR="00A06A33" w:rsidRPr="0077754B" w14:paraId="2F5F288F" w14:textId="77777777" w:rsidTr="00A06A33">
        <w:tc>
          <w:tcPr>
            <w:tcW w:w="977" w:type="dxa"/>
          </w:tcPr>
          <w:p w14:paraId="098F9E74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234" w:type="dxa"/>
          </w:tcPr>
          <w:p w14:paraId="65BE7193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365" w:type="dxa"/>
          </w:tcPr>
          <w:p w14:paraId="5617FF66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118" w:type="dxa"/>
          </w:tcPr>
          <w:p w14:paraId="71ADD494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107" w:type="dxa"/>
          </w:tcPr>
          <w:p w14:paraId="34C11A84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215" w:type="dxa"/>
          </w:tcPr>
          <w:p w14:paraId="6F231164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A06A33" w:rsidRPr="0077754B" w14:paraId="5A31D47A" w14:textId="77777777" w:rsidTr="00A06A33">
        <w:tc>
          <w:tcPr>
            <w:tcW w:w="977" w:type="dxa"/>
          </w:tcPr>
          <w:p w14:paraId="70A3B9E8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34" w:type="dxa"/>
          </w:tcPr>
          <w:p w14:paraId="541FEFD1" w14:textId="3F835496" w:rsidR="00A06A33" w:rsidRPr="0077754B" w:rsidRDefault="004513E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A06A33">
              <w:rPr>
                <w:rFonts w:ascii="TH SarabunPSK" w:hAnsi="TH SarabunPSK" w:cs="TH SarabunPSK"/>
                <w:sz w:val="32"/>
                <w:szCs w:val="32"/>
              </w:rPr>
              <w:t>roject</w:t>
            </w:r>
          </w:p>
        </w:tc>
        <w:tc>
          <w:tcPr>
            <w:tcW w:w="2365" w:type="dxa"/>
          </w:tcPr>
          <w:p w14:paraId="68400C8D" w14:textId="69DEB3E5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118" w:type="dxa"/>
          </w:tcPr>
          <w:p w14:paraId="7C2E5F13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107" w:type="dxa"/>
          </w:tcPr>
          <w:p w14:paraId="1A0264A6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15" w:type="dxa"/>
          </w:tcPr>
          <w:p w14:paraId="68DBFACF" w14:textId="5F8F616E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06A33">
              <w:rPr>
                <w:rFonts w:ascii="TH SarabunPSK" w:hAnsi="TH SarabunPSK" w:cs="TH SarabunPSK"/>
                <w:sz w:val="32"/>
                <w:szCs w:val="32"/>
              </w:rPr>
              <w:t>ProjectModel</w:t>
            </w:r>
            <w:proofErr w:type="spellEnd"/>
          </w:p>
        </w:tc>
      </w:tr>
      <w:tr w:rsidR="00A06A33" w:rsidRPr="0077754B" w14:paraId="649C4A01" w14:textId="77777777" w:rsidTr="00A06A33">
        <w:tc>
          <w:tcPr>
            <w:tcW w:w="977" w:type="dxa"/>
          </w:tcPr>
          <w:p w14:paraId="44B14122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34" w:type="dxa"/>
          </w:tcPr>
          <w:p w14:paraId="5F1C9602" w14:textId="35A7799E" w:rsidR="00A06A33" w:rsidRPr="0077754B" w:rsidRDefault="004513E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A06A33">
              <w:rPr>
                <w:rFonts w:ascii="TH SarabunPSK" w:hAnsi="TH SarabunPSK" w:cs="TH SarabunPSK"/>
                <w:sz w:val="32"/>
                <w:szCs w:val="32"/>
              </w:rPr>
              <w:t>opic</w:t>
            </w:r>
          </w:p>
        </w:tc>
        <w:tc>
          <w:tcPr>
            <w:tcW w:w="2365" w:type="dxa"/>
          </w:tcPr>
          <w:p w14:paraId="66B3B0B4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200)</w:t>
            </w:r>
          </w:p>
        </w:tc>
        <w:tc>
          <w:tcPr>
            <w:tcW w:w="1118" w:type="dxa"/>
          </w:tcPr>
          <w:p w14:paraId="168ECB66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07" w:type="dxa"/>
          </w:tcPr>
          <w:p w14:paraId="7F1DD201" w14:textId="77777777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15" w:type="dxa"/>
          </w:tcPr>
          <w:p w14:paraId="360E7B48" w14:textId="121A0D7C" w:rsidR="00A06A33" w:rsidRPr="0077754B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06A33">
              <w:rPr>
                <w:rFonts w:ascii="TH SarabunPSK" w:hAnsi="TH SarabunPSK" w:cs="TH SarabunPSK"/>
                <w:sz w:val="32"/>
                <w:szCs w:val="32"/>
              </w:rPr>
              <w:t>Topicproject</w:t>
            </w:r>
            <w:proofErr w:type="spellEnd"/>
          </w:p>
        </w:tc>
      </w:tr>
      <w:tr w:rsidR="004513E3" w:rsidRPr="0077754B" w14:paraId="3B1264DA" w14:textId="77777777" w:rsidTr="00A06A33">
        <w:tc>
          <w:tcPr>
            <w:tcW w:w="977" w:type="dxa"/>
          </w:tcPr>
          <w:p w14:paraId="075C08A2" w14:textId="4BB3DDFB" w:rsidR="004513E3" w:rsidRDefault="004513E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234" w:type="dxa"/>
          </w:tcPr>
          <w:p w14:paraId="70C3D909" w14:textId="70A23189" w:rsidR="004513E3" w:rsidRDefault="004513E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2365" w:type="dxa"/>
          </w:tcPr>
          <w:p w14:paraId="246A123A" w14:textId="0DEFB3B5" w:rsidR="004513E3" w:rsidRDefault="004513E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18" w:type="dxa"/>
          </w:tcPr>
          <w:p w14:paraId="1449FA8A" w14:textId="45819E05" w:rsidR="004513E3" w:rsidRDefault="004513E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07" w:type="dxa"/>
          </w:tcPr>
          <w:p w14:paraId="751D2DD6" w14:textId="18980EB8" w:rsidR="004513E3" w:rsidRDefault="004513E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15" w:type="dxa"/>
          </w:tcPr>
          <w:p w14:paraId="7B74634C" w14:textId="1C7967B6" w:rsidR="004513E3" w:rsidRPr="00A06A33" w:rsidRDefault="004513E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6A33" w:rsidRPr="0077754B" w14:paraId="7F869E8C" w14:textId="77777777" w:rsidTr="00A06A33">
        <w:tc>
          <w:tcPr>
            <w:tcW w:w="977" w:type="dxa"/>
          </w:tcPr>
          <w:p w14:paraId="5ACFE1D4" w14:textId="563CC896" w:rsidR="00A06A33" w:rsidRDefault="004513E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234" w:type="dxa"/>
          </w:tcPr>
          <w:p w14:paraId="74175735" w14:textId="29CACA6B" w:rsidR="00A06A33" w:rsidRDefault="004513E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A06A33">
              <w:rPr>
                <w:rFonts w:ascii="TH SarabunPSK" w:hAnsi="TH SarabunPSK" w:cs="TH SarabunPSK"/>
                <w:sz w:val="32"/>
                <w:szCs w:val="32"/>
              </w:rPr>
              <w:t>ate</w:t>
            </w:r>
          </w:p>
        </w:tc>
        <w:tc>
          <w:tcPr>
            <w:tcW w:w="2365" w:type="dxa"/>
          </w:tcPr>
          <w:p w14:paraId="3E797A40" w14:textId="60D02100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  <w:r w:rsidR="004513E3"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1118" w:type="dxa"/>
          </w:tcPr>
          <w:p w14:paraId="5553B59A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107" w:type="dxa"/>
          </w:tcPr>
          <w:p w14:paraId="076AB24F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15" w:type="dxa"/>
          </w:tcPr>
          <w:p w14:paraId="2347409D" w14:textId="77777777" w:rsidR="00A06A33" w:rsidRDefault="00A06A33" w:rsidP="00A06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4461DDE5" w14:textId="1903F2ED" w:rsidR="00A06A33" w:rsidRDefault="00A06A33" w:rsidP="0077754B">
      <w:pPr>
        <w:rPr>
          <w:rFonts w:ascii="TH SarabunPSK" w:hAnsi="TH SarabunPSK" w:cs="TH SarabunPSK"/>
          <w:sz w:val="32"/>
          <w:szCs w:val="32"/>
        </w:rPr>
      </w:pPr>
    </w:p>
    <w:p w14:paraId="406E4C3F" w14:textId="1159D936" w:rsidR="004513E3" w:rsidRDefault="004513E3" w:rsidP="004513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ตารางของ </w:t>
      </w:r>
      <w:proofErr w:type="spellStart"/>
      <w:r w:rsidRPr="004513E3">
        <w:rPr>
          <w:rFonts w:ascii="TH SarabunPSK" w:hAnsi="TH SarabunPSK" w:cs="TH SarabunPSK"/>
          <w:sz w:val="32"/>
          <w:szCs w:val="32"/>
        </w:rPr>
        <w:t>ScoreConsult</w:t>
      </w:r>
      <w:proofErr w:type="spellEnd"/>
    </w:p>
    <w:tbl>
      <w:tblPr>
        <w:tblStyle w:val="a3"/>
        <w:tblpPr w:leftFromText="180" w:rightFromText="180" w:vertAnchor="page" w:horzAnchor="margin" w:tblpY="8365"/>
        <w:tblW w:w="0" w:type="auto"/>
        <w:tblLook w:val="04A0" w:firstRow="1" w:lastRow="0" w:firstColumn="1" w:lastColumn="0" w:noHBand="0" w:noVBand="1"/>
      </w:tblPr>
      <w:tblGrid>
        <w:gridCol w:w="954"/>
        <w:gridCol w:w="2116"/>
        <w:gridCol w:w="2264"/>
        <w:gridCol w:w="1084"/>
        <w:gridCol w:w="1050"/>
        <w:gridCol w:w="1548"/>
      </w:tblGrid>
      <w:tr w:rsidR="004513E3" w:rsidRPr="0077754B" w14:paraId="75D572BD" w14:textId="77777777" w:rsidTr="0045062B">
        <w:tc>
          <w:tcPr>
            <w:tcW w:w="954" w:type="dxa"/>
          </w:tcPr>
          <w:p w14:paraId="2945E49A" w14:textId="77777777" w:rsidR="004513E3" w:rsidRPr="0077754B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116" w:type="dxa"/>
          </w:tcPr>
          <w:p w14:paraId="795FB472" w14:textId="77777777" w:rsidR="004513E3" w:rsidRPr="0077754B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264" w:type="dxa"/>
          </w:tcPr>
          <w:p w14:paraId="679A64B6" w14:textId="77777777" w:rsidR="004513E3" w:rsidRPr="0077754B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084" w:type="dxa"/>
          </w:tcPr>
          <w:p w14:paraId="29167827" w14:textId="77777777" w:rsidR="004513E3" w:rsidRPr="0077754B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050" w:type="dxa"/>
          </w:tcPr>
          <w:p w14:paraId="5E0C486F" w14:textId="77777777" w:rsidR="004513E3" w:rsidRPr="0077754B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48" w:type="dxa"/>
          </w:tcPr>
          <w:p w14:paraId="1843A31E" w14:textId="77777777" w:rsidR="004513E3" w:rsidRPr="0077754B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4513E3" w:rsidRPr="0077754B" w14:paraId="5F042493" w14:textId="77777777" w:rsidTr="0045062B">
        <w:tc>
          <w:tcPr>
            <w:tcW w:w="954" w:type="dxa"/>
          </w:tcPr>
          <w:p w14:paraId="189FA962" w14:textId="77777777" w:rsidR="004513E3" w:rsidRPr="0077754B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6" w:type="dxa"/>
          </w:tcPr>
          <w:p w14:paraId="4031DDA8" w14:textId="682439E9" w:rsidR="004513E3" w:rsidRPr="0077754B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Subject</w:t>
            </w:r>
          </w:p>
        </w:tc>
        <w:tc>
          <w:tcPr>
            <w:tcW w:w="2264" w:type="dxa"/>
          </w:tcPr>
          <w:p w14:paraId="541153B1" w14:textId="6EFF344D" w:rsidR="004513E3" w:rsidRPr="0077754B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200)</w:t>
            </w:r>
          </w:p>
        </w:tc>
        <w:tc>
          <w:tcPr>
            <w:tcW w:w="1084" w:type="dxa"/>
          </w:tcPr>
          <w:p w14:paraId="37C48917" w14:textId="0A8EC704" w:rsidR="004513E3" w:rsidRPr="0077754B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09CBFE64" w14:textId="77777777" w:rsidR="004513E3" w:rsidRPr="0077754B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71EAFD4B" w14:textId="7A616B7C" w:rsidR="004513E3" w:rsidRPr="0077754B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SubjectModel</w:t>
            </w:r>
            <w:proofErr w:type="spellEnd"/>
          </w:p>
        </w:tc>
      </w:tr>
      <w:tr w:rsidR="004513E3" w:rsidRPr="0077754B" w14:paraId="33466F12" w14:textId="77777777" w:rsidTr="0045062B">
        <w:tc>
          <w:tcPr>
            <w:tcW w:w="954" w:type="dxa"/>
          </w:tcPr>
          <w:p w14:paraId="3CFBFED5" w14:textId="77777777" w:rsidR="004513E3" w:rsidRPr="0077754B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16" w:type="dxa"/>
          </w:tcPr>
          <w:p w14:paraId="2A6C0CA5" w14:textId="5844B360" w:rsidR="004513E3" w:rsidRPr="0077754B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Std1</w:t>
            </w:r>
          </w:p>
        </w:tc>
        <w:tc>
          <w:tcPr>
            <w:tcW w:w="2264" w:type="dxa"/>
          </w:tcPr>
          <w:p w14:paraId="0E2DD290" w14:textId="5DA13533" w:rsidR="004513E3" w:rsidRPr="0077754B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ONETOONE</w:t>
            </w:r>
          </w:p>
        </w:tc>
        <w:tc>
          <w:tcPr>
            <w:tcW w:w="1084" w:type="dxa"/>
          </w:tcPr>
          <w:p w14:paraId="0EF38FC5" w14:textId="77777777" w:rsidR="004513E3" w:rsidRPr="0077754B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30DF278C" w14:textId="77777777" w:rsidR="004513E3" w:rsidRPr="0077754B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7BFCFB6D" w14:textId="1BEE01CC" w:rsidR="004513E3" w:rsidRPr="0077754B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StdModel</w:t>
            </w:r>
            <w:proofErr w:type="spellEnd"/>
          </w:p>
        </w:tc>
      </w:tr>
      <w:tr w:rsidR="0045062B" w:rsidRPr="0077754B" w14:paraId="008731AE" w14:textId="77777777" w:rsidTr="0045062B">
        <w:tc>
          <w:tcPr>
            <w:tcW w:w="954" w:type="dxa"/>
          </w:tcPr>
          <w:p w14:paraId="301FE3BA" w14:textId="77777777" w:rsidR="004513E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16" w:type="dxa"/>
          </w:tcPr>
          <w:p w14:paraId="52701669" w14:textId="014CA3F6" w:rsidR="004513E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Std2</w:t>
            </w:r>
          </w:p>
        </w:tc>
        <w:tc>
          <w:tcPr>
            <w:tcW w:w="2264" w:type="dxa"/>
          </w:tcPr>
          <w:p w14:paraId="31188AB2" w14:textId="4B2B29A5" w:rsidR="004513E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ONETOONE</w:t>
            </w:r>
          </w:p>
        </w:tc>
        <w:tc>
          <w:tcPr>
            <w:tcW w:w="1084" w:type="dxa"/>
          </w:tcPr>
          <w:p w14:paraId="158D8C42" w14:textId="77777777" w:rsidR="004513E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724A7F4A" w14:textId="77777777" w:rsidR="004513E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2F022661" w14:textId="270509B3" w:rsidR="004513E3" w:rsidRPr="00A06A3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StdModel</w:t>
            </w:r>
            <w:proofErr w:type="spellEnd"/>
          </w:p>
        </w:tc>
      </w:tr>
      <w:tr w:rsidR="004513E3" w:rsidRPr="0077754B" w14:paraId="5681E536" w14:textId="77777777" w:rsidTr="0045062B">
        <w:tc>
          <w:tcPr>
            <w:tcW w:w="954" w:type="dxa"/>
          </w:tcPr>
          <w:p w14:paraId="5D899CE7" w14:textId="77777777" w:rsidR="004513E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16" w:type="dxa"/>
          </w:tcPr>
          <w:p w14:paraId="035528B5" w14:textId="664018DD" w:rsidR="004513E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Consult</w:t>
            </w:r>
          </w:p>
        </w:tc>
        <w:tc>
          <w:tcPr>
            <w:tcW w:w="2264" w:type="dxa"/>
          </w:tcPr>
          <w:p w14:paraId="75075E13" w14:textId="26AEC9EC" w:rsidR="004513E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ONETOONE</w:t>
            </w:r>
          </w:p>
        </w:tc>
        <w:tc>
          <w:tcPr>
            <w:tcW w:w="1084" w:type="dxa"/>
          </w:tcPr>
          <w:p w14:paraId="36B0F332" w14:textId="77777777" w:rsidR="004513E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3D6E8C1F" w14:textId="77777777" w:rsidR="004513E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55025BA0" w14:textId="055CC696" w:rsidR="004513E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ProfModel</w:t>
            </w:r>
            <w:proofErr w:type="spellEnd"/>
          </w:p>
        </w:tc>
      </w:tr>
      <w:tr w:rsidR="004513E3" w:rsidRPr="0077754B" w14:paraId="0DA2B457" w14:textId="77777777" w:rsidTr="0045062B">
        <w:tc>
          <w:tcPr>
            <w:tcW w:w="954" w:type="dxa"/>
          </w:tcPr>
          <w:p w14:paraId="34196222" w14:textId="3A0E3F33" w:rsidR="004513E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16" w:type="dxa"/>
          </w:tcPr>
          <w:p w14:paraId="4CD68E83" w14:textId="435ECF83" w:rsidR="004513E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Project</w:t>
            </w:r>
          </w:p>
        </w:tc>
        <w:tc>
          <w:tcPr>
            <w:tcW w:w="2264" w:type="dxa"/>
          </w:tcPr>
          <w:p w14:paraId="5E262176" w14:textId="15D7FD48" w:rsidR="004513E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084" w:type="dxa"/>
          </w:tcPr>
          <w:p w14:paraId="77DE9EF4" w14:textId="036D17F0" w:rsidR="004513E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3284F6D8" w14:textId="77777777" w:rsidR="004513E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8" w:type="dxa"/>
          </w:tcPr>
          <w:p w14:paraId="31FE8E37" w14:textId="6BE46FD3" w:rsidR="004513E3" w:rsidRPr="004513E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ProjectModel</w:t>
            </w:r>
            <w:proofErr w:type="spellEnd"/>
          </w:p>
        </w:tc>
      </w:tr>
      <w:tr w:rsidR="004513E3" w:rsidRPr="0077754B" w14:paraId="4527D293" w14:textId="77777777" w:rsidTr="0045062B">
        <w:tc>
          <w:tcPr>
            <w:tcW w:w="954" w:type="dxa"/>
          </w:tcPr>
          <w:p w14:paraId="15CCD5BA" w14:textId="4F9B583A" w:rsidR="004513E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16" w:type="dxa"/>
          </w:tcPr>
          <w:p w14:paraId="6E2FFE4F" w14:textId="3AB28D5D" w:rsidR="004513E3" w:rsidRDefault="004513E3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Sc1</w:t>
            </w:r>
          </w:p>
        </w:tc>
        <w:tc>
          <w:tcPr>
            <w:tcW w:w="2264" w:type="dxa"/>
          </w:tcPr>
          <w:p w14:paraId="423C1050" w14:textId="057FC3B2" w:rsidR="004513E3" w:rsidRDefault="0045062B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154AB165" w14:textId="5B967455" w:rsidR="004513E3" w:rsidRDefault="0045062B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6D842B7B" w14:textId="35F9D64B" w:rsidR="004513E3" w:rsidRDefault="0045062B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02850BF1" w14:textId="4C9EC6EC" w:rsidR="004513E3" w:rsidRPr="004513E3" w:rsidRDefault="0045062B" w:rsidP="004513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5CA85285" w14:textId="77777777" w:rsidTr="0045062B">
        <w:tc>
          <w:tcPr>
            <w:tcW w:w="954" w:type="dxa"/>
          </w:tcPr>
          <w:p w14:paraId="3C9D9AA5" w14:textId="15948011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6" w:type="dxa"/>
          </w:tcPr>
          <w:p w14:paraId="05427560" w14:textId="78EA962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Sc2</w:t>
            </w:r>
          </w:p>
        </w:tc>
        <w:tc>
          <w:tcPr>
            <w:tcW w:w="2264" w:type="dxa"/>
          </w:tcPr>
          <w:p w14:paraId="619D97A6" w14:textId="39DB201E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75CFA8D9" w14:textId="266BEBB4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3A8D7C1A" w14:textId="153E12D6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60DEC13E" w14:textId="0965694C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40CB9472" w14:textId="77777777" w:rsidTr="0045062B">
        <w:tc>
          <w:tcPr>
            <w:tcW w:w="954" w:type="dxa"/>
          </w:tcPr>
          <w:p w14:paraId="1871CC4D" w14:textId="7D01BB3A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6" w:type="dxa"/>
          </w:tcPr>
          <w:p w14:paraId="60B76882" w14:textId="250E12DF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Sc3</w:t>
            </w:r>
          </w:p>
        </w:tc>
        <w:tc>
          <w:tcPr>
            <w:tcW w:w="2264" w:type="dxa"/>
          </w:tcPr>
          <w:p w14:paraId="77312874" w14:textId="12853C03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33E9D331" w14:textId="1C5C09CC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2C57CBC1" w14:textId="11F08E42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3F30737F" w14:textId="548E47D3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453AC95D" w14:textId="77777777" w:rsidTr="0045062B">
        <w:tc>
          <w:tcPr>
            <w:tcW w:w="954" w:type="dxa"/>
          </w:tcPr>
          <w:p w14:paraId="3AA17B22" w14:textId="4678A2F8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16" w:type="dxa"/>
          </w:tcPr>
          <w:p w14:paraId="5FFD8790" w14:textId="64D0F85F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Sc4</w:t>
            </w:r>
          </w:p>
        </w:tc>
        <w:tc>
          <w:tcPr>
            <w:tcW w:w="2264" w:type="dxa"/>
          </w:tcPr>
          <w:p w14:paraId="1C4692B4" w14:textId="71665F49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5A76D2BD" w14:textId="7F627A76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1B7F8437" w14:textId="00010652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05FFE682" w14:textId="425C183C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4A64B997" w14:textId="77777777" w:rsidTr="0045062B">
        <w:tc>
          <w:tcPr>
            <w:tcW w:w="954" w:type="dxa"/>
          </w:tcPr>
          <w:p w14:paraId="709AEAC8" w14:textId="2D01D5C5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16" w:type="dxa"/>
          </w:tcPr>
          <w:p w14:paraId="022DF52B" w14:textId="74A0F039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Sc5</w:t>
            </w:r>
          </w:p>
        </w:tc>
        <w:tc>
          <w:tcPr>
            <w:tcW w:w="2264" w:type="dxa"/>
          </w:tcPr>
          <w:p w14:paraId="38232580" w14:textId="621A8239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37625FCB" w14:textId="2E02B6E6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5401B361" w14:textId="392F6880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604B78C3" w14:textId="6AC8D342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18D5ADA9" w14:textId="77777777" w:rsidTr="0045062B">
        <w:tc>
          <w:tcPr>
            <w:tcW w:w="954" w:type="dxa"/>
          </w:tcPr>
          <w:p w14:paraId="130D56E2" w14:textId="5EF5EB55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16" w:type="dxa"/>
          </w:tcPr>
          <w:p w14:paraId="01CAC9D0" w14:textId="6B18B500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Sc6</w:t>
            </w:r>
          </w:p>
        </w:tc>
        <w:tc>
          <w:tcPr>
            <w:tcW w:w="2264" w:type="dxa"/>
          </w:tcPr>
          <w:p w14:paraId="5BACDC65" w14:textId="355D863C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118FF280" w14:textId="5FF37DFE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5A56E0E1" w14:textId="1B355D15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51FE0369" w14:textId="6940A001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58DBE0CA" w14:textId="77777777" w:rsidTr="0045062B">
        <w:tc>
          <w:tcPr>
            <w:tcW w:w="954" w:type="dxa"/>
          </w:tcPr>
          <w:p w14:paraId="54B28696" w14:textId="3382D78D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16" w:type="dxa"/>
          </w:tcPr>
          <w:p w14:paraId="5FE21A75" w14:textId="67CF6916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Sc7</w:t>
            </w:r>
          </w:p>
        </w:tc>
        <w:tc>
          <w:tcPr>
            <w:tcW w:w="2264" w:type="dxa"/>
          </w:tcPr>
          <w:p w14:paraId="001DDEE9" w14:textId="6F473B19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14FD5369" w14:textId="1AB32E23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5575908D" w14:textId="66FDB886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1A375C47" w14:textId="2E9CD548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612FC162" w14:textId="77777777" w:rsidTr="0045062B">
        <w:tc>
          <w:tcPr>
            <w:tcW w:w="954" w:type="dxa"/>
          </w:tcPr>
          <w:p w14:paraId="13784D19" w14:textId="23EE7735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116" w:type="dxa"/>
          </w:tcPr>
          <w:p w14:paraId="09327AB2" w14:textId="2FEAD1FA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Sc8</w:t>
            </w:r>
          </w:p>
        </w:tc>
        <w:tc>
          <w:tcPr>
            <w:tcW w:w="2264" w:type="dxa"/>
          </w:tcPr>
          <w:p w14:paraId="7099C47F" w14:textId="51AEF483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56142110" w14:textId="3FE718C3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5D45566D" w14:textId="1FADBC25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481177DA" w14:textId="67179FF8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18E92239" w14:textId="77777777" w:rsidTr="0045062B">
        <w:tc>
          <w:tcPr>
            <w:tcW w:w="954" w:type="dxa"/>
          </w:tcPr>
          <w:p w14:paraId="3FB28B1D" w14:textId="0F41F8AB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116" w:type="dxa"/>
          </w:tcPr>
          <w:p w14:paraId="3F8FAF80" w14:textId="0E55D906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Score</w:t>
            </w:r>
          </w:p>
        </w:tc>
        <w:tc>
          <w:tcPr>
            <w:tcW w:w="2264" w:type="dxa"/>
          </w:tcPr>
          <w:p w14:paraId="064CA4C9" w14:textId="1060E6B5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455A59FB" w14:textId="707F59A9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363ADD68" w14:textId="609F932A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0B4CB5DA" w14:textId="64DDAC50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478B2745" w14:textId="64372F12" w:rsidR="004513E3" w:rsidRDefault="004513E3" w:rsidP="0077754B">
      <w:pPr>
        <w:rPr>
          <w:rFonts w:ascii="TH SarabunPSK" w:hAnsi="TH SarabunPSK" w:cs="TH SarabunPSK"/>
          <w:sz w:val="32"/>
          <w:szCs w:val="32"/>
        </w:rPr>
      </w:pPr>
    </w:p>
    <w:p w14:paraId="3D989203" w14:textId="3753A058" w:rsidR="0045062B" w:rsidRDefault="0045062B" w:rsidP="0045062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ตารางของ </w:t>
      </w:r>
      <w:r w:rsidRPr="004513E3">
        <w:rPr>
          <w:rFonts w:ascii="TH SarabunPSK" w:hAnsi="TH SarabunPSK" w:cs="TH SarabunPSK"/>
          <w:sz w:val="32"/>
          <w:szCs w:val="32"/>
        </w:rPr>
        <w:t>ScoreCo</w:t>
      </w:r>
      <w:r>
        <w:rPr>
          <w:rFonts w:ascii="TH SarabunPSK" w:hAnsi="TH SarabunPSK" w:cs="TH SarabunPSK"/>
          <w:sz w:val="32"/>
          <w:szCs w:val="32"/>
        </w:rPr>
        <w:t>m1</w:t>
      </w:r>
    </w:p>
    <w:tbl>
      <w:tblPr>
        <w:tblStyle w:val="a3"/>
        <w:tblpPr w:leftFromText="180" w:rightFromText="180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954"/>
        <w:gridCol w:w="2116"/>
        <w:gridCol w:w="2264"/>
        <w:gridCol w:w="1084"/>
        <w:gridCol w:w="1050"/>
        <w:gridCol w:w="1548"/>
      </w:tblGrid>
      <w:tr w:rsidR="0045062B" w:rsidRPr="0077754B" w14:paraId="50369862" w14:textId="77777777" w:rsidTr="0045062B">
        <w:tc>
          <w:tcPr>
            <w:tcW w:w="954" w:type="dxa"/>
          </w:tcPr>
          <w:p w14:paraId="2D296C37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116" w:type="dxa"/>
          </w:tcPr>
          <w:p w14:paraId="2929456F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264" w:type="dxa"/>
          </w:tcPr>
          <w:p w14:paraId="2F5989CB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084" w:type="dxa"/>
          </w:tcPr>
          <w:p w14:paraId="1907FBC1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050" w:type="dxa"/>
          </w:tcPr>
          <w:p w14:paraId="6251C7C5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48" w:type="dxa"/>
          </w:tcPr>
          <w:p w14:paraId="7669B44B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45062B" w:rsidRPr="0077754B" w14:paraId="6A7EAD74" w14:textId="77777777" w:rsidTr="0045062B">
        <w:tc>
          <w:tcPr>
            <w:tcW w:w="954" w:type="dxa"/>
          </w:tcPr>
          <w:p w14:paraId="5980BA3F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6" w:type="dxa"/>
          </w:tcPr>
          <w:p w14:paraId="3A75EA23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Subject</w:t>
            </w:r>
          </w:p>
        </w:tc>
        <w:tc>
          <w:tcPr>
            <w:tcW w:w="2264" w:type="dxa"/>
          </w:tcPr>
          <w:p w14:paraId="58A42617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200)</w:t>
            </w:r>
          </w:p>
        </w:tc>
        <w:tc>
          <w:tcPr>
            <w:tcW w:w="1084" w:type="dxa"/>
          </w:tcPr>
          <w:p w14:paraId="2C563758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0295EF88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4D12EF99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SubjectModel</w:t>
            </w:r>
            <w:proofErr w:type="spellEnd"/>
          </w:p>
        </w:tc>
      </w:tr>
      <w:tr w:rsidR="0045062B" w:rsidRPr="0077754B" w14:paraId="3D6A2E27" w14:textId="77777777" w:rsidTr="0045062B">
        <w:tc>
          <w:tcPr>
            <w:tcW w:w="954" w:type="dxa"/>
          </w:tcPr>
          <w:p w14:paraId="18D12910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16" w:type="dxa"/>
          </w:tcPr>
          <w:p w14:paraId="2B211033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Std1</w:t>
            </w:r>
          </w:p>
        </w:tc>
        <w:tc>
          <w:tcPr>
            <w:tcW w:w="2264" w:type="dxa"/>
          </w:tcPr>
          <w:p w14:paraId="2E772FA6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ONETOONE</w:t>
            </w:r>
          </w:p>
        </w:tc>
        <w:tc>
          <w:tcPr>
            <w:tcW w:w="1084" w:type="dxa"/>
          </w:tcPr>
          <w:p w14:paraId="2D6BB2D8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17B8E382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2AFCC04E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StdModel</w:t>
            </w:r>
            <w:proofErr w:type="spellEnd"/>
          </w:p>
        </w:tc>
      </w:tr>
      <w:tr w:rsidR="0045062B" w:rsidRPr="0077754B" w14:paraId="54E030F1" w14:textId="77777777" w:rsidTr="0045062B">
        <w:tc>
          <w:tcPr>
            <w:tcW w:w="954" w:type="dxa"/>
          </w:tcPr>
          <w:p w14:paraId="2D796264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16" w:type="dxa"/>
          </w:tcPr>
          <w:p w14:paraId="24C0501A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Std2</w:t>
            </w:r>
          </w:p>
        </w:tc>
        <w:tc>
          <w:tcPr>
            <w:tcW w:w="2264" w:type="dxa"/>
          </w:tcPr>
          <w:p w14:paraId="00CDAAA6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ONETOONE</w:t>
            </w:r>
          </w:p>
        </w:tc>
        <w:tc>
          <w:tcPr>
            <w:tcW w:w="1084" w:type="dxa"/>
          </w:tcPr>
          <w:p w14:paraId="6D18546E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596BEDA8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1C89286A" w14:textId="77777777" w:rsidR="0045062B" w:rsidRPr="00A06A3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StdModel</w:t>
            </w:r>
            <w:proofErr w:type="spellEnd"/>
          </w:p>
        </w:tc>
      </w:tr>
      <w:tr w:rsidR="0045062B" w:rsidRPr="0077754B" w14:paraId="021163B4" w14:textId="77777777" w:rsidTr="0045062B">
        <w:tc>
          <w:tcPr>
            <w:tcW w:w="954" w:type="dxa"/>
          </w:tcPr>
          <w:p w14:paraId="37C25D80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16" w:type="dxa"/>
          </w:tcPr>
          <w:p w14:paraId="3689CA12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Consult</w:t>
            </w:r>
          </w:p>
        </w:tc>
        <w:tc>
          <w:tcPr>
            <w:tcW w:w="2264" w:type="dxa"/>
          </w:tcPr>
          <w:p w14:paraId="5F19F4D2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ONETOONE</w:t>
            </w:r>
          </w:p>
        </w:tc>
        <w:tc>
          <w:tcPr>
            <w:tcW w:w="1084" w:type="dxa"/>
          </w:tcPr>
          <w:p w14:paraId="01D205CB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7134E6A1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15809CF0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ProfModel</w:t>
            </w:r>
            <w:proofErr w:type="spellEnd"/>
          </w:p>
        </w:tc>
      </w:tr>
      <w:tr w:rsidR="0045062B" w:rsidRPr="0077754B" w14:paraId="65A48E40" w14:textId="77777777" w:rsidTr="0045062B">
        <w:tc>
          <w:tcPr>
            <w:tcW w:w="954" w:type="dxa"/>
          </w:tcPr>
          <w:p w14:paraId="702AB2ED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16" w:type="dxa"/>
          </w:tcPr>
          <w:p w14:paraId="311F1354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Project</w:t>
            </w:r>
          </w:p>
        </w:tc>
        <w:tc>
          <w:tcPr>
            <w:tcW w:w="2264" w:type="dxa"/>
          </w:tcPr>
          <w:p w14:paraId="10355735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084" w:type="dxa"/>
          </w:tcPr>
          <w:p w14:paraId="695F4FFD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088C7E8C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8" w:type="dxa"/>
          </w:tcPr>
          <w:p w14:paraId="10DF67FA" w14:textId="77777777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ProjectModel</w:t>
            </w:r>
            <w:proofErr w:type="spellEnd"/>
          </w:p>
        </w:tc>
      </w:tr>
      <w:tr w:rsidR="0045062B" w:rsidRPr="0077754B" w14:paraId="4362393D" w14:textId="77777777" w:rsidTr="0045062B">
        <w:tc>
          <w:tcPr>
            <w:tcW w:w="954" w:type="dxa"/>
          </w:tcPr>
          <w:p w14:paraId="74F2226F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16" w:type="dxa"/>
          </w:tcPr>
          <w:p w14:paraId="081FFFD4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Sc1</w:t>
            </w:r>
          </w:p>
        </w:tc>
        <w:tc>
          <w:tcPr>
            <w:tcW w:w="2264" w:type="dxa"/>
          </w:tcPr>
          <w:p w14:paraId="4EA61319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543790EE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72BFD50C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445D1E5A" w14:textId="77777777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007BB308" w14:textId="77777777" w:rsidTr="0045062B">
        <w:tc>
          <w:tcPr>
            <w:tcW w:w="954" w:type="dxa"/>
          </w:tcPr>
          <w:p w14:paraId="2A3AAB22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6" w:type="dxa"/>
          </w:tcPr>
          <w:p w14:paraId="27C40641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Sc2</w:t>
            </w:r>
          </w:p>
        </w:tc>
        <w:tc>
          <w:tcPr>
            <w:tcW w:w="2264" w:type="dxa"/>
          </w:tcPr>
          <w:p w14:paraId="2630A95B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33DDD550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604D1BF4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09363AD5" w14:textId="77777777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4C072662" w14:textId="77777777" w:rsidTr="0045062B">
        <w:tc>
          <w:tcPr>
            <w:tcW w:w="954" w:type="dxa"/>
          </w:tcPr>
          <w:p w14:paraId="248FEF7B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6" w:type="dxa"/>
          </w:tcPr>
          <w:p w14:paraId="40E316A7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Sc3</w:t>
            </w:r>
          </w:p>
        </w:tc>
        <w:tc>
          <w:tcPr>
            <w:tcW w:w="2264" w:type="dxa"/>
          </w:tcPr>
          <w:p w14:paraId="62E8E942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1C497061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48690630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001F4E30" w14:textId="77777777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24EA9B79" w14:textId="77777777" w:rsidTr="0045062B">
        <w:tc>
          <w:tcPr>
            <w:tcW w:w="954" w:type="dxa"/>
          </w:tcPr>
          <w:p w14:paraId="4958581E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16" w:type="dxa"/>
          </w:tcPr>
          <w:p w14:paraId="5D3948F2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Sc4</w:t>
            </w:r>
          </w:p>
        </w:tc>
        <w:tc>
          <w:tcPr>
            <w:tcW w:w="2264" w:type="dxa"/>
          </w:tcPr>
          <w:p w14:paraId="79B041C7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79D875A3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0025E248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4866A592" w14:textId="77777777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5EE1F0D2" w14:textId="77777777" w:rsidTr="0045062B">
        <w:tc>
          <w:tcPr>
            <w:tcW w:w="954" w:type="dxa"/>
          </w:tcPr>
          <w:p w14:paraId="575B331E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16" w:type="dxa"/>
          </w:tcPr>
          <w:p w14:paraId="60C4EEA6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Sc5</w:t>
            </w:r>
          </w:p>
        </w:tc>
        <w:tc>
          <w:tcPr>
            <w:tcW w:w="2264" w:type="dxa"/>
          </w:tcPr>
          <w:p w14:paraId="7E042D98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01561184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5DEA9AA4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0C3B6D6F" w14:textId="77777777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72E3FE3D" w14:textId="77777777" w:rsidTr="0045062B">
        <w:tc>
          <w:tcPr>
            <w:tcW w:w="954" w:type="dxa"/>
          </w:tcPr>
          <w:p w14:paraId="1CE09CA8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16" w:type="dxa"/>
          </w:tcPr>
          <w:p w14:paraId="6FE68FE0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Sc6</w:t>
            </w:r>
          </w:p>
        </w:tc>
        <w:tc>
          <w:tcPr>
            <w:tcW w:w="2264" w:type="dxa"/>
          </w:tcPr>
          <w:p w14:paraId="7B2A8313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28F3761A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1F068336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57E47832" w14:textId="77777777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6B1BEDC4" w14:textId="77777777" w:rsidTr="0045062B">
        <w:tc>
          <w:tcPr>
            <w:tcW w:w="954" w:type="dxa"/>
          </w:tcPr>
          <w:p w14:paraId="2F9D4F77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16" w:type="dxa"/>
          </w:tcPr>
          <w:p w14:paraId="40FE51E3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Sc7</w:t>
            </w:r>
          </w:p>
        </w:tc>
        <w:tc>
          <w:tcPr>
            <w:tcW w:w="2264" w:type="dxa"/>
          </w:tcPr>
          <w:p w14:paraId="77983A24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25FB7EA0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3C358A3B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6D04C58F" w14:textId="77777777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56BF7181" w14:textId="77777777" w:rsidTr="0045062B">
        <w:tc>
          <w:tcPr>
            <w:tcW w:w="954" w:type="dxa"/>
          </w:tcPr>
          <w:p w14:paraId="297D6AEC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116" w:type="dxa"/>
          </w:tcPr>
          <w:p w14:paraId="4B7B96CE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Sc8</w:t>
            </w:r>
          </w:p>
        </w:tc>
        <w:tc>
          <w:tcPr>
            <w:tcW w:w="2264" w:type="dxa"/>
          </w:tcPr>
          <w:p w14:paraId="5F554A14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6607DB06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566A5563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485A997F" w14:textId="77777777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033F79D8" w14:textId="77777777" w:rsidTr="0045062B">
        <w:tc>
          <w:tcPr>
            <w:tcW w:w="954" w:type="dxa"/>
          </w:tcPr>
          <w:p w14:paraId="09724FF0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116" w:type="dxa"/>
          </w:tcPr>
          <w:p w14:paraId="01715726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Score</w:t>
            </w:r>
          </w:p>
        </w:tc>
        <w:tc>
          <w:tcPr>
            <w:tcW w:w="2264" w:type="dxa"/>
          </w:tcPr>
          <w:p w14:paraId="7428FFAE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63E59CDD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7ABFA9D1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25E2A778" w14:textId="77777777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3415A646" w14:textId="5AA82EBA" w:rsidR="0045062B" w:rsidRDefault="0045062B" w:rsidP="0077754B">
      <w:pPr>
        <w:rPr>
          <w:rFonts w:ascii="TH SarabunPSK" w:hAnsi="TH SarabunPSK" w:cs="TH SarabunPSK"/>
          <w:sz w:val="32"/>
          <w:szCs w:val="32"/>
        </w:rPr>
      </w:pPr>
    </w:p>
    <w:p w14:paraId="030007DF" w14:textId="77777777" w:rsidR="0045062B" w:rsidRDefault="0045062B" w:rsidP="0045062B">
      <w:pPr>
        <w:rPr>
          <w:rFonts w:ascii="TH SarabunPSK" w:hAnsi="TH SarabunPSK" w:cs="TH SarabunPSK"/>
          <w:sz w:val="32"/>
          <w:szCs w:val="32"/>
        </w:rPr>
      </w:pPr>
    </w:p>
    <w:p w14:paraId="6E313ED0" w14:textId="77777777" w:rsidR="0045062B" w:rsidRDefault="0045062B" w:rsidP="0045062B">
      <w:pPr>
        <w:rPr>
          <w:rFonts w:ascii="TH SarabunPSK" w:hAnsi="TH SarabunPSK" w:cs="TH SarabunPSK"/>
          <w:sz w:val="32"/>
          <w:szCs w:val="32"/>
        </w:rPr>
      </w:pPr>
    </w:p>
    <w:p w14:paraId="27A059A1" w14:textId="77777777" w:rsidR="0045062B" w:rsidRDefault="0045062B" w:rsidP="0045062B">
      <w:pPr>
        <w:rPr>
          <w:rFonts w:ascii="TH SarabunPSK" w:hAnsi="TH SarabunPSK" w:cs="TH SarabunPSK"/>
          <w:sz w:val="32"/>
          <w:szCs w:val="32"/>
        </w:rPr>
      </w:pPr>
    </w:p>
    <w:p w14:paraId="556B12CC" w14:textId="77777777" w:rsidR="0045062B" w:rsidRDefault="0045062B" w:rsidP="0045062B">
      <w:pPr>
        <w:rPr>
          <w:rFonts w:ascii="TH SarabunPSK" w:hAnsi="TH SarabunPSK" w:cs="TH SarabunPSK"/>
          <w:sz w:val="32"/>
          <w:szCs w:val="32"/>
        </w:rPr>
      </w:pPr>
    </w:p>
    <w:p w14:paraId="783CB10C" w14:textId="77777777" w:rsidR="0045062B" w:rsidRDefault="0045062B" w:rsidP="0045062B">
      <w:pPr>
        <w:rPr>
          <w:rFonts w:ascii="TH SarabunPSK" w:hAnsi="TH SarabunPSK" w:cs="TH SarabunPSK"/>
          <w:sz w:val="32"/>
          <w:szCs w:val="32"/>
        </w:rPr>
      </w:pPr>
    </w:p>
    <w:p w14:paraId="67B9B413" w14:textId="77777777" w:rsidR="0045062B" w:rsidRDefault="0045062B" w:rsidP="0045062B">
      <w:pPr>
        <w:rPr>
          <w:rFonts w:ascii="TH SarabunPSK" w:hAnsi="TH SarabunPSK" w:cs="TH SarabunPSK"/>
          <w:sz w:val="32"/>
          <w:szCs w:val="32"/>
        </w:rPr>
      </w:pPr>
    </w:p>
    <w:p w14:paraId="1D1A9041" w14:textId="77777777" w:rsidR="0045062B" w:rsidRDefault="0045062B" w:rsidP="0045062B">
      <w:pPr>
        <w:rPr>
          <w:rFonts w:ascii="TH SarabunPSK" w:hAnsi="TH SarabunPSK" w:cs="TH SarabunPSK"/>
          <w:sz w:val="32"/>
          <w:szCs w:val="32"/>
        </w:rPr>
      </w:pPr>
    </w:p>
    <w:p w14:paraId="311953A3" w14:textId="77777777" w:rsidR="0045062B" w:rsidRDefault="0045062B" w:rsidP="0045062B">
      <w:pPr>
        <w:rPr>
          <w:rFonts w:ascii="TH SarabunPSK" w:hAnsi="TH SarabunPSK" w:cs="TH SarabunPSK"/>
          <w:sz w:val="32"/>
          <w:szCs w:val="32"/>
        </w:rPr>
      </w:pPr>
    </w:p>
    <w:p w14:paraId="282DF039" w14:textId="77777777" w:rsidR="0045062B" w:rsidRDefault="0045062B" w:rsidP="0045062B">
      <w:pPr>
        <w:rPr>
          <w:rFonts w:ascii="TH SarabunPSK" w:hAnsi="TH SarabunPSK" w:cs="TH SarabunPSK"/>
          <w:sz w:val="32"/>
          <w:szCs w:val="32"/>
        </w:rPr>
      </w:pPr>
    </w:p>
    <w:p w14:paraId="219F5776" w14:textId="77777777" w:rsidR="0045062B" w:rsidRDefault="0045062B" w:rsidP="0045062B">
      <w:pPr>
        <w:rPr>
          <w:rFonts w:ascii="TH SarabunPSK" w:hAnsi="TH SarabunPSK" w:cs="TH SarabunPSK"/>
          <w:sz w:val="32"/>
          <w:szCs w:val="32"/>
        </w:rPr>
      </w:pPr>
    </w:p>
    <w:p w14:paraId="32C0EE61" w14:textId="6BE0354D" w:rsidR="0045062B" w:rsidRDefault="0045062B" w:rsidP="0045062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ตารางของ </w:t>
      </w:r>
      <w:r w:rsidRPr="004513E3">
        <w:rPr>
          <w:rFonts w:ascii="TH SarabunPSK" w:hAnsi="TH SarabunPSK" w:cs="TH SarabunPSK"/>
          <w:sz w:val="32"/>
          <w:szCs w:val="32"/>
        </w:rPr>
        <w:t>ScoreCo</w:t>
      </w:r>
      <w:r>
        <w:rPr>
          <w:rFonts w:ascii="TH SarabunPSK" w:hAnsi="TH SarabunPSK" w:cs="TH SarabunPSK"/>
          <w:sz w:val="32"/>
          <w:szCs w:val="32"/>
        </w:rPr>
        <w:t>m</w:t>
      </w:r>
      <w:r>
        <w:rPr>
          <w:rFonts w:ascii="TH SarabunPSK" w:hAnsi="TH SarabunPSK" w:cs="TH SarabunPSK"/>
          <w:sz w:val="32"/>
          <w:szCs w:val="32"/>
        </w:rPr>
        <w:t>2</w:t>
      </w:r>
    </w:p>
    <w:tbl>
      <w:tblPr>
        <w:tblStyle w:val="a3"/>
        <w:tblpPr w:leftFromText="180" w:rightFromText="180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954"/>
        <w:gridCol w:w="2116"/>
        <w:gridCol w:w="2264"/>
        <w:gridCol w:w="1084"/>
        <w:gridCol w:w="1050"/>
        <w:gridCol w:w="1548"/>
      </w:tblGrid>
      <w:tr w:rsidR="0045062B" w:rsidRPr="0077754B" w14:paraId="6D84C8DA" w14:textId="77777777" w:rsidTr="005E46BD">
        <w:tc>
          <w:tcPr>
            <w:tcW w:w="954" w:type="dxa"/>
          </w:tcPr>
          <w:p w14:paraId="2E85DCAD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116" w:type="dxa"/>
          </w:tcPr>
          <w:p w14:paraId="606FAB3B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264" w:type="dxa"/>
          </w:tcPr>
          <w:p w14:paraId="3708D87A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084" w:type="dxa"/>
          </w:tcPr>
          <w:p w14:paraId="6965A0FA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050" w:type="dxa"/>
          </w:tcPr>
          <w:p w14:paraId="7ADD7CCB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48" w:type="dxa"/>
          </w:tcPr>
          <w:p w14:paraId="1E09801E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45062B" w:rsidRPr="0077754B" w14:paraId="66A23A6E" w14:textId="77777777" w:rsidTr="005E46BD">
        <w:tc>
          <w:tcPr>
            <w:tcW w:w="954" w:type="dxa"/>
          </w:tcPr>
          <w:p w14:paraId="1A1A37C0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6" w:type="dxa"/>
          </w:tcPr>
          <w:p w14:paraId="7AD99198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Subject</w:t>
            </w:r>
          </w:p>
        </w:tc>
        <w:tc>
          <w:tcPr>
            <w:tcW w:w="2264" w:type="dxa"/>
          </w:tcPr>
          <w:p w14:paraId="07B3740D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200)</w:t>
            </w:r>
          </w:p>
        </w:tc>
        <w:tc>
          <w:tcPr>
            <w:tcW w:w="1084" w:type="dxa"/>
          </w:tcPr>
          <w:p w14:paraId="0A77C5B5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2FE85FF6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00B6247B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SubjectModel</w:t>
            </w:r>
            <w:proofErr w:type="spellEnd"/>
          </w:p>
        </w:tc>
      </w:tr>
      <w:tr w:rsidR="0045062B" w:rsidRPr="0077754B" w14:paraId="7EFDEAA4" w14:textId="77777777" w:rsidTr="005E46BD">
        <w:tc>
          <w:tcPr>
            <w:tcW w:w="954" w:type="dxa"/>
          </w:tcPr>
          <w:p w14:paraId="78A86D31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16" w:type="dxa"/>
          </w:tcPr>
          <w:p w14:paraId="7071F74B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Std1</w:t>
            </w:r>
          </w:p>
        </w:tc>
        <w:tc>
          <w:tcPr>
            <w:tcW w:w="2264" w:type="dxa"/>
          </w:tcPr>
          <w:p w14:paraId="5F28FA3F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ONETOONE</w:t>
            </w:r>
          </w:p>
        </w:tc>
        <w:tc>
          <w:tcPr>
            <w:tcW w:w="1084" w:type="dxa"/>
          </w:tcPr>
          <w:p w14:paraId="4215226C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3FD6536A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1C4ADC9B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StdModel</w:t>
            </w:r>
            <w:proofErr w:type="spellEnd"/>
          </w:p>
        </w:tc>
      </w:tr>
      <w:tr w:rsidR="0045062B" w:rsidRPr="0077754B" w14:paraId="54D2FBCC" w14:textId="77777777" w:rsidTr="005E46BD">
        <w:tc>
          <w:tcPr>
            <w:tcW w:w="954" w:type="dxa"/>
          </w:tcPr>
          <w:p w14:paraId="6E1F8897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16" w:type="dxa"/>
          </w:tcPr>
          <w:p w14:paraId="4AC8022A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Std2</w:t>
            </w:r>
          </w:p>
        </w:tc>
        <w:tc>
          <w:tcPr>
            <w:tcW w:w="2264" w:type="dxa"/>
          </w:tcPr>
          <w:p w14:paraId="7607E217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ONETOONE</w:t>
            </w:r>
          </w:p>
        </w:tc>
        <w:tc>
          <w:tcPr>
            <w:tcW w:w="1084" w:type="dxa"/>
          </w:tcPr>
          <w:p w14:paraId="27798E95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7D5FB847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5C2D66F0" w14:textId="77777777" w:rsidR="0045062B" w:rsidRPr="00A06A33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StdModel</w:t>
            </w:r>
            <w:proofErr w:type="spellEnd"/>
          </w:p>
        </w:tc>
      </w:tr>
      <w:tr w:rsidR="0045062B" w:rsidRPr="0077754B" w14:paraId="1C130474" w14:textId="77777777" w:rsidTr="005E46BD">
        <w:tc>
          <w:tcPr>
            <w:tcW w:w="954" w:type="dxa"/>
          </w:tcPr>
          <w:p w14:paraId="3D12AF8E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16" w:type="dxa"/>
          </w:tcPr>
          <w:p w14:paraId="10E5AA63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Consult</w:t>
            </w:r>
          </w:p>
        </w:tc>
        <w:tc>
          <w:tcPr>
            <w:tcW w:w="2264" w:type="dxa"/>
          </w:tcPr>
          <w:p w14:paraId="55C65C99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ONETOONE</w:t>
            </w:r>
          </w:p>
        </w:tc>
        <w:tc>
          <w:tcPr>
            <w:tcW w:w="1084" w:type="dxa"/>
          </w:tcPr>
          <w:p w14:paraId="35DB421C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3783EE8F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5B63BB3D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ProfModel</w:t>
            </w:r>
            <w:proofErr w:type="spellEnd"/>
          </w:p>
        </w:tc>
      </w:tr>
      <w:tr w:rsidR="0045062B" w:rsidRPr="0077754B" w14:paraId="6404F97D" w14:textId="77777777" w:rsidTr="005E46BD">
        <w:tc>
          <w:tcPr>
            <w:tcW w:w="954" w:type="dxa"/>
          </w:tcPr>
          <w:p w14:paraId="209EA232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16" w:type="dxa"/>
          </w:tcPr>
          <w:p w14:paraId="00C119A8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Project</w:t>
            </w:r>
          </w:p>
        </w:tc>
        <w:tc>
          <w:tcPr>
            <w:tcW w:w="2264" w:type="dxa"/>
          </w:tcPr>
          <w:p w14:paraId="0B01EC12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084" w:type="dxa"/>
          </w:tcPr>
          <w:p w14:paraId="63CA1E31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5BF53738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8" w:type="dxa"/>
          </w:tcPr>
          <w:p w14:paraId="695459C6" w14:textId="77777777" w:rsidR="0045062B" w:rsidRPr="004513E3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ProjectModel</w:t>
            </w:r>
            <w:proofErr w:type="spellEnd"/>
          </w:p>
        </w:tc>
      </w:tr>
      <w:tr w:rsidR="0045062B" w:rsidRPr="0077754B" w14:paraId="3473DD0A" w14:textId="77777777" w:rsidTr="005E46BD">
        <w:tc>
          <w:tcPr>
            <w:tcW w:w="954" w:type="dxa"/>
          </w:tcPr>
          <w:p w14:paraId="2DE41437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16" w:type="dxa"/>
          </w:tcPr>
          <w:p w14:paraId="21E859B9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Sc1</w:t>
            </w:r>
          </w:p>
        </w:tc>
        <w:tc>
          <w:tcPr>
            <w:tcW w:w="2264" w:type="dxa"/>
          </w:tcPr>
          <w:p w14:paraId="69C6DC94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0D0919D2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31305107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25A134D0" w14:textId="77777777" w:rsidR="0045062B" w:rsidRPr="004513E3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1A6B7B54" w14:textId="77777777" w:rsidTr="005E46BD">
        <w:tc>
          <w:tcPr>
            <w:tcW w:w="954" w:type="dxa"/>
          </w:tcPr>
          <w:p w14:paraId="5BF39B6D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6" w:type="dxa"/>
          </w:tcPr>
          <w:p w14:paraId="2B9E99C9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Sc2</w:t>
            </w:r>
          </w:p>
        </w:tc>
        <w:tc>
          <w:tcPr>
            <w:tcW w:w="2264" w:type="dxa"/>
          </w:tcPr>
          <w:p w14:paraId="7E7E9127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58937CE7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2D2B8DF3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7AF1698F" w14:textId="77777777" w:rsidR="0045062B" w:rsidRPr="004513E3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47483B36" w14:textId="77777777" w:rsidTr="005E46BD">
        <w:tc>
          <w:tcPr>
            <w:tcW w:w="954" w:type="dxa"/>
          </w:tcPr>
          <w:p w14:paraId="2866FA0B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6" w:type="dxa"/>
          </w:tcPr>
          <w:p w14:paraId="11933823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Sc3</w:t>
            </w:r>
          </w:p>
        </w:tc>
        <w:tc>
          <w:tcPr>
            <w:tcW w:w="2264" w:type="dxa"/>
          </w:tcPr>
          <w:p w14:paraId="57DD5CC6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623CEB66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561F8F3B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13C6A8D9" w14:textId="77777777" w:rsidR="0045062B" w:rsidRPr="004513E3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607E5E69" w14:textId="77777777" w:rsidTr="005E46BD">
        <w:tc>
          <w:tcPr>
            <w:tcW w:w="954" w:type="dxa"/>
          </w:tcPr>
          <w:p w14:paraId="3914712A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16" w:type="dxa"/>
          </w:tcPr>
          <w:p w14:paraId="60463D56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Sc4</w:t>
            </w:r>
          </w:p>
        </w:tc>
        <w:tc>
          <w:tcPr>
            <w:tcW w:w="2264" w:type="dxa"/>
          </w:tcPr>
          <w:p w14:paraId="01ABE75C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3AD7631A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7401BC81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01A98C77" w14:textId="77777777" w:rsidR="0045062B" w:rsidRPr="004513E3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4E1D3923" w14:textId="77777777" w:rsidTr="005E46BD">
        <w:tc>
          <w:tcPr>
            <w:tcW w:w="954" w:type="dxa"/>
          </w:tcPr>
          <w:p w14:paraId="6AF8D04A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16" w:type="dxa"/>
          </w:tcPr>
          <w:p w14:paraId="665B8CA2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Sc5</w:t>
            </w:r>
          </w:p>
        </w:tc>
        <w:tc>
          <w:tcPr>
            <w:tcW w:w="2264" w:type="dxa"/>
          </w:tcPr>
          <w:p w14:paraId="612F1677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667DB77C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7FF4EB3B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71F138CE" w14:textId="77777777" w:rsidR="0045062B" w:rsidRPr="004513E3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161D713B" w14:textId="77777777" w:rsidTr="005E46BD">
        <w:tc>
          <w:tcPr>
            <w:tcW w:w="954" w:type="dxa"/>
          </w:tcPr>
          <w:p w14:paraId="5225C8C2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16" w:type="dxa"/>
          </w:tcPr>
          <w:p w14:paraId="0E939A8A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Sc6</w:t>
            </w:r>
          </w:p>
        </w:tc>
        <w:tc>
          <w:tcPr>
            <w:tcW w:w="2264" w:type="dxa"/>
          </w:tcPr>
          <w:p w14:paraId="4F9C4E5D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3A772266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076F6A04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5842CF74" w14:textId="77777777" w:rsidR="0045062B" w:rsidRPr="004513E3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30742EF0" w14:textId="77777777" w:rsidTr="005E46BD">
        <w:tc>
          <w:tcPr>
            <w:tcW w:w="954" w:type="dxa"/>
          </w:tcPr>
          <w:p w14:paraId="028DA0FB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16" w:type="dxa"/>
          </w:tcPr>
          <w:p w14:paraId="0E6567AC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Sc7</w:t>
            </w:r>
          </w:p>
        </w:tc>
        <w:tc>
          <w:tcPr>
            <w:tcW w:w="2264" w:type="dxa"/>
          </w:tcPr>
          <w:p w14:paraId="6346E496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31BC3AB1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1D2456DE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16254FD4" w14:textId="77777777" w:rsidR="0045062B" w:rsidRPr="004513E3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1D558A93" w14:textId="77777777" w:rsidTr="005E46BD">
        <w:tc>
          <w:tcPr>
            <w:tcW w:w="954" w:type="dxa"/>
          </w:tcPr>
          <w:p w14:paraId="74398C7E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116" w:type="dxa"/>
          </w:tcPr>
          <w:p w14:paraId="5ECFBFC6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Sc8</w:t>
            </w:r>
          </w:p>
        </w:tc>
        <w:tc>
          <w:tcPr>
            <w:tcW w:w="2264" w:type="dxa"/>
          </w:tcPr>
          <w:p w14:paraId="62FCEE76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1C551569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0723303E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6BFE7EDB" w14:textId="77777777" w:rsidR="0045062B" w:rsidRPr="004513E3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35DA59D4" w14:textId="77777777" w:rsidTr="005E46BD">
        <w:tc>
          <w:tcPr>
            <w:tcW w:w="954" w:type="dxa"/>
          </w:tcPr>
          <w:p w14:paraId="75B1FC58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116" w:type="dxa"/>
          </w:tcPr>
          <w:p w14:paraId="482ABF18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Score</w:t>
            </w:r>
          </w:p>
        </w:tc>
        <w:tc>
          <w:tcPr>
            <w:tcW w:w="2264" w:type="dxa"/>
          </w:tcPr>
          <w:p w14:paraId="2AF1D0C4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19E2A8E7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27765427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0187126C" w14:textId="77777777" w:rsidR="0045062B" w:rsidRPr="004513E3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01158CA3" w14:textId="0B12B03C" w:rsidR="0045062B" w:rsidRDefault="0045062B" w:rsidP="0077754B">
      <w:pPr>
        <w:rPr>
          <w:rFonts w:ascii="TH SarabunPSK" w:hAnsi="TH SarabunPSK" w:cs="TH SarabunPSK"/>
          <w:sz w:val="32"/>
          <w:szCs w:val="32"/>
        </w:rPr>
      </w:pPr>
    </w:p>
    <w:p w14:paraId="66FF9AD4" w14:textId="76E39738" w:rsidR="0045062B" w:rsidRDefault="0045062B" w:rsidP="0077754B">
      <w:pPr>
        <w:rPr>
          <w:rFonts w:ascii="TH SarabunPSK" w:hAnsi="TH SarabunPSK" w:cs="TH SarabunPSK"/>
          <w:sz w:val="32"/>
          <w:szCs w:val="32"/>
        </w:rPr>
      </w:pPr>
    </w:p>
    <w:p w14:paraId="142D483E" w14:textId="2839209B" w:rsidR="0045062B" w:rsidRDefault="0045062B" w:rsidP="0077754B">
      <w:pPr>
        <w:rPr>
          <w:rFonts w:ascii="TH SarabunPSK" w:hAnsi="TH SarabunPSK" w:cs="TH SarabunPSK"/>
          <w:sz w:val="32"/>
          <w:szCs w:val="32"/>
        </w:rPr>
      </w:pPr>
    </w:p>
    <w:p w14:paraId="32A4A8FC" w14:textId="71F39ABE" w:rsidR="0045062B" w:rsidRDefault="0045062B" w:rsidP="0077754B">
      <w:pPr>
        <w:rPr>
          <w:rFonts w:ascii="TH SarabunPSK" w:hAnsi="TH SarabunPSK" w:cs="TH SarabunPSK"/>
          <w:sz w:val="32"/>
          <w:szCs w:val="32"/>
        </w:rPr>
      </w:pPr>
    </w:p>
    <w:p w14:paraId="29846B01" w14:textId="5809C221" w:rsidR="0045062B" w:rsidRDefault="0045062B" w:rsidP="0077754B">
      <w:pPr>
        <w:rPr>
          <w:rFonts w:ascii="TH SarabunPSK" w:hAnsi="TH SarabunPSK" w:cs="TH SarabunPSK"/>
          <w:sz w:val="32"/>
          <w:szCs w:val="32"/>
        </w:rPr>
      </w:pPr>
    </w:p>
    <w:p w14:paraId="096951BF" w14:textId="2871B320" w:rsidR="0045062B" w:rsidRDefault="0045062B" w:rsidP="0077754B">
      <w:pPr>
        <w:rPr>
          <w:rFonts w:ascii="TH SarabunPSK" w:hAnsi="TH SarabunPSK" w:cs="TH SarabunPSK"/>
          <w:sz w:val="32"/>
          <w:szCs w:val="32"/>
        </w:rPr>
      </w:pPr>
    </w:p>
    <w:p w14:paraId="2CF1A8F2" w14:textId="4DEB08FB" w:rsidR="0045062B" w:rsidRDefault="0045062B" w:rsidP="0077754B">
      <w:pPr>
        <w:rPr>
          <w:rFonts w:ascii="TH SarabunPSK" w:hAnsi="TH SarabunPSK" w:cs="TH SarabunPSK"/>
          <w:sz w:val="32"/>
          <w:szCs w:val="32"/>
        </w:rPr>
      </w:pPr>
    </w:p>
    <w:p w14:paraId="4CC46072" w14:textId="24B4D865" w:rsidR="0045062B" w:rsidRDefault="0045062B" w:rsidP="0077754B">
      <w:pPr>
        <w:rPr>
          <w:rFonts w:ascii="TH SarabunPSK" w:hAnsi="TH SarabunPSK" w:cs="TH SarabunPSK"/>
          <w:sz w:val="32"/>
          <w:szCs w:val="32"/>
        </w:rPr>
      </w:pPr>
    </w:p>
    <w:p w14:paraId="48DE7282" w14:textId="18DBBA93" w:rsidR="0045062B" w:rsidRDefault="0045062B" w:rsidP="0077754B">
      <w:pPr>
        <w:rPr>
          <w:rFonts w:ascii="TH SarabunPSK" w:hAnsi="TH SarabunPSK" w:cs="TH SarabunPSK"/>
          <w:sz w:val="32"/>
          <w:szCs w:val="32"/>
        </w:rPr>
      </w:pPr>
    </w:p>
    <w:p w14:paraId="4091489C" w14:textId="209B4CC9" w:rsidR="0045062B" w:rsidRDefault="0045062B" w:rsidP="0077754B">
      <w:pPr>
        <w:rPr>
          <w:rFonts w:ascii="TH SarabunPSK" w:hAnsi="TH SarabunPSK" w:cs="TH SarabunPSK"/>
          <w:sz w:val="32"/>
          <w:szCs w:val="32"/>
        </w:rPr>
      </w:pPr>
    </w:p>
    <w:p w14:paraId="00DD72C5" w14:textId="4A88A870" w:rsidR="0045062B" w:rsidRDefault="0045062B" w:rsidP="0077754B">
      <w:pPr>
        <w:rPr>
          <w:rFonts w:ascii="TH SarabunPSK" w:hAnsi="TH SarabunPSK" w:cs="TH SarabunPSK"/>
          <w:sz w:val="32"/>
          <w:szCs w:val="32"/>
        </w:rPr>
      </w:pPr>
    </w:p>
    <w:p w14:paraId="1B7E831B" w14:textId="62B7E9D4" w:rsidR="0045062B" w:rsidRDefault="0045062B" w:rsidP="0045062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ตารางของ </w:t>
      </w:r>
      <w:proofErr w:type="spellStart"/>
      <w:r w:rsidRPr="004513E3">
        <w:rPr>
          <w:rFonts w:ascii="TH SarabunPSK" w:hAnsi="TH SarabunPSK" w:cs="TH SarabunPSK"/>
          <w:sz w:val="32"/>
          <w:szCs w:val="32"/>
        </w:rPr>
        <w:t>Score</w:t>
      </w:r>
      <w:r>
        <w:rPr>
          <w:rFonts w:ascii="TH SarabunPSK" w:hAnsi="TH SarabunPSK" w:cs="TH SarabunPSK"/>
          <w:sz w:val="32"/>
          <w:szCs w:val="32"/>
        </w:rPr>
        <w:t>Model</w:t>
      </w:r>
      <w:proofErr w:type="spellEnd"/>
    </w:p>
    <w:tbl>
      <w:tblPr>
        <w:tblStyle w:val="a3"/>
        <w:tblpPr w:leftFromText="180" w:rightFromText="180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954"/>
        <w:gridCol w:w="2116"/>
        <w:gridCol w:w="2264"/>
        <w:gridCol w:w="1084"/>
        <w:gridCol w:w="1050"/>
        <w:gridCol w:w="1548"/>
      </w:tblGrid>
      <w:tr w:rsidR="0045062B" w:rsidRPr="0077754B" w14:paraId="58B6D4D2" w14:textId="77777777" w:rsidTr="005E46BD">
        <w:tc>
          <w:tcPr>
            <w:tcW w:w="954" w:type="dxa"/>
          </w:tcPr>
          <w:p w14:paraId="5F785DC7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116" w:type="dxa"/>
          </w:tcPr>
          <w:p w14:paraId="27B27343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264" w:type="dxa"/>
          </w:tcPr>
          <w:p w14:paraId="03FC8E43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084" w:type="dxa"/>
          </w:tcPr>
          <w:p w14:paraId="0AEA474E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050" w:type="dxa"/>
          </w:tcPr>
          <w:p w14:paraId="58BE4032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48" w:type="dxa"/>
          </w:tcPr>
          <w:p w14:paraId="15B1953C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45062B" w:rsidRPr="0077754B" w14:paraId="401889A1" w14:textId="77777777" w:rsidTr="005E46BD">
        <w:tc>
          <w:tcPr>
            <w:tcW w:w="954" w:type="dxa"/>
          </w:tcPr>
          <w:p w14:paraId="790F54B4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6" w:type="dxa"/>
          </w:tcPr>
          <w:p w14:paraId="5C31641E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Subject</w:t>
            </w:r>
          </w:p>
        </w:tc>
        <w:tc>
          <w:tcPr>
            <w:tcW w:w="2264" w:type="dxa"/>
          </w:tcPr>
          <w:p w14:paraId="6DDAADEF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200)</w:t>
            </w:r>
          </w:p>
        </w:tc>
        <w:tc>
          <w:tcPr>
            <w:tcW w:w="1084" w:type="dxa"/>
          </w:tcPr>
          <w:p w14:paraId="794F9E42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7E7754AA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42F8065A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SubjectModel</w:t>
            </w:r>
            <w:proofErr w:type="spellEnd"/>
          </w:p>
        </w:tc>
      </w:tr>
      <w:tr w:rsidR="0045062B" w:rsidRPr="0077754B" w14:paraId="5283426A" w14:textId="77777777" w:rsidTr="005E46BD">
        <w:tc>
          <w:tcPr>
            <w:tcW w:w="954" w:type="dxa"/>
          </w:tcPr>
          <w:p w14:paraId="0864C4A7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16" w:type="dxa"/>
          </w:tcPr>
          <w:p w14:paraId="1CD8E202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Std1</w:t>
            </w:r>
          </w:p>
        </w:tc>
        <w:tc>
          <w:tcPr>
            <w:tcW w:w="2264" w:type="dxa"/>
          </w:tcPr>
          <w:p w14:paraId="47632810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ONETOONE</w:t>
            </w:r>
          </w:p>
        </w:tc>
        <w:tc>
          <w:tcPr>
            <w:tcW w:w="1084" w:type="dxa"/>
          </w:tcPr>
          <w:p w14:paraId="4204D6A3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4EAB0979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12975421" w14:textId="77777777" w:rsidR="0045062B" w:rsidRPr="0077754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StdModel</w:t>
            </w:r>
            <w:proofErr w:type="spellEnd"/>
          </w:p>
        </w:tc>
      </w:tr>
      <w:tr w:rsidR="0045062B" w:rsidRPr="0077754B" w14:paraId="06651C6F" w14:textId="77777777" w:rsidTr="005E46BD">
        <w:tc>
          <w:tcPr>
            <w:tcW w:w="954" w:type="dxa"/>
          </w:tcPr>
          <w:p w14:paraId="1097C0D7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16" w:type="dxa"/>
          </w:tcPr>
          <w:p w14:paraId="28CDB3E6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Std2</w:t>
            </w:r>
          </w:p>
        </w:tc>
        <w:tc>
          <w:tcPr>
            <w:tcW w:w="2264" w:type="dxa"/>
          </w:tcPr>
          <w:p w14:paraId="767B5671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ONETOONE</w:t>
            </w:r>
          </w:p>
        </w:tc>
        <w:tc>
          <w:tcPr>
            <w:tcW w:w="1084" w:type="dxa"/>
          </w:tcPr>
          <w:p w14:paraId="74B02FB9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2623C405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4523B860" w14:textId="77777777" w:rsidR="0045062B" w:rsidRPr="00A06A33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StdModel</w:t>
            </w:r>
            <w:proofErr w:type="spellEnd"/>
          </w:p>
        </w:tc>
      </w:tr>
      <w:tr w:rsidR="0045062B" w:rsidRPr="0077754B" w14:paraId="6F6DEC7F" w14:textId="77777777" w:rsidTr="005E46BD">
        <w:tc>
          <w:tcPr>
            <w:tcW w:w="954" w:type="dxa"/>
          </w:tcPr>
          <w:p w14:paraId="700094D4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16" w:type="dxa"/>
          </w:tcPr>
          <w:p w14:paraId="615A864B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Consult</w:t>
            </w:r>
          </w:p>
        </w:tc>
        <w:tc>
          <w:tcPr>
            <w:tcW w:w="2264" w:type="dxa"/>
          </w:tcPr>
          <w:p w14:paraId="68DEE00F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ONETOONE</w:t>
            </w:r>
          </w:p>
        </w:tc>
        <w:tc>
          <w:tcPr>
            <w:tcW w:w="1084" w:type="dxa"/>
          </w:tcPr>
          <w:p w14:paraId="4946801B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30AD71CA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08F30E08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ProfModel</w:t>
            </w:r>
            <w:proofErr w:type="spellEnd"/>
          </w:p>
        </w:tc>
      </w:tr>
      <w:tr w:rsidR="0045062B" w:rsidRPr="0077754B" w14:paraId="404211F7" w14:textId="77777777" w:rsidTr="005E46BD">
        <w:tc>
          <w:tcPr>
            <w:tcW w:w="954" w:type="dxa"/>
          </w:tcPr>
          <w:p w14:paraId="6716A8B0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16" w:type="dxa"/>
          </w:tcPr>
          <w:p w14:paraId="6B525F25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Project</w:t>
            </w:r>
          </w:p>
        </w:tc>
        <w:tc>
          <w:tcPr>
            <w:tcW w:w="2264" w:type="dxa"/>
          </w:tcPr>
          <w:p w14:paraId="52190E45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084" w:type="dxa"/>
          </w:tcPr>
          <w:p w14:paraId="26454269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4A118BB6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8" w:type="dxa"/>
          </w:tcPr>
          <w:p w14:paraId="1E29AF98" w14:textId="77777777" w:rsidR="0045062B" w:rsidRPr="004513E3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ProjectModel</w:t>
            </w:r>
            <w:proofErr w:type="spellEnd"/>
          </w:p>
        </w:tc>
      </w:tr>
      <w:tr w:rsidR="0045062B" w:rsidRPr="0077754B" w14:paraId="1312BBC7" w14:textId="77777777" w:rsidTr="005E46BD">
        <w:tc>
          <w:tcPr>
            <w:tcW w:w="954" w:type="dxa"/>
          </w:tcPr>
          <w:p w14:paraId="41B80FF7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16" w:type="dxa"/>
          </w:tcPr>
          <w:p w14:paraId="4D494B66" w14:textId="3CA52E1B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Consc</w:t>
            </w:r>
            <w:proofErr w:type="spellEnd"/>
          </w:p>
        </w:tc>
        <w:tc>
          <w:tcPr>
            <w:tcW w:w="2264" w:type="dxa"/>
          </w:tcPr>
          <w:p w14:paraId="0FDE6BA3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62D40F0D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7C524075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7A7FC76E" w14:textId="77777777" w:rsidR="0045062B" w:rsidRPr="004513E3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6EB68DB1" w14:textId="77777777" w:rsidTr="005E46BD">
        <w:tc>
          <w:tcPr>
            <w:tcW w:w="954" w:type="dxa"/>
          </w:tcPr>
          <w:p w14:paraId="50BA7BA9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6" w:type="dxa"/>
          </w:tcPr>
          <w:p w14:paraId="1D26EF58" w14:textId="78DF4C7A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Com1sc</w:t>
            </w:r>
          </w:p>
        </w:tc>
        <w:tc>
          <w:tcPr>
            <w:tcW w:w="2264" w:type="dxa"/>
          </w:tcPr>
          <w:p w14:paraId="79B8BA7D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3ED73E1A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62764C7A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6F60C6C6" w14:textId="77777777" w:rsidR="0045062B" w:rsidRPr="004513E3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696D0963" w14:textId="77777777" w:rsidTr="005E46BD">
        <w:tc>
          <w:tcPr>
            <w:tcW w:w="954" w:type="dxa"/>
          </w:tcPr>
          <w:p w14:paraId="6C66B190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6" w:type="dxa"/>
          </w:tcPr>
          <w:p w14:paraId="3AB6E1AA" w14:textId="3657CA62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Com2sc</w:t>
            </w:r>
          </w:p>
        </w:tc>
        <w:tc>
          <w:tcPr>
            <w:tcW w:w="2264" w:type="dxa"/>
          </w:tcPr>
          <w:p w14:paraId="14FC1672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25F5C52B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6099CD79" w14:textId="77777777" w:rsidR="0045062B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076C8668" w14:textId="77777777" w:rsidR="0045062B" w:rsidRPr="004513E3" w:rsidRDefault="0045062B" w:rsidP="005E46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5857DA80" w14:textId="77777777" w:rsidR="0045062B" w:rsidRPr="0077754B" w:rsidRDefault="0045062B" w:rsidP="0045062B">
      <w:pPr>
        <w:rPr>
          <w:rFonts w:ascii="TH SarabunPSK" w:hAnsi="TH SarabunPSK" w:cs="TH SarabunPSK"/>
          <w:sz w:val="32"/>
          <w:szCs w:val="32"/>
        </w:rPr>
      </w:pPr>
    </w:p>
    <w:p w14:paraId="2A0BCC92" w14:textId="77777777" w:rsidR="0045062B" w:rsidRDefault="0045062B" w:rsidP="0045062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ตารางของ </w:t>
      </w:r>
      <w:proofErr w:type="spellStart"/>
      <w:r w:rsidRPr="004513E3">
        <w:rPr>
          <w:rFonts w:ascii="TH SarabunPSK" w:hAnsi="TH SarabunPSK" w:cs="TH SarabunPSK"/>
          <w:sz w:val="32"/>
          <w:szCs w:val="32"/>
        </w:rPr>
        <w:t>Score</w:t>
      </w:r>
      <w:r>
        <w:rPr>
          <w:rFonts w:ascii="TH SarabunPSK" w:hAnsi="TH SarabunPSK" w:cs="TH SarabunPSK"/>
          <w:sz w:val="32"/>
          <w:szCs w:val="32"/>
        </w:rPr>
        <w:t>Model</w:t>
      </w:r>
      <w:proofErr w:type="spellEnd"/>
    </w:p>
    <w:tbl>
      <w:tblPr>
        <w:tblStyle w:val="a3"/>
        <w:tblpPr w:leftFromText="180" w:rightFromText="180" w:vertAnchor="page" w:horzAnchor="margin" w:tblpY="7141"/>
        <w:tblW w:w="0" w:type="auto"/>
        <w:tblLook w:val="04A0" w:firstRow="1" w:lastRow="0" w:firstColumn="1" w:lastColumn="0" w:noHBand="0" w:noVBand="1"/>
      </w:tblPr>
      <w:tblGrid>
        <w:gridCol w:w="954"/>
        <w:gridCol w:w="2116"/>
        <w:gridCol w:w="2264"/>
        <w:gridCol w:w="1084"/>
        <w:gridCol w:w="1050"/>
        <w:gridCol w:w="1548"/>
      </w:tblGrid>
      <w:tr w:rsidR="0045062B" w:rsidRPr="0077754B" w14:paraId="7BA80049" w14:textId="77777777" w:rsidTr="0045062B">
        <w:tc>
          <w:tcPr>
            <w:tcW w:w="954" w:type="dxa"/>
          </w:tcPr>
          <w:p w14:paraId="036E2A3C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116" w:type="dxa"/>
          </w:tcPr>
          <w:p w14:paraId="3456F7B2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2264" w:type="dxa"/>
          </w:tcPr>
          <w:p w14:paraId="07692E7A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084" w:type="dxa"/>
          </w:tcPr>
          <w:p w14:paraId="6928A462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050" w:type="dxa"/>
          </w:tcPr>
          <w:p w14:paraId="573727EE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48" w:type="dxa"/>
          </w:tcPr>
          <w:p w14:paraId="7A03B79D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7754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45062B" w:rsidRPr="0077754B" w14:paraId="656D79D6" w14:textId="77777777" w:rsidTr="0045062B">
        <w:tc>
          <w:tcPr>
            <w:tcW w:w="954" w:type="dxa"/>
          </w:tcPr>
          <w:p w14:paraId="771FF344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6" w:type="dxa"/>
          </w:tcPr>
          <w:p w14:paraId="1FC4768F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Subject</w:t>
            </w:r>
          </w:p>
        </w:tc>
        <w:tc>
          <w:tcPr>
            <w:tcW w:w="2264" w:type="dxa"/>
          </w:tcPr>
          <w:p w14:paraId="4F05135B" w14:textId="1456A7EF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ONETOONE</w:t>
            </w:r>
          </w:p>
        </w:tc>
        <w:tc>
          <w:tcPr>
            <w:tcW w:w="1084" w:type="dxa"/>
          </w:tcPr>
          <w:p w14:paraId="10C467DF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59D1995F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58F5B6AA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513E3">
              <w:rPr>
                <w:rFonts w:ascii="TH SarabunPSK" w:hAnsi="TH SarabunPSK" w:cs="TH SarabunPSK"/>
                <w:sz w:val="32"/>
                <w:szCs w:val="32"/>
              </w:rPr>
              <w:t>SubjectModel</w:t>
            </w:r>
            <w:proofErr w:type="spellEnd"/>
          </w:p>
        </w:tc>
      </w:tr>
      <w:tr w:rsidR="0045062B" w:rsidRPr="0077754B" w14:paraId="00350381" w14:textId="77777777" w:rsidTr="0045062B">
        <w:tc>
          <w:tcPr>
            <w:tcW w:w="954" w:type="dxa"/>
          </w:tcPr>
          <w:p w14:paraId="33E7FE07" w14:textId="77777777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16" w:type="dxa"/>
          </w:tcPr>
          <w:p w14:paraId="660932F9" w14:textId="3C730E50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2264" w:type="dxa"/>
          </w:tcPr>
          <w:p w14:paraId="09F571E5" w14:textId="7AE708FB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281F2633" w14:textId="07CC5C22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4E093B5B" w14:textId="3781B90F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5337012D" w14:textId="0F5D1730" w:rsidR="0045062B" w:rsidRPr="0077754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28A764E1" w14:textId="77777777" w:rsidTr="0045062B">
        <w:tc>
          <w:tcPr>
            <w:tcW w:w="954" w:type="dxa"/>
          </w:tcPr>
          <w:p w14:paraId="0CD40B69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16" w:type="dxa"/>
          </w:tcPr>
          <w:p w14:paraId="3DC680AE" w14:textId="57438A2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Bplus</w:t>
            </w:r>
            <w:proofErr w:type="spellEnd"/>
          </w:p>
        </w:tc>
        <w:tc>
          <w:tcPr>
            <w:tcW w:w="2264" w:type="dxa"/>
          </w:tcPr>
          <w:p w14:paraId="03436AA6" w14:textId="578D6E9A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4C5F0585" w14:textId="08F4B8A6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7463A764" w14:textId="063B395E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2E19A3A3" w14:textId="1410BD5E" w:rsidR="0045062B" w:rsidRPr="00A06A3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2000E065" w14:textId="77777777" w:rsidTr="0045062B">
        <w:tc>
          <w:tcPr>
            <w:tcW w:w="954" w:type="dxa"/>
          </w:tcPr>
          <w:p w14:paraId="38D5DC36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16" w:type="dxa"/>
          </w:tcPr>
          <w:p w14:paraId="7F6DE09A" w14:textId="52CEFBF5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</w:p>
        </w:tc>
        <w:tc>
          <w:tcPr>
            <w:tcW w:w="2264" w:type="dxa"/>
          </w:tcPr>
          <w:p w14:paraId="354E5DBF" w14:textId="0D7A34C4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1A6F2E26" w14:textId="522FFA59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364A1F67" w14:textId="4F5EAA61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54A383B7" w14:textId="12D75BEB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00640F14" w14:textId="77777777" w:rsidTr="0045062B">
        <w:tc>
          <w:tcPr>
            <w:tcW w:w="954" w:type="dxa"/>
          </w:tcPr>
          <w:p w14:paraId="5CAD3F28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16" w:type="dxa"/>
          </w:tcPr>
          <w:p w14:paraId="7D5CD1C5" w14:textId="2050B2F1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Cplus</w:t>
            </w:r>
            <w:proofErr w:type="spellEnd"/>
          </w:p>
        </w:tc>
        <w:tc>
          <w:tcPr>
            <w:tcW w:w="2264" w:type="dxa"/>
          </w:tcPr>
          <w:p w14:paraId="6CE87683" w14:textId="48ECB09B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2D177AD9" w14:textId="1FE68EC2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78D0A906" w14:textId="6AFF6863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77F15558" w14:textId="3FEB8D4D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029C6562" w14:textId="77777777" w:rsidTr="0045062B">
        <w:tc>
          <w:tcPr>
            <w:tcW w:w="954" w:type="dxa"/>
          </w:tcPr>
          <w:p w14:paraId="19A31A5B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16" w:type="dxa"/>
          </w:tcPr>
          <w:p w14:paraId="2136CF5B" w14:textId="08D26FAB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</w:p>
        </w:tc>
        <w:tc>
          <w:tcPr>
            <w:tcW w:w="2264" w:type="dxa"/>
          </w:tcPr>
          <w:p w14:paraId="4EBDA40A" w14:textId="5D99342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5C4AF8B6" w14:textId="1EB1DCB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4334393B" w14:textId="7E4A7B50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4584617A" w14:textId="13D454F0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2EDF638F" w14:textId="77777777" w:rsidTr="0045062B">
        <w:tc>
          <w:tcPr>
            <w:tcW w:w="954" w:type="dxa"/>
          </w:tcPr>
          <w:p w14:paraId="44EA0ED5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6" w:type="dxa"/>
          </w:tcPr>
          <w:p w14:paraId="6247DDFE" w14:textId="03C6940B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Dplus</w:t>
            </w:r>
            <w:proofErr w:type="spellEnd"/>
          </w:p>
        </w:tc>
        <w:tc>
          <w:tcPr>
            <w:tcW w:w="2264" w:type="dxa"/>
          </w:tcPr>
          <w:p w14:paraId="7A1C373B" w14:textId="35A197BB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277FCA19" w14:textId="1B137421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6C78D7B4" w14:textId="3E3C9A5F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72F7FE30" w14:textId="79992095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24DC52A0" w14:textId="77777777" w:rsidTr="0045062B">
        <w:tc>
          <w:tcPr>
            <w:tcW w:w="954" w:type="dxa"/>
          </w:tcPr>
          <w:p w14:paraId="4AFB42FC" w14:textId="77777777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6" w:type="dxa"/>
          </w:tcPr>
          <w:p w14:paraId="244595D0" w14:textId="6A1CB3CF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  <w:tc>
          <w:tcPr>
            <w:tcW w:w="2264" w:type="dxa"/>
          </w:tcPr>
          <w:p w14:paraId="1C91255B" w14:textId="183BF57E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0752D0E7" w14:textId="3D0F0D80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0F24F447" w14:textId="77F7F108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17BC10C7" w14:textId="183C85BB" w:rsidR="0045062B" w:rsidRPr="004513E3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5062B" w:rsidRPr="0077754B" w14:paraId="55D6D5E4" w14:textId="77777777" w:rsidTr="0045062B">
        <w:tc>
          <w:tcPr>
            <w:tcW w:w="954" w:type="dxa"/>
          </w:tcPr>
          <w:p w14:paraId="2C0CB8B0" w14:textId="2DD88164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16" w:type="dxa"/>
          </w:tcPr>
          <w:p w14:paraId="7F160C9A" w14:textId="65E8B2F1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</w:t>
            </w:r>
          </w:p>
        </w:tc>
        <w:tc>
          <w:tcPr>
            <w:tcW w:w="2264" w:type="dxa"/>
          </w:tcPr>
          <w:p w14:paraId="0BEE79E4" w14:textId="64E32455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4" w:type="dxa"/>
          </w:tcPr>
          <w:p w14:paraId="56C6E2BD" w14:textId="78F5C311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1050" w:type="dxa"/>
          </w:tcPr>
          <w:p w14:paraId="26F54E5E" w14:textId="07495C7D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8" w:type="dxa"/>
          </w:tcPr>
          <w:p w14:paraId="2BCC4098" w14:textId="246DDDE3" w:rsidR="0045062B" w:rsidRDefault="0045062B" w:rsidP="004506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77B2A55B" w14:textId="77777777" w:rsidR="0045062B" w:rsidRPr="0077754B" w:rsidRDefault="0045062B" w:rsidP="0077754B">
      <w:pPr>
        <w:rPr>
          <w:rFonts w:ascii="TH SarabunPSK" w:hAnsi="TH SarabunPSK" w:cs="TH SarabunPSK"/>
          <w:sz w:val="32"/>
          <w:szCs w:val="32"/>
        </w:rPr>
      </w:pPr>
    </w:p>
    <w:sectPr w:rsidR="0045062B" w:rsidRPr="0077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4B"/>
    <w:rsid w:val="00017AA8"/>
    <w:rsid w:val="002372C6"/>
    <w:rsid w:val="0045062B"/>
    <w:rsid w:val="004513E3"/>
    <w:rsid w:val="0077754B"/>
    <w:rsid w:val="008E57CD"/>
    <w:rsid w:val="00925386"/>
    <w:rsid w:val="00A0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E8FC"/>
  <w15:chartTrackingRefBased/>
  <w15:docId w15:val="{3D0E0E86-56E0-45F8-9905-5F56C817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A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jarukorn lumchom</dc:creator>
  <cp:keywords/>
  <dc:description/>
  <cp:lastModifiedBy>jarukorn lumchom</cp:lastModifiedBy>
  <cp:revision>1</cp:revision>
  <dcterms:created xsi:type="dcterms:W3CDTF">2023-04-21T14:18:00Z</dcterms:created>
  <dcterms:modified xsi:type="dcterms:W3CDTF">2023-04-21T15:41:00Z</dcterms:modified>
</cp:coreProperties>
</file>