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AA6" w:rsidRPr="00F81AA6" w14:paraId="12A63BE1" w14:textId="77777777" w:rsidTr="00F81AA6">
        <w:tc>
          <w:tcPr>
            <w:tcW w:w="3116" w:type="dxa"/>
          </w:tcPr>
          <w:p w14:paraId="589F8BDF" w14:textId="2808CF11" w:rsidR="00F81AA6" w:rsidRPr="00F81AA6" w:rsidRDefault="00F81AA6" w:rsidP="00F81AA6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F81AA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อะไรที่ทำได้ดีในเนื้อหาที่เรียน</w:t>
            </w:r>
          </w:p>
        </w:tc>
        <w:tc>
          <w:tcPr>
            <w:tcW w:w="3117" w:type="dxa"/>
          </w:tcPr>
          <w:p w14:paraId="7BC5C4BF" w14:textId="2F6F885B" w:rsidR="00F81AA6" w:rsidRPr="00F81AA6" w:rsidRDefault="00F81AA6" w:rsidP="00F81AA6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F81AA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สิ่งที่ผู้สอนคาดหวังว่าจะทำได้</w:t>
            </w:r>
          </w:p>
        </w:tc>
        <w:tc>
          <w:tcPr>
            <w:tcW w:w="3117" w:type="dxa"/>
          </w:tcPr>
          <w:p w14:paraId="6D19D250" w14:textId="174DBC03" w:rsidR="00F81AA6" w:rsidRPr="00F81AA6" w:rsidRDefault="00F81AA6" w:rsidP="00F81AA6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F81AA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อะไรที่ยังทำไม่ได้/ยังทำได้ไม่ดี</w:t>
            </w:r>
          </w:p>
        </w:tc>
      </w:tr>
      <w:tr w:rsidR="00F81AA6" w:rsidRPr="00F81AA6" w14:paraId="3F0D4954" w14:textId="77777777" w:rsidTr="00F81AA6">
        <w:tc>
          <w:tcPr>
            <w:tcW w:w="3116" w:type="dxa"/>
          </w:tcPr>
          <w:p w14:paraId="446CE44F" w14:textId="77777777" w:rsidR="00F81AA6" w:rsidRDefault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HTML -&gt;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เข้าใจในการสร้างหน้าเว็บเพจ แต่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ยังไม่ค่อยเข้าใจการทำงานของแต่ละอันเท่าไหร่</w:t>
            </w:r>
          </w:p>
          <w:p w14:paraId="0E53E11C" w14:textId="2A980607" w:rsidR="00F81AA6" w:rsidRPr="00F81AA6" w:rsidRDefault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19F31300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HTML: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สามารถเข้าใจการสร้าง</w:t>
            </w:r>
          </w:p>
          <w:p w14:paraId="1D2CB321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หน้าเว็บเพจด้วย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tag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ต่าง ๆ ได้เช่น</w:t>
            </w:r>
          </w:p>
          <w:p w14:paraId="56E0C171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</w:rPr>
              <w:t>&lt;a&gt;, &lt;img&gt;, &lt;form&gt;, &lt;input&gt;,</w:t>
            </w:r>
          </w:p>
          <w:p w14:paraId="0769FEB2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</w:rPr>
              <w:t>&lt;table&gt;, ...</w:t>
            </w:r>
          </w:p>
          <w:p w14:paraId="085CA2B2" w14:textId="154E69E0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CSS: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</w:t>
            </w:r>
            <w:r w:rsidRPr="00F81AA6"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หนด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>selector</w:t>
            </w:r>
          </w:p>
          <w:p w14:paraId="64DA4AB2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เพื่อระบุ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element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ที่ต้องการ</w:t>
            </w:r>
          </w:p>
          <w:p w14:paraId="25708C2C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ตกแต่งสไตล์</w:t>
            </w:r>
          </w:p>
          <w:p w14:paraId="69BE30F9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JavaScript: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สามารถใช้งาน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>js</w:t>
            </w:r>
          </w:p>
          <w:p w14:paraId="4069BB1D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ร่วมกัน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HTML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CSS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เช่น การ</w:t>
            </w:r>
          </w:p>
          <w:p w14:paraId="333C2EA3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เข้าถึง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element html,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เหตุการณ์</w:t>
            </w:r>
          </w:p>
          <w:p w14:paraId="26D5FAA8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ตัวแปร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วนล้ป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ฟังก์ชั่น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79FDD7E5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อะเรย์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>, JSON, LocalStorage, ...</w:t>
            </w:r>
          </w:p>
          <w:p w14:paraId="1A50565E" w14:textId="77777777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ใช้ </w:t>
            </w:r>
            <w:r w:rsidRPr="00F81AA6">
              <w:rPr>
                <w:rFonts w:ascii="TH Sarabun New" w:hAnsi="TH Sarabun New" w:cs="TH Sarabun New"/>
                <w:sz w:val="32"/>
                <w:szCs w:val="32"/>
              </w:rPr>
              <w:t>git command wfh</w:t>
            </w:r>
          </w:p>
          <w:p w14:paraId="42EFB5C1" w14:textId="170E1676" w:rsidR="00F81AA6" w:rsidRPr="00F81AA6" w:rsidRDefault="00F81AA6" w:rsidP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AA6">
              <w:rPr>
                <w:rFonts w:ascii="TH Sarabun New" w:hAnsi="TH Sarabun New" w:cs="TH Sarabun New"/>
                <w:sz w:val="32"/>
                <w:szCs w:val="32"/>
                <w:cs/>
              </w:rPr>
              <w:t>- นิสิตสามารถค้นคว้าด้วยตนเองได้</w:t>
            </w:r>
          </w:p>
        </w:tc>
        <w:tc>
          <w:tcPr>
            <w:tcW w:w="3117" w:type="dxa"/>
          </w:tcPr>
          <w:p w14:paraId="10F95C94" w14:textId="77777777" w:rsidR="00F81AA6" w:rsidRDefault="00F81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CSS </w:t>
            </w:r>
          </w:p>
          <w:p w14:paraId="011C8B01" w14:textId="5D6C9B8B" w:rsidR="00F81AA6" w:rsidRPr="00F81AA6" w:rsidRDefault="00F81AA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JavaScript -&gt;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อะเรย์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 LocalStorage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</w:tbl>
    <w:p w14:paraId="064795E6" w14:textId="77777777" w:rsidR="00A35838" w:rsidRPr="00F81AA6" w:rsidRDefault="00A35838">
      <w:pPr>
        <w:rPr>
          <w:rFonts w:ascii="TH Sarabun New" w:hAnsi="TH Sarabun New" w:cs="TH Sarabun New"/>
          <w:sz w:val="32"/>
          <w:szCs w:val="32"/>
        </w:rPr>
      </w:pPr>
    </w:p>
    <w:sectPr w:rsidR="00A35838" w:rsidRPr="00F8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A6"/>
    <w:rsid w:val="00A35838"/>
    <w:rsid w:val="00F8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45D"/>
  <w15:chartTrackingRefBased/>
  <w15:docId w15:val="{495E007C-9F26-492F-B427-B612D116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Sutatta Kaeosathian</dc:creator>
  <cp:keywords/>
  <dc:description/>
  <cp:lastModifiedBy>Sutatta Kaeosathian</cp:lastModifiedBy>
  <cp:revision>1</cp:revision>
  <dcterms:created xsi:type="dcterms:W3CDTF">2021-01-22T11:36:00Z</dcterms:created>
  <dcterms:modified xsi:type="dcterms:W3CDTF">2021-01-22T11:47:00Z</dcterms:modified>
</cp:coreProperties>
</file>