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A2478" w14:textId="2BC3D915" w:rsidR="00F57681" w:rsidRDefault="00D04C72">
      <w:r>
        <w:rPr>
          <w:noProof/>
        </w:rPr>
        <w:drawing>
          <wp:inline distT="0" distB="0" distL="0" distR="0" wp14:anchorId="5E1B59F3" wp14:editId="511B9F87">
            <wp:extent cx="5731510" cy="488188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C8B5" w14:textId="28FF8592" w:rsidR="00D04C72" w:rsidRDefault="00D04C72"/>
    <w:p w14:paraId="6DB40642" w14:textId="2E60F21C" w:rsidR="00D04C72" w:rsidRDefault="00D04C72"/>
    <w:p w14:paraId="5834F7CF" w14:textId="3374C896" w:rsidR="00D04C72" w:rsidRDefault="00D04C72">
      <w:pPr>
        <w:rPr>
          <w:rFonts w:hint="cs"/>
        </w:rPr>
      </w:pPr>
      <w:r>
        <w:rPr>
          <w:rFonts w:hint="cs"/>
          <w:cs/>
        </w:rPr>
        <w:t xml:space="preserve">-ตาราง </w:t>
      </w:r>
      <w:proofErr w:type="spellStart"/>
      <w:r>
        <w:t>artides</w:t>
      </w:r>
      <w:proofErr w:type="spellEnd"/>
      <w:r>
        <w:t xml:space="preserve"> </w:t>
      </w:r>
      <w:r>
        <w:rPr>
          <w:rFonts w:hint="cs"/>
          <w:cs/>
        </w:rPr>
        <w:t xml:space="preserve">คือ เนื้อหาข้อมูลที่จะลงในเนื้อเรื่องใน </w:t>
      </w:r>
      <w:r>
        <w:t xml:space="preserve">blog </w:t>
      </w:r>
    </w:p>
    <w:p w14:paraId="36358A14" w14:textId="223FE0D6" w:rsidR="00D04C72" w:rsidRDefault="00D04C72">
      <w:r>
        <w:rPr>
          <w:rFonts w:hint="cs"/>
          <w:cs/>
        </w:rPr>
        <w:t xml:space="preserve">-ตาราง </w:t>
      </w:r>
      <w:r>
        <w:t xml:space="preserve">authors </w:t>
      </w:r>
      <w:r>
        <w:rPr>
          <w:rFonts w:hint="cs"/>
          <w:cs/>
        </w:rPr>
        <w:t xml:space="preserve">คือ ตาราง </w:t>
      </w:r>
      <w:r>
        <w:t xml:space="preserve">user </w:t>
      </w:r>
      <w:r>
        <w:rPr>
          <w:rFonts w:hint="cs"/>
          <w:cs/>
        </w:rPr>
        <w:t xml:space="preserve">ที่สมัครเข้ามาใน </w:t>
      </w:r>
      <w:r>
        <w:t xml:space="preserve">blog </w:t>
      </w:r>
      <w:r>
        <w:rPr>
          <w:rFonts w:hint="cs"/>
          <w:cs/>
        </w:rPr>
        <w:t xml:space="preserve">จะมี </w:t>
      </w:r>
      <w:r>
        <w:t xml:space="preserve">id, username, password, name, penname, email </w:t>
      </w:r>
    </w:p>
    <w:p w14:paraId="07A12A04" w14:textId="77777777" w:rsidR="00D04C72" w:rsidRDefault="00D04C72">
      <w:pPr>
        <w:rPr>
          <w:rFonts w:hint="cs"/>
        </w:rPr>
      </w:pPr>
    </w:p>
    <w:sectPr w:rsidR="00D0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2"/>
    <w:rsid w:val="00D04C72"/>
    <w:rsid w:val="00F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BBD8"/>
  <w15:chartTrackingRefBased/>
  <w15:docId w15:val="{81AB2F3A-6B79-429A-99B3-AA35B36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sukchuang</dc:creator>
  <cp:keywords/>
  <dc:description/>
  <cp:lastModifiedBy>puttipong sukchuang</cp:lastModifiedBy>
  <cp:revision>1</cp:revision>
  <dcterms:created xsi:type="dcterms:W3CDTF">2021-03-26T14:47:00Z</dcterms:created>
  <dcterms:modified xsi:type="dcterms:W3CDTF">2021-03-26T14:52:00Z</dcterms:modified>
</cp:coreProperties>
</file>