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D4D58" w14:textId="46969FCF" w:rsidR="00A16096" w:rsidRDefault="00A16096">
      <w:r w:rsidRPr="00A21D0E">
        <w:drawing>
          <wp:anchor distT="0" distB="0" distL="114300" distR="114300" simplePos="0" relativeHeight="251658240" behindDoc="0" locked="0" layoutInCell="1" allowOverlap="1" wp14:anchorId="074CC2A4" wp14:editId="1B7D9E98">
            <wp:simplePos x="0" y="0"/>
            <wp:positionH relativeFrom="margin">
              <wp:align>center</wp:align>
            </wp:positionH>
            <wp:positionV relativeFrom="paragraph">
              <wp:posOffset>-556260</wp:posOffset>
            </wp:positionV>
            <wp:extent cx="2933887" cy="2324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8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8A4A5" w14:textId="77777777" w:rsidR="00A16096" w:rsidRDefault="00A16096"/>
    <w:p w14:paraId="0DA026FE" w14:textId="77777777" w:rsidR="00A16096" w:rsidRDefault="00A16096"/>
    <w:p w14:paraId="4FB6F4A5" w14:textId="77777777" w:rsidR="00A16096" w:rsidRDefault="00A16096"/>
    <w:p w14:paraId="21BDAD80" w14:textId="3D39F141" w:rsidR="0027622B" w:rsidRDefault="0027622B"/>
    <w:p w14:paraId="72E921C1" w14:textId="54C727C5" w:rsidR="00A16096" w:rsidRDefault="00A16096"/>
    <w:p w14:paraId="774D860E" w14:textId="741CD0F3" w:rsidR="00A16096" w:rsidRDefault="00A16096"/>
    <w:p w14:paraId="79E43A12" w14:textId="4394B8C1" w:rsidR="00A16096" w:rsidRDefault="00A16096"/>
    <w:p w14:paraId="3B809377" w14:textId="4EA5FD6B" w:rsidR="00A16096" w:rsidRDefault="00A16096"/>
    <w:p w14:paraId="50F7CCC2" w14:textId="6BF8E79F" w:rsidR="00A16096" w:rsidRDefault="00A16096">
      <w:r>
        <w:t>main.html</w:t>
      </w:r>
    </w:p>
    <w:p w14:paraId="649E7B13" w14:textId="2EE4796C" w:rsidR="00A16096" w:rsidRDefault="00A16096"/>
    <w:p w14:paraId="0E12DED5" w14:textId="6A2A07A3" w:rsidR="00A16096" w:rsidRDefault="00A16096">
      <w:pPr>
        <w:rPr>
          <w:rFonts w:hint="cs"/>
          <w:cs/>
        </w:rPr>
      </w:pPr>
      <w:r>
        <w:rPr>
          <w:rFonts w:hint="cs"/>
          <w:cs/>
        </w:rPr>
        <w:t xml:space="preserve">ใช้ในการแสดงหน้าเว็บหลักเริ่มต้นที่จะมีฟังชันต่างๆที่สามารถคนห้าและเพิ่มข้อมูลลงไปได้ มีการตกแต่งด้วย </w:t>
      </w:r>
      <w:r>
        <w:t>bootstrap</w:t>
      </w:r>
      <w:r>
        <w:br/>
      </w:r>
      <w:r>
        <w:rPr>
          <w:rFonts w:hint="cs"/>
          <w:cs/>
        </w:rPr>
        <w:t>และมี</w:t>
      </w:r>
      <w:r>
        <w:t xml:space="preserve"> function </w:t>
      </w:r>
      <w:r w:rsidR="00F66A76">
        <w:t xml:space="preserve">search() </w:t>
      </w:r>
      <w:r w:rsidR="00F66A76">
        <w:rPr>
          <w:rFonts w:hint="cs"/>
          <w:cs/>
        </w:rPr>
        <w:t>เป็นตัวที่ดึงข้อมูลจาก ฐานข้อมูลมาเก็บไว</w:t>
      </w:r>
      <w:r w:rsidR="00E40EEF">
        <w:rPr>
          <w:rFonts w:hint="cs"/>
          <w:cs/>
        </w:rPr>
        <w:t>้</w:t>
      </w:r>
      <w:r w:rsidR="00F66A76">
        <w:rPr>
          <w:rFonts w:hint="cs"/>
          <w:cs/>
        </w:rPr>
        <w:t>ในตัวแปล</w:t>
      </w:r>
      <w:r w:rsidR="00F66A76">
        <w:t xml:space="preserve"> html</w:t>
      </w:r>
      <w:r w:rsidR="00E40EEF">
        <w:t xml:space="preserve"> </w:t>
      </w:r>
      <w:r w:rsidR="00E40EEF">
        <w:rPr>
          <w:rFonts w:hint="cs"/>
          <w:cs/>
        </w:rPr>
        <w:t>และกำหนด</w:t>
      </w:r>
      <w:r w:rsidR="00E40EEF">
        <w:t xml:space="preserve"> id </w:t>
      </w:r>
      <w:r w:rsidR="00E40EEF">
        <w:rPr>
          <w:rFonts w:hint="cs"/>
          <w:cs/>
        </w:rPr>
        <w:t xml:space="preserve">เป็น </w:t>
      </w:r>
      <w:proofErr w:type="spellStart"/>
      <w:r w:rsidR="00E40EEF">
        <w:t>disp</w:t>
      </w:r>
      <w:proofErr w:type="spellEnd"/>
      <w:r w:rsidR="00E40EEF">
        <w:t xml:space="preserve"> </w:t>
      </w:r>
      <w:r w:rsidR="00E40EEF">
        <w:rPr>
          <w:rFonts w:hint="cs"/>
          <w:cs/>
        </w:rPr>
        <w:t>เพื่อนำไปแสดงใน หน้าเว็บ</w:t>
      </w:r>
    </w:p>
    <w:p w14:paraId="5A5FDEA4" w14:textId="77777777" w:rsidR="00A16096" w:rsidRDefault="00A16096"/>
    <w:p w14:paraId="6242AC43" w14:textId="35D4E2F4" w:rsidR="00A16096" w:rsidRDefault="00A16096" w:rsidP="00A16096">
      <w:proofErr w:type="spellStart"/>
      <w:r>
        <w:t>m</w:t>
      </w:r>
      <w:r>
        <w:t>ain.</w:t>
      </w:r>
      <w:r>
        <w:t>php</w:t>
      </w:r>
      <w:proofErr w:type="spellEnd"/>
    </w:p>
    <w:p w14:paraId="431371E6" w14:textId="5C05546D" w:rsidR="00A16096" w:rsidRDefault="00A16096" w:rsidP="00A16096"/>
    <w:p w14:paraId="5384CB90" w14:textId="03B95FC9" w:rsidR="00A16096" w:rsidRDefault="00E40EEF" w:rsidP="00A16096">
      <w:pPr>
        <w:rPr>
          <w:rFonts w:hint="cs"/>
        </w:rPr>
      </w:pPr>
      <w:r>
        <w:rPr>
          <w:rFonts w:hint="cs"/>
          <w:cs/>
        </w:rPr>
        <w:t>ใช้ในการค้นนหาคำโดนการหาผ่านคีเวิร์ด แลการการเชื่อกับฐานข้อมูล</w:t>
      </w:r>
    </w:p>
    <w:p w14:paraId="26A0509B" w14:textId="77777777" w:rsidR="00A16096" w:rsidRDefault="00A16096" w:rsidP="00A16096"/>
    <w:p w14:paraId="0F6E69E6" w14:textId="6F411E13" w:rsidR="00A16096" w:rsidRDefault="00A16096">
      <w:r>
        <w:t>insert.html</w:t>
      </w:r>
    </w:p>
    <w:p w14:paraId="302BC1F4" w14:textId="19BC7BA5" w:rsidR="00A16096" w:rsidRDefault="00A16096"/>
    <w:p w14:paraId="6EE01FC9" w14:textId="61B31F95" w:rsidR="00A16096" w:rsidRDefault="00E40EEF">
      <w:pPr>
        <w:rPr>
          <w:rFonts w:hint="cs"/>
        </w:rPr>
      </w:pPr>
      <w:r>
        <w:rPr>
          <w:rFonts w:hint="cs"/>
          <w:cs/>
        </w:rPr>
        <w:t xml:space="preserve">เป็นหน้าต่างในนำข้อมูลที่เรากรอกเข้าไป </w:t>
      </w:r>
      <w:r>
        <w:t xml:space="preserve">input </w:t>
      </w:r>
      <w:r>
        <w:rPr>
          <w:rFonts w:hint="cs"/>
          <w:cs/>
        </w:rPr>
        <w:t>ไปเก็บใ</w:t>
      </w:r>
      <w:proofErr w:type="spellStart"/>
      <w:r>
        <w:rPr>
          <w:rFonts w:hint="cs"/>
          <w:cs/>
        </w:rPr>
        <w:t>ว้</w:t>
      </w:r>
      <w:proofErr w:type="spellEnd"/>
      <w:r>
        <w:rPr>
          <w:rFonts w:hint="cs"/>
          <w:cs/>
        </w:rPr>
        <w:t xml:space="preserve">ในตัวแปลเพื่อส่งต่อไปที่ </w:t>
      </w:r>
      <w:proofErr w:type="spellStart"/>
      <w:r>
        <w:t>insert.php</w:t>
      </w:r>
      <w:proofErr w:type="spellEnd"/>
      <w:r>
        <w:rPr>
          <w:rFonts w:hint="cs"/>
          <w:cs/>
        </w:rPr>
        <w:t xml:space="preserve"> และ แอคชันกลับไป </w:t>
      </w:r>
      <w:r>
        <w:t>main.html</w:t>
      </w:r>
    </w:p>
    <w:p w14:paraId="05FB790B" w14:textId="77777777" w:rsidR="00A16096" w:rsidRDefault="00A16096"/>
    <w:p w14:paraId="19695F73" w14:textId="1B5F5AB0" w:rsidR="00A16096" w:rsidRDefault="00A16096" w:rsidP="00A16096">
      <w:proofErr w:type="spellStart"/>
      <w:r>
        <w:t>i</w:t>
      </w:r>
      <w:r>
        <w:t>nsert.</w:t>
      </w:r>
      <w:r>
        <w:t>php</w:t>
      </w:r>
      <w:proofErr w:type="spellEnd"/>
    </w:p>
    <w:p w14:paraId="3426D48D" w14:textId="5599F308" w:rsidR="00A16096" w:rsidRDefault="00A16096" w:rsidP="00A16096"/>
    <w:p w14:paraId="0E0D57DF" w14:textId="69325330" w:rsidR="00E40EEF" w:rsidRDefault="00E40EEF" w:rsidP="00A16096">
      <w:pPr>
        <w:rPr>
          <w:rFonts w:hint="cs"/>
          <w:cs/>
        </w:rPr>
      </w:pPr>
      <w:r>
        <w:rPr>
          <w:rFonts w:hint="cs"/>
          <w:cs/>
        </w:rPr>
        <w:t xml:space="preserve">เป็นตัวที่ส่งคำสั่งได้ที่ได้ข้อมูลมาจาก </w:t>
      </w:r>
      <w:r>
        <w:t>insert.html</w:t>
      </w:r>
      <w:r>
        <w:t xml:space="preserve"> </w:t>
      </w:r>
      <w:r>
        <w:rPr>
          <w:rFonts w:hint="cs"/>
          <w:cs/>
        </w:rPr>
        <w:t>เพื่อเพิ่มเข้าไปในฐานข้อมูล</w:t>
      </w:r>
    </w:p>
    <w:p w14:paraId="47AA5D04" w14:textId="77777777" w:rsidR="00A16096" w:rsidRDefault="00A16096" w:rsidP="00A16096"/>
    <w:p w14:paraId="542D6EE1" w14:textId="77777777" w:rsidR="00A16096" w:rsidRDefault="00A16096"/>
    <w:sectPr w:rsidR="00A1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BC"/>
    <w:rsid w:val="0027622B"/>
    <w:rsid w:val="004227BC"/>
    <w:rsid w:val="00A16096"/>
    <w:rsid w:val="00A21D0E"/>
    <w:rsid w:val="00E40EEF"/>
    <w:rsid w:val="00F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E1CA"/>
  <w15:chartTrackingRefBased/>
  <w15:docId w15:val="{F5BC487E-F57F-4915-9ABC-6F19D433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7B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ณัฐภัทร ไกรเพ็ชร์</dc:creator>
  <cp:keywords/>
  <dc:description/>
  <cp:lastModifiedBy>ณัฐภัทร ไกรเพ็ชร์</cp:lastModifiedBy>
  <cp:revision>1</cp:revision>
  <dcterms:created xsi:type="dcterms:W3CDTF">2021-03-25T14:16:00Z</dcterms:created>
  <dcterms:modified xsi:type="dcterms:W3CDTF">2021-03-25T15:37:00Z</dcterms:modified>
</cp:coreProperties>
</file>