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อะไรที่ทำได้ดีในเนื้อหาที่เรียน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สิ่งที่ผู้สอนคาดหวังว่าจะทำได้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อะไรที่ยังทำไม่ได้ / ยังทำได้ไม่ดี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คิดว่าสามารถสร้างหน้าเว็บเพจด้วย tag ต่างๆได้ บาง tag ที่มีการใช้งานบ่อย ก็จะคุ้นชินแล้วเรียกใช้มันซ้ำๆเดิมๆ ทั้งๆที่มันอาจะมีทางลัด หรือโค้ดที่ไม่ซับซ้อน แต่บางครั้งหนูก็เรียกใช้มันแบบซับซ้อน และเข้าใจคนเดียว ซึ่งหมายความว่า คนอื่นที่มานั่งดูโค้ดของหนูอาจจะ งง ว่ามันทำอะไรนักหนา เพราะหนูคิดแค่ว่าหนูถนัดแบบนี้ ซึ่งในอนาคตอาจจะต้องปรับปรุงเรื่องนี้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สามารถเขียกใช้งาน git ได้ปกติตามที่เรียนใน คลาสlab1 สามารถนำกลับมาใช้ที่บ้านตัวเองได้ ดึงงานลงเครื่อง อัพงานขึ้น หรือการคอมเมนต์งานใน git การล็อคอิน git ในเครื่อง ทำได้ปกติเลยค่ะ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HTML: สามารถเข้าใจการสร้าง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หน้าเว็บเพจด้วย tag ต่าง ๆ ได้เช่น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&lt;a&gt;, &lt;img&gt;, &lt;form&gt;, &lt;input&gt;,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&lt;table&gt;, …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CSS: สามารถก าหนด selector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เพื่อระบุ element ที่ต้องการ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ตกแต่งสไตล์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JavaScript: สามารถใช้งาน js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ร่วมกัน HTML และ CSS เช่น การ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เข้าถึง element html, เหตุการณ์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ตัวแปร, เงื่อนไข, วนล้ป, ฟังก์ชั่น,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อะเรย์, JSON, LocalStorage, …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ใช้ git command wfh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นิสิตสามารถค้นคว้าด้วยตนเองได้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ในส่วนของ CSS หนูยังเรียกใช้งานมันแบบซ้ำซ้อนเพราะตัวเองถนัดกับการเขียน html แล้วตกแต่งไปในนั้นเลย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อันนี้ยังทำได้ไม่ดีเลยค่ะ บางครั้งก็งงมากๆว่า มันต้องไปเรียกใช้ฟังก์ชันอะไรยังไง การระบุเงื่อนไขต่างๆในฟังก์ชั่น ยังไม่เข้าใจอย่างมาก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ติดเรื่องภาษานิดหน่อยในการศึกษาเองจากเว็บต่างๆ จึงบางครั้งก็ท้อค่ะ บางงานเหมือนต้องให้เพื่อนมานั่งอธิบายหลายๆรอบ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