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A994" w14:textId="7313B1EC" w:rsidR="003C28BF" w:rsidRPr="00DC4421" w:rsidRDefault="00DC4421" w:rsidP="00DC4421">
      <w:r w:rsidRPr="00DC4421">
        <w:t xml:space="preserve">1.login </w:t>
      </w:r>
    </w:p>
    <w:p w14:paraId="559DA8FD" w14:textId="44EC8829" w:rsidR="00DC4421" w:rsidRDefault="00DC4421" w:rsidP="00DC4421">
      <w:r w:rsidRPr="00DC4421">
        <w:rPr>
          <w:rFonts w:hint="cs"/>
          <w:cs/>
        </w:rPr>
        <w:t>เป็น</w:t>
      </w:r>
      <w:r>
        <w:rPr>
          <w:rFonts w:hint="cs"/>
          <w:cs/>
        </w:rPr>
        <w:t xml:space="preserve">หน้าล็อกอินโดยการกรอก ชื่อที่ต้องการและ </w:t>
      </w:r>
      <w:r>
        <w:t xml:space="preserve">email </w:t>
      </w:r>
    </w:p>
    <w:p w14:paraId="1CF05CD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&lt;!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DOCTYPE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html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C26FBE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html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lang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en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0E9A853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head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8F46C1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link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rel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stylesheet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href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https://stackpath.bootstrapcdn.com/bootstrap/4.3.1/css/bootstrap.min.css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33E3662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meta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charset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UTF-8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35D3B28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meta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http-</w:t>
      </w:r>
      <w:proofErr w:type="spellStart"/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equiv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X-UA-Compatible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content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IE=edge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15759BC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meta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viewport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content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width=device-width, initial-scale=1.0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5BE5B885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title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Login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title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6E4ABFF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   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style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DA71BC5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button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EE12F0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555555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4FD51C6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border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DB013C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white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6F4A4FF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15px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32px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26A985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text-align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E6302F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text-decoration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774C060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display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inline-block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505012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16px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C09628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4px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F157B1C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cursor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pointer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6209F2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C85E3E0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</w:p>
    <w:p w14:paraId="0783B9E8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center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37FAF3A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auto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4723BE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50%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D70119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border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solid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F5F821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12px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E0E2A4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text-shadow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238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4077FC85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61F4C4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text-align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09BE81C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6C85B9C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h1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1343B1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text-shadow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5px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2BCBC5B0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82AAFF"/>
          <w:sz w:val="36"/>
          <w:szCs w:val="36"/>
        </w:rPr>
        <w:t>rgba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8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8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0.571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436BACB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4CE59D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body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B58CFF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B60171">
        <w:rPr>
          <w:rFonts w:ascii="Consolas" w:eastAsia="Times New Roman" w:hAnsi="Consolas" w:cs="Times New Roman"/>
          <w:color w:val="82AAFF"/>
          <w:sz w:val="36"/>
          <w:szCs w:val="36"/>
        </w:rPr>
        <w:t>rgba</w:t>
      </w:r>
      <w:proofErr w:type="spellEnd"/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0.789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292F082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C59913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</w:p>
    <w:p w14:paraId="632405C0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label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77FD87B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dedede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44D5A9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36983EB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text-muted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9AB151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000000a0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!important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35459E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609271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</w:t>
      </w:r>
    </w:p>
    <w:p w14:paraId="382D7E1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/*  .</w:t>
      </w:r>
      <w:proofErr w:type="spellStart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btn</w:t>
      </w:r>
      <w:proofErr w:type="spellEnd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-primary {</w:t>
      </w:r>
    </w:p>
    <w:p w14:paraId="444B15F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color: #ff5151;</w:t>
      </w:r>
    </w:p>
    <w:p w14:paraId="0F95935F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background-color: #212529;</w:t>
      </w:r>
    </w:p>
    <w:p w14:paraId="78436EA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border-color: </w:t>
      </w:r>
      <w:proofErr w:type="spellStart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rgb</w:t>
      </w:r>
      <w:proofErr w:type="spellEnd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(0 0 0 / 90%);</w:t>
      </w:r>
    </w:p>
    <w:p w14:paraId="4DF950B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}</w:t>
      </w:r>
    </w:p>
    <w:p w14:paraId="709A581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.</w:t>
      </w:r>
      <w:proofErr w:type="spellStart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btn-primary:hover</w:t>
      </w:r>
      <w:proofErr w:type="spellEnd"/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{</w:t>
      </w:r>
    </w:p>
    <w:p w14:paraId="6C33565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color: #918e8e;</w:t>
      </w:r>
    </w:p>
    <w:p w14:paraId="0884CAC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background-color: #ffffff;</w:t>
      </w:r>
    </w:p>
    <w:p w14:paraId="69643FE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    border-color: #000000;</w:t>
      </w:r>
    </w:p>
    <w:p w14:paraId="45F3AA2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  }*/</w:t>
      </w:r>
    </w:p>
    <w:p w14:paraId="2FD366F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btn</w:t>
      </w:r>
      <w:proofErr w:type="spellEnd"/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-primary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C2218E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fff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322237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ff00188f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FB78C5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border-color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F90701F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32A593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btn</w:t>
      </w:r>
      <w:proofErr w:type="spellEnd"/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-primary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AAD418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relative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3B710B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display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inline-block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108F2F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6px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24px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F5D568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ACC60D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text-transform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uppercase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DACDB7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letter-spacing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4px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B6D6F7A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text-decoration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05A7B2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24px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A336D4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overflow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hidden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1F4C630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transition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0.2s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664078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68111F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B60171">
        <w:rPr>
          <w:rFonts w:ascii="Consolas" w:eastAsia="Times New Roman" w:hAnsi="Consolas" w:cs="Times New Roman"/>
          <w:color w:val="FFCB6B"/>
          <w:sz w:val="36"/>
          <w:szCs w:val="36"/>
        </w:rPr>
        <w:t>btn-primary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hover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09B27B8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dc3545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B4F826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ffffff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44A8AFA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B2CCD6"/>
          <w:sz w:val="36"/>
          <w:szCs w:val="36"/>
        </w:rPr>
        <w:t>box-shadow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40px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ff1717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AC25F5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DCFF070" w14:textId="77777777" w:rsidR="00B60171" w:rsidRPr="00B60171" w:rsidRDefault="00B60171" w:rsidP="00B60171">
      <w:pPr>
        <w:shd w:val="clear" w:color="auto" w:fill="0F111A"/>
        <w:spacing w:after="36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br/>
      </w:r>
    </w:p>
    <w:p w14:paraId="7D47A0C5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style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FEFAC96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head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8BCDC9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body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0688958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3569B6AF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container p-5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33921684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text-center mb-5 text-uppercase text-muted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Real Time Chat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</w:p>
    <w:p w14:paraId="06768F9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text-uppercase center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0D701C5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action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method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POST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0FC89E1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form-group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134246C5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label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for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_email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Your 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label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0A1B8B9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text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user_name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id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_rname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form-control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placeholder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rnodeequired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7388427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E3271DC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form-group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1046C66A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label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for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_email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label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6367A8C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text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name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user_email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id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_email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form-control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placeholder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Email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rnodeequired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307FC8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46F1B8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&lt;% if (</w:t>
      </w:r>
      <w:proofErr w:type="spellStart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locals.login_errors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) { </w:t>
      </w:r>
    </w:p>
    <w:p w14:paraId="057F360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proofErr w:type="spellStart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login_errors.forEach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(function(</w:t>
      </w:r>
      <w:proofErr w:type="spellStart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error_msg</w:t>
      </w:r>
      <w:proofErr w:type="spellEnd"/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){ %&gt;</w:t>
      </w:r>
    </w:p>
    <w:p w14:paraId="7C4952C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 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alert alert-danger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role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alert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&lt;%= error_msg %&gt;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3FAB0FC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&lt;% });</w:t>
      </w:r>
    </w:p>
    <w:p w14:paraId="636468AB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} %&gt;</w:t>
      </w:r>
    </w:p>
    <w:p w14:paraId="1E106002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submit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B6017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B60171">
        <w:rPr>
          <w:rFonts w:ascii="Consolas" w:eastAsia="Times New Roman" w:hAnsi="Consolas" w:cs="Times New Roman"/>
          <w:color w:val="C3E88D"/>
          <w:sz w:val="36"/>
          <w:szCs w:val="36"/>
        </w:rPr>
        <w:t>btn btn-primary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Enter Chat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button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53FF82D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</w:p>
    <w:p w14:paraId="3220D32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05256D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1DB3D3E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body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2C94F03" w14:textId="77777777" w:rsidR="00B60171" w:rsidRPr="00B60171" w:rsidRDefault="00B60171" w:rsidP="00B6017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B60171">
        <w:rPr>
          <w:rFonts w:ascii="Consolas" w:eastAsia="Times New Roman" w:hAnsi="Consolas" w:cs="Times New Roman"/>
          <w:color w:val="F07178"/>
          <w:sz w:val="36"/>
          <w:szCs w:val="36"/>
        </w:rPr>
        <w:t>html</w:t>
      </w:r>
      <w:r w:rsidRPr="00B6017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B468DB7" w14:textId="1AE867CB" w:rsidR="00DC4421" w:rsidRDefault="00DC4421" w:rsidP="00DC4421">
      <w:r w:rsidRPr="00DC4421">
        <w:rPr>
          <w:rFonts w:hint="cs"/>
          <w:cs/>
        </w:rPr>
        <w:t>2.</w:t>
      </w:r>
      <w:r>
        <w:t xml:space="preserve">home </w:t>
      </w:r>
    </w:p>
    <w:p w14:paraId="60E287AC" w14:textId="21740634" w:rsidR="00DC4421" w:rsidRDefault="00DC4421" w:rsidP="00DC4421">
      <w:r>
        <w:rPr>
          <w:rFonts w:hint="cs"/>
          <w:cs/>
        </w:rPr>
        <w:t>เป็นการโชว์ช่องแชทและพิมคุยกัน</w:t>
      </w:r>
    </w:p>
    <w:p w14:paraId="7F69837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&lt;!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DOCTYPE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html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DE4CE3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html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lang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en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1DC6C13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head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CEEE9D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link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rel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stylesheet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href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https://stackpath.bootstrapcdn.com/bootstrap/4.3.1/css/bootstrap.min.css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248CCF6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meta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charset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UTF-8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/&gt;</w:t>
      </w:r>
    </w:p>
    <w:p w14:paraId="48FE034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link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rel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stylesheet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href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/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css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/style.css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53D0989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meta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name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viewport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content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width=device-width, initial-scale=1.0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/&gt;</w:t>
      </w:r>
    </w:p>
    <w:p w14:paraId="047B35A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title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Real time Chat App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title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5C6C64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head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5B14D8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body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DF76B8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47E4610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REAL TIME CHAT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1F6AF45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container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652C097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6574EB7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-list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517ABD2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h4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Member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h4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CB84BF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5478D7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50BBBF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 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3E36DE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messages__history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5A04AFA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fallback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0D43B4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8F27B1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charnum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</w:p>
    <w:p w14:paraId="3969F87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id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charNum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100 characters remaining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16D552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A6993C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href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/logout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btn btn-danger 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4F576A3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6791FAB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64D518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message_form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inbox_input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&gt;</w:t>
      </w:r>
    </w:p>
    <w:p w14:paraId="3F3D36E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input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type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text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class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message_form__input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maxlength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100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placeholder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Type a 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onkeyup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countChars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this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;" /&gt;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 </w:t>
      </w:r>
    </w:p>
    <w:p w14:paraId="2A6F2E3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form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64D54C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</w:p>
    <w:p w14:paraId="5FB9BA0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div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32325D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66F8DE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   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script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src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https://cdn.socket.io/3.1.3/socket.io.min.js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integrity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sha384-cPwlPLvBTa3sKAgddT6krw0cJat7egBga3DJepJyrLl4Q9/5WLra3rrnMcyTyOnh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crossorigin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anonymous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"&gt;&lt;/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script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0A2FCC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    &lt;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script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27C84A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function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countChars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obj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9EA01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var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maxLength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154B85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var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strLength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obj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length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A30E6C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var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charRemain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(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maxLength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-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strLength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1114B55" w14:textId="77777777" w:rsidR="00DC4421" w:rsidRPr="00DC4421" w:rsidRDefault="00DC4421" w:rsidP="00DC4421">
      <w:pPr>
        <w:shd w:val="clear" w:color="auto" w:fill="0F111A"/>
        <w:spacing w:after="36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F83F82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getElementById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charNum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innerHTML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charRemain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+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'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characters remaining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';</w:t>
      </w:r>
    </w:p>
    <w:p w14:paraId="34D50A0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BEE783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lastRenderedPageBreak/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3686053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socket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io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E82A39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4CA897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inboxPeople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90830C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inputField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.message_form__input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A445C5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messageForm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message_form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B97873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messageBox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messages__history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F2A39F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fallback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.fallback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FDB5E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D3859B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let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"";</w:t>
      </w:r>
    </w:p>
    <w:p w14:paraId="35D7033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4A4571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newUserConnected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7FADC09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||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&lt;%=name%&gt;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";</w:t>
      </w:r>
    </w:p>
    <w:p w14:paraId="47C2DD7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emit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new 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9B5F78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addToUsersBox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4E5570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};</w:t>
      </w:r>
    </w:p>
    <w:p w14:paraId="1D48536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AB36DC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addToUsersBox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08663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if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!!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userlist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))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EB05FE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return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F5C215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C78138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userBox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</w:p>
    <w:p w14:paraId="5592AEE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chat_ib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userlist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774C09D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&lt;h5&gt;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&lt;/h5&gt;</w:t>
      </w:r>
    </w:p>
    <w:p w14:paraId="3B21581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&lt;/div&gt;</w:t>
      </w:r>
    </w:p>
    <w:p w14:paraId="093E2B9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`;</w:t>
      </w:r>
    </w:p>
    <w:p w14:paraId="311A747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inboxPeople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innerHTML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+=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userBox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EF3507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};</w:t>
      </w:r>
    </w:p>
    <w:p w14:paraId="376412B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52EFCF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addNewMessage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message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6ABDE6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time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new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Date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A7F2E1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formattedTime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time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toLocaleString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en-US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hour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numeric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minute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numeric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day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numeric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year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2-digit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month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2-digit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C18160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312C79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receivedMsg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</w:p>
    <w:p w14:paraId="527ECD2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incoming__message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65915C4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received__message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148F284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&lt;p&gt;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&lt;/p&gt;</w:t>
      </w:r>
    </w:p>
    <w:p w14:paraId="5309F78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message__info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4068C80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  &lt;span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message__author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&lt;/span&gt;</w:t>
      </w:r>
    </w:p>
    <w:p w14:paraId="0ECFCA2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  &lt;span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time_date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formattedTime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&lt;/span&gt;</w:t>
      </w:r>
    </w:p>
    <w:p w14:paraId="548A364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&lt;/div&gt;</w:t>
      </w:r>
    </w:p>
    <w:p w14:paraId="5551C11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&lt;/div&gt;</w:t>
      </w:r>
    </w:p>
    <w:p w14:paraId="3C68C9F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&lt;/div&gt;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`;</w:t>
      </w:r>
    </w:p>
    <w:p w14:paraId="1B1927A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F13157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myMsg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</w:p>
    <w:p w14:paraId="0A2B9AB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outgoing__message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45DA936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sent__message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6D55B01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&lt;p&gt;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&lt;/p&gt;</w:t>
      </w:r>
    </w:p>
    <w:p w14:paraId="0B51E5E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&lt;div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message__info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</w:p>
    <w:p w14:paraId="5FEDD6E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  &lt;span class="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time_date</w:t>
      </w:r>
      <w:proofErr w:type="spellEnd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"&gt;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formattedTime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&lt;/span&gt;</w:t>
      </w:r>
    </w:p>
    <w:p w14:paraId="425A9C7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  &lt;/div&gt;</w:t>
      </w:r>
    </w:p>
    <w:p w14:paraId="293213D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  &lt;/div&gt;</w:t>
      </w:r>
    </w:p>
    <w:p w14:paraId="0130144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 &lt;/div&gt;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`;</w:t>
      </w:r>
    </w:p>
    <w:p w14:paraId="2C875E6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03CA6F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messageBox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innerHTML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+=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===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?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myMsg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receivedMsg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1DE8DD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};</w:t>
      </w:r>
    </w:p>
    <w:p w14:paraId="21F4382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11A780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// new user is created so we generate nickname and emit event</w:t>
      </w:r>
    </w:p>
    <w:p w14:paraId="5F7C3C5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newUserConnected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C231F6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A79B2A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messageForm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addEventListener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submit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9C7758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preventDefault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3F4931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if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!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inputField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8BC758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return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0F6C75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64B218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B51798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emit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chat 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FB103D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lastRenderedPageBreak/>
        <w:t>    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inputField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04ED455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nick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1D8A0C9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411217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03CD52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inputField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"";</w:t>
      </w:r>
    </w:p>
    <w:p w14:paraId="28CAF31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CDDA29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DB3226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inputField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addEventListener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keyup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C3C391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emit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typing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D67E9F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proofErr w:type="spellStart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isTyping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inputField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value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length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5688BB0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nick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</w:p>
    <w:p w14:paraId="567B916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D86B79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43D45F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DB2CE9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on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new 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function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FACE60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map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=&gt;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addToUsersBox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7016C9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CAFB2B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B68433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on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user disconnected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function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9E67C6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document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querySelector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userName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userlist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remove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A40425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E3D7D7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5802F5C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on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chat 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function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49AB77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addNewMessage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user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nick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message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message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E7C4B1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lastRenderedPageBreak/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594716" w14:textId="77777777" w:rsidR="00DC4421" w:rsidRPr="00DC4421" w:rsidRDefault="00DC4421" w:rsidP="00DC4421">
      <w:pPr>
        <w:shd w:val="clear" w:color="auto" w:fill="0F111A"/>
        <w:spacing w:after="36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908E46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socket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on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typing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function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52EC28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const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isTyping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nick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data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DE93B4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793561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if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(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!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isTyping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)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A5AF87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fallback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innerHTML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"";</w:t>
      </w:r>
    </w:p>
    <w:p w14:paraId="6EFBB37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return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920D73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BEC292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DF27E8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fallback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innerHTML</w:t>
      </w:r>
      <w:proofErr w:type="spellEnd"/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=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&lt;p&gt;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${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nick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C3E88D"/>
          <w:sz w:val="36"/>
          <w:szCs w:val="36"/>
        </w:rPr>
        <w:t> is typing...&lt;/p&gt;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`;</w:t>
      </w:r>
    </w:p>
    <w:p w14:paraId="5AEDBD7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)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D8A5AC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FC8F7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script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0BCDE13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body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74460B1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&lt;/</w:t>
      </w:r>
      <w:r w:rsidRPr="00DC4421">
        <w:rPr>
          <w:rFonts w:ascii="Consolas" w:eastAsia="Times New Roman" w:hAnsi="Consolas" w:cs="Times New Roman"/>
          <w:color w:val="F07178"/>
          <w:sz w:val="36"/>
          <w:szCs w:val="36"/>
        </w:rPr>
        <w:t>html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&gt;</w:t>
      </w:r>
    </w:p>
    <w:p w14:paraId="3A17E6C6" w14:textId="3E237054" w:rsidR="00DC4421" w:rsidRDefault="00DC4421" w:rsidP="00DC4421"/>
    <w:p w14:paraId="709928BE" w14:textId="3EBD063F" w:rsidR="00DC4421" w:rsidRDefault="00DC4421" w:rsidP="00DC4421"/>
    <w:p w14:paraId="74A57739" w14:textId="758A2DC0" w:rsidR="00DC4421" w:rsidRDefault="00DC4421" w:rsidP="00DC4421">
      <w:r>
        <w:rPr>
          <w:rFonts w:hint="cs"/>
          <w:cs/>
        </w:rPr>
        <w:t>3.</w:t>
      </w:r>
      <w:r>
        <w:t>style</w:t>
      </w:r>
    </w:p>
    <w:p w14:paraId="510A17D5" w14:textId="6ABB7977" w:rsidR="00DC4421" w:rsidRDefault="00DC4421" w:rsidP="00DC4421">
      <w:r>
        <w:rPr>
          <w:rFonts w:hint="cs"/>
          <w:cs/>
        </w:rPr>
        <w:t>เป็นหน้าตกแต่ง</w:t>
      </w:r>
      <w:r>
        <w:t>UI</w:t>
      </w:r>
      <w:r>
        <w:rPr>
          <w:rFonts w:hint="cs"/>
          <w:cs/>
        </w:rPr>
        <w:t>ต่างๆของ</w:t>
      </w:r>
      <w:r>
        <w:t>web</w:t>
      </w:r>
    </w:p>
    <w:p w14:paraId="3488B45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*</w:t>
      </w:r>
    </w:p>
    <w:p w14:paraId="7B7B213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DB6B40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525DB2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854E96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font-family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consolas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C8B729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CB7874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body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7CCD39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rgba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0.789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77DEB90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</w:t>
      </w:r>
    </w:p>
    <w:p w14:paraId="366DF61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3386F6E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5BBB8D6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-scrollbar-track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52CA82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-box-shadow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inset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5D3C6E3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25CD95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F0BDD7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container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53CE57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display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flex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C3B029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justify-content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EDEE27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align-items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7A4105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flex-direction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column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C14546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100vh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2F6584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100vw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FA618A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33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33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79%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120D801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AF8952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btn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-danger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D7ED0F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fff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52428E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741886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81A752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A0DAA7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button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950974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555555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43C7692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41A2DD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white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B5DC38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15px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32px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7223EB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text-align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7CD19A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text-decoration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25DB1F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display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inline-block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F82626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16px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8069A7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4px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060507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cursor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pointer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9FB0C5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F163BA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2FB56C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2F3CD35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button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disabled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B85136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opacity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B469CA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cursor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not-allowed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EF58A8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CCFB27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h4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6FF124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226D998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1A747B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69777E3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example1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830EC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solid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7EFB36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C1D8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box-shadow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4A7D3D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577D4D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lastRenderedPageBreak/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inbox_input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12D639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600px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551B0A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9F3D87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relative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AC4B54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76B79D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412D785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86F19B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display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flex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93984F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justify-content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EAE3C7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D52611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text-decoration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C62C01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text-transform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uppercase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36FEFF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letter-spacing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854FCB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F70D92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7481F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overflow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hidden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4F841B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2FD6E8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</w:t>
      </w:r>
      <w:r w:rsidRPr="00DC442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/* margin: 40px;</w:t>
      </w:r>
    </w:p>
    <w:p w14:paraId="7F853C1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bottom: -20px;</w:t>
      </w:r>
    </w:p>
    <w:p w14:paraId="355EB6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position: absolute;</w:t>
      </w:r>
    </w:p>
    <w:p w14:paraId="0D97300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i/>
          <w:iCs/>
          <w:color w:val="464B5D"/>
          <w:sz w:val="36"/>
          <w:szCs w:val="36"/>
        </w:rPr>
        <w:t>    right: 0;*/</w:t>
      </w:r>
    </w:p>
    <w:p w14:paraId="7C1A9C2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3E4E6E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before</w:t>
      </w:r>
      <w:proofErr w:type="spellEnd"/>
    </w:p>
    <w:p w14:paraId="1F79D21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F7E082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content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'';</w:t>
      </w:r>
    </w:p>
    <w:p w14:paraId="410BE92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absolute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0FB87D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top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C96BEF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E29A3C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E7C497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11ACA4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border-top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solid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f8f8f8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BCE9E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solid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ffffff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0AFAB8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E54B16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225FE2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3693FA2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hover</w:t>
      </w:r>
      <w:proofErr w:type="spellEnd"/>
    </w:p>
    <w:p w14:paraId="65F192A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7F93BF4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f8f8f8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21DB98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111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962FC1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box-shadow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50px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f8f8f8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56E7B0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transition-delay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A720ED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4AF0A8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5A344D3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hover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before</w:t>
      </w:r>
      <w:proofErr w:type="spellEnd"/>
    </w:p>
    <w:p w14:paraId="23820A5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ED3BEF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C52D4C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0B9296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A7682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F7B3A2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after</w:t>
      </w:r>
      <w:proofErr w:type="spellEnd"/>
    </w:p>
    <w:p w14:paraId="0572FB2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719F33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content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'';</w:t>
      </w:r>
    </w:p>
    <w:p w14:paraId="29945BF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absolute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B9934E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bottom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F8E51E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1E93E0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BFC3E4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6EDC6B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border-bottom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solid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f8f8f8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AED38A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solid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f8f8f8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9A3B7F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8D528E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transition-delay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48F7D0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FBCAEE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148F2F6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hover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after</w:t>
      </w:r>
      <w:proofErr w:type="spellEnd"/>
    </w:p>
    <w:p w14:paraId="54199D6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75B8CB0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D522F2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4E8A49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transition-delay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BFF2D7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780FF30" w14:textId="77777777" w:rsidR="00DC4421" w:rsidRPr="00DC4421" w:rsidRDefault="00DC4421" w:rsidP="00DC4421">
      <w:pPr>
        <w:shd w:val="clear" w:color="auto" w:fill="0F111A"/>
        <w:spacing w:after="36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4ACA81B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5DE586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800px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DF2B0A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80%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270B25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876971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relative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88FEF6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box-shadow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-1px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-1px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12px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90%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34E0214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overflow-x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hidden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56978F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</w:p>
    <w:p w14:paraId="0A532D5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3400567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C024C4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inbox_input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F3618D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600px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963B50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1251EA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relative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8165E6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D2FD4C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7F01D36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inbox_logout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0417970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40px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8095FA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bottom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-20px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AA846E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absolute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4B55B6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C800A1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710948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message_form__input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21F26B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rgba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241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241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241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0.486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101DC18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absolute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097347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bottom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3C45E7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-97px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F6905F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none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B17F0C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96%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07C3C9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0.3em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92E095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outline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272626 solid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629DC5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1EF7189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font-weight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8769BD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9464CA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chat_ib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8F81EB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float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1BFA0E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text-align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F8CCE3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-0.25em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7D0812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0.7em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4F6A4B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font-weight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51985C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6F2EDF5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200px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43AECB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398EA4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C61452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-list-bot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AA6669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CBBB50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81BE00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relative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06D246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761AA3C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70964F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-list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E72C66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67%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5432F8B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27CA2B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27BAB6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float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D6ACB6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border-top-right-radius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50B2C5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border-bottom-right-radius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8B0658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62341C7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4362B4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D26EEE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inbox__people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-list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h4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9A8D36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216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58%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6CC350C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90%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1BFE3F1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3C6AE0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1.3em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80EC1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92D69A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E3A1A1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font-weight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607743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text-align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center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703357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1278A0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44E7CA7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-scrollbar</w:t>
      </w:r>
    </w:p>
    <w:p w14:paraId="0B4E5A5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7EBCCA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C1662A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1D4826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-scrollbar-track</w:t>
      </w:r>
    </w:p>
    <w:p w14:paraId="609B976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C0C89D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-box-shadow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inset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rgba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0.3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18119A4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000000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658A26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15C53D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0E093EF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-scrollbar</w:t>
      </w:r>
    </w:p>
    <w:p w14:paraId="13C0633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6AC042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8px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02778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background-color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F5F5F5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54877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8284D8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6D34443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::</w:t>
      </w:r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</w:t>
      </w:r>
      <w:proofErr w:type="spellStart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webkit</w:t>
      </w:r>
      <w:proofErr w:type="spellEnd"/>
      <w:r w:rsidRPr="00DC4421">
        <w:rPr>
          <w:rFonts w:ascii="Consolas" w:eastAsia="Times New Roman" w:hAnsi="Consolas" w:cs="Times New Roman"/>
          <w:color w:val="C792EA"/>
          <w:sz w:val="36"/>
          <w:szCs w:val="36"/>
        </w:rPr>
        <w:t>-scrollbar-thumb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92A911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position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fixed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0D947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top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04B8D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D352C9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BFC4DB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93E031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linear-gradient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(to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top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008aff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00ffe7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2B08E67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animation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animate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5s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linear infinite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F7D3E2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52C6A52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i/>
          <w:iCs/>
          <w:color w:val="89DDFF"/>
          <w:sz w:val="36"/>
          <w:szCs w:val="36"/>
        </w:rPr>
        <w:t>@keyframes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animate</w:t>
      </w:r>
    </w:p>
    <w:p w14:paraId="29BB99F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D0EAB2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0%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100%</w:t>
      </w:r>
    </w:p>
    <w:p w14:paraId="56C85B1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F5A96F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filter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hue-rotate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0deg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315E118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0D3C17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50%</w:t>
      </w:r>
    </w:p>
    <w:p w14:paraId="56B2908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B5F8D1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filter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hue-rotate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360deg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3BB5A9C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33F87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74A4A2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780C4D6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inbox__messages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B01628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overflow-y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scroll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F2D71E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overflow-x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hidden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D770F0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594px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B89035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/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525130F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91%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0FD034F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border-top-right-radius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18DD62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border-bottom-right-radius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95C925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F680CF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outgoing__message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incoming__message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05C56FD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background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linear-gradient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120deg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39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39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39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130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42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42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));</w:t>
      </w:r>
    </w:p>
    <w:p w14:paraId="026143E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padding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6877E8B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height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auto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B27737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width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60%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386B6C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border-radius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21E38B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2em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C71E70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48B97DC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F1BA4B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outgoing__message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28A133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float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right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610C51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7C6579C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incoming__message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5BFD2473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float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left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196C3E4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689EC06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D4709C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sent__message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94DF3A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5E890C8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AB2A67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42A8A34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</w:p>
    <w:p w14:paraId="5A8DC824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0C4400F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received__message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27E6EA0A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60AD4C5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lastRenderedPageBreak/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3565CC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33125F7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1F8A441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message__info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16629AD2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FDA1ED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4DDCF81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.</w:t>
      </w: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message__author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,.</w:t>
      </w:r>
      <w:proofErr w:type="spellStart"/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time_date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31256A3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,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03695345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font-size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0.5em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AAC3EE0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0em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3CF51C26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245B28D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h1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66DF8F6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255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298D6DDC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text-shadow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3px</w:t>
      </w:r>
      <w:proofErr w:type="spellEnd"/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5px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proofErr w:type="spellStart"/>
      <w:r w:rsidRPr="00DC4421">
        <w:rPr>
          <w:rFonts w:ascii="Consolas" w:eastAsia="Times New Roman" w:hAnsi="Consolas" w:cs="Times New Roman"/>
          <w:color w:val="82AAFF"/>
          <w:sz w:val="36"/>
          <w:szCs w:val="36"/>
        </w:rPr>
        <w:t>rgb</w:t>
      </w:r>
      <w:proofErr w:type="spellEnd"/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(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241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136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136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);</w:t>
      </w:r>
    </w:p>
    <w:p w14:paraId="31BC6C09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4896A5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FFCB6B"/>
          <w:sz w:val="36"/>
          <w:szCs w:val="36"/>
        </w:rPr>
        <w:t>p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{</w:t>
      </w:r>
    </w:p>
    <w:p w14:paraId="46C05F1F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color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#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ffffff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5D0DFCD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margin-top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-17px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7CAA3A2B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 </w:t>
      </w:r>
      <w:r w:rsidRPr="00DC4421">
        <w:rPr>
          <w:rFonts w:ascii="Consolas" w:eastAsia="Times New Roman" w:hAnsi="Consolas" w:cs="Times New Roman"/>
          <w:color w:val="B2CCD6"/>
          <w:sz w:val="36"/>
          <w:szCs w:val="36"/>
        </w:rPr>
        <w:t>margin-bottom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:</w:t>
      </w: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  <w:r w:rsidRPr="00DC4421">
        <w:rPr>
          <w:rFonts w:ascii="Consolas" w:eastAsia="Times New Roman" w:hAnsi="Consolas" w:cs="Times New Roman"/>
          <w:color w:val="F78C6C"/>
          <w:sz w:val="36"/>
          <w:szCs w:val="36"/>
        </w:rPr>
        <w:t>1rem</w:t>
      </w: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;</w:t>
      </w:r>
    </w:p>
    <w:p w14:paraId="298670F1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89DDFF"/>
          <w:sz w:val="36"/>
          <w:szCs w:val="36"/>
        </w:rPr>
        <w:t>}</w:t>
      </w:r>
    </w:p>
    <w:p w14:paraId="25A7A7FE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</w:p>
    <w:p w14:paraId="2BE477F8" w14:textId="77777777" w:rsidR="00DC4421" w:rsidRPr="00DC4421" w:rsidRDefault="00DC4421" w:rsidP="00DC4421">
      <w:pPr>
        <w:shd w:val="clear" w:color="auto" w:fill="0F111A"/>
        <w:spacing w:after="0" w:line="480" w:lineRule="atLeast"/>
        <w:rPr>
          <w:rFonts w:ascii="Consolas" w:eastAsia="Times New Roman" w:hAnsi="Consolas" w:cs="Times New Roman"/>
          <w:color w:val="A6ACCD"/>
          <w:sz w:val="36"/>
          <w:szCs w:val="36"/>
        </w:rPr>
      </w:pPr>
      <w:r w:rsidRPr="00DC4421">
        <w:rPr>
          <w:rFonts w:ascii="Consolas" w:eastAsia="Times New Roman" w:hAnsi="Consolas" w:cs="Times New Roman"/>
          <w:color w:val="A6ACCD"/>
          <w:sz w:val="36"/>
          <w:szCs w:val="36"/>
        </w:rPr>
        <w:t> </w:t>
      </w:r>
    </w:p>
    <w:p w14:paraId="41C11007" w14:textId="77777777" w:rsidR="00DC4421" w:rsidRPr="00DC4421" w:rsidRDefault="00DC4421" w:rsidP="00DC4421">
      <w:pPr>
        <w:rPr>
          <w:rFonts w:hint="cs"/>
          <w:cs/>
        </w:rPr>
      </w:pPr>
    </w:p>
    <w:sectPr w:rsidR="00DC4421" w:rsidRPr="00DC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31"/>
    <w:rsid w:val="000F3744"/>
    <w:rsid w:val="003C28BF"/>
    <w:rsid w:val="0092007B"/>
    <w:rsid w:val="00B21688"/>
    <w:rsid w:val="00B60171"/>
    <w:rsid w:val="00C34731"/>
    <w:rsid w:val="00DC4421"/>
    <w:rsid w:val="00F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3DF"/>
  <w15:chartTrackingRefBased/>
  <w15:docId w15:val="{8BF94E36-CB1D-4ED5-BE60-AB9A91BC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พิมพ์ลภัส ลิมปนะสุวรรณ์</dc:creator>
  <cp:keywords/>
  <dc:description/>
  <cp:lastModifiedBy>พิมพ์ลภัส ลิมปนะสุวรรณ์</cp:lastModifiedBy>
  <cp:revision>5</cp:revision>
  <dcterms:created xsi:type="dcterms:W3CDTF">2021-03-26T14:45:00Z</dcterms:created>
  <dcterms:modified xsi:type="dcterms:W3CDTF">2021-03-26T17:18:00Z</dcterms:modified>
</cp:coreProperties>
</file>