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5CA36" w14:textId="1FEB13B9" w:rsidR="00F805E2" w:rsidRPr="00182707" w:rsidRDefault="00182707">
      <w:pPr>
        <w:rPr>
          <w:b/>
          <w:bCs/>
          <w:noProof/>
          <w:sz w:val="52"/>
          <w:szCs w:val="72"/>
        </w:rPr>
      </w:pPr>
      <w:r w:rsidRPr="00182707">
        <w:rPr>
          <w:rFonts w:ascii="Helvetica" w:hAnsi="Helvetica" w:cs="Angsana New"/>
          <w:b/>
          <w:bCs/>
          <w:sz w:val="48"/>
          <w:szCs w:val="48"/>
          <w:shd w:val="clear" w:color="auto" w:fill="FFFFFF"/>
          <w:cs/>
        </w:rPr>
        <w:t xml:space="preserve">รูป </w:t>
      </w:r>
      <w:r w:rsidRPr="00182707">
        <w:rPr>
          <w:rFonts w:ascii="Helvetica" w:hAnsi="Helvetica" w:cs="Helvetica"/>
          <w:b/>
          <w:bCs/>
          <w:sz w:val="48"/>
          <w:szCs w:val="48"/>
          <w:shd w:val="clear" w:color="auto" w:fill="FFFFFF"/>
        </w:rPr>
        <w:t>ER Diagram</w:t>
      </w:r>
    </w:p>
    <w:p w14:paraId="6220C613" w14:textId="15DA5684" w:rsidR="00261958" w:rsidRDefault="00AB3E66">
      <w:r>
        <w:rPr>
          <w:noProof/>
        </w:rPr>
        <w:drawing>
          <wp:inline distT="0" distB="0" distL="0" distR="0" wp14:anchorId="36FF377D" wp14:editId="780079FE">
            <wp:extent cx="14478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5361" w14:textId="234E05AB" w:rsidR="00B67793" w:rsidRDefault="00B67793"/>
    <w:p w14:paraId="033C3828" w14:textId="77777777" w:rsidR="00F805E2" w:rsidRDefault="00F805E2"/>
    <w:p w14:paraId="3154960E" w14:textId="21F5039A" w:rsidR="007C088B" w:rsidRPr="00182707" w:rsidRDefault="00182707" w:rsidP="00714E80">
      <w:pPr>
        <w:rPr>
          <w:b/>
          <w:bCs/>
          <w:sz w:val="40"/>
          <w:szCs w:val="48"/>
        </w:rPr>
      </w:pPr>
      <w:r w:rsidRPr="00182707">
        <w:rPr>
          <w:rFonts w:hint="cs"/>
          <w:b/>
          <w:bCs/>
          <w:sz w:val="40"/>
          <w:szCs w:val="48"/>
          <w:cs/>
        </w:rPr>
        <w:t xml:space="preserve">รูป </w:t>
      </w:r>
      <w:r w:rsidRPr="00182707">
        <w:rPr>
          <w:rFonts w:ascii="Helvetica" w:hAnsi="Helvetica" w:cs="Angsana New"/>
          <w:b/>
          <w:bCs/>
          <w:sz w:val="36"/>
          <w:szCs w:val="36"/>
          <w:shd w:val="clear" w:color="auto" w:fill="FFFFFF"/>
          <w:cs/>
        </w:rPr>
        <w:t>ไดอะแกรมของโปรแกรม</w:t>
      </w:r>
    </w:p>
    <w:p w14:paraId="17488C54" w14:textId="5AF04D05" w:rsidR="007C088B" w:rsidRDefault="00F805E2" w:rsidP="00714E80">
      <w:r>
        <w:rPr>
          <w:noProof/>
        </w:rPr>
        <w:drawing>
          <wp:inline distT="0" distB="0" distL="0" distR="0" wp14:anchorId="4FC7A0F7" wp14:editId="69455154">
            <wp:extent cx="594360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F77A" w14:textId="77777777" w:rsidR="00070B18" w:rsidRDefault="00070B18" w:rsidP="00714E80"/>
    <w:p w14:paraId="25062597" w14:textId="77777777" w:rsidR="00070B18" w:rsidRDefault="00070B18" w:rsidP="00714E80"/>
    <w:p w14:paraId="6ED279C9" w14:textId="77777777" w:rsidR="00070B18" w:rsidRDefault="00070B18" w:rsidP="00714E80"/>
    <w:p w14:paraId="0BC7B94A" w14:textId="77777777" w:rsidR="00070B18" w:rsidRDefault="00070B18" w:rsidP="00714E80"/>
    <w:p w14:paraId="33F26BAD" w14:textId="77777777" w:rsidR="00070B18" w:rsidRDefault="00070B18" w:rsidP="00714E80"/>
    <w:p w14:paraId="29685BDF" w14:textId="77777777" w:rsidR="00070B18" w:rsidRDefault="00070B18" w:rsidP="00714E80"/>
    <w:p w14:paraId="66E9EAEA" w14:textId="04757724" w:rsidR="00182707" w:rsidRDefault="00182707" w:rsidP="00714E80">
      <w:r>
        <w:rPr>
          <w:rFonts w:hint="cs"/>
          <w:cs/>
        </w:rPr>
        <w:lastRenderedPageBreak/>
        <w:t xml:space="preserve">ไฟล์ </w:t>
      </w:r>
      <w:r>
        <w:t>coin.css</w:t>
      </w:r>
    </w:p>
    <w:p w14:paraId="27747523" w14:textId="0A11B187" w:rsidR="007C088B" w:rsidRDefault="00182707" w:rsidP="00714E80">
      <w:pPr>
        <w:rPr>
          <w:rFonts w:hint="cs"/>
        </w:rPr>
      </w:pPr>
      <w:r>
        <w:t xml:space="preserve"> </w:t>
      </w:r>
      <w:r>
        <w:rPr>
          <w:rFonts w:hint="cs"/>
          <w:cs/>
        </w:rPr>
        <w:t>ใช้สำหรับตกแต่งไฟล์</w:t>
      </w:r>
      <w:r>
        <w:t xml:space="preserve"> insert.html</w:t>
      </w:r>
      <w:r>
        <w:rPr>
          <w:rFonts w:hint="cs"/>
          <w:cs/>
        </w:rPr>
        <w:t xml:space="preserve"> และ</w:t>
      </w:r>
      <w:r>
        <w:t xml:space="preserve"> main.html</w:t>
      </w:r>
    </w:p>
    <w:p w14:paraId="3E4C5509" w14:textId="63D44854" w:rsidR="00182707" w:rsidRDefault="00182707" w:rsidP="00714E80">
      <w:r>
        <w:rPr>
          <w:rFonts w:hint="cs"/>
          <w:cs/>
        </w:rPr>
        <w:t xml:space="preserve">ไฟล์ </w:t>
      </w:r>
      <w:r>
        <w:t xml:space="preserve">Insert.html </w:t>
      </w:r>
    </w:p>
    <w:p w14:paraId="61E7B8DF" w14:textId="640E8795" w:rsidR="00182707" w:rsidRDefault="00182707" w:rsidP="00714E80">
      <w:r>
        <w:rPr>
          <w:rFonts w:hint="cs"/>
          <w:cs/>
        </w:rPr>
        <w:t>เป็นหน้าเว็บเพิ่มข้อมูล</w:t>
      </w:r>
    </w:p>
    <w:p w14:paraId="1C7451C6" w14:textId="77777777" w:rsidR="00A22DF6" w:rsidRDefault="00A22DF6" w:rsidP="00714E80">
      <w:pPr>
        <w:rPr>
          <w:rFonts w:hint="cs"/>
        </w:rPr>
      </w:pPr>
    </w:p>
    <w:p w14:paraId="0892B8B6" w14:textId="761D982E" w:rsidR="00182707" w:rsidRDefault="00182707" w:rsidP="00714E80">
      <w:r>
        <w:rPr>
          <w:rFonts w:hint="cs"/>
          <w:cs/>
        </w:rPr>
        <w:t xml:space="preserve">ไฟล์ </w:t>
      </w:r>
      <w:proofErr w:type="spellStart"/>
      <w:r>
        <w:t>Insert.php</w:t>
      </w:r>
      <w:proofErr w:type="spellEnd"/>
    </w:p>
    <w:p w14:paraId="6864163E" w14:textId="5104FD70" w:rsidR="00A22DF6" w:rsidRDefault="00A22DF6" w:rsidP="00714E80">
      <w:pPr>
        <w:rPr>
          <w:rFonts w:hint="cs"/>
        </w:rPr>
      </w:pPr>
      <w:r>
        <w:rPr>
          <w:rFonts w:hint="cs"/>
          <w:cs/>
        </w:rPr>
        <w:t>เป็นข้อมูลของหน้าเว็บ</w:t>
      </w:r>
      <w:r>
        <w:t xml:space="preserve"> insert</w:t>
      </w:r>
      <w:r>
        <w:rPr>
          <w:rFonts w:hint="cs"/>
          <w:cs/>
        </w:rPr>
        <w:t xml:space="preserve"> ที่เชื่อมกับฐานข้อมูล</w:t>
      </w:r>
      <w:r>
        <w:t xml:space="preserve"> database</w:t>
      </w:r>
    </w:p>
    <w:p w14:paraId="45F89DDA" w14:textId="477BA261" w:rsidR="00182707" w:rsidRDefault="00182707" w:rsidP="00714E80">
      <w:r>
        <w:rPr>
          <w:rFonts w:hint="cs"/>
          <w:cs/>
        </w:rPr>
        <w:t xml:space="preserve">ไฟล์ </w:t>
      </w:r>
      <w:r>
        <w:t xml:space="preserve"> Main.html</w:t>
      </w:r>
    </w:p>
    <w:p w14:paraId="6D114445" w14:textId="277D1EEA" w:rsidR="00A22DF6" w:rsidRDefault="00A22DF6" w:rsidP="00714E80">
      <w:pPr>
        <w:rPr>
          <w:rFonts w:hint="cs"/>
          <w:cs/>
        </w:rPr>
      </w:pPr>
      <w:r>
        <w:rPr>
          <w:rFonts w:hint="cs"/>
          <w:cs/>
        </w:rPr>
        <w:t>เป็นหน้าเว็บไซต์หลักซึ่งจะแสดงข้อมูลหลักๆของเว็บไซต์</w:t>
      </w:r>
    </w:p>
    <w:p w14:paraId="5C6BFD7F" w14:textId="19CF6C7C" w:rsidR="00182707" w:rsidRDefault="00182707" w:rsidP="00714E80">
      <w:pPr>
        <w:rPr>
          <w:rFonts w:hint="cs"/>
        </w:rPr>
      </w:pPr>
      <w:r>
        <w:rPr>
          <w:rFonts w:hint="cs"/>
          <w:cs/>
        </w:rPr>
        <w:t xml:space="preserve">ไฟล์ </w:t>
      </w:r>
      <w:proofErr w:type="spellStart"/>
      <w:r>
        <w:t>Main.php</w:t>
      </w:r>
      <w:proofErr w:type="spellEnd"/>
    </w:p>
    <w:p w14:paraId="68D435AB" w14:textId="0FAC6795" w:rsidR="00AB3E66" w:rsidRDefault="00A22DF6" w:rsidP="00714E80">
      <w:r>
        <w:rPr>
          <w:rFonts w:hint="cs"/>
          <w:cs/>
        </w:rPr>
        <w:t>เป็นข้อมูลเบื้องหลังของ</w:t>
      </w:r>
      <w:r>
        <w:t xml:space="preserve"> main.html</w:t>
      </w:r>
      <w:r>
        <w:rPr>
          <w:rFonts w:hint="cs"/>
          <w:cs/>
        </w:rPr>
        <w:t xml:space="preserve"> ที่เชื่อมต่อกับฐานข้อมูลใน </w:t>
      </w:r>
      <w:r>
        <w:t>database</w:t>
      </w:r>
    </w:p>
    <w:p w14:paraId="1261AE35" w14:textId="4864ECCA" w:rsidR="00182707" w:rsidRDefault="00182707" w:rsidP="00714E80"/>
    <w:p w14:paraId="62DCCA70" w14:textId="5B9354A1" w:rsidR="00182707" w:rsidRDefault="00182707" w:rsidP="00714E80"/>
    <w:p w14:paraId="3E228B97" w14:textId="77777777" w:rsidR="00070B18" w:rsidRDefault="00070B18" w:rsidP="00714E80">
      <w:pPr>
        <w:rPr>
          <w:rFonts w:hint="cs"/>
        </w:rPr>
      </w:pPr>
    </w:p>
    <w:p w14:paraId="4BE7E73B" w14:textId="77777777" w:rsidR="00070B18" w:rsidRDefault="00070B18" w:rsidP="00714E80"/>
    <w:p w14:paraId="509C0996" w14:textId="77777777" w:rsidR="00070B18" w:rsidRDefault="00070B18" w:rsidP="00714E80"/>
    <w:p w14:paraId="69ABE241" w14:textId="77777777" w:rsidR="00070B18" w:rsidRDefault="00070B18" w:rsidP="00714E80"/>
    <w:p w14:paraId="4DCCC44A" w14:textId="77777777" w:rsidR="00070B18" w:rsidRDefault="00070B18" w:rsidP="00714E80"/>
    <w:p w14:paraId="7D5108C3" w14:textId="77777777" w:rsidR="00070B18" w:rsidRDefault="00070B18" w:rsidP="00714E80"/>
    <w:p w14:paraId="6A23BA31" w14:textId="77777777" w:rsidR="00070B18" w:rsidRDefault="00070B18" w:rsidP="00714E80"/>
    <w:p w14:paraId="6F67C1FF" w14:textId="77777777" w:rsidR="00070B18" w:rsidRDefault="00070B18" w:rsidP="00714E80"/>
    <w:p w14:paraId="230DA6EA" w14:textId="77777777" w:rsidR="00070B18" w:rsidRDefault="00070B18" w:rsidP="00714E80"/>
    <w:p w14:paraId="06442BCF" w14:textId="77777777" w:rsidR="00070B18" w:rsidRDefault="00070B18" w:rsidP="00714E80"/>
    <w:p w14:paraId="4B135FBA" w14:textId="77777777" w:rsidR="00070B18" w:rsidRDefault="00070B18" w:rsidP="00714E80"/>
    <w:p w14:paraId="258B1EA2" w14:textId="77777777" w:rsidR="00070B18" w:rsidRDefault="00070B18" w:rsidP="00714E80"/>
    <w:p w14:paraId="0B460BAB" w14:textId="77777777" w:rsidR="00070B18" w:rsidRDefault="00070B18" w:rsidP="00714E80"/>
    <w:p w14:paraId="6BDBDC22" w14:textId="1398AAC2" w:rsidR="00070B18" w:rsidRDefault="00070B18" w:rsidP="00714E80"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 </w:t>
      </w:r>
      <w:r w:rsidRPr="00070B18">
        <w:rPr>
          <w:rFonts w:ascii="Helvetica" w:hAnsi="Helvetica" w:cs="Angsana New"/>
          <w:sz w:val="40"/>
          <w:szCs w:val="40"/>
          <w:shd w:val="clear" w:color="auto" w:fill="FFFFFF"/>
          <w:cs/>
        </w:rPr>
        <w:t>คำอธิบายข้อมูล</w:t>
      </w:r>
      <w:r>
        <w:rPr>
          <w:rFonts w:ascii="Helvetica" w:hAnsi="Helvetica" w:cs="Angsana New"/>
          <w:sz w:val="40"/>
          <w:szCs w:val="40"/>
          <w:shd w:val="clear" w:color="auto" w:fill="FFFFFF"/>
        </w:rPr>
        <w:t xml:space="preserve"> </w:t>
      </w:r>
      <w:r w:rsidRPr="00070B18">
        <w:rPr>
          <w:rFonts w:ascii="Helvetica" w:hAnsi="Helvetica" w:cs="Angsana New"/>
          <w:sz w:val="40"/>
          <w:szCs w:val="40"/>
          <w:shd w:val="clear" w:color="auto" w:fill="FFFFFF"/>
          <w:cs/>
        </w:rPr>
        <w:t>(</w:t>
      </w:r>
      <w:r w:rsidRPr="00070B18">
        <w:rPr>
          <w:rFonts w:ascii="Helvetica" w:hAnsi="Helvetica" w:cs="Helvetica"/>
          <w:sz w:val="40"/>
          <w:szCs w:val="40"/>
          <w:shd w:val="clear" w:color="auto" w:fill="FFFFFF"/>
        </w:rPr>
        <w:t>Data Dictionary)</w:t>
      </w:r>
    </w:p>
    <w:p w14:paraId="16022E3D" w14:textId="193A47A9" w:rsidR="00714E80" w:rsidRPr="00261958" w:rsidRDefault="007C088B" w:rsidP="00714E80">
      <w:pPr>
        <w:rPr>
          <w:b/>
          <w:bCs/>
          <w:sz w:val="32"/>
          <w:szCs w:val="40"/>
        </w:rPr>
      </w:pPr>
      <w:r w:rsidRPr="00261958">
        <w:rPr>
          <w:rFonts w:hint="cs"/>
          <w:b/>
          <w:bCs/>
          <w:sz w:val="32"/>
          <w:szCs w:val="40"/>
          <w:cs/>
        </w:rPr>
        <w:t>ไฟล์</w:t>
      </w:r>
      <w:r w:rsidRPr="00261958">
        <w:rPr>
          <w:b/>
          <w:bCs/>
          <w:sz w:val="32"/>
          <w:szCs w:val="40"/>
        </w:rPr>
        <w:t xml:space="preserve"> coin.css</w:t>
      </w:r>
    </w:p>
    <w:p w14:paraId="527C8824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7F9E27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8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C088B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E3062C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88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C088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70B52E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88B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88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88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088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C088B">
        <w:rPr>
          <w:rFonts w:ascii="Consolas" w:eastAsia="Times New Roman" w:hAnsi="Consolas" w:cs="Times New Roman"/>
          <w:color w:val="6A9955"/>
          <w:sz w:val="21"/>
          <w:szCs w:val="21"/>
        </w:rPr>
        <w:t>/*Make the grid smaller than the container*/</w:t>
      </w:r>
    </w:p>
    <w:p w14:paraId="6EE36E77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88B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C088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11B362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88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C088B">
        <w:rPr>
          <w:rFonts w:ascii="Consolas" w:eastAsia="Times New Roman" w:hAnsi="Consolas" w:cs="Times New Roman"/>
          <w:color w:val="CE9178"/>
          <w:sz w:val="21"/>
          <w:szCs w:val="21"/>
        </w:rPr>
        <w:t>#029474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1B7CAA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8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C088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8A32DE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8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C088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CE2F77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88B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C088B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FFA047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B49889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CAA51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7C088B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2ECA81" w14:textId="34EB7446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88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C088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88B">
        <w:rPr>
          <w:rFonts w:ascii="Consolas" w:eastAsia="Times New Roman" w:hAnsi="Consolas" w:cs="Times New Roman"/>
          <w:color w:val="B5CEA8"/>
          <w:sz w:val="21"/>
          <w:szCs w:val="21"/>
        </w:rPr>
        <w:t>175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88B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88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088B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1B91FB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88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C088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BBF8DE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8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088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C08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471658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88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C088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310290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8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C088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3C2AEC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8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C088B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478D0E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FB2C74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088B">
        <w:rPr>
          <w:rFonts w:ascii="Consolas" w:eastAsia="Times New Roman" w:hAnsi="Consolas" w:cs="Times New Roman"/>
          <w:color w:val="D7BA7D"/>
          <w:sz w:val="21"/>
          <w:szCs w:val="21"/>
        </w:rPr>
        <w:t>div.font</w:t>
      </w:r>
      <w:proofErr w:type="spellEnd"/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E513DD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088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C088B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37E830" w14:textId="77777777" w:rsidR="007C088B" w:rsidRPr="007C088B" w:rsidRDefault="007C088B" w:rsidP="007C0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5FA6BD" w14:textId="233DA1B1" w:rsidR="00714E80" w:rsidRDefault="00714E80" w:rsidP="00714E80"/>
    <w:p w14:paraId="2E5FD031" w14:textId="2D7D714F" w:rsidR="007C088B" w:rsidRDefault="007C088B" w:rsidP="00714E80">
      <w:r>
        <w:rPr>
          <w:rFonts w:hint="cs"/>
          <w:cs/>
        </w:rPr>
        <w:t xml:space="preserve">กำหนดขนาด </w:t>
      </w:r>
      <w:r>
        <w:t xml:space="preserve">font </w:t>
      </w:r>
    </w:p>
    <w:p w14:paraId="0E70C371" w14:textId="6BAD5D99" w:rsidR="007C088B" w:rsidRDefault="007C088B" w:rsidP="00714E80">
      <w:r>
        <w:rPr>
          <w:rFonts w:hint="cs"/>
          <w:cs/>
        </w:rPr>
        <w:t xml:space="preserve">กำหนด </w:t>
      </w:r>
      <w:r>
        <w:t>background</w:t>
      </w:r>
      <w:r>
        <w:rPr>
          <w:rFonts w:hint="cs"/>
          <w:cs/>
        </w:rPr>
        <w:t xml:space="preserve"> </w:t>
      </w:r>
    </w:p>
    <w:p w14:paraId="74ECA10D" w14:textId="4DA8EF60" w:rsidR="007C088B" w:rsidRDefault="007C088B" w:rsidP="00714E80">
      <w:pPr>
        <w:rPr>
          <w:rFonts w:hint="cs"/>
          <w:cs/>
        </w:rPr>
      </w:pPr>
      <w:r>
        <w:rPr>
          <w:rFonts w:hint="cs"/>
          <w:cs/>
        </w:rPr>
        <w:t>กำหนดขนาด</w:t>
      </w:r>
      <w:r w:rsidR="00163F39">
        <w:rPr>
          <w:rFonts w:hint="cs"/>
          <w:cs/>
        </w:rPr>
        <w:t>ตาราง</w:t>
      </w:r>
    </w:p>
    <w:p w14:paraId="237A3B32" w14:textId="4070A88F" w:rsidR="007C088B" w:rsidRDefault="007C088B" w:rsidP="00714E80"/>
    <w:p w14:paraId="3CFF4D04" w14:textId="3C17AFBB" w:rsidR="00182707" w:rsidRDefault="00182707" w:rsidP="00714E80"/>
    <w:p w14:paraId="73BD77CA" w14:textId="46A97EF0" w:rsidR="00182707" w:rsidRDefault="00182707" w:rsidP="00714E80"/>
    <w:p w14:paraId="6F778F15" w14:textId="58B906EC" w:rsidR="00182707" w:rsidRDefault="00182707" w:rsidP="00714E80"/>
    <w:p w14:paraId="4D4B73F6" w14:textId="62AC713E" w:rsidR="00182707" w:rsidRDefault="00182707" w:rsidP="00714E80"/>
    <w:p w14:paraId="0C813F4D" w14:textId="55663667" w:rsidR="00182707" w:rsidRDefault="00182707" w:rsidP="00714E80"/>
    <w:p w14:paraId="4D41E78E" w14:textId="745D2021" w:rsidR="00182707" w:rsidRDefault="00182707" w:rsidP="00714E80"/>
    <w:p w14:paraId="70118E82" w14:textId="6C950EE1" w:rsidR="00182707" w:rsidRDefault="00182707" w:rsidP="00714E80"/>
    <w:p w14:paraId="007D7F9E" w14:textId="62DB97FC" w:rsidR="00182707" w:rsidRPr="00070B18" w:rsidRDefault="00182707" w:rsidP="00714E80">
      <w:pPr>
        <w:rPr>
          <w:b/>
          <w:bCs/>
          <w:sz w:val="32"/>
          <w:szCs w:val="40"/>
        </w:rPr>
      </w:pPr>
      <w:r w:rsidRPr="00070B18">
        <w:rPr>
          <w:rFonts w:hint="cs"/>
          <w:b/>
          <w:bCs/>
          <w:sz w:val="32"/>
          <w:szCs w:val="40"/>
          <w:cs/>
        </w:rPr>
        <w:t xml:space="preserve">ไฟล์ </w:t>
      </w:r>
      <w:r w:rsidRPr="00070B18">
        <w:rPr>
          <w:b/>
          <w:bCs/>
          <w:sz w:val="32"/>
          <w:szCs w:val="40"/>
        </w:rPr>
        <w:t>Insert.html</w:t>
      </w:r>
    </w:p>
    <w:p w14:paraId="31BE256F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EECB6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BF6B4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44982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4CC34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AC7C6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"coin.css"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D5906" w14:textId="318BAAE0" w:rsidR="00070B18" w:rsidRDefault="00070B18" w:rsidP="00714E80">
      <w:r>
        <w:rPr>
          <w:rFonts w:hint="cs"/>
          <w:cs/>
        </w:rPr>
        <w:t>กำหนดเพื่อเชื่อมต่อกับข้อมูล</w:t>
      </w:r>
      <w:r>
        <w:t xml:space="preserve"> </w:t>
      </w:r>
      <w:proofErr w:type="spellStart"/>
      <w:r>
        <w:t>css</w:t>
      </w:r>
      <w:proofErr w:type="spellEnd"/>
    </w:p>
    <w:p w14:paraId="562732E8" w14:textId="38D8DED3" w:rsidR="00070B18" w:rsidRDefault="00070B18" w:rsidP="00714E80"/>
    <w:p w14:paraId="264911E1" w14:textId="77777777" w:rsid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0B1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"text-primary mt-5"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0B18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#66FFCC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0B18">
        <w:rPr>
          <w:rFonts w:ascii="Consolas" w:eastAsia="Times New Roman" w:hAnsi="Consolas" w:cs="Angsana New"/>
          <w:color w:val="D4D4D4"/>
          <w:sz w:val="21"/>
          <w:szCs w:val="21"/>
          <w:cs/>
        </w:rPr>
        <w:t>เพิ่มสินค้า</w:t>
      </w:r>
    </w:p>
    <w:p w14:paraId="5CC6968F" w14:textId="4B7017AC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0B18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0B1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AC87C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0B1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"main.html"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A2366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"submit</w:t>
      </w:r>
      <w:proofErr w:type="gramStart"/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0B18">
        <w:rPr>
          <w:rFonts w:ascii="Consolas" w:eastAsia="Times New Roman" w:hAnsi="Consolas" w:cs="Angsana New"/>
          <w:color w:val="CE9178"/>
          <w:sz w:val="21"/>
          <w:szCs w:val="21"/>
          <w:cs/>
        </w:rPr>
        <w:t>กลับหน้าหลัก"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CDE8B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0B1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22FEC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2D0A7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48EC3" w14:textId="278954F7" w:rsidR="00070B18" w:rsidRDefault="00070B18" w:rsidP="00714E80">
      <w:r>
        <w:rPr>
          <w:rFonts w:hint="cs"/>
          <w:cs/>
        </w:rPr>
        <w:t xml:space="preserve">กำหนดปุ่ม กลับหน้าหลัก / เพิ่มสินค้า </w:t>
      </w:r>
    </w:p>
    <w:p w14:paraId="5A8D57AD" w14:textId="77777777" w:rsidR="00070B18" w:rsidRDefault="00070B18" w:rsidP="00714E80">
      <w:pPr>
        <w:rPr>
          <w:rFonts w:hint="cs"/>
        </w:rPr>
      </w:pPr>
    </w:p>
    <w:p w14:paraId="3FC7C887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4B8E9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70B1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916A2A1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0B1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"https://sv1.picz.in.th/images/2021/03/26/D6RReW.jpg"</w:t>
      </w:r>
      <w:proofErr w:type="gramStart"/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69C830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31C123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4CB448B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02980" w14:textId="6FC942B2" w:rsidR="00070B18" w:rsidRDefault="00070B18" w:rsidP="00714E80">
      <w:r>
        <w:rPr>
          <w:rFonts w:hint="cs"/>
          <w:cs/>
        </w:rPr>
        <w:t>กำหนดสไตล์ กำหนด รูปภาพพื้นหลัง</w:t>
      </w:r>
    </w:p>
    <w:p w14:paraId="17108C58" w14:textId="70E4D22D" w:rsidR="00070B18" w:rsidRDefault="00070B18" w:rsidP="00714E80"/>
    <w:p w14:paraId="155FE9C2" w14:textId="1B97700D" w:rsidR="00070B18" w:rsidRDefault="00070B18" w:rsidP="00714E80"/>
    <w:p w14:paraId="1BB25B85" w14:textId="246DCB05" w:rsidR="00070B18" w:rsidRDefault="00070B18" w:rsidP="00714E80"/>
    <w:p w14:paraId="23124028" w14:textId="0E3400FF" w:rsidR="00070B18" w:rsidRDefault="00070B18" w:rsidP="00714E80"/>
    <w:p w14:paraId="7C16EE88" w14:textId="16C9C494" w:rsidR="00070B18" w:rsidRDefault="00070B18" w:rsidP="00714E80"/>
    <w:p w14:paraId="55872E44" w14:textId="77777777" w:rsidR="00070B18" w:rsidRDefault="00070B18" w:rsidP="00714E80">
      <w:pPr>
        <w:rPr>
          <w:rFonts w:hint="cs"/>
          <w:cs/>
        </w:rPr>
      </w:pPr>
    </w:p>
    <w:p w14:paraId="258BF4F1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"https://cdn.jsdelivr.net/npm/bootstrap@5.0.0-beta3/dist/css/bootstrap.min.css"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"sha384-eOJMYsd53ii+scO/bJGFsiCZc+5NDVN2yr8+0RDqr0Ql0h+rP48ckxlpbzKgwra6"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09A0C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25F55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0B1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70B18">
        <w:rPr>
          <w:rFonts w:ascii="Consolas" w:eastAsia="Times New Roman" w:hAnsi="Consolas" w:cs="Times New Roman"/>
          <w:color w:val="6A9955"/>
          <w:sz w:val="21"/>
          <w:szCs w:val="21"/>
        </w:rPr>
        <w:t> JavaScript Bundle with Popper --&gt;</w:t>
      </w:r>
    </w:p>
    <w:p w14:paraId="4AEFF05B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"https://cdn.jsdelivr.net/npm/bootstrap@5.0.0-beta3/dist/js/bootstrap.bundle.min.js"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"sha384-JEW9xMcG8R+pH31jmWH6WWP0WintQrMb4s7ZOdauHnUtxwoG2vI5DkLtS3qm9Ekf"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B1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070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B1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0B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70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4C0E7" w14:textId="77777777" w:rsidR="00070B18" w:rsidRPr="00070B18" w:rsidRDefault="00070B18" w:rsidP="0007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32809" w14:textId="1ACC6CA3" w:rsidR="00070B18" w:rsidRPr="00070B18" w:rsidRDefault="00070B18" w:rsidP="00714E80">
      <w:pPr>
        <w:rPr>
          <w:rFonts w:hint="cs"/>
        </w:rPr>
      </w:pPr>
      <w:r>
        <w:rPr>
          <w:rFonts w:hint="cs"/>
          <w:cs/>
        </w:rPr>
        <w:t>กำหนด</w:t>
      </w:r>
      <w:r>
        <w:t xml:space="preserve"> </w:t>
      </w:r>
      <w:proofErr w:type="spellStart"/>
      <w:r>
        <w:t>Bootstrab</w:t>
      </w:r>
      <w:proofErr w:type="spellEnd"/>
      <w:r>
        <w:t xml:space="preserve">  </w:t>
      </w:r>
    </w:p>
    <w:p w14:paraId="4292D609" w14:textId="77777777" w:rsidR="00182707" w:rsidRPr="00182707" w:rsidRDefault="00182707" w:rsidP="0018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"insert.php"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9E63F" w14:textId="77777777" w:rsidR="00182707" w:rsidRPr="00182707" w:rsidRDefault="00182707" w:rsidP="0018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2707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072C398" w14:textId="77777777" w:rsidR="00182707" w:rsidRPr="00182707" w:rsidRDefault="00182707" w:rsidP="0018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270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2707">
        <w:rPr>
          <w:rFonts w:ascii="Consolas" w:eastAsia="Times New Roman" w:hAnsi="Consolas" w:cs="Angsana New"/>
          <w:color w:val="D4D4D4"/>
          <w:sz w:val="21"/>
          <w:szCs w:val="21"/>
          <w:cs/>
        </w:rPr>
        <w:t>ชื่อเหรียญ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68DB7" w14:textId="77777777" w:rsidR="00182707" w:rsidRPr="00182707" w:rsidRDefault="00182707" w:rsidP="0018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coinname</w:t>
      </w:r>
      <w:proofErr w:type="spellEnd"/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763BF" w14:textId="77777777" w:rsidR="00182707" w:rsidRPr="00182707" w:rsidRDefault="00182707" w:rsidP="0018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2707">
        <w:rPr>
          <w:rFonts w:ascii="Consolas" w:eastAsia="Times New Roman" w:hAnsi="Consolas" w:cs="Angsana New"/>
          <w:color w:val="D4D4D4"/>
          <w:sz w:val="21"/>
          <w:szCs w:val="21"/>
          <w:cs/>
        </w:rPr>
        <w:t>รายละเอียดเหรียญ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A6E0E" w14:textId="77777777" w:rsidR="00182707" w:rsidRPr="00182707" w:rsidRDefault="00182707" w:rsidP="0018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"detail"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CD67F" w14:textId="77777777" w:rsidR="00182707" w:rsidRPr="00182707" w:rsidRDefault="00182707" w:rsidP="0018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2707">
        <w:rPr>
          <w:rFonts w:ascii="Consolas" w:eastAsia="Times New Roman" w:hAnsi="Consolas" w:cs="Angsana New"/>
          <w:color w:val="D4D4D4"/>
          <w:sz w:val="21"/>
          <w:szCs w:val="21"/>
          <w:cs/>
        </w:rPr>
        <w:t>ราคาเหรียญ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D7D95" w14:textId="77777777" w:rsidR="00182707" w:rsidRPr="00182707" w:rsidRDefault="00182707" w:rsidP="0018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7A6DB" w14:textId="77777777" w:rsidR="00182707" w:rsidRPr="00182707" w:rsidRDefault="00182707" w:rsidP="0018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2707">
        <w:rPr>
          <w:rFonts w:ascii="Consolas" w:eastAsia="Times New Roman" w:hAnsi="Consolas" w:cs="Angsana New"/>
          <w:color w:val="D4D4D4"/>
          <w:sz w:val="21"/>
          <w:szCs w:val="21"/>
          <w:cs/>
        </w:rPr>
        <w:t>รูปภาพ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BF8DE5A" w14:textId="77777777" w:rsidR="00182707" w:rsidRPr="00182707" w:rsidRDefault="00182707" w:rsidP="0018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"images"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6DE6B" w14:textId="77777777" w:rsidR="00182707" w:rsidRPr="00182707" w:rsidRDefault="00182707" w:rsidP="0018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upload"</w:t>
      </w:r>
      <w:r w:rsidRPr="001827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1827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2707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2707">
        <w:rPr>
          <w:rFonts w:ascii="Consolas" w:eastAsia="Times New Roman" w:hAnsi="Consolas" w:cs="Angsana New"/>
          <w:color w:val="D4D4D4"/>
          <w:sz w:val="21"/>
          <w:szCs w:val="21"/>
          <w:cs/>
        </w:rPr>
        <w:t>เพิ่มเหรียญ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270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2707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F596E" w14:textId="77777777" w:rsidR="00182707" w:rsidRPr="00182707" w:rsidRDefault="00182707" w:rsidP="00182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27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827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040C3" w14:textId="68C09136" w:rsidR="00182707" w:rsidRDefault="00182707" w:rsidP="00714E80">
      <w:r>
        <w:rPr>
          <w:rFonts w:hint="cs"/>
          <w:cs/>
        </w:rPr>
        <w:t>กำหนด</w:t>
      </w:r>
      <w:r w:rsidR="004157BE">
        <w:rPr>
          <w:rFonts w:hint="cs"/>
          <w:cs/>
        </w:rPr>
        <w:t xml:space="preserve"> รับค่า</w:t>
      </w:r>
      <w:r>
        <w:rPr>
          <w:rFonts w:hint="cs"/>
          <w:cs/>
        </w:rPr>
        <w:t xml:space="preserve">ข้อมูลที่จะใส่เพิ่มเข้าไป เช่น ชื่อเหรียญ รายละเอียดเหรียญ ราคาเหรียญ รูปภาพ </w:t>
      </w:r>
    </w:p>
    <w:p w14:paraId="083E5A55" w14:textId="63A93459" w:rsidR="00070B18" w:rsidRDefault="00070B18" w:rsidP="00714E80"/>
    <w:p w14:paraId="6D4A1704" w14:textId="4E61E8BE" w:rsidR="00070B18" w:rsidRPr="00261958" w:rsidRDefault="00070B18" w:rsidP="00714E80"/>
    <w:p w14:paraId="1D2A9745" w14:textId="05F9E82B" w:rsidR="00070B18" w:rsidRDefault="00070B18" w:rsidP="00714E80"/>
    <w:p w14:paraId="5F4C72A4" w14:textId="12D6E030" w:rsidR="00070B18" w:rsidRDefault="00070B18" w:rsidP="00714E80"/>
    <w:p w14:paraId="58634669" w14:textId="73911417" w:rsidR="00070B18" w:rsidRDefault="00070B18" w:rsidP="00714E80"/>
    <w:p w14:paraId="1FBCB06A" w14:textId="24C8A84D" w:rsidR="00070B18" w:rsidRDefault="00070B18" w:rsidP="00714E80"/>
    <w:p w14:paraId="40ED6AFD" w14:textId="6F2E3DA8" w:rsidR="00070B18" w:rsidRDefault="00070B18" w:rsidP="00714E80"/>
    <w:p w14:paraId="5C003663" w14:textId="0F336496" w:rsidR="00070B18" w:rsidRDefault="00070B18" w:rsidP="00714E80"/>
    <w:p w14:paraId="41A68231" w14:textId="2BDD7861" w:rsidR="00070B18" w:rsidRDefault="00070B18" w:rsidP="00714E80"/>
    <w:p w14:paraId="6A5FEE43" w14:textId="7D44760C" w:rsidR="00070B18" w:rsidRDefault="00070B18" w:rsidP="00714E80"/>
    <w:p w14:paraId="4671B846" w14:textId="13B73078" w:rsidR="00070B18" w:rsidRDefault="00070B18" w:rsidP="00714E80"/>
    <w:p w14:paraId="75CB39AB" w14:textId="2D09A1DF" w:rsidR="00070B18" w:rsidRPr="00261958" w:rsidRDefault="00261958" w:rsidP="00714E80">
      <w:pPr>
        <w:rPr>
          <w:b/>
          <w:bCs/>
          <w:sz w:val="32"/>
          <w:szCs w:val="40"/>
        </w:rPr>
      </w:pPr>
      <w:r w:rsidRPr="00261958">
        <w:rPr>
          <w:rFonts w:hint="cs"/>
          <w:b/>
          <w:bCs/>
          <w:sz w:val="32"/>
          <w:szCs w:val="40"/>
          <w:cs/>
        </w:rPr>
        <w:lastRenderedPageBreak/>
        <w:t>ไฟล์</w:t>
      </w:r>
      <w:r w:rsidRPr="00261958">
        <w:rPr>
          <w:b/>
          <w:bCs/>
          <w:sz w:val="32"/>
          <w:szCs w:val="40"/>
        </w:rPr>
        <w:t xml:space="preserve"> </w:t>
      </w:r>
      <w:proofErr w:type="spellStart"/>
      <w:r w:rsidRPr="00261958">
        <w:rPr>
          <w:b/>
          <w:bCs/>
          <w:sz w:val="32"/>
          <w:szCs w:val="40"/>
        </w:rPr>
        <w:t>insert.php</w:t>
      </w:r>
      <w:proofErr w:type="spellEnd"/>
    </w:p>
    <w:p w14:paraId="6CE8F2FF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F09B0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371E4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6950036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5DCEC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94A9C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"coin.css"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02CB2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95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958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#66FFCC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958">
        <w:rPr>
          <w:rFonts w:ascii="Consolas" w:eastAsia="Times New Roman" w:hAnsi="Consolas" w:cs="Angsana New"/>
          <w:color w:val="D4D4D4"/>
          <w:sz w:val="21"/>
          <w:szCs w:val="21"/>
          <w:cs/>
        </w:rPr>
        <w:t>เพิ่มเหรียญสำเร็จ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958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95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F8355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DFF1D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95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"main.html"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0CDF4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"submit</w:t>
      </w:r>
      <w:proofErr w:type="gramStart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958">
        <w:rPr>
          <w:rFonts w:ascii="Consolas" w:eastAsia="Times New Roman" w:hAnsi="Consolas" w:cs="Angsana New"/>
          <w:color w:val="CE9178"/>
          <w:sz w:val="21"/>
          <w:szCs w:val="21"/>
          <w:cs/>
        </w:rPr>
        <w:t>กลับหน้าหลัก"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A025A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95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90213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16267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8D88B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195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7781F24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195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"https://sv1.picz.in.th/images/2021/03/26/D6RReW.jpg"</w:t>
      </w:r>
      <w:proofErr w:type="gramStart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4F8F55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3A6EE5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DBD17D1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619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7717B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9839B" w14:textId="77777777" w:rsidR="00261958" w:rsidRPr="00261958" w:rsidRDefault="00261958" w:rsidP="00261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5C4C396" w14:textId="589017B3" w:rsidR="00261958" w:rsidRDefault="00261958" w:rsidP="00714E80"/>
    <w:p w14:paraId="3573AB07" w14:textId="729E43C9" w:rsidR="00261958" w:rsidRDefault="00261958" w:rsidP="0026195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กำหนดข้อมูลเพื่อเชื่อมกับ</w:t>
      </w:r>
      <w:r>
        <w:t xml:space="preserve"> CSS</w:t>
      </w:r>
      <w:r>
        <w:rPr>
          <w:rFonts w:hint="cs"/>
          <w:cs/>
        </w:rPr>
        <w:t xml:space="preserve">  </w:t>
      </w:r>
    </w:p>
    <w:p w14:paraId="2AEA0F70" w14:textId="09A93AE8" w:rsidR="00261958" w:rsidRDefault="00261958" w:rsidP="0026195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สร้างปุ่มกลับหน้าหลัก </w:t>
      </w:r>
    </w:p>
    <w:p w14:paraId="3C459825" w14:textId="25196FF9" w:rsidR="00261958" w:rsidRDefault="00261958" w:rsidP="0026195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กำหนดรูปภาพพื้นหลัง</w:t>
      </w:r>
    </w:p>
    <w:p w14:paraId="5BE95AD4" w14:textId="77777777" w:rsidR="00261958" w:rsidRDefault="00261958" w:rsidP="00261958">
      <w:pPr>
        <w:rPr>
          <w:rFonts w:hint="cs"/>
        </w:rPr>
      </w:pPr>
    </w:p>
    <w:p w14:paraId="272347C1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db_host</w:t>
      </w:r>
      <w:proofErr w:type="spellEnd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"localhost</w:t>
      </w:r>
      <w:proofErr w:type="gramStart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848903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db_user</w:t>
      </w:r>
      <w:proofErr w:type="spellEnd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"root</w:t>
      </w:r>
      <w:proofErr w:type="gramStart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890005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db_password</w:t>
      </w:r>
      <w:proofErr w:type="spellEnd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D2A80B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db_name</w:t>
      </w:r>
      <w:proofErr w:type="spellEnd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coinshop</w:t>
      </w:r>
      <w:proofErr w:type="spellEnd"/>
      <w:proofErr w:type="gramStart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857ADF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1958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$db_host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$db_user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$db_password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$db_name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7A4C9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61958">
        <w:rPr>
          <w:rFonts w:ascii="Consolas" w:eastAsia="Times New Roman" w:hAnsi="Consolas" w:cs="Times New Roman"/>
          <w:color w:val="DCDCAA"/>
          <w:sz w:val="21"/>
          <w:szCs w:val="21"/>
        </w:rPr>
        <w:t>set_charset</w:t>
      </w:r>
      <w:proofErr w:type="spellEnd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"utf8"</w:t>
      </w:r>
      <w:proofErr w:type="gramStart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09A2D1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7DFB4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connect_errno</w:t>
      </w:r>
      <w:proofErr w:type="spellEnd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20DC394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195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"Failed to connect to MySQL: (</w:t>
      </w:r>
      <w:proofErr w:type="gramStart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connect_</w:t>
      </w:r>
      <w:proofErr w:type="gramStart"/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errno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") "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connect_</w:t>
      </w:r>
      <w:proofErr w:type="gramStart"/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14A74E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619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63516C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1958">
        <w:rPr>
          <w:rFonts w:ascii="Consolas" w:eastAsia="Times New Roman" w:hAnsi="Consolas" w:cs="Times New Roman"/>
          <w:color w:val="6A9955"/>
          <w:sz w:val="21"/>
          <w:szCs w:val="21"/>
        </w:rPr>
        <w:t>// connect success, do nothing</w:t>
      </w:r>
    </w:p>
    <w:p w14:paraId="51379744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61958">
        <w:rPr>
          <w:rFonts w:ascii="Consolas" w:eastAsia="Times New Roman" w:hAnsi="Consolas" w:cs="Times New Roman"/>
          <w:color w:val="6A9955"/>
          <w:sz w:val="21"/>
          <w:szCs w:val="21"/>
        </w:rPr>
        <w:t>// echo "Connect success.</w:t>
      </w:r>
      <w:proofErr w:type="gramStart"/>
      <w:r w:rsidRPr="00261958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5CB2EF48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92865B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1958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'upload'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2B392BCC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5209AD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coinname</w:t>
      </w:r>
      <w:proofErr w:type="spellEnd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coinname</w:t>
      </w:r>
      <w:proofErr w:type="spellEnd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54A0026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$detail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proofErr w:type="gramStart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2F48487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proofErr w:type="gramStart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98CF6E7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$images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'images</w:t>
      </w:r>
      <w:proofErr w:type="gramStart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E8B6D0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$target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gramStart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261958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proofErr w:type="spellEnd"/>
      <w:proofErr w:type="gramEnd"/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$images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BA1A90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9C759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1958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6195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 coin_shop </w:t>
      </w:r>
      <w:r w:rsidRPr="0026195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 ('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$coinname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$detail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' , '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$images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194A6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9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61958">
        <w:rPr>
          <w:rFonts w:ascii="Consolas" w:eastAsia="Times New Roman" w:hAnsi="Consolas" w:cs="Times New Roman"/>
          <w:color w:val="DCDCAA"/>
          <w:sz w:val="21"/>
          <w:szCs w:val="21"/>
        </w:rPr>
        <w:t>move_uploaded_file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'images</w:t>
      </w:r>
      <w:proofErr w:type="gramStart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61958">
        <w:rPr>
          <w:rFonts w:ascii="Consolas" w:eastAsia="Times New Roman" w:hAnsi="Consolas" w:cs="Times New Roman"/>
          <w:color w:val="CE9178"/>
          <w:sz w:val="21"/>
          <w:szCs w:val="21"/>
        </w:rPr>
        <w:t>'tmp_name'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261958">
        <w:rPr>
          <w:rFonts w:ascii="Consolas" w:eastAsia="Times New Roman" w:hAnsi="Consolas" w:cs="Times New Roman"/>
          <w:color w:val="9CDCFE"/>
          <w:sz w:val="21"/>
          <w:szCs w:val="21"/>
        </w:rPr>
        <w:t>$target</w:t>
      </w: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3306CB0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C66140" w14:textId="77777777" w:rsidR="00261958" w:rsidRPr="00261958" w:rsidRDefault="00261958" w:rsidP="002619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9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11F417" w14:textId="0F97F38A" w:rsidR="00261958" w:rsidRDefault="00261958" w:rsidP="00261958">
      <w:pPr>
        <w:ind w:left="360"/>
      </w:pPr>
    </w:p>
    <w:p w14:paraId="5366BB1D" w14:textId="3E8FB8FB" w:rsidR="00261958" w:rsidRDefault="00261958" w:rsidP="00261958">
      <w:pPr>
        <w:ind w:left="360"/>
        <w:rPr>
          <w:rFonts w:hint="cs"/>
          <w:cs/>
        </w:rPr>
      </w:pPr>
      <w:r>
        <w:rPr>
          <w:rFonts w:hint="cs"/>
          <w:cs/>
        </w:rPr>
        <w:t>เชื่อมต่อกับฐานข้อมูลใน</w:t>
      </w:r>
      <w:r>
        <w:t xml:space="preserve"> Database </w:t>
      </w:r>
      <w:r>
        <w:rPr>
          <w:rFonts w:hint="cs"/>
          <w:cs/>
        </w:rPr>
        <w:t>โดยการกำหนด</w:t>
      </w:r>
      <w:r>
        <w:t xml:space="preserve"> </w:t>
      </w:r>
      <w:proofErr w:type="spellStart"/>
      <w:r>
        <w:t>coinname</w:t>
      </w:r>
      <w:proofErr w:type="spellEnd"/>
      <w:r>
        <w:t xml:space="preserve"> detail price images</w:t>
      </w:r>
      <w:r>
        <w:rPr>
          <w:rFonts w:hint="cs"/>
          <w:cs/>
        </w:rPr>
        <w:t xml:space="preserve"> ต่างๆให้ตรงกับใน</w:t>
      </w:r>
      <w:r>
        <w:t xml:space="preserve"> phpMyAdmin</w:t>
      </w:r>
      <w:r>
        <w:rPr>
          <w:rFonts w:hint="cs"/>
          <w:cs/>
        </w:rPr>
        <w:t xml:space="preserve"> </w:t>
      </w:r>
      <w:r w:rsidR="004157BE">
        <w:t xml:space="preserve"> </w:t>
      </w:r>
    </w:p>
    <w:p w14:paraId="50134DAE" w14:textId="0163AC80" w:rsidR="00261958" w:rsidRDefault="00261958" w:rsidP="00261958">
      <w:pPr>
        <w:ind w:left="360"/>
      </w:pPr>
    </w:p>
    <w:p w14:paraId="67DD51C3" w14:textId="5D986F13" w:rsidR="00261958" w:rsidRPr="00261958" w:rsidRDefault="00261958" w:rsidP="00261958">
      <w:pPr>
        <w:ind w:left="360"/>
        <w:rPr>
          <w:b/>
          <w:bCs/>
          <w:sz w:val="32"/>
          <w:szCs w:val="40"/>
        </w:rPr>
      </w:pPr>
      <w:r w:rsidRPr="00261958">
        <w:rPr>
          <w:rFonts w:hint="cs"/>
          <w:b/>
          <w:bCs/>
          <w:sz w:val="32"/>
          <w:szCs w:val="40"/>
          <w:cs/>
        </w:rPr>
        <w:t xml:space="preserve">ไฟล์ </w:t>
      </w:r>
      <w:r w:rsidRPr="00261958">
        <w:rPr>
          <w:b/>
          <w:bCs/>
          <w:sz w:val="32"/>
          <w:szCs w:val="40"/>
        </w:rPr>
        <w:t>main.html</w:t>
      </w:r>
    </w:p>
    <w:p w14:paraId="23A67FBD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57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1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F496E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157BE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30DDA6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7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157BE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0B3F73B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kw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7B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'kw'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068AE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57B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7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157BE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5C9150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onreadystatechange</w:t>
      </w:r>
      <w:proofErr w:type="spellEnd"/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7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33F6315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5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4157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7BE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proofErr w:type="spellEnd"/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157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4157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7BE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157B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C8FF3C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157BE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7B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157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7BE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proofErr w:type="spellEnd"/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F47C22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7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4B0E4C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5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15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7073AA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7B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'disp'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"Not found"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23CEB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4157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B7B605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CED5EE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157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8F1DC76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41A35BE8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coinname</w:t>
      </w:r>
      <w:proofErr w:type="spellEnd"/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</w:p>
    <w:p w14:paraId="3309A03C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+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proofErr w:type="gramEnd"/>
    </w:p>
    <w:p w14:paraId="1354E62E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+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</w:p>
    <w:p w14:paraId="3B0F3805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+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"&lt;br&gt;&lt;img src='images/"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"'height='200' width='320'&gt;&lt;/center&gt;"</w:t>
      </w:r>
    </w:p>
    <w:p w14:paraId="51E4F254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+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"&lt;/div&gt;</w:t>
      </w:r>
      <w:proofErr w:type="gramStart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316A8A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}</w:t>
      </w:r>
    </w:p>
    <w:p w14:paraId="1DD10ACC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7B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'disp'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805B4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E1FC32D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38F67B2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F89E30A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"kw="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kw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D7EC7F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7B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main.php</w:t>
      </w:r>
      <w:proofErr w:type="spellEnd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989356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7BE">
        <w:rPr>
          <w:rFonts w:ascii="Consolas" w:eastAsia="Times New Roman" w:hAnsi="Consolas" w:cs="Times New Roman"/>
          <w:color w:val="DCDCAA"/>
          <w:sz w:val="21"/>
          <w:szCs w:val="21"/>
        </w:rPr>
        <w:t>setRequestHeader</w:t>
      </w:r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"application/x-www-form-urlencoded"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923DB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7BE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C16BB1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4D24B1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57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157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CB0BD" w14:textId="2974FFBA" w:rsidR="004157BE" w:rsidRDefault="004157BE" w:rsidP="00261958">
      <w:pPr>
        <w:ind w:left="360"/>
      </w:pPr>
    </w:p>
    <w:p w14:paraId="08835DD6" w14:textId="1D04529C" w:rsidR="004157BE" w:rsidRDefault="004157BE" w:rsidP="004157BE">
      <w:r>
        <w:rPr>
          <w:rFonts w:hint="cs"/>
          <w:cs/>
        </w:rPr>
        <w:t xml:space="preserve">ตรงนี้เป็นการแสดงค่าข้อมูล จำพวก </w:t>
      </w:r>
      <w:proofErr w:type="spellStart"/>
      <w:r>
        <w:t>coinname</w:t>
      </w:r>
      <w:proofErr w:type="spellEnd"/>
      <w:r>
        <w:t xml:space="preserve"> detail Price</w:t>
      </w:r>
      <w:r>
        <w:rPr>
          <w:rFonts w:hint="cs"/>
          <w:cs/>
        </w:rPr>
        <w:t xml:space="preserve"> </w:t>
      </w:r>
      <w:r>
        <w:t xml:space="preserve">Images </w:t>
      </w:r>
      <w:r>
        <w:rPr>
          <w:rFonts w:hint="cs"/>
          <w:cs/>
        </w:rPr>
        <w:t xml:space="preserve">ที่เราได้ทำการรับค่าข้อมูลมาจาก </w:t>
      </w:r>
      <w:r>
        <w:t>insert</w:t>
      </w:r>
      <w:r>
        <w:rPr>
          <w:rFonts w:hint="cs"/>
          <w:cs/>
        </w:rPr>
        <w:t>.</w:t>
      </w:r>
      <w:r>
        <w:t>html</w:t>
      </w:r>
    </w:p>
    <w:p w14:paraId="49E1DC80" w14:textId="78D4EC52" w:rsidR="004157BE" w:rsidRDefault="004157BE" w:rsidP="004157BE"/>
    <w:p w14:paraId="55E75DF5" w14:textId="594D1B95" w:rsidR="004157BE" w:rsidRPr="00261958" w:rsidRDefault="004157BE" w:rsidP="004157BE">
      <w:pPr>
        <w:ind w:left="360"/>
        <w:rPr>
          <w:b/>
          <w:bCs/>
          <w:sz w:val="32"/>
          <w:szCs w:val="40"/>
        </w:rPr>
      </w:pPr>
      <w:r w:rsidRPr="00261958">
        <w:rPr>
          <w:rFonts w:hint="cs"/>
          <w:b/>
          <w:bCs/>
          <w:sz w:val="32"/>
          <w:szCs w:val="40"/>
          <w:cs/>
        </w:rPr>
        <w:t xml:space="preserve">ไฟล์ </w:t>
      </w:r>
      <w:proofErr w:type="spellStart"/>
      <w:r w:rsidRPr="00261958">
        <w:rPr>
          <w:b/>
          <w:bCs/>
          <w:sz w:val="32"/>
          <w:szCs w:val="40"/>
        </w:rPr>
        <w:t>main.</w:t>
      </w:r>
      <w:r>
        <w:rPr>
          <w:b/>
          <w:bCs/>
          <w:sz w:val="32"/>
          <w:szCs w:val="40"/>
        </w:rPr>
        <w:t>php</w:t>
      </w:r>
      <w:proofErr w:type="spellEnd"/>
    </w:p>
    <w:p w14:paraId="4CA9FDBB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077BA17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7BE">
        <w:rPr>
          <w:rFonts w:ascii="Consolas" w:eastAsia="Times New Roman" w:hAnsi="Consolas" w:cs="Times New Roman"/>
          <w:color w:val="6A9955"/>
          <w:sz w:val="21"/>
          <w:szCs w:val="21"/>
        </w:rPr>
        <w:t>// connect database </w:t>
      </w:r>
    </w:p>
    <w:p w14:paraId="7C2ABEF2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db_host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"localhost</w:t>
      </w:r>
      <w:proofErr w:type="gramStart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EC4BC5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db_user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"root</w:t>
      </w:r>
      <w:proofErr w:type="gramStart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236FCD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db_password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84DDE4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db_name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coinshop</w:t>
      </w:r>
      <w:proofErr w:type="spellEnd"/>
      <w:proofErr w:type="gramStart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416C89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7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157BE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$db_host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$db_user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$db_password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$db_name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EDB583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157BE">
        <w:rPr>
          <w:rFonts w:ascii="Consolas" w:eastAsia="Times New Roman" w:hAnsi="Consolas" w:cs="Times New Roman"/>
          <w:color w:val="DCDCAA"/>
          <w:sz w:val="21"/>
          <w:szCs w:val="21"/>
        </w:rPr>
        <w:t>set_charset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"utf8"</w:t>
      </w:r>
      <w:proofErr w:type="gramStart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59323C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E92B38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connect_errno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2BF443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57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"Failed to connect to MySQL: (</w:t>
      </w:r>
      <w:proofErr w:type="gramStart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connect_</w:t>
      </w:r>
      <w:proofErr w:type="gram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errno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") 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connect_</w:t>
      </w:r>
      <w:proofErr w:type="gram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467DE9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4157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59501A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57BE">
        <w:rPr>
          <w:rFonts w:ascii="Consolas" w:eastAsia="Times New Roman" w:hAnsi="Consolas" w:cs="Times New Roman"/>
          <w:color w:val="6A9955"/>
          <w:sz w:val="21"/>
          <w:szCs w:val="21"/>
        </w:rPr>
        <w:t>// connect success, do nothing</w:t>
      </w:r>
    </w:p>
    <w:p w14:paraId="5362C40B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57BE">
        <w:rPr>
          <w:rFonts w:ascii="Consolas" w:eastAsia="Times New Roman" w:hAnsi="Consolas" w:cs="Times New Roman"/>
          <w:color w:val="6A9955"/>
          <w:sz w:val="21"/>
          <w:szCs w:val="21"/>
        </w:rPr>
        <w:t>// echo "Connect success.</w:t>
      </w:r>
      <w:proofErr w:type="gramStart"/>
      <w:r w:rsidRPr="004157BE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0F07C898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A72697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$kw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'kw'</w:t>
      </w:r>
      <w:proofErr w:type="gramStart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F80519B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7BE">
        <w:rPr>
          <w:rFonts w:ascii="Consolas" w:eastAsia="Times New Roman" w:hAnsi="Consolas" w:cs="Times New Roman"/>
          <w:color w:val="6A9955"/>
          <w:sz w:val="21"/>
          <w:szCs w:val="21"/>
        </w:rPr>
        <w:t>//$</w:t>
      </w:r>
      <w:proofErr w:type="spellStart"/>
      <w:r w:rsidRPr="004157BE">
        <w:rPr>
          <w:rFonts w:ascii="Consolas" w:eastAsia="Times New Roman" w:hAnsi="Consolas" w:cs="Times New Roman"/>
          <w:color w:val="6A9955"/>
          <w:sz w:val="21"/>
          <w:szCs w:val="21"/>
        </w:rPr>
        <w:t>typ</w:t>
      </w:r>
      <w:proofErr w:type="spellEnd"/>
      <w:r w:rsidRPr="004157BE">
        <w:rPr>
          <w:rFonts w:ascii="Consolas" w:eastAsia="Times New Roman" w:hAnsi="Consolas" w:cs="Times New Roman"/>
          <w:color w:val="6A9955"/>
          <w:sz w:val="21"/>
          <w:szCs w:val="21"/>
        </w:rPr>
        <w:t> = $_POST['</w:t>
      </w:r>
      <w:proofErr w:type="spellStart"/>
      <w:r w:rsidRPr="004157BE">
        <w:rPr>
          <w:rFonts w:ascii="Consolas" w:eastAsia="Times New Roman" w:hAnsi="Consolas" w:cs="Times New Roman"/>
          <w:color w:val="6A9955"/>
          <w:sz w:val="21"/>
          <w:szCs w:val="21"/>
        </w:rPr>
        <w:t>typ</w:t>
      </w:r>
      <w:proofErr w:type="spellEnd"/>
      <w:r w:rsidRPr="004157BE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gramStart"/>
      <w:r w:rsidRPr="004157BE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78C7B6F1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57B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20C243B3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r w:rsidRPr="004157B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coin_shop</w:t>
      </w:r>
      <w:proofErr w:type="spellEnd"/>
    </w:p>
    <w:p w14:paraId="57ABDF26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r w:rsidRPr="004157B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coinname</w:t>
      </w:r>
      <w:proofErr w:type="spellEnd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157BE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 '%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kw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%'</w:t>
      </w:r>
      <w:r w:rsidRPr="004157B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proofErr w:type="spellEnd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 detail </w:t>
      </w:r>
      <w:r w:rsidRPr="004157BE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 '%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$kw</w:t>
      </w:r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%'</w:t>
      </w:r>
      <w:proofErr w:type="gramStart"/>
      <w:r w:rsidRPr="004157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9CACB0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157B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proofErr w:type="gramStart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99CDC1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73BA8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157B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386E00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7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num_rows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gramStart"/>
      <w:r w:rsidRPr="004157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3E0EB44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157BE">
        <w:rPr>
          <w:rFonts w:ascii="Consolas" w:eastAsia="Times New Roman" w:hAnsi="Consolas" w:cs="Times New Roman"/>
          <w:color w:val="6A9955"/>
          <w:sz w:val="21"/>
          <w:szCs w:val="21"/>
        </w:rPr>
        <w:t>// Convert MySQL Result Set to PHP Array of object</w:t>
      </w:r>
    </w:p>
    <w:p w14:paraId="56AE4D85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157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157BE">
        <w:rPr>
          <w:rFonts w:ascii="Consolas" w:eastAsia="Times New Roman" w:hAnsi="Consolas" w:cs="Times New Roman"/>
          <w:color w:val="DCDCAA"/>
          <w:sz w:val="21"/>
          <w:szCs w:val="21"/>
        </w:rPr>
        <w:t>fetch_object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7E0BB88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38756E8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DB78D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117A20B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4157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B069B8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57BE">
        <w:rPr>
          <w:rFonts w:ascii="Consolas" w:eastAsia="Times New Roman" w:hAnsi="Consolas" w:cs="Times New Roman"/>
          <w:color w:val="6A9955"/>
          <w:sz w:val="21"/>
          <w:szCs w:val="21"/>
        </w:rPr>
        <w:t>// echo "Not found.</w:t>
      </w:r>
      <w:proofErr w:type="gramStart"/>
      <w:r w:rsidRPr="004157BE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24D49D00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97C4B9" w14:textId="77777777" w:rsidR="004157BE" w:rsidRPr="004157BE" w:rsidRDefault="004157BE" w:rsidP="0041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7B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57BE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proofErr w:type="spellEnd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157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4157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7AED1E" w14:textId="586297C4" w:rsidR="004157BE" w:rsidRDefault="004157BE" w:rsidP="004157BE"/>
    <w:p w14:paraId="59651AA2" w14:textId="6999E8C4" w:rsidR="004157BE" w:rsidRDefault="004157BE" w:rsidP="004157BE">
      <w:r>
        <w:rPr>
          <w:rFonts w:hint="cs"/>
          <w:cs/>
        </w:rPr>
        <w:t xml:space="preserve">เป็นการกำหนดข้อมูลเพื่อเชื่อมต่อกับฐานข้อมูลใน </w:t>
      </w:r>
      <w:r>
        <w:t>database</w:t>
      </w:r>
      <w:r>
        <w:rPr>
          <w:rFonts w:hint="cs"/>
          <w:cs/>
        </w:rPr>
        <w:t xml:space="preserve"> </w:t>
      </w:r>
    </w:p>
    <w:p w14:paraId="50838B9B" w14:textId="618FA26E" w:rsidR="00423F23" w:rsidRDefault="00423F23" w:rsidP="004157BE"/>
    <w:p w14:paraId="5E575018" w14:textId="56A88567" w:rsidR="00423F23" w:rsidRDefault="00423F23" w:rsidP="004157BE"/>
    <w:p w14:paraId="1A12B4B6" w14:textId="5AAB59FF" w:rsidR="00423F23" w:rsidRDefault="00423F23" w:rsidP="004157BE"/>
    <w:p w14:paraId="7AA86818" w14:textId="40A8D880" w:rsidR="00423F23" w:rsidRDefault="00423F23" w:rsidP="004157BE"/>
    <w:p w14:paraId="28868ECD" w14:textId="4D212251" w:rsidR="00423F23" w:rsidRDefault="00423F23" w:rsidP="004157BE"/>
    <w:p w14:paraId="0B2E6115" w14:textId="0D4F2C70" w:rsidR="00423F23" w:rsidRDefault="00423F23" w:rsidP="004157BE"/>
    <w:p w14:paraId="316874F1" w14:textId="0F5B1A7E" w:rsidR="00423F23" w:rsidRDefault="00423F23" w:rsidP="004157BE"/>
    <w:p w14:paraId="35141E8E" w14:textId="5FE4EBB3" w:rsidR="00423F23" w:rsidRDefault="00423F23" w:rsidP="004157BE"/>
    <w:p w14:paraId="6C33221E" w14:textId="00B0CEEA" w:rsidR="00423F23" w:rsidRDefault="00423F23" w:rsidP="004157BE"/>
    <w:p w14:paraId="19FE9DC8" w14:textId="57F7D307" w:rsidR="00423F23" w:rsidRDefault="00423F23" w:rsidP="004157BE"/>
    <w:p w14:paraId="5967A2EC" w14:textId="77777777" w:rsidR="00423F23" w:rsidRDefault="00423F23" w:rsidP="004157BE">
      <w:pPr>
        <w:rPr>
          <w:rFonts w:hint="cs"/>
        </w:rPr>
      </w:pPr>
    </w:p>
    <w:p w14:paraId="229DC5EA" w14:textId="19BE5DF4" w:rsidR="00423F23" w:rsidRDefault="00423F23" w:rsidP="004157BE"/>
    <w:p w14:paraId="3727191B" w14:textId="4225D6A9" w:rsidR="00423F23" w:rsidRPr="00423F23" w:rsidRDefault="00423F23" w:rsidP="004157BE">
      <w:pPr>
        <w:rPr>
          <w:rFonts w:hint="cs"/>
          <w:color w:val="FF0000"/>
          <w:sz w:val="28"/>
          <w:szCs w:val="36"/>
          <w:cs/>
        </w:rPr>
      </w:pPr>
      <w:r w:rsidRPr="00423F23">
        <w:rPr>
          <w:rFonts w:hint="cs"/>
          <w:color w:val="FF0000"/>
          <w:sz w:val="28"/>
          <w:szCs w:val="36"/>
          <w:cs/>
        </w:rPr>
        <w:t>นาย มนต์มนัส รำพึงสุข 62160039</w:t>
      </w:r>
    </w:p>
    <w:sectPr w:rsidR="00423F23" w:rsidRPr="0042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A3EFB"/>
    <w:multiLevelType w:val="hybridMultilevel"/>
    <w:tmpl w:val="784432A2"/>
    <w:lvl w:ilvl="0" w:tplc="382ECBF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93"/>
    <w:rsid w:val="00070B18"/>
    <w:rsid w:val="00163F39"/>
    <w:rsid w:val="00182707"/>
    <w:rsid w:val="00261958"/>
    <w:rsid w:val="00343621"/>
    <w:rsid w:val="004157BE"/>
    <w:rsid w:val="00423F23"/>
    <w:rsid w:val="00714E80"/>
    <w:rsid w:val="007C088B"/>
    <w:rsid w:val="00820813"/>
    <w:rsid w:val="00A22DF6"/>
    <w:rsid w:val="00AB3E66"/>
    <w:rsid w:val="00B00463"/>
    <w:rsid w:val="00B5081B"/>
    <w:rsid w:val="00B67793"/>
    <w:rsid w:val="00BF294C"/>
    <w:rsid w:val="00D77AAC"/>
    <w:rsid w:val="00F8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4DBA"/>
  <w15:chartTrackingRefBased/>
  <w15:docId w15:val="{ABE4D1AE-65DA-428C-A37F-43F6DAEF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MZTV Shop</dc:creator>
  <cp:keywords/>
  <dc:description/>
  <cp:lastModifiedBy>MZTV Shop</cp:lastModifiedBy>
  <cp:revision>6</cp:revision>
  <dcterms:created xsi:type="dcterms:W3CDTF">2021-03-26T09:05:00Z</dcterms:created>
  <dcterms:modified xsi:type="dcterms:W3CDTF">2021-03-26T11:58:00Z</dcterms:modified>
</cp:coreProperties>
</file>