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954B6" w:rsidRDefault="00EF11EB">
      <w:pPr>
        <w:ind w:left="720"/>
        <w:jc w:val="center"/>
        <w:rPr>
          <w:sz w:val="34"/>
          <w:szCs w:val="34"/>
        </w:rPr>
      </w:pPr>
      <w:proofErr w:type="spellStart"/>
      <w:r>
        <w:rPr>
          <w:rFonts w:ascii="Arial Unicode MS" w:eastAsia="Arial Unicode MS" w:hAnsi="Arial Unicode MS" w:cs="Arial Unicode MS"/>
          <w:sz w:val="34"/>
          <w:szCs w:val="34"/>
        </w:rPr>
        <w:t>คำอธิบาย</w:t>
      </w:r>
      <w:proofErr w:type="spellEnd"/>
    </w:p>
    <w:p w14:paraId="6547B2BD" w14:textId="77777777" w:rsidR="003B66C5" w:rsidRPr="003B66C5" w:rsidRDefault="00EF11EB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เป็นโปรแกรมเกม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ที่ใช้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เมาส์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ในการคลิก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ที่หน้าเกม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เพื่อใช้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box(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ตัวเรา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เพื่อกระโดดหลบสิ่งกีดขวาง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00000002" w14:textId="0A15115C" w:rsidR="00E954B6" w:rsidRDefault="00EF11EB" w:rsidP="003B66C5">
      <w:pPr>
        <w:ind w:left="720"/>
        <w:rPr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ที่มาทุก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1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วินาที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แล้วพอกระโดดหลบได้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มันก็จะได้คะแนน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ตามที่เราหลบได้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(sc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8"/>
          <w:szCs w:val="28"/>
        </w:rPr>
        <w:t>ore : 1-999)</w:t>
      </w:r>
    </w:p>
    <w:p w14:paraId="00000003" w14:textId="77777777" w:rsidR="00E954B6" w:rsidRDefault="00EF11EB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**(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ตอนแรกผมจะเอารูปเป็นตัวละคร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แต่โหลดไม่ขึ้นก็เลยใช้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box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สี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)</w:t>
      </w:r>
      <w:proofErr w:type="gramEnd"/>
    </w:p>
    <w:p w14:paraId="00000004" w14:textId="77777777" w:rsidR="00E954B6" w:rsidRDefault="00E954B6">
      <w:pPr>
        <w:ind w:firstLine="720"/>
        <w:rPr>
          <w:sz w:val="28"/>
          <w:szCs w:val="28"/>
        </w:rPr>
      </w:pPr>
    </w:p>
    <w:p w14:paraId="00000005" w14:textId="77777777" w:rsidR="00E954B6" w:rsidRDefault="00E954B6"/>
    <w:sectPr w:rsidR="00E954B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1B638" w14:textId="77777777" w:rsidR="00EF11EB" w:rsidRDefault="00EF11EB">
      <w:pPr>
        <w:spacing w:line="240" w:lineRule="auto"/>
      </w:pPr>
      <w:r>
        <w:separator/>
      </w:r>
    </w:p>
  </w:endnote>
  <w:endnote w:type="continuationSeparator" w:id="0">
    <w:p w14:paraId="6A705640" w14:textId="77777777" w:rsidR="00EF11EB" w:rsidRDefault="00EF1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8CC34" w14:textId="77777777" w:rsidR="00EF11EB" w:rsidRDefault="00EF11EB">
      <w:pPr>
        <w:spacing w:line="240" w:lineRule="auto"/>
      </w:pPr>
      <w:r>
        <w:separator/>
      </w:r>
    </w:p>
  </w:footnote>
  <w:footnote w:type="continuationSeparator" w:id="0">
    <w:p w14:paraId="2768563B" w14:textId="77777777" w:rsidR="00EF11EB" w:rsidRDefault="00EF11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6" w14:textId="77777777" w:rsidR="00E954B6" w:rsidRDefault="00E954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364AE"/>
    <w:multiLevelType w:val="multilevel"/>
    <w:tmpl w:val="4CB63A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CC6C06"/>
    <w:multiLevelType w:val="multilevel"/>
    <w:tmpl w:val="D3AE58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B6"/>
    <w:rsid w:val="003B66C5"/>
    <w:rsid w:val="00E954B6"/>
    <w:rsid w:val="00E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5C4D"/>
  <w15:docId w15:val="{911B143B-8919-4746-B211-6569F94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Wacharanont Aransirikraikul</cp:lastModifiedBy>
  <cp:revision>2</cp:revision>
  <dcterms:created xsi:type="dcterms:W3CDTF">2021-01-22T13:44:00Z</dcterms:created>
  <dcterms:modified xsi:type="dcterms:W3CDTF">2021-01-22T13:45:00Z</dcterms:modified>
</cp:coreProperties>
</file>